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28E6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3C28B3EE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008B8A08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043B0850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67BA8967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7A361D6C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71633700" w14:textId="77777777" w:rsidR="00040D43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  <w:r w:rsidRPr="006511E8">
        <w:rPr>
          <w:rFonts w:ascii="Arial" w:hAnsi="Arial" w:cs="Arial"/>
          <w:b/>
          <w:bCs/>
          <w:lang w:val="en-US"/>
        </w:rPr>
        <w:t>alamAPI: DEVELOPMENT OF STOCK MARKET PRICE TREND FORECASTING SYSTEM USING DYNAMIC MODE DECOMPOSITION</w:t>
      </w:r>
      <w:r w:rsidR="00040D43" w:rsidRPr="006511E8">
        <w:rPr>
          <w:rFonts w:ascii="Arial" w:hAnsi="Arial" w:cs="Arial"/>
          <w:b/>
          <w:bCs/>
          <w:lang w:val="en-US"/>
        </w:rPr>
        <w:t xml:space="preserve"> </w:t>
      </w:r>
      <w:r w:rsidRPr="006511E8">
        <w:rPr>
          <w:rFonts w:ascii="Arial" w:hAnsi="Arial" w:cs="Arial"/>
          <w:b/>
          <w:bCs/>
          <w:lang w:val="en-US"/>
        </w:rPr>
        <w:t>AND</w:t>
      </w:r>
    </w:p>
    <w:p w14:paraId="53D9BAF8" w14:textId="2C772214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  <w:r w:rsidRPr="006511E8">
        <w:rPr>
          <w:rFonts w:ascii="Arial" w:hAnsi="Arial" w:cs="Arial"/>
          <w:b/>
          <w:bCs/>
          <w:lang w:val="en-US"/>
        </w:rPr>
        <w:t>ARNAUD LEGOUX MOVING AVERAGE</w:t>
      </w:r>
    </w:p>
    <w:p w14:paraId="62E69FE5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4491124C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0C77BBFD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John Markton M. Olarte</w:t>
      </w:r>
    </w:p>
    <w:p w14:paraId="68738C3C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Division of Physical Sciences and Mathematics, College of Arts and Sciences,</w:t>
      </w:r>
    </w:p>
    <w:p w14:paraId="33D7C3E5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University of the Philippines Visayas, Miagao</w:t>
      </w:r>
    </w:p>
    <w:p w14:paraId="778309D2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CMSC 198.1: Special Problem I</w:t>
      </w:r>
    </w:p>
    <w:p w14:paraId="791CB120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Prof. Nilo C. Araneta</w:t>
      </w:r>
    </w:p>
    <w:p w14:paraId="5CC411EF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January 2023</w:t>
      </w:r>
    </w:p>
    <w:p w14:paraId="68F0DAA8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7B016141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7EFCEEF9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4868CA1B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771E4D30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60843368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4AB4F81E" w14:textId="3F602757" w:rsidR="00A11B31" w:rsidRPr="006511E8" w:rsidRDefault="00CC2244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 xml:space="preserve"> </w:t>
      </w:r>
    </w:p>
    <w:p w14:paraId="1B9F80D9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511ED887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25E951EA" w14:textId="1F3365C1" w:rsidR="00504CEC" w:rsidRPr="006511E8" w:rsidRDefault="00A11B31" w:rsidP="00041C67">
      <w:pPr>
        <w:spacing w:line="480" w:lineRule="auto"/>
        <w:jc w:val="center"/>
        <w:rPr>
          <w:rFonts w:ascii="Arial" w:hAnsi="Arial" w:cs="Arial"/>
          <w:b/>
          <w:bCs/>
        </w:rPr>
      </w:pPr>
      <w:r w:rsidRPr="006511E8">
        <w:rPr>
          <w:rFonts w:ascii="Arial" w:hAnsi="Arial" w:cs="Arial"/>
          <w:b/>
          <w:bCs/>
        </w:rPr>
        <w:lastRenderedPageBreak/>
        <w:t xml:space="preserve">Chapter </w:t>
      </w:r>
      <w:r w:rsidR="006511E8" w:rsidRPr="006511E8">
        <w:rPr>
          <w:rFonts w:ascii="Arial" w:hAnsi="Arial" w:cs="Arial"/>
          <w:b/>
          <w:bCs/>
        </w:rPr>
        <w:t>4</w:t>
      </w:r>
      <w:r w:rsidRPr="006511E8">
        <w:rPr>
          <w:rFonts w:ascii="Arial" w:hAnsi="Arial" w:cs="Arial"/>
          <w:b/>
          <w:bCs/>
        </w:rPr>
        <w:t xml:space="preserve">. </w:t>
      </w:r>
      <w:r w:rsidR="006511E8" w:rsidRPr="006511E8">
        <w:rPr>
          <w:rFonts w:ascii="Arial" w:hAnsi="Arial" w:cs="Arial"/>
          <w:b/>
          <w:bCs/>
        </w:rPr>
        <w:t>Results and Discussions</w:t>
      </w:r>
      <w:r w:rsidRPr="006511E8">
        <w:rPr>
          <w:rFonts w:ascii="Arial" w:hAnsi="Arial" w:cs="Arial"/>
          <w:b/>
          <w:bCs/>
        </w:rPr>
        <w:t xml:space="preserve"> (Draft)</w:t>
      </w:r>
    </w:p>
    <w:p w14:paraId="1376A710" w14:textId="20E5E718" w:rsidR="003769EC" w:rsidRDefault="009B4903" w:rsidP="006511E8">
      <w:pPr>
        <w:spacing w:line="480" w:lineRule="auto"/>
        <w:rPr>
          <w:rFonts w:ascii="Arial" w:hAnsi="Arial" w:cs="Arial"/>
        </w:rPr>
      </w:pPr>
      <w:r w:rsidRPr="006511E8">
        <w:rPr>
          <w:rFonts w:ascii="Arial" w:hAnsi="Arial" w:cs="Arial"/>
        </w:rPr>
        <w:tab/>
      </w:r>
      <w:r w:rsidR="006511E8" w:rsidRPr="006511E8">
        <w:rPr>
          <w:rFonts w:ascii="Arial" w:hAnsi="Arial" w:cs="Arial"/>
        </w:rPr>
        <w:t xml:space="preserve">This chapter presents and </w:t>
      </w:r>
      <w:r w:rsidR="006511E8">
        <w:rPr>
          <w:rFonts w:ascii="Arial" w:hAnsi="Arial" w:cs="Arial"/>
        </w:rPr>
        <w:t xml:space="preserve">discusses the results of the development of </w:t>
      </w:r>
      <w:proofErr w:type="spellStart"/>
      <w:r w:rsidR="006511E8">
        <w:rPr>
          <w:rFonts w:ascii="Arial" w:hAnsi="Arial" w:cs="Arial"/>
        </w:rPr>
        <w:t>alamSYS</w:t>
      </w:r>
      <w:proofErr w:type="spellEnd"/>
      <w:r w:rsidR="006511E8">
        <w:rPr>
          <w:rFonts w:ascii="Arial" w:hAnsi="Arial" w:cs="Arial"/>
        </w:rPr>
        <w:t>, specifically the presentation and discussions are divided into the following parts:</w:t>
      </w:r>
    </w:p>
    <w:p w14:paraId="16030210" w14:textId="0F4E6FE8" w:rsidR="006511E8" w:rsidRPr="006511E8" w:rsidRDefault="006511E8" w:rsidP="006511E8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Documentation for </w:t>
      </w:r>
      <w:proofErr w:type="spellStart"/>
      <w:r>
        <w:rPr>
          <w:rFonts w:ascii="Arial" w:hAnsi="Arial" w:cs="Arial"/>
        </w:rPr>
        <w:t>alamSYS</w:t>
      </w:r>
      <w:proofErr w:type="spellEnd"/>
    </w:p>
    <w:p w14:paraId="4F27E13C" w14:textId="45426CB6" w:rsidR="006511E8" w:rsidRPr="006511E8" w:rsidRDefault="00EC1211" w:rsidP="006511E8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Documentation</w:t>
      </w:r>
      <w:r w:rsidR="006511E8">
        <w:rPr>
          <w:rFonts w:ascii="Arial" w:hAnsi="Arial" w:cs="Arial"/>
        </w:rPr>
        <w:t xml:space="preserve"> for alamAPI and Database</w:t>
      </w:r>
    </w:p>
    <w:p w14:paraId="2FC3FA7C" w14:textId="452ED619" w:rsidR="006511E8" w:rsidRPr="006511E8" w:rsidRDefault="006511E8" w:rsidP="006511E8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Documentation for </w:t>
      </w:r>
      <w:proofErr w:type="spellStart"/>
      <w:r>
        <w:rPr>
          <w:rFonts w:ascii="Arial" w:hAnsi="Arial" w:cs="Arial"/>
        </w:rPr>
        <w:t>alamSYS</w:t>
      </w:r>
      <w:proofErr w:type="spellEnd"/>
      <w:r>
        <w:rPr>
          <w:rFonts w:ascii="Arial" w:hAnsi="Arial" w:cs="Arial"/>
        </w:rPr>
        <w:t xml:space="preserve"> Preprocessor</w:t>
      </w:r>
    </w:p>
    <w:p w14:paraId="30D84BAF" w14:textId="15416D69" w:rsidR="006511E8" w:rsidRPr="00CE3F31" w:rsidRDefault="006511E8" w:rsidP="006511E8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Documentation for </w:t>
      </w:r>
      <w:proofErr w:type="spellStart"/>
      <w:r>
        <w:rPr>
          <w:rFonts w:ascii="Arial" w:hAnsi="Arial" w:cs="Arial"/>
        </w:rPr>
        <w:t>alamAPP</w:t>
      </w:r>
      <w:proofErr w:type="spellEnd"/>
    </w:p>
    <w:p w14:paraId="0A0F1B81" w14:textId="64A50FCE" w:rsidR="00CE3F31" w:rsidRPr="006511E8" w:rsidRDefault="00CE3F31" w:rsidP="006511E8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Build and Deployment Documentation</w:t>
      </w:r>
    </w:p>
    <w:p w14:paraId="2DB37674" w14:textId="70345C48" w:rsidR="006511E8" w:rsidRPr="006511E8" w:rsidRDefault="006511E8" w:rsidP="006511E8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Deep Learning Model Results</w:t>
      </w:r>
    </w:p>
    <w:p w14:paraId="23C51877" w14:textId="20515969" w:rsidR="006511E8" w:rsidRPr="00EC1211" w:rsidRDefault="006511E8" w:rsidP="006511E8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Trading Algorithm Validation Result</w:t>
      </w:r>
    </w:p>
    <w:p w14:paraId="6BDFDC12" w14:textId="6FC93387" w:rsidR="00EC1211" w:rsidRPr="006511E8" w:rsidRDefault="00EC1211" w:rsidP="006511E8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</w:rPr>
        <w:t>alamSYS</w:t>
      </w:r>
      <w:proofErr w:type="spellEnd"/>
      <w:r>
        <w:rPr>
          <w:rFonts w:ascii="Arial" w:hAnsi="Arial" w:cs="Arial"/>
        </w:rPr>
        <w:t xml:space="preserve"> Preprocessor System Te</w:t>
      </w:r>
      <w:r w:rsidR="000A343B">
        <w:rPr>
          <w:rFonts w:ascii="Arial" w:hAnsi="Arial" w:cs="Arial"/>
        </w:rPr>
        <w:t>st Results</w:t>
      </w:r>
    </w:p>
    <w:p w14:paraId="7F7DE730" w14:textId="24A37080" w:rsidR="00CE3F31" w:rsidRDefault="006511E8" w:rsidP="00CE3F31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Real World Application Result</w:t>
      </w:r>
    </w:p>
    <w:p w14:paraId="2D1FAA67" w14:textId="742896E0" w:rsidR="00CE3F31" w:rsidRDefault="00CE3F31" w:rsidP="00CE3F31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Documentation for </w:t>
      </w:r>
      <w:proofErr w:type="spellStart"/>
      <w:r>
        <w:rPr>
          <w:rFonts w:ascii="Arial" w:hAnsi="Arial" w:cs="Arial"/>
          <w:b/>
          <w:bCs/>
        </w:rPr>
        <w:t>alamSYS</w:t>
      </w:r>
      <w:proofErr w:type="spellEnd"/>
    </w:p>
    <w:p w14:paraId="54310802" w14:textId="4A01165C" w:rsidR="00B636D6" w:rsidRDefault="00B636D6" w:rsidP="00CE3F31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5A462DFD" w14:textId="77777777" w:rsidR="00B636D6" w:rsidRPr="00B636D6" w:rsidRDefault="00B636D6" w:rsidP="00CE3F31">
      <w:pPr>
        <w:spacing w:line="480" w:lineRule="auto"/>
        <w:rPr>
          <w:rFonts w:ascii="Arial" w:hAnsi="Arial" w:cs="Arial"/>
        </w:rPr>
      </w:pPr>
    </w:p>
    <w:p w14:paraId="6000CCB5" w14:textId="26C3A695" w:rsidR="00CE3F31" w:rsidRDefault="00CE3F31" w:rsidP="00CE3F31">
      <w:pPr>
        <w:spacing w:line="48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Documentation for alamAPI and Database</w:t>
      </w:r>
    </w:p>
    <w:p w14:paraId="3ADA6FD5" w14:textId="20B10695" w:rsidR="00B636D6" w:rsidRDefault="00B636D6" w:rsidP="00CE3F31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4EBCBC69" w14:textId="77777777" w:rsidR="00B636D6" w:rsidRPr="00B636D6" w:rsidRDefault="00B636D6" w:rsidP="00CE3F31">
      <w:pPr>
        <w:spacing w:line="480" w:lineRule="auto"/>
        <w:rPr>
          <w:rFonts w:ascii="Arial" w:hAnsi="Arial" w:cs="Arial"/>
        </w:rPr>
      </w:pPr>
    </w:p>
    <w:p w14:paraId="431C2659" w14:textId="109C5DC3" w:rsidR="00CE3F31" w:rsidRDefault="00CE3F31" w:rsidP="00CE3F31">
      <w:pPr>
        <w:spacing w:line="48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Documentation for </w:t>
      </w:r>
      <w:proofErr w:type="spellStart"/>
      <w:r>
        <w:rPr>
          <w:rFonts w:ascii="Arial" w:hAnsi="Arial" w:cs="Arial"/>
          <w:b/>
          <w:bCs/>
          <w:i/>
          <w:iCs/>
        </w:rPr>
        <w:t>alamSYS</w:t>
      </w:r>
      <w:proofErr w:type="spellEnd"/>
      <w:r>
        <w:rPr>
          <w:rFonts w:ascii="Arial" w:hAnsi="Arial" w:cs="Arial"/>
          <w:b/>
          <w:bCs/>
          <w:i/>
          <w:iCs/>
        </w:rPr>
        <w:t xml:space="preserve"> Preprocessor</w:t>
      </w:r>
    </w:p>
    <w:p w14:paraId="1264C39B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59C5C007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  <w:i/>
          <w:iCs/>
        </w:rPr>
      </w:pPr>
    </w:p>
    <w:p w14:paraId="7E53DCF6" w14:textId="14914F7A" w:rsidR="00CE3F31" w:rsidRDefault="00CE3F31" w:rsidP="00CE3F31">
      <w:pPr>
        <w:spacing w:line="48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Documentation for </w:t>
      </w:r>
      <w:proofErr w:type="spellStart"/>
      <w:r>
        <w:rPr>
          <w:rFonts w:ascii="Arial" w:hAnsi="Arial" w:cs="Arial"/>
          <w:b/>
          <w:bCs/>
          <w:i/>
          <w:iCs/>
        </w:rPr>
        <w:t>alamAPP</w:t>
      </w:r>
      <w:proofErr w:type="spellEnd"/>
    </w:p>
    <w:p w14:paraId="6DF8CFB1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Xxx</w:t>
      </w:r>
      <w:proofErr w:type="spellEnd"/>
    </w:p>
    <w:p w14:paraId="25A2B4A4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  <w:i/>
          <w:iCs/>
        </w:rPr>
      </w:pPr>
    </w:p>
    <w:p w14:paraId="3E8631CE" w14:textId="5628A0B1" w:rsidR="00CE3F31" w:rsidRDefault="00CE3F31" w:rsidP="00CE3F31">
      <w:pPr>
        <w:spacing w:line="48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Build and Deployment Documentation</w:t>
      </w:r>
    </w:p>
    <w:p w14:paraId="58155AA4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6FA99711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  <w:i/>
          <w:iCs/>
        </w:rPr>
      </w:pPr>
    </w:p>
    <w:p w14:paraId="454E1436" w14:textId="5F6A414B" w:rsidR="00CE3F31" w:rsidRDefault="00CE3F31" w:rsidP="00CE3F31">
      <w:pPr>
        <w:spacing w:line="480" w:lineRule="auto"/>
        <w:rPr>
          <w:rFonts w:ascii="Arial" w:hAnsi="Arial" w:cs="Arial"/>
          <w:b/>
          <w:bCs/>
          <w:i/>
          <w:iCs/>
        </w:rPr>
      </w:pPr>
    </w:p>
    <w:p w14:paraId="0A57C6BF" w14:textId="18D91286" w:rsidR="00CE3F31" w:rsidRDefault="00CE3F31" w:rsidP="00CE3F31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Deep Learning Model Results</w:t>
      </w:r>
    </w:p>
    <w:p w14:paraId="0A6C8BC7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5AA86D0E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</w:rPr>
      </w:pPr>
    </w:p>
    <w:p w14:paraId="3D18AB14" w14:textId="4C585411" w:rsidR="00CE3F31" w:rsidRDefault="00CE3F31" w:rsidP="00CE3F31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Trading Algorithm Validation Result</w:t>
      </w:r>
    </w:p>
    <w:p w14:paraId="0AB77DAF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739DE06C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</w:rPr>
      </w:pPr>
    </w:p>
    <w:p w14:paraId="31C9D7C0" w14:textId="3100C662" w:rsidR="00CE3F31" w:rsidRDefault="00CE3F31" w:rsidP="00CE3F31">
      <w:pPr>
        <w:spacing w:line="48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alamSYS</w:t>
      </w:r>
      <w:proofErr w:type="spellEnd"/>
      <w:r>
        <w:rPr>
          <w:rFonts w:ascii="Arial" w:hAnsi="Arial" w:cs="Arial"/>
          <w:b/>
          <w:bCs/>
        </w:rPr>
        <w:t xml:space="preserve"> Preprocessor System Test Results</w:t>
      </w:r>
    </w:p>
    <w:p w14:paraId="4E5551B5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05C76AB5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</w:rPr>
      </w:pPr>
    </w:p>
    <w:p w14:paraId="2B0A7430" w14:textId="22E11553" w:rsidR="00CE3F31" w:rsidRDefault="00CE3F31" w:rsidP="00CE3F31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Real World Application Result</w:t>
      </w:r>
    </w:p>
    <w:p w14:paraId="728BDB96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4B435E77" w14:textId="77777777" w:rsidR="00B636D6" w:rsidRPr="00CE3F31" w:rsidRDefault="00B636D6" w:rsidP="00CE3F31">
      <w:pPr>
        <w:spacing w:line="480" w:lineRule="auto"/>
        <w:rPr>
          <w:rFonts w:ascii="Arial" w:hAnsi="Arial" w:cs="Arial"/>
          <w:b/>
          <w:bCs/>
        </w:rPr>
      </w:pPr>
    </w:p>
    <w:p w14:paraId="3CB3156D" w14:textId="4E608DD4" w:rsidR="00232258" w:rsidRPr="006511E8" w:rsidRDefault="00232258" w:rsidP="00232258">
      <w:pPr>
        <w:spacing w:line="480" w:lineRule="auto"/>
        <w:jc w:val="center"/>
        <w:rPr>
          <w:rFonts w:ascii="Arial" w:hAnsi="Arial" w:cs="Arial"/>
          <w:b/>
          <w:bCs/>
        </w:rPr>
      </w:pPr>
      <w:r w:rsidRPr="006511E8">
        <w:rPr>
          <w:rFonts w:ascii="Arial" w:hAnsi="Arial" w:cs="Arial"/>
          <w:b/>
          <w:bCs/>
        </w:rPr>
        <w:t>References</w:t>
      </w:r>
    </w:p>
    <w:p w14:paraId="25D2833B" w14:textId="0817E9F1" w:rsidR="00F23C8D" w:rsidRPr="006511E8" w:rsidRDefault="003A1A89" w:rsidP="00041C67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xxxx</w:t>
      </w:r>
      <w:proofErr w:type="spellEnd"/>
    </w:p>
    <w:sectPr w:rsidR="00F23C8D" w:rsidRPr="006511E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7B9D" w14:textId="77777777" w:rsidR="00D71898" w:rsidRDefault="00D71898" w:rsidP="00A11B31">
      <w:pPr>
        <w:spacing w:after="0" w:line="240" w:lineRule="auto"/>
      </w:pPr>
      <w:r>
        <w:separator/>
      </w:r>
    </w:p>
  </w:endnote>
  <w:endnote w:type="continuationSeparator" w:id="0">
    <w:p w14:paraId="3EA43C96" w14:textId="77777777" w:rsidR="00D71898" w:rsidRDefault="00D71898" w:rsidP="00A1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C4D4" w14:textId="77777777" w:rsidR="00D71898" w:rsidRDefault="00D71898" w:rsidP="00A11B31">
      <w:pPr>
        <w:spacing w:after="0" w:line="240" w:lineRule="auto"/>
      </w:pPr>
      <w:r>
        <w:separator/>
      </w:r>
    </w:p>
  </w:footnote>
  <w:footnote w:type="continuationSeparator" w:id="0">
    <w:p w14:paraId="718A8FE3" w14:textId="77777777" w:rsidR="00D71898" w:rsidRDefault="00D71898" w:rsidP="00A1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6586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F566BF" w14:textId="4904082C" w:rsidR="00A11B31" w:rsidRDefault="00A11B3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8F46A" w14:textId="77777777" w:rsidR="00A11B31" w:rsidRDefault="00A11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C02"/>
    <w:multiLevelType w:val="hybridMultilevel"/>
    <w:tmpl w:val="8CC016BC"/>
    <w:lvl w:ilvl="0" w:tplc="3C608E2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12A58"/>
    <w:multiLevelType w:val="hybridMultilevel"/>
    <w:tmpl w:val="124C3DB2"/>
    <w:lvl w:ilvl="0" w:tplc="3AE2765C">
      <w:start w:val="1"/>
      <w:numFmt w:val="lowerRoman"/>
      <w:lvlText w:val="%1."/>
      <w:lvlJc w:val="left"/>
      <w:pPr>
        <w:ind w:left="1440" w:hanging="72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87E92"/>
    <w:multiLevelType w:val="hybridMultilevel"/>
    <w:tmpl w:val="D5AE28EC"/>
    <w:lvl w:ilvl="0" w:tplc="AC2EF4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085D7E"/>
    <w:multiLevelType w:val="hybridMultilevel"/>
    <w:tmpl w:val="5BECC29E"/>
    <w:lvl w:ilvl="0" w:tplc="CEAA05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465094"/>
    <w:multiLevelType w:val="hybridMultilevel"/>
    <w:tmpl w:val="5CB63462"/>
    <w:lvl w:ilvl="0" w:tplc="996688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80B94"/>
    <w:multiLevelType w:val="hybridMultilevel"/>
    <w:tmpl w:val="226AA802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8F811D9"/>
    <w:multiLevelType w:val="hybridMultilevel"/>
    <w:tmpl w:val="2DA47884"/>
    <w:lvl w:ilvl="0" w:tplc="58587A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F163EF"/>
    <w:multiLevelType w:val="hybridMultilevel"/>
    <w:tmpl w:val="5F547550"/>
    <w:lvl w:ilvl="0" w:tplc="174AB9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5C111A"/>
    <w:multiLevelType w:val="hybridMultilevel"/>
    <w:tmpl w:val="2CEA827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279FD"/>
    <w:multiLevelType w:val="hybridMultilevel"/>
    <w:tmpl w:val="C73241F8"/>
    <w:lvl w:ilvl="0" w:tplc="8F6245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013372"/>
    <w:multiLevelType w:val="hybridMultilevel"/>
    <w:tmpl w:val="FA8C86E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208E1"/>
    <w:multiLevelType w:val="hybridMultilevel"/>
    <w:tmpl w:val="90EE9F4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A5C19"/>
    <w:multiLevelType w:val="hybridMultilevel"/>
    <w:tmpl w:val="4DA4F3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277B3"/>
    <w:multiLevelType w:val="hybridMultilevel"/>
    <w:tmpl w:val="B058A20E"/>
    <w:lvl w:ilvl="0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84627B3"/>
    <w:multiLevelType w:val="hybridMultilevel"/>
    <w:tmpl w:val="870C612E"/>
    <w:lvl w:ilvl="0" w:tplc="174AB9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B41FF6"/>
    <w:multiLevelType w:val="hybridMultilevel"/>
    <w:tmpl w:val="A814B228"/>
    <w:lvl w:ilvl="0" w:tplc="550412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17981"/>
    <w:multiLevelType w:val="hybridMultilevel"/>
    <w:tmpl w:val="09F2D596"/>
    <w:lvl w:ilvl="0" w:tplc="12D83F2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605EEF"/>
    <w:multiLevelType w:val="hybridMultilevel"/>
    <w:tmpl w:val="1C2E90CE"/>
    <w:lvl w:ilvl="0" w:tplc="1B9C8B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FF103A"/>
    <w:multiLevelType w:val="hybridMultilevel"/>
    <w:tmpl w:val="0254C11A"/>
    <w:lvl w:ilvl="0" w:tplc="2E248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4C049E"/>
    <w:multiLevelType w:val="hybridMultilevel"/>
    <w:tmpl w:val="F0941990"/>
    <w:lvl w:ilvl="0" w:tplc="EEA02B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7F4A08"/>
    <w:multiLevelType w:val="hybridMultilevel"/>
    <w:tmpl w:val="6BC00FCE"/>
    <w:lvl w:ilvl="0" w:tplc="D07E09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F419B9"/>
    <w:multiLevelType w:val="hybridMultilevel"/>
    <w:tmpl w:val="F53A6234"/>
    <w:lvl w:ilvl="0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1597E81"/>
    <w:multiLevelType w:val="hybridMultilevel"/>
    <w:tmpl w:val="63EE42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F38E7"/>
    <w:multiLevelType w:val="hybridMultilevel"/>
    <w:tmpl w:val="318AFA94"/>
    <w:lvl w:ilvl="0" w:tplc="0D54D60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796933"/>
    <w:multiLevelType w:val="hybridMultilevel"/>
    <w:tmpl w:val="64F0BB2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508B6"/>
    <w:multiLevelType w:val="hybridMultilevel"/>
    <w:tmpl w:val="870C612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3F1DA0"/>
    <w:multiLevelType w:val="hybridMultilevel"/>
    <w:tmpl w:val="BE3A2E4E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33450B6"/>
    <w:multiLevelType w:val="hybridMultilevel"/>
    <w:tmpl w:val="6F6856C2"/>
    <w:lvl w:ilvl="0" w:tplc="95A422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4A3AF0"/>
    <w:multiLevelType w:val="hybridMultilevel"/>
    <w:tmpl w:val="C0981FA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81A74"/>
    <w:multiLevelType w:val="hybridMultilevel"/>
    <w:tmpl w:val="25883B36"/>
    <w:lvl w:ilvl="0" w:tplc="149AC7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F53460"/>
    <w:multiLevelType w:val="hybridMultilevel"/>
    <w:tmpl w:val="D8107DC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7096">
    <w:abstractNumId w:val="2"/>
  </w:num>
  <w:num w:numId="2" w16cid:durableId="1717896673">
    <w:abstractNumId w:val="6"/>
  </w:num>
  <w:num w:numId="3" w16cid:durableId="1492483096">
    <w:abstractNumId w:val="19"/>
  </w:num>
  <w:num w:numId="4" w16cid:durableId="383338437">
    <w:abstractNumId w:val="23"/>
  </w:num>
  <w:num w:numId="5" w16cid:durableId="1167132151">
    <w:abstractNumId w:val="16"/>
  </w:num>
  <w:num w:numId="6" w16cid:durableId="1756197760">
    <w:abstractNumId w:val="21"/>
  </w:num>
  <w:num w:numId="7" w16cid:durableId="1913159333">
    <w:abstractNumId w:val="27"/>
  </w:num>
  <w:num w:numId="8" w16cid:durableId="1116371501">
    <w:abstractNumId w:val="26"/>
  </w:num>
  <w:num w:numId="9" w16cid:durableId="1177691288">
    <w:abstractNumId w:val="5"/>
  </w:num>
  <w:num w:numId="10" w16cid:durableId="679045835">
    <w:abstractNumId w:val="13"/>
  </w:num>
  <w:num w:numId="11" w16cid:durableId="1385834648">
    <w:abstractNumId w:val="14"/>
  </w:num>
  <w:num w:numId="12" w16cid:durableId="1398893372">
    <w:abstractNumId w:val="25"/>
  </w:num>
  <w:num w:numId="13" w16cid:durableId="753169810">
    <w:abstractNumId w:val="7"/>
  </w:num>
  <w:num w:numId="14" w16cid:durableId="1395543316">
    <w:abstractNumId w:val="15"/>
  </w:num>
  <w:num w:numId="15" w16cid:durableId="1497765794">
    <w:abstractNumId w:val="3"/>
  </w:num>
  <w:num w:numId="16" w16cid:durableId="1635676978">
    <w:abstractNumId w:val="17"/>
  </w:num>
  <w:num w:numId="17" w16cid:durableId="1134980576">
    <w:abstractNumId w:val="29"/>
  </w:num>
  <w:num w:numId="18" w16cid:durableId="1510414856">
    <w:abstractNumId w:val="4"/>
  </w:num>
  <w:num w:numId="19" w16cid:durableId="1856921990">
    <w:abstractNumId w:val="8"/>
  </w:num>
  <w:num w:numId="20" w16cid:durableId="1912814834">
    <w:abstractNumId w:val="28"/>
  </w:num>
  <w:num w:numId="21" w16cid:durableId="2139378105">
    <w:abstractNumId w:val="10"/>
  </w:num>
  <w:num w:numId="22" w16cid:durableId="1010639397">
    <w:abstractNumId w:val="18"/>
  </w:num>
  <w:num w:numId="23" w16cid:durableId="1270427401">
    <w:abstractNumId w:val="12"/>
  </w:num>
  <w:num w:numId="24" w16cid:durableId="996687393">
    <w:abstractNumId w:val="24"/>
  </w:num>
  <w:num w:numId="25" w16cid:durableId="183323273">
    <w:abstractNumId w:val="22"/>
  </w:num>
  <w:num w:numId="26" w16cid:durableId="1800293072">
    <w:abstractNumId w:val="11"/>
  </w:num>
  <w:num w:numId="27" w16cid:durableId="1199124058">
    <w:abstractNumId w:val="30"/>
  </w:num>
  <w:num w:numId="28" w16cid:durableId="240720088">
    <w:abstractNumId w:val="9"/>
  </w:num>
  <w:num w:numId="29" w16cid:durableId="1577590674">
    <w:abstractNumId w:val="20"/>
  </w:num>
  <w:num w:numId="30" w16cid:durableId="1121190188">
    <w:abstractNumId w:val="0"/>
  </w:num>
  <w:num w:numId="31" w16cid:durableId="204821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31"/>
    <w:rsid w:val="00002436"/>
    <w:rsid w:val="0001587F"/>
    <w:rsid w:val="00024704"/>
    <w:rsid w:val="0003094E"/>
    <w:rsid w:val="000319C1"/>
    <w:rsid w:val="00040D43"/>
    <w:rsid w:val="00041C67"/>
    <w:rsid w:val="000424F7"/>
    <w:rsid w:val="00044A72"/>
    <w:rsid w:val="00053497"/>
    <w:rsid w:val="00055487"/>
    <w:rsid w:val="000556C7"/>
    <w:rsid w:val="000678C3"/>
    <w:rsid w:val="000704BF"/>
    <w:rsid w:val="00072C91"/>
    <w:rsid w:val="00097153"/>
    <w:rsid w:val="000A1EE0"/>
    <w:rsid w:val="000A343B"/>
    <w:rsid w:val="000A59C1"/>
    <w:rsid w:val="000B49FA"/>
    <w:rsid w:val="000C1D06"/>
    <w:rsid w:val="000D42CB"/>
    <w:rsid w:val="000E412B"/>
    <w:rsid w:val="000E53EB"/>
    <w:rsid w:val="0010564F"/>
    <w:rsid w:val="001146D2"/>
    <w:rsid w:val="001254D0"/>
    <w:rsid w:val="00143020"/>
    <w:rsid w:val="00143647"/>
    <w:rsid w:val="0017205E"/>
    <w:rsid w:val="00184563"/>
    <w:rsid w:val="00186F10"/>
    <w:rsid w:val="0019679E"/>
    <w:rsid w:val="001A3AC3"/>
    <w:rsid w:val="001C0502"/>
    <w:rsid w:val="001D0B94"/>
    <w:rsid w:val="001F4C18"/>
    <w:rsid w:val="001F55A5"/>
    <w:rsid w:val="00221305"/>
    <w:rsid w:val="00232258"/>
    <w:rsid w:val="0023573C"/>
    <w:rsid w:val="002521FD"/>
    <w:rsid w:val="002523D0"/>
    <w:rsid w:val="00257A37"/>
    <w:rsid w:val="00261D44"/>
    <w:rsid w:val="00262FE9"/>
    <w:rsid w:val="00266495"/>
    <w:rsid w:val="00280C29"/>
    <w:rsid w:val="002828DA"/>
    <w:rsid w:val="002B361F"/>
    <w:rsid w:val="002B3730"/>
    <w:rsid w:val="002C63B3"/>
    <w:rsid w:val="002D0DED"/>
    <w:rsid w:val="002D2763"/>
    <w:rsid w:val="002E2D9A"/>
    <w:rsid w:val="00314949"/>
    <w:rsid w:val="003154F8"/>
    <w:rsid w:val="00365561"/>
    <w:rsid w:val="003769EC"/>
    <w:rsid w:val="003A0DDA"/>
    <w:rsid w:val="003A1A89"/>
    <w:rsid w:val="003C1C23"/>
    <w:rsid w:val="003C1DF9"/>
    <w:rsid w:val="003E780F"/>
    <w:rsid w:val="003F20AD"/>
    <w:rsid w:val="003F487C"/>
    <w:rsid w:val="00400086"/>
    <w:rsid w:val="00404622"/>
    <w:rsid w:val="0041486A"/>
    <w:rsid w:val="00421252"/>
    <w:rsid w:val="00456214"/>
    <w:rsid w:val="00466C37"/>
    <w:rsid w:val="00480CAD"/>
    <w:rsid w:val="00491239"/>
    <w:rsid w:val="004A0323"/>
    <w:rsid w:val="004B1126"/>
    <w:rsid w:val="004B513C"/>
    <w:rsid w:val="004D12A7"/>
    <w:rsid w:val="004D360B"/>
    <w:rsid w:val="004E2DEF"/>
    <w:rsid w:val="004E6F76"/>
    <w:rsid w:val="00504CEC"/>
    <w:rsid w:val="0051125B"/>
    <w:rsid w:val="00514A73"/>
    <w:rsid w:val="0051693C"/>
    <w:rsid w:val="00524DF8"/>
    <w:rsid w:val="005310D9"/>
    <w:rsid w:val="005529E6"/>
    <w:rsid w:val="00561805"/>
    <w:rsid w:val="005754CA"/>
    <w:rsid w:val="005A3B18"/>
    <w:rsid w:val="005B059C"/>
    <w:rsid w:val="005B6DB4"/>
    <w:rsid w:val="005F71C1"/>
    <w:rsid w:val="00602DC2"/>
    <w:rsid w:val="0061220B"/>
    <w:rsid w:val="00616A0B"/>
    <w:rsid w:val="00634C57"/>
    <w:rsid w:val="0064181C"/>
    <w:rsid w:val="006511E8"/>
    <w:rsid w:val="006818F6"/>
    <w:rsid w:val="00695BF6"/>
    <w:rsid w:val="006A08CE"/>
    <w:rsid w:val="006A4A2A"/>
    <w:rsid w:val="006E257D"/>
    <w:rsid w:val="00717CAF"/>
    <w:rsid w:val="00743453"/>
    <w:rsid w:val="007439A2"/>
    <w:rsid w:val="00760077"/>
    <w:rsid w:val="007665AE"/>
    <w:rsid w:val="00770EA7"/>
    <w:rsid w:val="00787178"/>
    <w:rsid w:val="00794F8F"/>
    <w:rsid w:val="00797B47"/>
    <w:rsid w:val="007A2BE3"/>
    <w:rsid w:val="007A4672"/>
    <w:rsid w:val="007A5F12"/>
    <w:rsid w:val="007A77C0"/>
    <w:rsid w:val="007C3CCB"/>
    <w:rsid w:val="007C50FC"/>
    <w:rsid w:val="007C67B3"/>
    <w:rsid w:val="007F2829"/>
    <w:rsid w:val="007F775A"/>
    <w:rsid w:val="00802891"/>
    <w:rsid w:val="00811CFC"/>
    <w:rsid w:val="008123AC"/>
    <w:rsid w:val="00842FF4"/>
    <w:rsid w:val="008431FD"/>
    <w:rsid w:val="008544CE"/>
    <w:rsid w:val="00872E8F"/>
    <w:rsid w:val="00891C78"/>
    <w:rsid w:val="00893D18"/>
    <w:rsid w:val="008A3F2E"/>
    <w:rsid w:val="008C17F6"/>
    <w:rsid w:val="008C4DAD"/>
    <w:rsid w:val="008D6E14"/>
    <w:rsid w:val="008F3A0B"/>
    <w:rsid w:val="008F7AF3"/>
    <w:rsid w:val="00906A77"/>
    <w:rsid w:val="00907C9A"/>
    <w:rsid w:val="00913E8E"/>
    <w:rsid w:val="00947C5C"/>
    <w:rsid w:val="00987C60"/>
    <w:rsid w:val="00987E11"/>
    <w:rsid w:val="009B4903"/>
    <w:rsid w:val="009B6C08"/>
    <w:rsid w:val="009C46BD"/>
    <w:rsid w:val="00A02F20"/>
    <w:rsid w:val="00A11B31"/>
    <w:rsid w:val="00A11C54"/>
    <w:rsid w:val="00A27B9D"/>
    <w:rsid w:val="00A3019E"/>
    <w:rsid w:val="00A342A5"/>
    <w:rsid w:val="00A54C72"/>
    <w:rsid w:val="00A72B90"/>
    <w:rsid w:val="00AA0F50"/>
    <w:rsid w:val="00AA3D61"/>
    <w:rsid w:val="00AB3AB3"/>
    <w:rsid w:val="00AB637C"/>
    <w:rsid w:val="00AC1F41"/>
    <w:rsid w:val="00AF3327"/>
    <w:rsid w:val="00B01395"/>
    <w:rsid w:val="00B12FDC"/>
    <w:rsid w:val="00B23DA6"/>
    <w:rsid w:val="00B3615D"/>
    <w:rsid w:val="00B636D6"/>
    <w:rsid w:val="00BB08AC"/>
    <w:rsid w:val="00BD4683"/>
    <w:rsid w:val="00BF2C53"/>
    <w:rsid w:val="00C00F83"/>
    <w:rsid w:val="00C154D4"/>
    <w:rsid w:val="00C2732D"/>
    <w:rsid w:val="00C3309E"/>
    <w:rsid w:val="00C41D00"/>
    <w:rsid w:val="00C77561"/>
    <w:rsid w:val="00C82D07"/>
    <w:rsid w:val="00CA04F9"/>
    <w:rsid w:val="00CA2871"/>
    <w:rsid w:val="00CA3181"/>
    <w:rsid w:val="00CB5079"/>
    <w:rsid w:val="00CC2244"/>
    <w:rsid w:val="00CC5FBB"/>
    <w:rsid w:val="00CD5F12"/>
    <w:rsid w:val="00CE3F31"/>
    <w:rsid w:val="00D12A72"/>
    <w:rsid w:val="00D15161"/>
    <w:rsid w:val="00D32F47"/>
    <w:rsid w:val="00D34681"/>
    <w:rsid w:val="00D361F1"/>
    <w:rsid w:val="00D53618"/>
    <w:rsid w:val="00D57606"/>
    <w:rsid w:val="00D70736"/>
    <w:rsid w:val="00D71898"/>
    <w:rsid w:val="00DA39AC"/>
    <w:rsid w:val="00DC097C"/>
    <w:rsid w:val="00DC69E8"/>
    <w:rsid w:val="00DD60A5"/>
    <w:rsid w:val="00DE750E"/>
    <w:rsid w:val="00DF4FBC"/>
    <w:rsid w:val="00E17338"/>
    <w:rsid w:val="00E252D7"/>
    <w:rsid w:val="00E30586"/>
    <w:rsid w:val="00E32A1E"/>
    <w:rsid w:val="00E41A32"/>
    <w:rsid w:val="00E50A83"/>
    <w:rsid w:val="00EA269D"/>
    <w:rsid w:val="00EA7FE2"/>
    <w:rsid w:val="00EB551A"/>
    <w:rsid w:val="00EC1211"/>
    <w:rsid w:val="00F150A0"/>
    <w:rsid w:val="00F21970"/>
    <w:rsid w:val="00F23C8D"/>
    <w:rsid w:val="00F255A7"/>
    <w:rsid w:val="00F2713D"/>
    <w:rsid w:val="00F52F34"/>
    <w:rsid w:val="00F81F4E"/>
    <w:rsid w:val="00FA0660"/>
    <w:rsid w:val="00FA7AC1"/>
    <w:rsid w:val="00FC0D34"/>
    <w:rsid w:val="00FC36D7"/>
    <w:rsid w:val="00FE568F"/>
    <w:rsid w:val="00FF006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3F29"/>
  <w15:chartTrackingRefBased/>
  <w15:docId w15:val="{B8475BDB-2976-43C5-BA5E-5A51C60C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B31"/>
  </w:style>
  <w:style w:type="paragraph" w:styleId="Footer">
    <w:name w:val="footer"/>
    <w:basedOn w:val="Normal"/>
    <w:link w:val="FooterChar"/>
    <w:uiPriority w:val="99"/>
    <w:unhideWhenUsed/>
    <w:rsid w:val="00A1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31"/>
  </w:style>
  <w:style w:type="paragraph" w:styleId="ListParagraph">
    <w:name w:val="List Paragraph"/>
    <w:basedOn w:val="Normal"/>
    <w:uiPriority w:val="34"/>
    <w:qFormat/>
    <w:rsid w:val="009B49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D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D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169</cp:revision>
  <dcterms:created xsi:type="dcterms:W3CDTF">2022-11-13T05:34:00Z</dcterms:created>
  <dcterms:modified xsi:type="dcterms:W3CDTF">2023-04-03T14:00:00Z</dcterms:modified>
</cp:coreProperties>
</file>