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728E6" w14:textId="77777777" w:rsidR="00A11B31" w:rsidRPr="006511E8" w:rsidRDefault="00A11B31" w:rsidP="00041C67">
      <w:pPr>
        <w:spacing w:after="0" w:line="480" w:lineRule="auto"/>
        <w:jc w:val="center"/>
        <w:rPr>
          <w:rFonts w:ascii="Arial" w:hAnsi="Arial" w:cs="Arial"/>
          <w:b/>
          <w:bCs/>
          <w:lang w:val="en-US"/>
        </w:rPr>
      </w:pPr>
    </w:p>
    <w:p w14:paraId="3C28B3EE" w14:textId="77777777" w:rsidR="00A11B31" w:rsidRPr="006511E8" w:rsidRDefault="00A11B31" w:rsidP="00041C67">
      <w:pPr>
        <w:spacing w:after="0" w:line="480" w:lineRule="auto"/>
        <w:jc w:val="center"/>
        <w:rPr>
          <w:rFonts w:ascii="Arial" w:hAnsi="Arial" w:cs="Arial"/>
          <w:b/>
          <w:bCs/>
          <w:lang w:val="en-US"/>
        </w:rPr>
      </w:pPr>
    </w:p>
    <w:p w14:paraId="008B8A08" w14:textId="77777777" w:rsidR="00A11B31" w:rsidRPr="006511E8" w:rsidRDefault="00A11B31" w:rsidP="00041C67">
      <w:pPr>
        <w:spacing w:after="0" w:line="480" w:lineRule="auto"/>
        <w:jc w:val="center"/>
        <w:rPr>
          <w:rFonts w:ascii="Arial" w:hAnsi="Arial" w:cs="Arial"/>
          <w:b/>
          <w:bCs/>
          <w:lang w:val="en-US"/>
        </w:rPr>
      </w:pPr>
    </w:p>
    <w:p w14:paraId="043B0850" w14:textId="77777777" w:rsidR="00A11B31" w:rsidRPr="006511E8" w:rsidRDefault="00A11B31" w:rsidP="00041C67">
      <w:pPr>
        <w:spacing w:after="0" w:line="480" w:lineRule="auto"/>
        <w:jc w:val="center"/>
        <w:rPr>
          <w:rFonts w:ascii="Arial" w:hAnsi="Arial" w:cs="Arial"/>
          <w:b/>
          <w:bCs/>
          <w:lang w:val="en-US"/>
        </w:rPr>
      </w:pPr>
    </w:p>
    <w:p w14:paraId="67BA8967" w14:textId="77777777" w:rsidR="00A11B31" w:rsidRPr="006511E8" w:rsidRDefault="00A11B31" w:rsidP="00041C67">
      <w:pPr>
        <w:spacing w:after="0" w:line="480" w:lineRule="auto"/>
        <w:jc w:val="center"/>
        <w:rPr>
          <w:rFonts w:ascii="Arial" w:hAnsi="Arial" w:cs="Arial"/>
          <w:b/>
          <w:bCs/>
          <w:lang w:val="en-US"/>
        </w:rPr>
      </w:pPr>
    </w:p>
    <w:p w14:paraId="7A361D6C" w14:textId="77777777" w:rsidR="00A11B31" w:rsidRPr="006511E8" w:rsidRDefault="00A11B31" w:rsidP="00041C67">
      <w:pPr>
        <w:spacing w:after="0" w:line="480" w:lineRule="auto"/>
        <w:jc w:val="center"/>
        <w:rPr>
          <w:rFonts w:ascii="Arial" w:hAnsi="Arial" w:cs="Arial"/>
          <w:b/>
          <w:bCs/>
          <w:lang w:val="en-US"/>
        </w:rPr>
      </w:pPr>
    </w:p>
    <w:p w14:paraId="71633700" w14:textId="77777777" w:rsidR="00040D43" w:rsidRPr="006511E8" w:rsidRDefault="00A11B31" w:rsidP="00041C67">
      <w:pPr>
        <w:spacing w:after="0" w:line="480" w:lineRule="auto"/>
        <w:jc w:val="center"/>
        <w:rPr>
          <w:rFonts w:ascii="Arial" w:hAnsi="Arial" w:cs="Arial"/>
          <w:b/>
          <w:bCs/>
          <w:lang w:val="en-US"/>
        </w:rPr>
      </w:pPr>
      <w:r w:rsidRPr="006511E8">
        <w:rPr>
          <w:rFonts w:ascii="Arial" w:hAnsi="Arial" w:cs="Arial"/>
          <w:b/>
          <w:bCs/>
          <w:lang w:val="en-US"/>
        </w:rPr>
        <w:t>alamAPI: DEVELOPMENT OF STOCK MARKET PRICE TREND FORECASTING SYSTEM USING DYNAMIC MODE DECOMPOSITION</w:t>
      </w:r>
      <w:r w:rsidR="00040D43" w:rsidRPr="006511E8">
        <w:rPr>
          <w:rFonts w:ascii="Arial" w:hAnsi="Arial" w:cs="Arial"/>
          <w:b/>
          <w:bCs/>
          <w:lang w:val="en-US"/>
        </w:rPr>
        <w:t xml:space="preserve"> </w:t>
      </w:r>
      <w:r w:rsidRPr="006511E8">
        <w:rPr>
          <w:rFonts w:ascii="Arial" w:hAnsi="Arial" w:cs="Arial"/>
          <w:b/>
          <w:bCs/>
          <w:lang w:val="en-US"/>
        </w:rPr>
        <w:t>AND</w:t>
      </w:r>
    </w:p>
    <w:p w14:paraId="53D9BAF8" w14:textId="2C772214" w:rsidR="00A11B31" w:rsidRPr="006511E8" w:rsidRDefault="00A11B31" w:rsidP="00041C67">
      <w:pPr>
        <w:spacing w:after="0" w:line="480" w:lineRule="auto"/>
        <w:jc w:val="center"/>
        <w:rPr>
          <w:rFonts w:ascii="Arial" w:hAnsi="Arial" w:cs="Arial"/>
          <w:b/>
          <w:bCs/>
          <w:lang w:val="en-US"/>
        </w:rPr>
      </w:pPr>
      <w:r w:rsidRPr="006511E8">
        <w:rPr>
          <w:rFonts w:ascii="Arial" w:hAnsi="Arial" w:cs="Arial"/>
          <w:b/>
          <w:bCs/>
          <w:lang w:val="en-US"/>
        </w:rPr>
        <w:t>ARNAUD LEGOUX MOVING AVERAGE</w:t>
      </w:r>
    </w:p>
    <w:p w14:paraId="62E69FE5" w14:textId="77777777" w:rsidR="00A11B31" w:rsidRPr="006511E8" w:rsidRDefault="00A11B31" w:rsidP="00041C67">
      <w:pPr>
        <w:spacing w:after="0" w:line="480" w:lineRule="auto"/>
        <w:jc w:val="center"/>
        <w:rPr>
          <w:rFonts w:ascii="Arial" w:hAnsi="Arial" w:cs="Arial"/>
          <w:lang w:val="en-US"/>
        </w:rPr>
      </w:pPr>
    </w:p>
    <w:p w14:paraId="4491124C" w14:textId="77777777" w:rsidR="00A11B31" w:rsidRPr="006511E8" w:rsidRDefault="00A11B31" w:rsidP="00041C67">
      <w:pPr>
        <w:spacing w:after="0" w:line="480" w:lineRule="auto"/>
        <w:jc w:val="center"/>
        <w:rPr>
          <w:rFonts w:ascii="Arial" w:hAnsi="Arial" w:cs="Arial"/>
          <w:lang w:val="en-US"/>
        </w:rPr>
      </w:pPr>
    </w:p>
    <w:p w14:paraId="0C77BBFD" w14:textId="77777777" w:rsidR="00A11B31" w:rsidRPr="006511E8" w:rsidRDefault="00A11B31" w:rsidP="00041C67">
      <w:pPr>
        <w:spacing w:after="0" w:line="480" w:lineRule="auto"/>
        <w:jc w:val="center"/>
        <w:rPr>
          <w:rFonts w:ascii="Arial" w:hAnsi="Arial" w:cs="Arial"/>
          <w:lang w:val="en-US"/>
        </w:rPr>
      </w:pPr>
      <w:r w:rsidRPr="006511E8">
        <w:rPr>
          <w:rFonts w:ascii="Arial" w:hAnsi="Arial" w:cs="Arial"/>
          <w:lang w:val="en-US"/>
        </w:rPr>
        <w:t>John Markton M. Olarte</w:t>
      </w:r>
    </w:p>
    <w:p w14:paraId="68738C3C" w14:textId="77777777" w:rsidR="00A11B31" w:rsidRPr="006511E8" w:rsidRDefault="00A11B31" w:rsidP="00041C67">
      <w:pPr>
        <w:spacing w:after="0" w:line="480" w:lineRule="auto"/>
        <w:jc w:val="center"/>
        <w:rPr>
          <w:rFonts w:ascii="Arial" w:hAnsi="Arial" w:cs="Arial"/>
          <w:lang w:val="en-US"/>
        </w:rPr>
      </w:pPr>
      <w:r w:rsidRPr="006511E8">
        <w:rPr>
          <w:rFonts w:ascii="Arial" w:hAnsi="Arial" w:cs="Arial"/>
          <w:lang w:val="en-US"/>
        </w:rPr>
        <w:t>Division of Physical Sciences and Mathematics, College of Arts and Sciences,</w:t>
      </w:r>
    </w:p>
    <w:p w14:paraId="33D7C3E5" w14:textId="77777777" w:rsidR="00A11B31" w:rsidRPr="006511E8" w:rsidRDefault="00A11B31" w:rsidP="00041C67">
      <w:pPr>
        <w:spacing w:after="0" w:line="480" w:lineRule="auto"/>
        <w:jc w:val="center"/>
        <w:rPr>
          <w:rFonts w:ascii="Arial" w:hAnsi="Arial" w:cs="Arial"/>
          <w:lang w:val="en-US"/>
        </w:rPr>
      </w:pPr>
      <w:r w:rsidRPr="006511E8">
        <w:rPr>
          <w:rFonts w:ascii="Arial" w:hAnsi="Arial" w:cs="Arial"/>
          <w:lang w:val="en-US"/>
        </w:rPr>
        <w:t>University of the Philippines Visayas, Miagao</w:t>
      </w:r>
    </w:p>
    <w:p w14:paraId="778309D2" w14:textId="77777777" w:rsidR="00A11B31" w:rsidRPr="006511E8" w:rsidRDefault="00A11B31" w:rsidP="00041C67">
      <w:pPr>
        <w:spacing w:after="0" w:line="480" w:lineRule="auto"/>
        <w:jc w:val="center"/>
        <w:rPr>
          <w:rFonts w:ascii="Arial" w:hAnsi="Arial" w:cs="Arial"/>
          <w:lang w:val="en-US"/>
        </w:rPr>
      </w:pPr>
      <w:r w:rsidRPr="006511E8">
        <w:rPr>
          <w:rFonts w:ascii="Arial" w:hAnsi="Arial" w:cs="Arial"/>
          <w:lang w:val="en-US"/>
        </w:rPr>
        <w:t>CMSC 198.1: Special Problem I</w:t>
      </w:r>
    </w:p>
    <w:p w14:paraId="791CB120" w14:textId="77777777" w:rsidR="00A11B31" w:rsidRPr="006511E8" w:rsidRDefault="00A11B31" w:rsidP="00041C67">
      <w:pPr>
        <w:spacing w:after="0" w:line="480" w:lineRule="auto"/>
        <w:jc w:val="center"/>
        <w:rPr>
          <w:rFonts w:ascii="Arial" w:hAnsi="Arial" w:cs="Arial"/>
          <w:lang w:val="en-US"/>
        </w:rPr>
      </w:pPr>
      <w:r w:rsidRPr="006511E8">
        <w:rPr>
          <w:rFonts w:ascii="Arial" w:hAnsi="Arial" w:cs="Arial"/>
          <w:lang w:val="en-US"/>
        </w:rPr>
        <w:t>Prof. Nilo C. Araneta</w:t>
      </w:r>
    </w:p>
    <w:p w14:paraId="5CC411EF" w14:textId="77777777" w:rsidR="00A11B31" w:rsidRPr="006511E8" w:rsidRDefault="00A11B31" w:rsidP="00041C67">
      <w:pPr>
        <w:spacing w:after="0" w:line="480" w:lineRule="auto"/>
        <w:jc w:val="center"/>
        <w:rPr>
          <w:rFonts w:ascii="Arial" w:hAnsi="Arial" w:cs="Arial"/>
          <w:lang w:val="en-US"/>
        </w:rPr>
      </w:pPr>
      <w:r w:rsidRPr="006511E8">
        <w:rPr>
          <w:rFonts w:ascii="Arial" w:hAnsi="Arial" w:cs="Arial"/>
          <w:lang w:val="en-US"/>
        </w:rPr>
        <w:t>January 2023</w:t>
      </w:r>
    </w:p>
    <w:p w14:paraId="68F0DAA8" w14:textId="77777777" w:rsidR="00A11B31" w:rsidRPr="006511E8" w:rsidRDefault="00A11B31" w:rsidP="00041C67">
      <w:pPr>
        <w:spacing w:after="0" w:line="480" w:lineRule="auto"/>
        <w:jc w:val="center"/>
        <w:rPr>
          <w:rFonts w:ascii="Arial" w:hAnsi="Arial" w:cs="Arial"/>
          <w:lang w:val="en-US"/>
        </w:rPr>
      </w:pPr>
    </w:p>
    <w:p w14:paraId="7B016141" w14:textId="77777777" w:rsidR="00A11B31" w:rsidRPr="006511E8" w:rsidRDefault="00A11B31" w:rsidP="00041C67">
      <w:pPr>
        <w:spacing w:after="0" w:line="480" w:lineRule="auto"/>
        <w:jc w:val="center"/>
        <w:rPr>
          <w:rFonts w:ascii="Arial" w:hAnsi="Arial" w:cs="Arial"/>
          <w:lang w:val="en-US"/>
        </w:rPr>
      </w:pPr>
    </w:p>
    <w:p w14:paraId="7EFCEEF9" w14:textId="77777777" w:rsidR="00A11B31" w:rsidRPr="006511E8" w:rsidRDefault="00A11B31" w:rsidP="00041C67">
      <w:pPr>
        <w:spacing w:after="0" w:line="480" w:lineRule="auto"/>
        <w:jc w:val="center"/>
        <w:rPr>
          <w:rFonts w:ascii="Arial" w:hAnsi="Arial" w:cs="Arial"/>
          <w:lang w:val="en-US"/>
        </w:rPr>
      </w:pPr>
    </w:p>
    <w:p w14:paraId="4868CA1B" w14:textId="77777777" w:rsidR="00A11B31" w:rsidRPr="006511E8" w:rsidRDefault="00A11B31" w:rsidP="00041C67">
      <w:pPr>
        <w:spacing w:after="0" w:line="480" w:lineRule="auto"/>
        <w:jc w:val="center"/>
        <w:rPr>
          <w:rFonts w:ascii="Arial" w:hAnsi="Arial" w:cs="Arial"/>
          <w:lang w:val="en-US"/>
        </w:rPr>
      </w:pPr>
    </w:p>
    <w:p w14:paraId="771E4D30" w14:textId="77777777" w:rsidR="00A11B31" w:rsidRPr="006511E8" w:rsidRDefault="00A11B31" w:rsidP="00041C67">
      <w:pPr>
        <w:spacing w:after="0" w:line="480" w:lineRule="auto"/>
        <w:jc w:val="center"/>
        <w:rPr>
          <w:rFonts w:ascii="Arial" w:hAnsi="Arial" w:cs="Arial"/>
          <w:lang w:val="en-US"/>
        </w:rPr>
      </w:pPr>
    </w:p>
    <w:p w14:paraId="60843368" w14:textId="77777777" w:rsidR="00A11B31" w:rsidRPr="006511E8" w:rsidRDefault="00A11B31" w:rsidP="00041C67">
      <w:pPr>
        <w:spacing w:after="0" w:line="480" w:lineRule="auto"/>
        <w:jc w:val="center"/>
        <w:rPr>
          <w:rFonts w:ascii="Arial" w:hAnsi="Arial" w:cs="Arial"/>
          <w:lang w:val="en-US"/>
        </w:rPr>
      </w:pPr>
    </w:p>
    <w:p w14:paraId="4AB4F81E" w14:textId="3F602757" w:rsidR="00A11B31" w:rsidRPr="006511E8" w:rsidRDefault="00CC2244" w:rsidP="00041C67">
      <w:pPr>
        <w:spacing w:after="0" w:line="480" w:lineRule="auto"/>
        <w:jc w:val="center"/>
        <w:rPr>
          <w:rFonts w:ascii="Arial" w:hAnsi="Arial" w:cs="Arial"/>
          <w:lang w:val="en-US"/>
        </w:rPr>
      </w:pPr>
      <w:r w:rsidRPr="006511E8">
        <w:rPr>
          <w:rFonts w:ascii="Arial" w:hAnsi="Arial" w:cs="Arial"/>
          <w:lang w:val="en-US"/>
        </w:rPr>
        <w:t xml:space="preserve"> </w:t>
      </w:r>
    </w:p>
    <w:p w14:paraId="1B9F80D9" w14:textId="77777777" w:rsidR="00A11B31" w:rsidRPr="006511E8" w:rsidRDefault="00A11B31" w:rsidP="00041C67">
      <w:pPr>
        <w:spacing w:after="0" w:line="480" w:lineRule="auto"/>
        <w:jc w:val="center"/>
        <w:rPr>
          <w:rFonts w:ascii="Arial" w:hAnsi="Arial" w:cs="Arial"/>
          <w:lang w:val="en-US"/>
        </w:rPr>
      </w:pPr>
    </w:p>
    <w:p w14:paraId="511ED887" w14:textId="77777777" w:rsidR="00A11B31" w:rsidRPr="006511E8" w:rsidRDefault="00A11B31" w:rsidP="00041C67">
      <w:pPr>
        <w:spacing w:after="0" w:line="480" w:lineRule="auto"/>
        <w:jc w:val="center"/>
        <w:rPr>
          <w:rFonts w:ascii="Arial" w:hAnsi="Arial" w:cs="Arial"/>
          <w:lang w:val="en-US"/>
        </w:rPr>
      </w:pPr>
    </w:p>
    <w:p w14:paraId="25E951EA" w14:textId="1F3365C1" w:rsidR="00504CEC" w:rsidRPr="006511E8" w:rsidRDefault="00A11B31" w:rsidP="00041C67">
      <w:pPr>
        <w:spacing w:line="480" w:lineRule="auto"/>
        <w:jc w:val="center"/>
        <w:rPr>
          <w:rFonts w:ascii="Arial" w:hAnsi="Arial" w:cs="Arial"/>
          <w:b/>
          <w:bCs/>
        </w:rPr>
      </w:pPr>
      <w:r w:rsidRPr="006511E8">
        <w:rPr>
          <w:rFonts w:ascii="Arial" w:hAnsi="Arial" w:cs="Arial"/>
          <w:b/>
          <w:bCs/>
        </w:rPr>
        <w:lastRenderedPageBreak/>
        <w:t xml:space="preserve">Chapter </w:t>
      </w:r>
      <w:r w:rsidR="006511E8" w:rsidRPr="006511E8">
        <w:rPr>
          <w:rFonts w:ascii="Arial" w:hAnsi="Arial" w:cs="Arial"/>
          <w:b/>
          <w:bCs/>
        </w:rPr>
        <w:t>4</w:t>
      </w:r>
      <w:r w:rsidRPr="006511E8">
        <w:rPr>
          <w:rFonts w:ascii="Arial" w:hAnsi="Arial" w:cs="Arial"/>
          <w:b/>
          <w:bCs/>
        </w:rPr>
        <w:t xml:space="preserve">. </w:t>
      </w:r>
      <w:r w:rsidR="006511E8" w:rsidRPr="006511E8">
        <w:rPr>
          <w:rFonts w:ascii="Arial" w:hAnsi="Arial" w:cs="Arial"/>
          <w:b/>
          <w:bCs/>
        </w:rPr>
        <w:t>Results and Discussions</w:t>
      </w:r>
      <w:r w:rsidRPr="006511E8">
        <w:rPr>
          <w:rFonts w:ascii="Arial" w:hAnsi="Arial" w:cs="Arial"/>
          <w:b/>
          <w:bCs/>
        </w:rPr>
        <w:t xml:space="preserve"> (Draft)</w:t>
      </w:r>
    </w:p>
    <w:p w14:paraId="54799FD2" w14:textId="652DA957" w:rsidR="00BB1CB3" w:rsidRDefault="00BB1CB3" w:rsidP="00BB1CB3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This chapter presents the results and discussions of this special problem. It aims to provide a </w:t>
      </w:r>
      <w:proofErr w:type="spellStart"/>
      <w:r>
        <w:rPr>
          <w:rFonts w:ascii="Arial" w:hAnsi="Arial" w:cs="Arial"/>
        </w:rPr>
        <w:t>comprehensice</w:t>
      </w:r>
      <w:proofErr w:type="spellEnd"/>
      <w:r>
        <w:rPr>
          <w:rFonts w:ascii="Arial" w:hAnsi="Arial" w:cs="Arial"/>
        </w:rPr>
        <w:t xml:space="preserve"> analysis and interpretation of the data gathered for the internal and external components of </w:t>
      </w:r>
      <w:proofErr w:type="spellStart"/>
      <w:r>
        <w:rPr>
          <w:rFonts w:ascii="Arial" w:hAnsi="Arial" w:cs="Arial"/>
        </w:rPr>
        <w:t>alamSYS</w:t>
      </w:r>
      <w:proofErr w:type="spellEnd"/>
      <w:r>
        <w:rPr>
          <w:rFonts w:ascii="Arial" w:hAnsi="Arial" w:cs="Arial"/>
        </w:rPr>
        <w:t>. As such this chapter is composed of the following sections:</w:t>
      </w:r>
    </w:p>
    <w:p w14:paraId="16030210" w14:textId="333A090A" w:rsidR="006511E8" w:rsidRPr="00F72D54" w:rsidRDefault="006511E8" w:rsidP="00BB1CB3">
      <w:pPr>
        <w:spacing w:line="480" w:lineRule="auto"/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</w:rPr>
        <w:t xml:space="preserve">Documentation for </w:t>
      </w:r>
      <w:proofErr w:type="spellStart"/>
      <w:r>
        <w:rPr>
          <w:rFonts w:ascii="Arial" w:hAnsi="Arial" w:cs="Arial"/>
        </w:rPr>
        <w:t>alamSYS</w:t>
      </w:r>
      <w:proofErr w:type="spellEnd"/>
    </w:p>
    <w:p w14:paraId="4F27E13C" w14:textId="45426CB6" w:rsidR="006511E8" w:rsidRPr="006511E8" w:rsidRDefault="00EC1211" w:rsidP="006511E8">
      <w:pPr>
        <w:pStyle w:val="ListParagraph"/>
        <w:numPr>
          <w:ilvl w:val="0"/>
          <w:numId w:val="31"/>
        </w:numPr>
        <w:spacing w:line="480" w:lineRule="auto"/>
        <w:rPr>
          <w:rFonts w:ascii="Arial" w:hAnsi="Arial" w:cs="Arial"/>
          <w:i/>
          <w:iCs/>
        </w:rPr>
      </w:pPr>
      <w:r>
        <w:rPr>
          <w:rFonts w:ascii="Arial" w:hAnsi="Arial" w:cs="Arial"/>
        </w:rPr>
        <w:t>Documentation</w:t>
      </w:r>
      <w:r w:rsidR="006511E8">
        <w:rPr>
          <w:rFonts w:ascii="Arial" w:hAnsi="Arial" w:cs="Arial"/>
        </w:rPr>
        <w:t xml:space="preserve"> for alamAPI and Database</w:t>
      </w:r>
    </w:p>
    <w:p w14:paraId="2FC3FA7C" w14:textId="452ED619" w:rsidR="006511E8" w:rsidRPr="006511E8" w:rsidRDefault="006511E8" w:rsidP="006511E8">
      <w:pPr>
        <w:pStyle w:val="ListParagraph"/>
        <w:numPr>
          <w:ilvl w:val="0"/>
          <w:numId w:val="31"/>
        </w:numPr>
        <w:spacing w:line="480" w:lineRule="auto"/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Documentation for </w:t>
      </w:r>
      <w:proofErr w:type="spellStart"/>
      <w:r>
        <w:rPr>
          <w:rFonts w:ascii="Arial" w:hAnsi="Arial" w:cs="Arial"/>
        </w:rPr>
        <w:t>alamSYS</w:t>
      </w:r>
      <w:proofErr w:type="spellEnd"/>
      <w:r>
        <w:rPr>
          <w:rFonts w:ascii="Arial" w:hAnsi="Arial" w:cs="Arial"/>
        </w:rPr>
        <w:t xml:space="preserve"> Preprocessor</w:t>
      </w:r>
    </w:p>
    <w:p w14:paraId="30D84BAF" w14:textId="15416D69" w:rsidR="006511E8" w:rsidRPr="00CE3F31" w:rsidRDefault="006511E8" w:rsidP="006511E8">
      <w:pPr>
        <w:pStyle w:val="ListParagraph"/>
        <w:numPr>
          <w:ilvl w:val="0"/>
          <w:numId w:val="31"/>
        </w:numPr>
        <w:spacing w:line="480" w:lineRule="auto"/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Documentation for </w:t>
      </w:r>
      <w:proofErr w:type="spellStart"/>
      <w:r>
        <w:rPr>
          <w:rFonts w:ascii="Arial" w:hAnsi="Arial" w:cs="Arial"/>
        </w:rPr>
        <w:t>alamAPP</w:t>
      </w:r>
      <w:proofErr w:type="spellEnd"/>
    </w:p>
    <w:p w14:paraId="0A0F1B81" w14:textId="64A50FCE" w:rsidR="00CE3F31" w:rsidRPr="006511E8" w:rsidRDefault="00CE3F31" w:rsidP="006511E8">
      <w:pPr>
        <w:pStyle w:val="ListParagraph"/>
        <w:numPr>
          <w:ilvl w:val="0"/>
          <w:numId w:val="31"/>
        </w:numPr>
        <w:spacing w:line="480" w:lineRule="auto"/>
        <w:rPr>
          <w:rFonts w:ascii="Arial" w:hAnsi="Arial" w:cs="Arial"/>
          <w:i/>
          <w:iCs/>
        </w:rPr>
      </w:pPr>
      <w:r>
        <w:rPr>
          <w:rFonts w:ascii="Arial" w:hAnsi="Arial" w:cs="Arial"/>
        </w:rPr>
        <w:t>Build and Deployment Documentation</w:t>
      </w:r>
    </w:p>
    <w:p w14:paraId="2DB37674" w14:textId="70345C48" w:rsidR="006511E8" w:rsidRPr="006511E8" w:rsidRDefault="006511E8" w:rsidP="006511E8">
      <w:pPr>
        <w:pStyle w:val="ListParagraph"/>
        <w:numPr>
          <w:ilvl w:val="0"/>
          <w:numId w:val="30"/>
        </w:numPr>
        <w:spacing w:line="480" w:lineRule="auto"/>
        <w:rPr>
          <w:rFonts w:ascii="Arial" w:hAnsi="Arial" w:cs="Arial"/>
          <w:i/>
          <w:iCs/>
        </w:rPr>
      </w:pPr>
      <w:r>
        <w:rPr>
          <w:rFonts w:ascii="Arial" w:hAnsi="Arial" w:cs="Arial"/>
        </w:rPr>
        <w:t>Deep Learning Model Results</w:t>
      </w:r>
    </w:p>
    <w:p w14:paraId="23C51877" w14:textId="20515969" w:rsidR="006511E8" w:rsidRPr="00EC1211" w:rsidRDefault="006511E8" w:rsidP="006511E8">
      <w:pPr>
        <w:pStyle w:val="ListParagraph"/>
        <w:numPr>
          <w:ilvl w:val="0"/>
          <w:numId w:val="30"/>
        </w:numPr>
        <w:spacing w:line="480" w:lineRule="auto"/>
        <w:rPr>
          <w:rFonts w:ascii="Arial" w:hAnsi="Arial" w:cs="Arial"/>
          <w:i/>
          <w:iCs/>
        </w:rPr>
      </w:pPr>
      <w:r>
        <w:rPr>
          <w:rFonts w:ascii="Arial" w:hAnsi="Arial" w:cs="Arial"/>
        </w:rPr>
        <w:t>Trading Algorithm Validation Result</w:t>
      </w:r>
    </w:p>
    <w:p w14:paraId="6BDFDC12" w14:textId="6FC93387" w:rsidR="00EC1211" w:rsidRPr="006511E8" w:rsidRDefault="00EC1211" w:rsidP="006511E8">
      <w:pPr>
        <w:pStyle w:val="ListParagraph"/>
        <w:numPr>
          <w:ilvl w:val="0"/>
          <w:numId w:val="30"/>
        </w:numPr>
        <w:spacing w:line="480" w:lineRule="auto"/>
        <w:rPr>
          <w:rFonts w:ascii="Arial" w:hAnsi="Arial" w:cs="Arial"/>
          <w:i/>
          <w:iCs/>
        </w:rPr>
      </w:pPr>
      <w:proofErr w:type="spellStart"/>
      <w:r>
        <w:rPr>
          <w:rFonts w:ascii="Arial" w:hAnsi="Arial" w:cs="Arial"/>
        </w:rPr>
        <w:t>alamSYS</w:t>
      </w:r>
      <w:proofErr w:type="spellEnd"/>
      <w:r>
        <w:rPr>
          <w:rFonts w:ascii="Arial" w:hAnsi="Arial" w:cs="Arial"/>
        </w:rPr>
        <w:t xml:space="preserve"> Preprocessor System Te</w:t>
      </w:r>
      <w:r w:rsidR="000A343B">
        <w:rPr>
          <w:rFonts w:ascii="Arial" w:hAnsi="Arial" w:cs="Arial"/>
        </w:rPr>
        <w:t>st Results</w:t>
      </w:r>
    </w:p>
    <w:p w14:paraId="7F7DE730" w14:textId="24A37080" w:rsidR="00CE3F31" w:rsidRDefault="006511E8" w:rsidP="00CE3F31">
      <w:pPr>
        <w:pStyle w:val="ListParagraph"/>
        <w:numPr>
          <w:ilvl w:val="0"/>
          <w:numId w:val="30"/>
        </w:numPr>
        <w:spacing w:line="480" w:lineRule="auto"/>
        <w:rPr>
          <w:rFonts w:ascii="Arial" w:hAnsi="Arial" w:cs="Arial"/>
          <w:i/>
          <w:iCs/>
        </w:rPr>
      </w:pPr>
      <w:r>
        <w:rPr>
          <w:rFonts w:ascii="Arial" w:hAnsi="Arial" w:cs="Arial"/>
        </w:rPr>
        <w:t>Real World Application Result</w:t>
      </w:r>
    </w:p>
    <w:p w14:paraId="2D1FAA67" w14:textId="742896E0" w:rsidR="00CE3F31" w:rsidRDefault="00CE3F31" w:rsidP="00CE3F31">
      <w:pPr>
        <w:spacing w:line="48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Documentation for </w:t>
      </w:r>
      <w:proofErr w:type="spellStart"/>
      <w:r>
        <w:rPr>
          <w:rFonts w:ascii="Arial" w:hAnsi="Arial" w:cs="Arial"/>
          <w:b/>
          <w:bCs/>
        </w:rPr>
        <w:t>alamSYS</w:t>
      </w:r>
      <w:proofErr w:type="spellEnd"/>
    </w:p>
    <w:p w14:paraId="54310802" w14:textId="4A01165C" w:rsidR="00B636D6" w:rsidRDefault="00B636D6" w:rsidP="00CE3F31">
      <w:pPr>
        <w:spacing w:line="48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Xxx</w:t>
      </w:r>
      <w:proofErr w:type="spellEnd"/>
    </w:p>
    <w:p w14:paraId="5A462DFD" w14:textId="77777777" w:rsidR="00B636D6" w:rsidRPr="00B636D6" w:rsidRDefault="00B636D6" w:rsidP="00CE3F31">
      <w:pPr>
        <w:spacing w:line="480" w:lineRule="auto"/>
        <w:rPr>
          <w:rFonts w:ascii="Arial" w:hAnsi="Arial" w:cs="Arial"/>
        </w:rPr>
      </w:pPr>
    </w:p>
    <w:p w14:paraId="6000CCB5" w14:textId="26C3A695" w:rsidR="00CE3F31" w:rsidRDefault="00CE3F31" w:rsidP="00CE3F31">
      <w:pPr>
        <w:spacing w:line="480" w:lineRule="auto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Documentation for alamAPI and Database</w:t>
      </w:r>
    </w:p>
    <w:p w14:paraId="3ADA6FD5" w14:textId="20B10695" w:rsidR="00B636D6" w:rsidRDefault="00B636D6" w:rsidP="00CE3F31">
      <w:pPr>
        <w:spacing w:line="48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Xxx</w:t>
      </w:r>
      <w:proofErr w:type="spellEnd"/>
    </w:p>
    <w:p w14:paraId="4EBCBC69" w14:textId="77777777" w:rsidR="00B636D6" w:rsidRPr="00B636D6" w:rsidRDefault="00B636D6" w:rsidP="00CE3F31">
      <w:pPr>
        <w:spacing w:line="480" w:lineRule="auto"/>
        <w:rPr>
          <w:rFonts w:ascii="Arial" w:hAnsi="Arial" w:cs="Arial"/>
        </w:rPr>
      </w:pPr>
    </w:p>
    <w:p w14:paraId="431C2659" w14:textId="109C5DC3" w:rsidR="00CE3F31" w:rsidRDefault="00CE3F31" w:rsidP="00CE3F31">
      <w:pPr>
        <w:spacing w:line="480" w:lineRule="auto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 xml:space="preserve">Documentation for </w:t>
      </w:r>
      <w:proofErr w:type="spellStart"/>
      <w:r>
        <w:rPr>
          <w:rFonts w:ascii="Arial" w:hAnsi="Arial" w:cs="Arial"/>
          <w:b/>
          <w:bCs/>
          <w:i/>
          <w:iCs/>
        </w:rPr>
        <w:t>alamSYS</w:t>
      </w:r>
      <w:proofErr w:type="spellEnd"/>
      <w:r>
        <w:rPr>
          <w:rFonts w:ascii="Arial" w:hAnsi="Arial" w:cs="Arial"/>
          <w:b/>
          <w:bCs/>
          <w:i/>
          <w:iCs/>
        </w:rPr>
        <w:t xml:space="preserve"> Preprocessor</w:t>
      </w:r>
    </w:p>
    <w:p w14:paraId="1264C39B" w14:textId="77777777" w:rsidR="00B636D6" w:rsidRDefault="00B636D6" w:rsidP="00B636D6">
      <w:pPr>
        <w:spacing w:line="48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Xxx</w:t>
      </w:r>
      <w:proofErr w:type="spellEnd"/>
    </w:p>
    <w:p w14:paraId="59C5C007" w14:textId="77777777" w:rsidR="00B636D6" w:rsidRDefault="00B636D6" w:rsidP="00CE3F31">
      <w:pPr>
        <w:spacing w:line="480" w:lineRule="auto"/>
        <w:rPr>
          <w:rFonts w:ascii="Arial" w:hAnsi="Arial" w:cs="Arial"/>
          <w:b/>
          <w:bCs/>
          <w:i/>
          <w:iCs/>
        </w:rPr>
      </w:pPr>
    </w:p>
    <w:p w14:paraId="7E53DCF6" w14:textId="14914F7A" w:rsidR="00CE3F31" w:rsidRDefault="00CE3F31" w:rsidP="00CE3F31">
      <w:pPr>
        <w:spacing w:line="480" w:lineRule="auto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lastRenderedPageBreak/>
        <w:t xml:space="preserve">Documentation for </w:t>
      </w:r>
      <w:proofErr w:type="spellStart"/>
      <w:r>
        <w:rPr>
          <w:rFonts w:ascii="Arial" w:hAnsi="Arial" w:cs="Arial"/>
          <w:b/>
          <w:bCs/>
          <w:i/>
          <w:iCs/>
        </w:rPr>
        <w:t>alamAPP</w:t>
      </w:r>
      <w:proofErr w:type="spellEnd"/>
    </w:p>
    <w:p w14:paraId="6DF8CFB1" w14:textId="77777777" w:rsidR="00B636D6" w:rsidRDefault="00B636D6" w:rsidP="00B636D6">
      <w:pPr>
        <w:spacing w:line="48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Xxx</w:t>
      </w:r>
      <w:proofErr w:type="spellEnd"/>
    </w:p>
    <w:p w14:paraId="25A2B4A4" w14:textId="77777777" w:rsidR="00B636D6" w:rsidRDefault="00B636D6" w:rsidP="00CE3F31">
      <w:pPr>
        <w:spacing w:line="480" w:lineRule="auto"/>
        <w:rPr>
          <w:rFonts w:ascii="Arial" w:hAnsi="Arial" w:cs="Arial"/>
          <w:b/>
          <w:bCs/>
          <w:i/>
          <w:iCs/>
        </w:rPr>
      </w:pPr>
    </w:p>
    <w:p w14:paraId="3E8631CE" w14:textId="5628A0B1" w:rsidR="00CE3F31" w:rsidRDefault="00CE3F31" w:rsidP="00CE3F31">
      <w:pPr>
        <w:spacing w:line="480" w:lineRule="auto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Build and Deployment Documentation</w:t>
      </w:r>
    </w:p>
    <w:p w14:paraId="58155AA4" w14:textId="77777777" w:rsidR="00B636D6" w:rsidRDefault="00B636D6" w:rsidP="00B636D6">
      <w:pPr>
        <w:spacing w:line="48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Xxx</w:t>
      </w:r>
      <w:proofErr w:type="spellEnd"/>
    </w:p>
    <w:p w14:paraId="6FA99711" w14:textId="77777777" w:rsidR="00B636D6" w:rsidRDefault="00B636D6" w:rsidP="00CE3F31">
      <w:pPr>
        <w:spacing w:line="480" w:lineRule="auto"/>
        <w:rPr>
          <w:rFonts w:ascii="Arial" w:hAnsi="Arial" w:cs="Arial"/>
          <w:b/>
          <w:bCs/>
          <w:i/>
          <w:iCs/>
        </w:rPr>
      </w:pPr>
    </w:p>
    <w:p w14:paraId="454E1436" w14:textId="5F6A414B" w:rsidR="00CE3F31" w:rsidRDefault="00CE3F31" w:rsidP="00CE3F31">
      <w:pPr>
        <w:spacing w:line="480" w:lineRule="auto"/>
        <w:rPr>
          <w:rFonts w:ascii="Arial" w:hAnsi="Arial" w:cs="Arial"/>
          <w:b/>
          <w:bCs/>
          <w:i/>
          <w:iCs/>
        </w:rPr>
      </w:pPr>
    </w:p>
    <w:p w14:paraId="0A57C6BF" w14:textId="18D91286" w:rsidR="00CE3F31" w:rsidRDefault="00CE3F31" w:rsidP="00CE3F31">
      <w:pPr>
        <w:spacing w:line="48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Deep Learning Model Results</w:t>
      </w:r>
    </w:p>
    <w:p w14:paraId="0A6C8BC7" w14:textId="77777777" w:rsidR="00B636D6" w:rsidRDefault="00B636D6" w:rsidP="00B636D6">
      <w:pPr>
        <w:spacing w:line="48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Xxx</w:t>
      </w:r>
      <w:proofErr w:type="spellEnd"/>
    </w:p>
    <w:p w14:paraId="5AA86D0E" w14:textId="77777777" w:rsidR="00B636D6" w:rsidRDefault="00B636D6" w:rsidP="00CE3F31">
      <w:pPr>
        <w:spacing w:line="480" w:lineRule="auto"/>
        <w:rPr>
          <w:rFonts w:ascii="Arial" w:hAnsi="Arial" w:cs="Arial"/>
          <w:b/>
          <w:bCs/>
        </w:rPr>
      </w:pPr>
    </w:p>
    <w:p w14:paraId="3D18AB14" w14:textId="4C585411" w:rsidR="00CE3F31" w:rsidRDefault="00CE3F31" w:rsidP="00CE3F31">
      <w:pPr>
        <w:spacing w:line="48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Trading Algorithm Validation Result</w:t>
      </w:r>
    </w:p>
    <w:p w14:paraId="0AB77DAF" w14:textId="77777777" w:rsidR="00B636D6" w:rsidRDefault="00B636D6" w:rsidP="00B636D6">
      <w:pPr>
        <w:spacing w:line="48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Xxx</w:t>
      </w:r>
      <w:proofErr w:type="spellEnd"/>
    </w:p>
    <w:p w14:paraId="739DE06C" w14:textId="77777777" w:rsidR="00B636D6" w:rsidRDefault="00B636D6" w:rsidP="00CE3F31">
      <w:pPr>
        <w:spacing w:line="480" w:lineRule="auto"/>
        <w:rPr>
          <w:rFonts w:ascii="Arial" w:hAnsi="Arial" w:cs="Arial"/>
          <w:b/>
          <w:bCs/>
        </w:rPr>
      </w:pPr>
    </w:p>
    <w:p w14:paraId="31C9D7C0" w14:textId="3100C662" w:rsidR="00CE3F31" w:rsidRDefault="00CE3F31" w:rsidP="00CE3F31">
      <w:pPr>
        <w:spacing w:line="480" w:lineRule="auto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alamSYS</w:t>
      </w:r>
      <w:proofErr w:type="spellEnd"/>
      <w:r>
        <w:rPr>
          <w:rFonts w:ascii="Arial" w:hAnsi="Arial" w:cs="Arial"/>
          <w:b/>
          <w:bCs/>
        </w:rPr>
        <w:t xml:space="preserve"> Preprocessor System Test Results</w:t>
      </w:r>
    </w:p>
    <w:p w14:paraId="4E5551B5" w14:textId="77777777" w:rsidR="00B636D6" w:rsidRDefault="00B636D6" w:rsidP="00B636D6">
      <w:pPr>
        <w:spacing w:line="48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Xxx</w:t>
      </w:r>
      <w:proofErr w:type="spellEnd"/>
    </w:p>
    <w:p w14:paraId="05C76AB5" w14:textId="77777777" w:rsidR="00B636D6" w:rsidRDefault="00B636D6" w:rsidP="00CE3F31">
      <w:pPr>
        <w:spacing w:line="480" w:lineRule="auto"/>
        <w:rPr>
          <w:rFonts w:ascii="Arial" w:hAnsi="Arial" w:cs="Arial"/>
          <w:b/>
          <w:bCs/>
        </w:rPr>
      </w:pPr>
    </w:p>
    <w:p w14:paraId="2B0A7430" w14:textId="22E11553" w:rsidR="00CE3F31" w:rsidRDefault="00CE3F31" w:rsidP="00CE3F31">
      <w:pPr>
        <w:spacing w:line="48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Real World Application Result</w:t>
      </w:r>
    </w:p>
    <w:p w14:paraId="728BDB96" w14:textId="77777777" w:rsidR="00B636D6" w:rsidRDefault="00B636D6" w:rsidP="00B636D6">
      <w:pPr>
        <w:spacing w:line="48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Xxx</w:t>
      </w:r>
      <w:proofErr w:type="spellEnd"/>
    </w:p>
    <w:p w14:paraId="4B435E77" w14:textId="77777777" w:rsidR="00B636D6" w:rsidRPr="00CE3F31" w:rsidRDefault="00B636D6" w:rsidP="00CE3F31">
      <w:pPr>
        <w:spacing w:line="480" w:lineRule="auto"/>
        <w:rPr>
          <w:rFonts w:ascii="Arial" w:hAnsi="Arial" w:cs="Arial"/>
          <w:b/>
          <w:bCs/>
        </w:rPr>
      </w:pPr>
    </w:p>
    <w:p w14:paraId="3CB3156D" w14:textId="4E608DD4" w:rsidR="00232258" w:rsidRPr="006511E8" w:rsidRDefault="00232258" w:rsidP="00232258">
      <w:pPr>
        <w:spacing w:line="480" w:lineRule="auto"/>
        <w:jc w:val="center"/>
        <w:rPr>
          <w:rFonts w:ascii="Arial" w:hAnsi="Arial" w:cs="Arial"/>
          <w:b/>
          <w:bCs/>
        </w:rPr>
      </w:pPr>
      <w:r w:rsidRPr="006511E8">
        <w:rPr>
          <w:rFonts w:ascii="Arial" w:hAnsi="Arial" w:cs="Arial"/>
          <w:b/>
          <w:bCs/>
        </w:rPr>
        <w:t>References</w:t>
      </w:r>
    </w:p>
    <w:p w14:paraId="25D2833B" w14:textId="0817E9F1" w:rsidR="00F23C8D" w:rsidRPr="006511E8" w:rsidRDefault="003A1A89" w:rsidP="00041C67">
      <w:pPr>
        <w:spacing w:line="48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xxxx</w:t>
      </w:r>
      <w:proofErr w:type="spellEnd"/>
    </w:p>
    <w:sectPr w:rsidR="00F23C8D" w:rsidRPr="006511E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5EC7A" w14:textId="77777777" w:rsidR="00F61E60" w:rsidRDefault="00F61E60" w:rsidP="00A11B31">
      <w:pPr>
        <w:spacing w:after="0" w:line="240" w:lineRule="auto"/>
      </w:pPr>
      <w:r>
        <w:separator/>
      </w:r>
    </w:p>
  </w:endnote>
  <w:endnote w:type="continuationSeparator" w:id="0">
    <w:p w14:paraId="68F6F9CB" w14:textId="77777777" w:rsidR="00F61E60" w:rsidRDefault="00F61E60" w:rsidP="00A11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8C14D" w14:textId="77777777" w:rsidR="00F61E60" w:rsidRDefault="00F61E60" w:rsidP="00A11B31">
      <w:pPr>
        <w:spacing w:after="0" w:line="240" w:lineRule="auto"/>
      </w:pPr>
      <w:r>
        <w:separator/>
      </w:r>
    </w:p>
  </w:footnote>
  <w:footnote w:type="continuationSeparator" w:id="0">
    <w:p w14:paraId="05AFEC00" w14:textId="77777777" w:rsidR="00F61E60" w:rsidRDefault="00F61E60" w:rsidP="00A11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565860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4F566BF" w14:textId="4904082C" w:rsidR="00A11B31" w:rsidRDefault="00A11B3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68F46A" w14:textId="77777777" w:rsidR="00A11B31" w:rsidRDefault="00A11B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F1C02"/>
    <w:multiLevelType w:val="hybridMultilevel"/>
    <w:tmpl w:val="8CC016BC"/>
    <w:lvl w:ilvl="0" w:tplc="3C608E2A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12A58"/>
    <w:multiLevelType w:val="hybridMultilevel"/>
    <w:tmpl w:val="124C3DB2"/>
    <w:lvl w:ilvl="0" w:tplc="3AE2765C">
      <w:start w:val="1"/>
      <w:numFmt w:val="lowerRoman"/>
      <w:lvlText w:val="%1."/>
      <w:lvlJc w:val="left"/>
      <w:pPr>
        <w:ind w:left="1440" w:hanging="720"/>
      </w:pPr>
      <w:rPr>
        <w:rFonts w:hint="default"/>
        <w:i w:val="0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587E92"/>
    <w:multiLevelType w:val="hybridMultilevel"/>
    <w:tmpl w:val="D5AE28EC"/>
    <w:lvl w:ilvl="0" w:tplc="AC2EF4C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085D7E"/>
    <w:multiLevelType w:val="hybridMultilevel"/>
    <w:tmpl w:val="5BECC29E"/>
    <w:lvl w:ilvl="0" w:tplc="CEAA05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465094"/>
    <w:multiLevelType w:val="hybridMultilevel"/>
    <w:tmpl w:val="5CB63462"/>
    <w:lvl w:ilvl="0" w:tplc="996688D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F80B94"/>
    <w:multiLevelType w:val="hybridMultilevel"/>
    <w:tmpl w:val="226AA802"/>
    <w:lvl w:ilvl="0" w:tplc="3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18F811D9"/>
    <w:multiLevelType w:val="hybridMultilevel"/>
    <w:tmpl w:val="2DA47884"/>
    <w:lvl w:ilvl="0" w:tplc="58587A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F163EF"/>
    <w:multiLevelType w:val="hybridMultilevel"/>
    <w:tmpl w:val="5F547550"/>
    <w:lvl w:ilvl="0" w:tplc="174AB9E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5C111A"/>
    <w:multiLevelType w:val="hybridMultilevel"/>
    <w:tmpl w:val="2CEA8278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279FD"/>
    <w:multiLevelType w:val="hybridMultilevel"/>
    <w:tmpl w:val="C73241F8"/>
    <w:lvl w:ilvl="0" w:tplc="8F62455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013372"/>
    <w:multiLevelType w:val="hybridMultilevel"/>
    <w:tmpl w:val="FA8C86E2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0208E1"/>
    <w:multiLevelType w:val="hybridMultilevel"/>
    <w:tmpl w:val="90EE9F40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1A5C19"/>
    <w:multiLevelType w:val="hybridMultilevel"/>
    <w:tmpl w:val="4DA4F3F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1277B3"/>
    <w:multiLevelType w:val="hybridMultilevel"/>
    <w:tmpl w:val="B058A20E"/>
    <w:lvl w:ilvl="0" w:tplc="3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384627B3"/>
    <w:multiLevelType w:val="hybridMultilevel"/>
    <w:tmpl w:val="870C612E"/>
    <w:lvl w:ilvl="0" w:tplc="174AB9E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FB41FF6"/>
    <w:multiLevelType w:val="hybridMultilevel"/>
    <w:tmpl w:val="A814B228"/>
    <w:lvl w:ilvl="0" w:tplc="550412D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117981"/>
    <w:multiLevelType w:val="hybridMultilevel"/>
    <w:tmpl w:val="09F2D596"/>
    <w:lvl w:ilvl="0" w:tplc="12D83F26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7605EEF"/>
    <w:multiLevelType w:val="hybridMultilevel"/>
    <w:tmpl w:val="1C2E90CE"/>
    <w:lvl w:ilvl="0" w:tplc="1B9C8BA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9FF103A"/>
    <w:multiLevelType w:val="hybridMultilevel"/>
    <w:tmpl w:val="0254C11A"/>
    <w:lvl w:ilvl="0" w:tplc="2E24835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A4C049E"/>
    <w:multiLevelType w:val="hybridMultilevel"/>
    <w:tmpl w:val="F0941990"/>
    <w:lvl w:ilvl="0" w:tplc="EEA02BA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D7F4A08"/>
    <w:multiLevelType w:val="hybridMultilevel"/>
    <w:tmpl w:val="6BC00FCE"/>
    <w:lvl w:ilvl="0" w:tplc="D07E099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F419B9"/>
    <w:multiLevelType w:val="hybridMultilevel"/>
    <w:tmpl w:val="F53A6234"/>
    <w:lvl w:ilvl="0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51597E81"/>
    <w:multiLevelType w:val="hybridMultilevel"/>
    <w:tmpl w:val="63EE4232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4F38E7"/>
    <w:multiLevelType w:val="hybridMultilevel"/>
    <w:tmpl w:val="318AFA94"/>
    <w:lvl w:ilvl="0" w:tplc="0D54D60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F796933"/>
    <w:multiLevelType w:val="hybridMultilevel"/>
    <w:tmpl w:val="64F0BB22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3508B6"/>
    <w:multiLevelType w:val="hybridMultilevel"/>
    <w:tmpl w:val="870C612E"/>
    <w:lvl w:ilvl="0" w:tplc="FFFFFFFF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43F1DA0"/>
    <w:multiLevelType w:val="hybridMultilevel"/>
    <w:tmpl w:val="BE3A2E4E"/>
    <w:lvl w:ilvl="0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33450B6"/>
    <w:multiLevelType w:val="hybridMultilevel"/>
    <w:tmpl w:val="6F6856C2"/>
    <w:lvl w:ilvl="0" w:tplc="95A4224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34A3AF0"/>
    <w:multiLevelType w:val="hybridMultilevel"/>
    <w:tmpl w:val="C0981FAE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981A74"/>
    <w:multiLevelType w:val="hybridMultilevel"/>
    <w:tmpl w:val="25883B36"/>
    <w:lvl w:ilvl="0" w:tplc="149AC7B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FF53460"/>
    <w:multiLevelType w:val="hybridMultilevel"/>
    <w:tmpl w:val="D8107DCC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857096">
    <w:abstractNumId w:val="2"/>
  </w:num>
  <w:num w:numId="2" w16cid:durableId="1717896673">
    <w:abstractNumId w:val="6"/>
  </w:num>
  <w:num w:numId="3" w16cid:durableId="1492483096">
    <w:abstractNumId w:val="19"/>
  </w:num>
  <w:num w:numId="4" w16cid:durableId="383338437">
    <w:abstractNumId w:val="23"/>
  </w:num>
  <w:num w:numId="5" w16cid:durableId="1167132151">
    <w:abstractNumId w:val="16"/>
  </w:num>
  <w:num w:numId="6" w16cid:durableId="1756197760">
    <w:abstractNumId w:val="21"/>
  </w:num>
  <w:num w:numId="7" w16cid:durableId="1913159333">
    <w:abstractNumId w:val="27"/>
  </w:num>
  <w:num w:numId="8" w16cid:durableId="1116371501">
    <w:abstractNumId w:val="26"/>
  </w:num>
  <w:num w:numId="9" w16cid:durableId="1177691288">
    <w:abstractNumId w:val="5"/>
  </w:num>
  <w:num w:numId="10" w16cid:durableId="679045835">
    <w:abstractNumId w:val="13"/>
  </w:num>
  <w:num w:numId="11" w16cid:durableId="1385834648">
    <w:abstractNumId w:val="14"/>
  </w:num>
  <w:num w:numId="12" w16cid:durableId="1398893372">
    <w:abstractNumId w:val="25"/>
  </w:num>
  <w:num w:numId="13" w16cid:durableId="753169810">
    <w:abstractNumId w:val="7"/>
  </w:num>
  <w:num w:numId="14" w16cid:durableId="1395543316">
    <w:abstractNumId w:val="15"/>
  </w:num>
  <w:num w:numId="15" w16cid:durableId="1497765794">
    <w:abstractNumId w:val="3"/>
  </w:num>
  <w:num w:numId="16" w16cid:durableId="1635676978">
    <w:abstractNumId w:val="17"/>
  </w:num>
  <w:num w:numId="17" w16cid:durableId="1134980576">
    <w:abstractNumId w:val="29"/>
  </w:num>
  <w:num w:numId="18" w16cid:durableId="1510414856">
    <w:abstractNumId w:val="4"/>
  </w:num>
  <w:num w:numId="19" w16cid:durableId="1856921990">
    <w:abstractNumId w:val="8"/>
  </w:num>
  <w:num w:numId="20" w16cid:durableId="1912814834">
    <w:abstractNumId w:val="28"/>
  </w:num>
  <w:num w:numId="21" w16cid:durableId="2139378105">
    <w:abstractNumId w:val="10"/>
  </w:num>
  <w:num w:numId="22" w16cid:durableId="1010639397">
    <w:abstractNumId w:val="18"/>
  </w:num>
  <w:num w:numId="23" w16cid:durableId="1270427401">
    <w:abstractNumId w:val="12"/>
  </w:num>
  <w:num w:numId="24" w16cid:durableId="996687393">
    <w:abstractNumId w:val="24"/>
  </w:num>
  <w:num w:numId="25" w16cid:durableId="183323273">
    <w:abstractNumId w:val="22"/>
  </w:num>
  <w:num w:numId="26" w16cid:durableId="1800293072">
    <w:abstractNumId w:val="11"/>
  </w:num>
  <w:num w:numId="27" w16cid:durableId="1199124058">
    <w:abstractNumId w:val="30"/>
  </w:num>
  <w:num w:numId="28" w16cid:durableId="240720088">
    <w:abstractNumId w:val="9"/>
  </w:num>
  <w:num w:numId="29" w16cid:durableId="1577590674">
    <w:abstractNumId w:val="20"/>
  </w:num>
  <w:num w:numId="30" w16cid:durableId="1121190188">
    <w:abstractNumId w:val="0"/>
  </w:num>
  <w:num w:numId="31" w16cid:durableId="2048217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B31"/>
    <w:rsid w:val="00002436"/>
    <w:rsid w:val="0001587F"/>
    <w:rsid w:val="00024704"/>
    <w:rsid w:val="0003094E"/>
    <w:rsid w:val="000319C1"/>
    <w:rsid w:val="00040D43"/>
    <w:rsid w:val="00041C67"/>
    <w:rsid w:val="000424F7"/>
    <w:rsid w:val="00044A72"/>
    <w:rsid w:val="00053497"/>
    <w:rsid w:val="00055487"/>
    <w:rsid w:val="000556C7"/>
    <w:rsid w:val="000678C3"/>
    <w:rsid w:val="000704BF"/>
    <w:rsid w:val="00072C91"/>
    <w:rsid w:val="00097153"/>
    <w:rsid w:val="000A1EE0"/>
    <w:rsid w:val="000A343B"/>
    <w:rsid w:val="000A59C1"/>
    <w:rsid w:val="000B49FA"/>
    <w:rsid w:val="000C1D06"/>
    <w:rsid w:val="000D42CB"/>
    <w:rsid w:val="000E412B"/>
    <w:rsid w:val="000E53EB"/>
    <w:rsid w:val="0010564F"/>
    <w:rsid w:val="001146D2"/>
    <w:rsid w:val="001254D0"/>
    <w:rsid w:val="00143020"/>
    <w:rsid w:val="00143647"/>
    <w:rsid w:val="0017205E"/>
    <w:rsid w:val="00184563"/>
    <w:rsid w:val="00186F10"/>
    <w:rsid w:val="0019679E"/>
    <w:rsid w:val="001A3AC3"/>
    <w:rsid w:val="001C0502"/>
    <w:rsid w:val="001D0B94"/>
    <w:rsid w:val="001F4C18"/>
    <w:rsid w:val="001F55A5"/>
    <w:rsid w:val="00221305"/>
    <w:rsid w:val="00232258"/>
    <w:rsid w:val="0023573C"/>
    <w:rsid w:val="002521FD"/>
    <w:rsid w:val="002523D0"/>
    <w:rsid w:val="00257A37"/>
    <w:rsid w:val="00261D44"/>
    <w:rsid w:val="00262FE9"/>
    <w:rsid w:val="00266495"/>
    <w:rsid w:val="00280C29"/>
    <w:rsid w:val="002828DA"/>
    <w:rsid w:val="002B361F"/>
    <w:rsid w:val="002B3730"/>
    <w:rsid w:val="002C63B3"/>
    <w:rsid w:val="002D0DED"/>
    <w:rsid w:val="002D2763"/>
    <w:rsid w:val="002E2D9A"/>
    <w:rsid w:val="00314949"/>
    <w:rsid w:val="003154F8"/>
    <w:rsid w:val="00365561"/>
    <w:rsid w:val="003769EC"/>
    <w:rsid w:val="003A0DDA"/>
    <w:rsid w:val="003A1A89"/>
    <w:rsid w:val="003C1C23"/>
    <w:rsid w:val="003C1DF9"/>
    <w:rsid w:val="003E780F"/>
    <w:rsid w:val="003F20AD"/>
    <w:rsid w:val="003F487C"/>
    <w:rsid w:val="00400086"/>
    <w:rsid w:val="00404622"/>
    <w:rsid w:val="0041486A"/>
    <w:rsid w:val="00421252"/>
    <w:rsid w:val="00456214"/>
    <w:rsid w:val="00466C37"/>
    <w:rsid w:val="00480CAD"/>
    <w:rsid w:val="00491239"/>
    <w:rsid w:val="004A0323"/>
    <w:rsid w:val="004B1126"/>
    <w:rsid w:val="004B513C"/>
    <w:rsid w:val="004D12A7"/>
    <w:rsid w:val="004D360B"/>
    <w:rsid w:val="004E2DEF"/>
    <w:rsid w:val="004E6F76"/>
    <w:rsid w:val="00504CEC"/>
    <w:rsid w:val="0051125B"/>
    <w:rsid w:val="00514A73"/>
    <w:rsid w:val="0051693C"/>
    <w:rsid w:val="00524DF8"/>
    <w:rsid w:val="005310D9"/>
    <w:rsid w:val="005529E6"/>
    <w:rsid w:val="00561805"/>
    <w:rsid w:val="005754CA"/>
    <w:rsid w:val="005A3B18"/>
    <w:rsid w:val="005B059C"/>
    <w:rsid w:val="005B6DB4"/>
    <w:rsid w:val="005F71C1"/>
    <w:rsid w:val="00602DC2"/>
    <w:rsid w:val="0061220B"/>
    <w:rsid w:val="00616A0B"/>
    <w:rsid w:val="00634C57"/>
    <w:rsid w:val="0064181C"/>
    <w:rsid w:val="006511E8"/>
    <w:rsid w:val="006818F6"/>
    <w:rsid w:val="00695BF6"/>
    <w:rsid w:val="006A08CE"/>
    <w:rsid w:val="006A4A2A"/>
    <w:rsid w:val="006E257D"/>
    <w:rsid w:val="00717CAF"/>
    <w:rsid w:val="00743453"/>
    <w:rsid w:val="007439A2"/>
    <w:rsid w:val="00760077"/>
    <w:rsid w:val="007665AE"/>
    <w:rsid w:val="00770EA7"/>
    <w:rsid w:val="00787178"/>
    <w:rsid w:val="00794F8F"/>
    <w:rsid w:val="00797B47"/>
    <w:rsid w:val="007A2BE3"/>
    <w:rsid w:val="007A4672"/>
    <w:rsid w:val="007A5F12"/>
    <w:rsid w:val="007A77C0"/>
    <w:rsid w:val="007C3CCB"/>
    <w:rsid w:val="007C50FC"/>
    <w:rsid w:val="007C67B3"/>
    <w:rsid w:val="007F2829"/>
    <w:rsid w:val="007F775A"/>
    <w:rsid w:val="00802891"/>
    <w:rsid w:val="00811CFC"/>
    <w:rsid w:val="008123AC"/>
    <w:rsid w:val="00842FF4"/>
    <w:rsid w:val="008431FD"/>
    <w:rsid w:val="008544CE"/>
    <w:rsid w:val="00872E8F"/>
    <w:rsid w:val="00891C78"/>
    <w:rsid w:val="00893D18"/>
    <w:rsid w:val="008A3F2E"/>
    <w:rsid w:val="008C17F6"/>
    <w:rsid w:val="008C4DAD"/>
    <w:rsid w:val="008D6E14"/>
    <w:rsid w:val="008F3A0B"/>
    <w:rsid w:val="008F7AF3"/>
    <w:rsid w:val="00906A77"/>
    <w:rsid w:val="00907C9A"/>
    <w:rsid w:val="00913E8E"/>
    <w:rsid w:val="00947C5C"/>
    <w:rsid w:val="00987C60"/>
    <w:rsid w:val="00987E11"/>
    <w:rsid w:val="009B4903"/>
    <w:rsid w:val="009B6C08"/>
    <w:rsid w:val="009C46BD"/>
    <w:rsid w:val="00A02F20"/>
    <w:rsid w:val="00A11B31"/>
    <w:rsid w:val="00A11C54"/>
    <w:rsid w:val="00A27B9D"/>
    <w:rsid w:val="00A3019E"/>
    <w:rsid w:val="00A342A5"/>
    <w:rsid w:val="00A54C72"/>
    <w:rsid w:val="00A72B90"/>
    <w:rsid w:val="00AA0F50"/>
    <w:rsid w:val="00AA3D61"/>
    <w:rsid w:val="00AB3AB3"/>
    <w:rsid w:val="00AB637C"/>
    <w:rsid w:val="00AC1F41"/>
    <w:rsid w:val="00AF3327"/>
    <w:rsid w:val="00B01395"/>
    <w:rsid w:val="00B12FDC"/>
    <w:rsid w:val="00B23DA6"/>
    <w:rsid w:val="00B3615D"/>
    <w:rsid w:val="00B636D6"/>
    <w:rsid w:val="00BB08AC"/>
    <w:rsid w:val="00BB1CB3"/>
    <w:rsid w:val="00BD4683"/>
    <w:rsid w:val="00BF2C53"/>
    <w:rsid w:val="00C00F83"/>
    <w:rsid w:val="00C154D4"/>
    <w:rsid w:val="00C2732D"/>
    <w:rsid w:val="00C3309E"/>
    <w:rsid w:val="00C41D00"/>
    <w:rsid w:val="00C77561"/>
    <w:rsid w:val="00C82D07"/>
    <w:rsid w:val="00CA04F9"/>
    <w:rsid w:val="00CA2871"/>
    <w:rsid w:val="00CA3181"/>
    <w:rsid w:val="00CB5079"/>
    <w:rsid w:val="00CC2244"/>
    <w:rsid w:val="00CC5FBB"/>
    <w:rsid w:val="00CD5F12"/>
    <w:rsid w:val="00CE3F31"/>
    <w:rsid w:val="00D12A72"/>
    <w:rsid w:val="00D15161"/>
    <w:rsid w:val="00D32F47"/>
    <w:rsid w:val="00D34681"/>
    <w:rsid w:val="00D361F1"/>
    <w:rsid w:val="00D53618"/>
    <w:rsid w:val="00D57606"/>
    <w:rsid w:val="00D70736"/>
    <w:rsid w:val="00D71898"/>
    <w:rsid w:val="00DA39AC"/>
    <w:rsid w:val="00DC097C"/>
    <w:rsid w:val="00DC69E8"/>
    <w:rsid w:val="00DD60A5"/>
    <w:rsid w:val="00DE750E"/>
    <w:rsid w:val="00DF4FBC"/>
    <w:rsid w:val="00E17338"/>
    <w:rsid w:val="00E252D7"/>
    <w:rsid w:val="00E30586"/>
    <w:rsid w:val="00E32A1E"/>
    <w:rsid w:val="00E41A32"/>
    <w:rsid w:val="00E50A83"/>
    <w:rsid w:val="00EA269D"/>
    <w:rsid w:val="00EA7FE2"/>
    <w:rsid w:val="00EB551A"/>
    <w:rsid w:val="00EC1211"/>
    <w:rsid w:val="00F150A0"/>
    <w:rsid w:val="00F21970"/>
    <w:rsid w:val="00F23C8D"/>
    <w:rsid w:val="00F255A7"/>
    <w:rsid w:val="00F2713D"/>
    <w:rsid w:val="00F52F34"/>
    <w:rsid w:val="00F61E60"/>
    <w:rsid w:val="00F72D54"/>
    <w:rsid w:val="00F81F4E"/>
    <w:rsid w:val="00FA0660"/>
    <w:rsid w:val="00FA7AC1"/>
    <w:rsid w:val="00FC0D34"/>
    <w:rsid w:val="00FC36D7"/>
    <w:rsid w:val="00FE568F"/>
    <w:rsid w:val="00FF0062"/>
    <w:rsid w:val="00FF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83F29"/>
  <w15:chartTrackingRefBased/>
  <w15:docId w15:val="{B8475BDB-2976-43C5-BA5E-5A51C60C0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6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B31"/>
  </w:style>
  <w:style w:type="paragraph" w:styleId="Footer">
    <w:name w:val="footer"/>
    <w:basedOn w:val="Normal"/>
    <w:link w:val="FooterChar"/>
    <w:uiPriority w:val="99"/>
    <w:unhideWhenUsed/>
    <w:rsid w:val="00A11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B31"/>
  </w:style>
  <w:style w:type="paragraph" w:styleId="ListParagraph">
    <w:name w:val="List Paragraph"/>
    <w:basedOn w:val="Normal"/>
    <w:uiPriority w:val="34"/>
    <w:qFormat/>
    <w:rsid w:val="009B49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2DE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DB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27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9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2176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Markton Olarte</dc:creator>
  <cp:keywords/>
  <dc:description/>
  <cp:lastModifiedBy>John Markton Olarte</cp:lastModifiedBy>
  <cp:revision>171</cp:revision>
  <dcterms:created xsi:type="dcterms:W3CDTF">2022-11-13T05:34:00Z</dcterms:created>
  <dcterms:modified xsi:type="dcterms:W3CDTF">2023-04-21T17:04:00Z</dcterms:modified>
</cp:coreProperties>
</file>