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B43" w14:textId="3411FCBC" w:rsidR="00351551" w:rsidRDefault="003116A2" w:rsidP="003116A2">
      <w:pPr>
        <w:pStyle w:val="ListParagraph"/>
        <w:numPr>
          <w:ilvl w:val="0"/>
          <w:numId w:val="1"/>
        </w:numPr>
      </w:pPr>
      <w:r>
        <w:t>DMD-LSTM TESTING AND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6961FC" w14:paraId="4EA953B1" w14:textId="77AB3DBC" w:rsidTr="006961FC">
        <w:tc>
          <w:tcPr>
            <w:tcW w:w="1804" w:type="dxa"/>
          </w:tcPr>
          <w:p w14:paraId="042BF22A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6DA2DF5" w14:textId="23C2D32C" w:rsidR="006961FC" w:rsidRDefault="006961FC" w:rsidP="006961F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65" w:type="dxa"/>
          </w:tcPr>
          <w:p w14:paraId="2B22142E" w14:textId="7F365803" w:rsidR="006961FC" w:rsidRDefault="006961FC" w:rsidP="006961F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65" w:type="dxa"/>
          </w:tcPr>
          <w:p w14:paraId="556CEC12" w14:textId="187BD94E" w:rsidR="006961FC" w:rsidRDefault="006961FC" w:rsidP="006961F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65" w:type="dxa"/>
          </w:tcPr>
          <w:p w14:paraId="7F6C51C0" w14:textId="21127667" w:rsidR="006961FC" w:rsidRDefault="006961FC" w:rsidP="006961FC">
            <w:pPr>
              <w:pStyle w:val="ListParagraph"/>
              <w:ind w:left="0"/>
            </w:pPr>
            <w:r>
              <w:t>20</w:t>
            </w:r>
          </w:p>
        </w:tc>
      </w:tr>
      <w:tr w:rsidR="006961FC" w14:paraId="3226759C" w14:textId="798927B6" w:rsidTr="006961FC">
        <w:tc>
          <w:tcPr>
            <w:tcW w:w="1804" w:type="dxa"/>
          </w:tcPr>
          <w:p w14:paraId="094761F7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50FC8F62" w14:textId="24F5EB0F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4157387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5FDBC1D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DC55FCA" w14:textId="77777777" w:rsidR="006961FC" w:rsidRDefault="006961FC" w:rsidP="006961FC">
            <w:pPr>
              <w:pStyle w:val="ListParagraph"/>
              <w:ind w:left="0"/>
            </w:pPr>
          </w:p>
        </w:tc>
      </w:tr>
      <w:tr w:rsidR="006961FC" w14:paraId="7B559DEE" w14:textId="77777777" w:rsidTr="006961FC">
        <w:tc>
          <w:tcPr>
            <w:tcW w:w="1804" w:type="dxa"/>
          </w:tcPr>
          <w:p w14:paraId="11FD3A8A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ABB7841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5013153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9CE2394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437CA38" w14:textId="77777777" w:rsidR="006961FC" w:rsidRDefault="006961FC" w:rsidP="006961FC">
            <w:pPr>
              <w:pStyle w:val="ListParagraph"/>
              <w:ind w:left="0"/>
            </w:pPr>
          </w:p>
        </w:tc>
      </w:tr>
      <w:tr w:rsidR="006961FC" w14:paraId="52EA0605" w14:textId="77777777" w:rsidTr="006961FC">
        <w:tc>
          <w:tcPr>
            <w:tcW w:w="1804" w:type="dxa"/>
          </w:tcPr>
          <w:p w14:paraId="7D125B35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441FB23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24C435C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2C0EB80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E17677E" w14:textId="77777777" w:rsidR="006961FC" w:rsidRDefault="006961FC" w:rsidP="006961FC">
            <w:pPr>
              <w:pStyle w:val="ListParagraph"/>
              <w:ind w:left="0"/>
            </w:pPr>
          </w:p>
        </w:tc>
      </w:tr>
      <w:tr w:rsidR="006961FC" w14:paraId="0317ACE8" w14:textId="37F886CD" w:rsidTr="006961FC">
        <w:tc>
          <w:tcPr>
            <w:tcW w:w="1804" w:type="dxa"/>
          </w:tcPr>
          <w:p w14:paraId="35FF5D8F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87AA9AF" w14:textId="1285E719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4CC410A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AE80BC1" w14:textId="77777777" w:rsidR="006961FC" w:rsidRDefault="006961FC" w:rsidP="006961FC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45825B6" w14:textId="77777777" w:rsidR="006961FC" w:rsidRDefault="006961FC" w:rsidP="006961FC">
            <w:pPr>
              <w:pStyle w:val="ListParagraph"/>
              <w:ind w:left="0"/>
            </w:pPr>
          </w:p>
        </w:tc>
      </w:tr>
    </w:tbl>
    <w:p w14:paraId="31197870" w14:textId="392E26BF" w:rsidR="006961FC" w:rsidRDefault="006961FC" w:rsidP="006961FC">
      <w:pPr>
        <w:pStyle w:val="ListParagraph"/>
      </w:pPr>
    </w:p>
    <w:p w14:paraId="3A9140DC" w14:textId="77777777" w:rsidR="006961FC" w:rsidRDefault="006961FC" w:rsidP="006961FC">
      <w:pPr>
        <w:pStyle w:val="ListParagraph"/>
      </w:pPr>
    </w:p>
    <w:p w14:paraId="7027DAAC" w14:textId="464DAA54" w:rsidR="000F0B5D" w:rsidRDefault="000F0B5D" w:rsidP="000F0B5D">
      <w:pPr>
        <w:pStyle w:val="ListParagraph"/>
        <w:numPr>
          <w:ilvl w:val="0"/>
          <w:numId w:val="1"/>
        </w:numPr>
      </w:pPr>
      <w:r>
        <w:t>BASELINE LSTM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2E9EFEE2" w14:textId="77777777" w:rsidTr="00544B3E">
        <w:tc>
          <w:tcPr>
            <w:tcW w:w="1804" w:type="dxa"/>
          </w:tcPr>
          <w:p w14:paraId="17B703CA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63191CF8" w14:textId="77777777" w:rsidR="00390955" w:rsidRDefault="00390955" w:rsidP="00544B3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65" w:type="dxa"/>
          </w:tcPr>
          <w:p w14:paraId="557945F6" w14:textId="77777777" w:rsidR="00390955" w:rsidRDefault="00390955" w:rsidP="00544B3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65" w:type="dxa"/>
          </w:tcPr>
          <w:p w14:paraId="287DCF7A" w14:textId="77777777" w:rsidR="00390955" w:rsidRDefault="00390955" w:rsidP="00544B3E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65" w:type="dxa"/>
          </w:tcPr>
          <w:p w14:paraId="7D8D3E61" w14:textId="77777777" w:rsidR="00390955" w:rsidRDefault="00390955" w:rsidP="00544B3E">
            <w:pPr>
              <w:pStyle w:val="ListParagraph"/>
              <w:ind w:left="0"/>
            </w:pPr>
            <w:r>
              <w:t>20</w:t>
            </w:r>
          </w:p>
        </w:tc>
      </w:tr>
      <w:tr w:rsidR="00390955" w14:paraId="577EFDF5" w14:textId="77777777" w:rsidTr="00544B3E">
        <w:tc>
          <w:tcPr>
            <w:tcW w:w="1804" w:type="dxa"/>
          </w:tcPr>
          <w:p w14:paraId="24A4F075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66A96F80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D2767C8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BC514C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2BC2909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06152D14" w14:textId="77777777" w:rsidTr="00544B3E">
        <w:tc>
          <w:tcPr>
            <w:tcW w:w="1804" w:type="dxa"/>
          </w:tcPr>
          <w:p w14:paraId="3DE188F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050CB05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6893D6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A04A5C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F58A093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2B1C4211" w14:textId="77777777" w:rsidTr="00544B3E">
        <w:tc>
          <w:tcPr>
            <w:tcW w:w="1804" w:type="dxa"/>
          </w:tcPr>
          <w:p w14:paraId="756F0D89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067469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50BF89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74C2AE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0175B74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26DC98C9" w14:textId="77777777" w:rsidTr="00544B3E">
        <w:tc>
          <w:tcPr>
            <w:tcW w:w="1804" w:type="dxa"/>
          </w:tcPr>
          <w:p w14:paraId="761F403E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7F081F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0B6828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4BA257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43B6D4A" w14:textId="77777777" w:rsidR="00390955" w:rsidRDefault="00390955" w:rsidP="00544B3E">
            <w:pPr>
              <w:pStyle w:val="ListParagraph"/>
              <w:ind w:left="0"/>
            </w:pP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3116A2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544B3E">
        <w:tc>
          <w:tcPr>
            <w:tcW w:w="1804" w:type="dxa"/>
          </w:tcPr>
          <w:p w14:paraId="558EA9F8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5D1B7CCA" w14:textId="4ED34A69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28F283B" w14:textId="4AED7819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907008D" w14:textId="15E0D341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CAD0601" w14:textId="5CA90345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666DC3E8" w14:textId="77777777" w:rsidTr="00544B3E">
        <w:tc>
          <w:tcPr>
            <w:tcW w:w="1804" w:type="dxa"/>
          </w:tcPr>
          <w:p w14:paraId="278B58C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7D95CF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8CFB8E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3F4917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87C5FA3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155796F3" w14:textId="77777777" w:rsidTr="00544B3E">
        <w:tc>
          <w:tcPr>
            <w:tcW w:w="1804" w:type="dxa"/>
          </w:tcPr>
          <w:p w14:paraId="1C01975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4189CD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F456D3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57CE9DE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424DDA4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212687D4" w14:textId="77777777" w:rsidTr="00544B3E">
        <w:tc>
          <w:tcPr>
            <w:tcW w:w="1804" w:type="dxa"/>
          </w:tcPr>
          <w:p w14:paraId="5C46AEDC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EAF0BC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C64CE8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253F21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97AA55B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2F0A956D" w14:textId="77777777" w:rsidTr="00544B3E">
        <w:tc>
          <w:tcPr>
            <w:tcW w:w="1804" w:type="dxa"/>
          </w:tcPr>
          <w:p w14:paraId="5E358C7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75B3AE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1F073B0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092D56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C114ED9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7DDAF39F" w14:textId="77777777" w:rsidTr="00544B3E">
        <w:tc>
          <w:tcPr>
            <w:tcW w:w="1804" w:type="dxa"/>
          </w:tcPr>
          <w:p w14:paraId="2EF8F26A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F788EAC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F061EDE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8DB284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AA60356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6C824095" w14:textId="77777777" w:rsidTr="00544B3E">
        <w:tc>
          <w:tcPr>
            <w:tcW w:w="1804" w:type="dxa"/>
          </w:tcPr>
          <w:p w14:paraId="1D2F869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34A1B8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D0FD6E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3B3235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A60BEBD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5996A48D" w14:textId="77777777" w:rsidTr="00544B3E">
        <w:tc>
          <w:tcPr>
            <w:tcW w:w="1804" w:type="dxa"/>
          </w:tcPr>
          <w:p w14:paraId="7C562E0E" w14:textId="03338BC5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131D29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F6895F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A4D0309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77A4ADB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621E88F8" w14:textId="77777777" w:rsidTr="00544B3E">
        <w:tc>
          <w:tcPr>
            <w:tcW w:w="1804" w:type="dxa"/>
          </w:tcPr>
          <w:p w14:paraId="68F263D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5EC28E9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FEA4045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8B077C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4F0BA0E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0C2D9D3E" w14:textId="77777777" w:rsidTr="00544B3E">
        <w:tc>
          <w:tcPr>
            <w:tcW w:w="1804" w:type="dxa"/>
          </w:tcPr>
          <w:p w14:paraId="4ADFCF6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723BBF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0EFCD8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AAB734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E715097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31E2FB42" w14:textId="77777777" w:rsidTr="00544B3E">
        <w:tc>
          <w:tcPr>
            <w:tcW w:w="1804" w:type="dxa"/>
          </w:tcPr>
          <w:p w14:paraId="2E995E4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CC32A9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645469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AB2962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0373B1A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1D821E1F" w14:textId="77777777" w:rsidTr="00544B3E">
        <w:tc>
          <w:tcPr>
            <w:tcW w:w="1804" w:type="dxa"/>
          </w:tcPr>
          <w:p w14:paraId="6E57B430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5A87FC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C3A2C1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EBA366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8C7367C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2053E822" w14:textId="77777777" w:rsidTr="00544B3E">
        <w:tc>
          <w:tcPr>
            <w:tcW w:w="1804" w:type="dxa"/>
          </w:tcPr>
          <w:p w14:paraId="62925DF0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42AA558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315DCB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8C01CDC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D20045C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5A17EC79" w14:textId="77777777" w:rsidTr="00544B3E">
        <w:tc>
          <w:tcPr>
            <w:tcW w:w="1804" w:type="dxa"/>
          </w:tcPr>
          <w:p w14:paraId="36C29CA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62FFE245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D984EB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711115C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54D3BD74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559DC7ED" w14:textId="77777777" w:rsidTr="00544B3E">
        <w:tc>
          <w:tcPr>
            <w:tcW w:w="1804" w:type="dxa"/>
          </w:tcPr>
          <w:p w14:paraId="70B6643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02EF76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4D5320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1EC5489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273F57F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08422674" w14:textId="77777777" w:rsidTr="00544B3E">
        <w:tc>
          <w:tcPr>
            <w:tcW w:w="1804" w:type="dxa"/>
          </w:tcPr>
          <w:p w14:paraId="64486683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891A4A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66583B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F79D08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F42945B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17434C31" w14:textId="77777777" w:rsidTr="00544B3E">
        <w:tc>
          <w:tcPr>
            <w:tcW w:w="1804" w:type="dxa"/>
          </w:tcPr>
          <w:p w14:paraId="16ED07EE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E55F33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25FDF2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13004C5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D7D3412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39F40821" w14:textId="77777777" w:rsidTr="00544B3E">
        <w:tc>
          <w:tcPr>
            <w:tcW w:w="1804" w:type="dxa"/>
          </w:tcPr>
          <w:p w14:paraId="32F6471E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D13128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FB9B91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2FE026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5AF87A9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48C7A43B" w14:textId="77777777" w:rsidTr="00544B3E">
        <w:tc>
          <w:tcPr>
            <w:tcW w:w="1804" w:type="dxa"/>
          </w:tcPr>
          <w:p w14:paraId="1F7F62F2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503A5B1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27F877F4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21EA0D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6C0CF95F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7F06F1D1" w14:textId="77777777" w:rsidTr="00544B3E">
        <w:tc>
          <w:tcPr>
            <w:tcW w:w="1804" w:type="dxa"/>
          </w:tcPr>
          <w:p w14:paraId="77D63397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6F8613A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05ADBC60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5207155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8A8CE80" w14:textId="77777777" w:rsidR="00390955" w:rsidRDefault="00390955" w:rsidP="00544B3E">
            <w:pPr>
              <w:pStyle w:val="ListParagraph"/>
              <w:ind w:left="0"/>
            </w:pPr>
          </w:p>
        </w:tc>
      </w:tr>
      <w:tr w:rsidR="00390955" w14:paraId="3CF200A8" w14:textId="77777777" w:rsidTr="00544B3E">
        <w:tc>
          <w:tcPr>
            <w:tcW w:w="1804" w:type="dxa"/>
          </w:tcPr>
          <w:p w14:paraId="4F72B12D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E03E69B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76B2D1A6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4521CB8F" w14:textId="77777777" w:rsidR="00390955" w:rsidRDefault="00390955" w:rsidP="00544B3E">
            <w:pPr>
              <w:pStyle w:val="ListParagraph"/>
              <w:ind w:left="0"/>
            </w:pPr>
          </w:p>
        </w:tc>
        <w:tc>
          <w:tcPr>
            <w:tcW w:w="1665" w:type="dxa"/>
          </w:tcPr>
          <w:p w14:paraId="3C8B0956" w14:textId="77777777" w:rsidR="00390955" w:rsidRDefault="00390955" w:rsidP="00544B3E">
            <w:pPr>
              <w:pStyle w:val="ListParagraph"/>
              <w:ind w:left="0"/>
            </w:pPr>
          </w:p>
        </w:tc>
      </w:tr>
    </w:tbl>
    <w:p w14:paraId="16ABBECE" w14:textId="77777777" w:rsidR="00390955" w:rsidRDefault="00390955" w:rsidP="00390955">
      <w:pPr>
        <w:pStyle w:val="ListParagraph"/>
      </w:pPr>
    </w:p>
    <w:p w14:paraId="2F3965E4" w14:textId="25996EF6" w:rsidR="003116A2" w:rsidRDefault="003116A2" w:rsidP="003116A2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</w:tblGrid>
      <w:tr w:rsidR="009D6F84" w14:paraId="6D730352" w14:textId="77777777" w:rsidTr="00544B3E">
        <w:tc>
          <w:tcPr>
            <w:tcW w:w="1804" w:type="dxa"/>
          </w:tcPr>
          <w:p w14:paraId="3663F0D2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31A7F35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C2E7E90" w14:textId="77777777" w:rsidTr="00544B3E">
        <w:tc>
          <w:tcPr>
            <w:tcW w:w="1804" w:type="dxa"/>
          </w:tcPr>
          <w:p w14:paraId="70535813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866B156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1852223" w14:textId="77777777" w:rsidTr="00544B3E">
        <w:tc>
          <w:tcPr>
            <w:tcW w:w="1804" w:type="dxa"/>
          </w:tcPr>
          <w:p w14:paraId="7EBA45E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B18CF30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FB2C70F" w14:textId="77777777" w:rsidTr="00544B3E">
        <w:tc>
          <w:tcPr>
            <w:tcW w:w="1804" w:type="dxa"/>
          </w:tcPr>
          <w:p w14:paraId="7B7B8C0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DB7D749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A037C11" w14:textId="77777777" w:rsidTr="00544B3E">
        <w:tc>
          <w:tcPr>
            <w:tcW w:w="1804" w:type="dxa"/>
          </w:tcPr>
          <w:p w14:paraId="388B7B5E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5A0894C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F6DA1AE" w14:textId="77777777" w:rsidTr="00544B3E">
        <w:tc>
          <w:tcPr>
            <w:tcW w:w="1804" w:type="dxa"/>
          </w:tcPr>
          <w:p w14:paraId="62BB660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A45E9D1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B35872A" w14:textId="77777777" w:rsidTr="00544B3E">
        <w:tc>
          <w:tcPr>
            <w:tcW w:w="1804" w:type="dxa"/>
          </w:tcPr>
          <w:p w14:paraId="1BE051ED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7B3B00B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4818625" w14:textId="77777777" w:rsidTr="00544B3E">
        <w:tc>
          <w:tcPr>
            <w:tcW w:w="1804" w:type="dxa"/>
          </w:tcPr>
          <w:p w14:paraId="5F8F41C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5DB623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7B75C8FE" w14:textId="77777777" w:rsidTr="00544B3E">
        <w:tc>
          <w:tcPr>
            <w:tcW w:w="1804" w:type="dxa"/>
          </w:tcPr>
          <w:p w14:paraId="38040F03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EC0AA34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125269E1" w14:textId="77777777" w:rsidTr="00544B3E">
        <w:tc>
          <w:tcPr>
            <w:tcW w:w="1804" w:type="dxa"/>
          </w:tcPr>
          <w:p w14:paraId="70ACA17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9BB79B2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A747D80" w14:textId="77777777" w:rsidTr="00544B3E">
        <w:tc>
          <w:tcPr>
            <w:tcW w:w="1804" w:type="dxa"/>
          </w:tcPr>
          <w:p w14:paraId="7EB4941B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0A2D8ED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0C4B3BA" w14:textId="77777777" w:rsidTr="00544B3E">
        <w:tc>
          <w:tcPr>
            <w:tcW w:w="1804" w:type="dxa"/>
          </w:tcPr>
          <w:p w14:paraId="11FF9455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4EA4BE3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377FE03" w14:textId="77777777" w:rsidTr="00544B3E">
        <w:tc>
          <w:tcPr>
            <w:tcW w:w="1804" w:type="dxa"/>
          </w:tcPr>
          <w:p w14:paraId="252FBBC4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34315D6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04DAB64E" w14:textId="77777777" w:rsidTr="00544B3E">
        <w:tc>
          <w:tcPr>
            <w:tcW w:w="1804" w:type="dxa"/>
          </w:tcPr>
          <w:p w14:paraId="6D5898EC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AEF7BC9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FF84257" w14:textId="77777777" w:rsidTr="00544B3E">
        <w:tc>
          <w:tcPr>
            <w:tcW w:w="1804" w:type="dxa"/>
          </w:tcPr>
          <w:p w14:paraId="55908C8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56BE7BE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3E1D5FE4" w14:textId="77777777" w:rsidTr="00544B3E">
        <w:tc>
          <w:tcPr>
            <w:tcW w:w="1804" w:type="dxa"/>
          </w:tcPr>
          <w:p w14:paraId="6215CB7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92B4F1F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C24D47B" w14:textId="77777777" w:rsidTr="00544B3E">
        <w:tc>
          <w:tcPr>
            <w:tcW w:w="1804" w:type="dxa"/>
          </w:tcPr>
          <w:p w14:paraId="07F47384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8003F95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57DBDB8" w14:textId="77777777" w:rsidTr="00544B3E">
        <w:tc>
          <w:tcPr>
            <w:tcW w:w="1804" w:type="dxa"/>
          </w:tcPr>
          <w:p w14:paraId="0BF84E6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FE45F1E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1851E05" w14:textId="77777777" w:rsidTr="00544B3E">
        <w:tc>
          <w:tcPr>
            <w:tcW w:w="1804" w:type="dxa"/>
          </w:tcPr>
          <w:p w14:paraId="23E42532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273B17B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2B6F311" w14:textId="77777777" w:rsidTr="00544B3E">
        <w:tc>
          <w:tcPr>
            <w:tcW w:w="1804" w:type="dxa"/>
          </w:tcPr>
          <w:p w14:paraId="7ADD929C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14E60F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C80B2AC" w14:textId="77777777" w:rsidTr="00544B3E">
        <w:tc>
          <w:tcPr>
            <w:tcW w:w="1804" w:type="dxa"/>
          </w:tcPr>
          <w:p w14:paraId="7F97BE1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B64A6A3" w14:textId="77777777" w:rsidR="009D6F84" w:rsidRDefault="009D6F84" w:rsidP="00544B3E">
            <w:pPr>
              <w:pStyle w:val="ListParagraph"/>
              <w:ind w:left="0"/>
            </w:pP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24E4C585" w:rsidR="003116A2" w:rsidRDefault="003116A2" w:rsidP="003116A2">
      <w:pPr>
        <w:pStyle w:val="ListParagraph"/>
        <w:numPr>
          <w:ilvl w:val="0"/>
          <w:numId w:val="1"/>
        </w:numPr>
      </w:pPr>
      <w:r>
        <w:t>IDLE SYSTEM USAGE STATISTICS</w:t>
      </w:r>
    </w:p>
    <w:p w14:paraId="6C354F87" w14:textId="7AD20975" w:rsidR="003116A2" w:rsidRDefault="003116A2" w:rsidP="003116A2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1C56CCF5" w:rsidR="003116A2" w:rsidRDefault="003116A2" w:rsidP="00C24183">
      <w:pPr>
        <w:pStyle w:val="ListParagraph"/>
        <w:numPr>
          <w:ilvl w:val="0"/>
          <w:numId w:val="1"/>
        </w:numPr>
      </w:pPr>
      <w:r>
        <w:t>DEPLOYMENT LOAD TEST RESULTS</w:t>
      </w:r>
    </w:p>
    <w:p w14:paraId="4F4CF509" w14:textId="56701AEF" w:rsidR="003116A2" w:rsidRDefault="003116A2" w:rsidP="003116A2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0F42A7"/>
    <w:rsid w:val="001C12B5"/>
    <w:rsid w:val="00281AFC"/>
    <w:rsid w:val="003116A2"/>
    <w:rsid w:val="00351551"/>
    <w:rsid w:val="00390955"/>
    <w:rsid w:val="004E0F63"/>
    <w:rsid w:val="004F2893"/>
    <w:rsid w:val="00520263"/>
    <w:rsid w:val="005466A2"/>
    <w:rsid w:val="0055048B"/>
    <w:rsid w:val="006961FC"/>
    <w:rsid w:val="00697816"/>
    <w:rsid w:val="006A1AE0"/>
    <w:rsid w:val="00826E71"/>
    <w:rsid w:val="009925CC"/>
    <w:rsid w:val="009D17CD"/>
    <w:rsid w:val="009D6F84"/>
    <w:rsid w:val="00A10B3D"/>
    <w:rsid w:val="00A3444D"/>
    <w:rsid w:val="00BF278A"/>
    <w:rsid w:val="00C24183"/>
    <w:rsid w:val="00C51301"/>
    <w:rsid w:val="00C60BC1"/>
    <w:rsid w:val="00CA5E3C"/>
    <w:rsid w:val="00E252D7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19</cp:revision>
  <dcterms:created xsi:type="dcterms:W3CDTF">2023-03-29T04:20:00Z</dcterms:created>
  <dcterms:modified xsi:type="dcterms:W3CDTF">2023-04-03T13:51:00Z</dcterms:modified>
</cp:coreProperties>
</file>