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B7B43" w14:textId="61A332A2" w:rsidR="00351551" w:rsidRDefault="003116A2" w:rsidP="003116A2">
      <w:pPr>
        <w:pStyle w:val="ListParagraph"/>
        <w:numPr>
          <w:ilvl w:val="0"/>
          <w:numId w:val="1"/>
        </w:numPr>
      </w:pPr>
      <w:r>
        <w:t>DMD-LSTM TESTING AND EVALUATION (Different Window Sizes)</w:t>
      </w:r>
    </w:p>
    <w:p w14:paraId="7027DAAC" w14:textId="77777777" w:rsidR="000F0B5D" w:rsidRDefault="000F0B5D" w:rsidP="000F0B5D">
      <w:pPr>
        <w:pStyle w:val="ListParagraph"/>
        <w:numPr>
          <w:ilvl w:val="0"/>
          <w:numId w:val="1"/>
        </w:numPr>
      </w:pPr>
      <w:r>
        <w:t>DMD-LSTM vs BASELINE LSTM (Different Window Sizes)</w:t>
      </w:r>
    </w:p>
    <w:p w14:paraId="7AA0CCCD" w14:textId="527B0AF7" w:rsidR="003116A2" w:rsidRDefault="003116A2" w:rsidP="003116A2">
      <w:pPr>
        <w:pStyle w:val="ListParagraph"/>
        <w:numPr>
          <w:ilvl w:val="0"/>
          <w:numId w:val="1"/>
        </w:numPr>
      </w:pPr>
      <w:r>
        <w:t>DMD-LSTM VALIDATION (Window Size = 5)</w:t>
      </w:r>
    </w:p>
    <w:p w14:paraId="2F3965E4" w14:textId="772EDB92" w:rsidR="003116A2" w:rsidRDefault="003116A2" w:rsidP="003116A2">
      <w:pPr>
        <w:pStyle w:val="ListParagraph"/>
        <w:numPr>
          <w:ilvl w:val="0"/>
          <w:numId w:val="1"/>
        </w:numPr>
      </w:pPr>
      <w:r>
        <w:t>OPTIMAL ALMA PARAMETERS VALIDATION RESULTS</w:t>
      </w:r>
    </w:p>
    <w:p w14:paraId="090F671F" w14:textId="24E4C585" w:rsidR="003116A2" w:rsidRDefault="003116A2" w:rsidP="003116A2">
      <w:pPr>
        <w:pStyle w:val="ListParagraph"/>
        <w:numPr>
          <w:ilvl w:val="0"/>
          <w:numId w:val="1"/>
        </w:numPr>
      </w:pPr>
      <w:r>
        <w:t>IDLE SYSTEM USAGE STATISTICS</w:t>
      </w:r>
    </w:p>
    <w:p w14:paraId="777A3855" w14:textId="56614232" w:rsidR="003116A2" w:rsidRDefault="003116A2" w:rsidP="003116A2">
      <w:pPr>
        <w:pStyle w:val="ListParagraph"/>
        <w:numPr>
          <w:ilvl w:val="0"/>
          <w:numId w:val="1"/>
        </w:numPr>
      </w:pPr>
      <w:r>
        <w:t>DEPLOYMENT LOAD USAGE STATISTICS</w:t>
      </w:r>
    </w:p>
    <w:p w14:paraId="6C354F87" w14:textId="3FE82DB2" w:rsidR="003116A2" w:rsidRDefault="003116A2" w:rsidP="003116A2">
      <w:pPr>
        <w:pStyle w:val="ListParagraph"/>
        <w:numPr>
          <w:ilvl w:val="0"/>
          <w:numId w:val="1"/>
        </w:numPr>
      </w:pPr>
      <w:r>
        <w:t>INTERNAL LOAD USAGE STATISTICS</w:t>
      </w:r>
    </w:p>
    <w:p w14:paraId="3270BD65" w14:textId="35AEF33C" w:rsidR="003116A2" w:rsidRDefault="003116A2" w:rsidP="003116A2">
      <w:pPr>
        <w:pStyle w:val="ListParagraph"/>
        <w:numPr>
          <w:ilvl w:val="0"/>
          <w:numId w:val="1"/>
        </w:numPr>
      </w:pPr>
      <w:r>
        <w:t>DEPLOYMENT LOAD TEST RESULTS</w:t>
      </w:r>
    </w:p>
    <w:p w14:paraId="4B9FE17A" w14:textId="42246374" w:rsidR="003116A2" w:rsidRDefault="003116A2" w:rsidP="003116A2">
      <w:pPr>
        <w:pStyle w:val="ListParagraph"/>
        <w:numPr>
          <w:ilvl w:val="0"/>
          <w:numId w:val="1"/>
        </w:numPr>
      </w:pPr>
      <w:r>
        <w:t>INTERNAL LOAD TEST RESULTS</w:t>
      </w:r>
    </w:p>
    <w:p w14:paraId="09083F59" w14:textId="7B1AD43C" w:rsidR="003116A2" w:rsidRDefault="003116A2" w:rsidP="003116A2">
      <w:pPr>
        <w:pStyle w:val="ListParagraph"/>
        <w:numPr>
          <w:ilvl w:val="0"/>
          <w:numId w:val="1"/>
        </w:numPr>
      </w:pPr>
      <w:r>
        <w:t>SYSTEM STRESS TEST RESULTS</w:t>
      </w:r>
    </w:p>
    <w:p w14:paraId="4F4CF509" w14:textId="56701AEF" w:rsidR="003116A2" w:rsidRDefault="003116A2" w:rsidP="003116A2">
      <w:pPr>
        <w:pStyle w:val="ListParagraph"/>
        <w:numPr>
          <w:ilvl w:val="0"/>
          <w:numId w:val="1"/>
        </w:numPr>
      </w:pPr>
      <w:r>
        <w:t>REAL WORLD APPLICATION RESULTS</w:t>
      </w:r>
    </w:p>
    <w:sectPr w:rsidR="00311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42464"/>
    <w:multiLevelType w:val="hybridMultilevel"/>
    <w:tmpl w:val="F738A8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07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D"/>
    <w:rsid w:val="0001587F"/>
    <w:rsid w:val="000F0B5D"/>
    <w:rsid w:val="003116A2"/>
    <w:rsid w:val="00351551"/>
    <w:rsid w:val="00520263"/>
    <w:rsid w:val="00A3444D"/>
    <w:rsid w:val="00E2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4EDC"/>
  <w15:chartTrackingRefBased/>
  <w15:docId w15:val="{48BC8801-6D4E-4BEA-9CFD-ABC5CBCE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Markton Olarte</dc:creator>
  <cp:keywords/>
  <dc:description/>
  <cp:lastModifiedBy>John Markton Olarte</cp:lastModifiedBy>
  <cp:revision>3</cp:revision>
  <dcterms:created xsi:type="dcterms:W3CDTF">2023-03-29T04:20:00Z</dcterms:created>
  <dcterms:modified xsi:type="dcterms:W3CDTF">2023-03-29T04:33:00Z</dcterms:modified>
</cp:coreProperties>
</file>