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B7B43" w14:textId="61A332A2" w:rsidR="00351551" w:rsidRDefault="003116A2" w:rsidP="003116A2">
      <w:pPr>
        <w:pStyle w:val="ListParagraph"/>
        <w:numPr>
          <w:ilvl w:val="0"/>
          <w:numId w:val="1"/>
        </w:numPr>
      </w:pPr>
      <w:r>
        <w:t>DMD-LSTM TESTING AND EVALUATION (Different Window Sizes)</w:t>
      </w:r>
    </w:p>
    <w:p w14:paraId="7027DAAC" w14:textId="77777777" w:rsidR="000F0B5D" w:rsidRDefault="000F0B5D" w:rsidP="000F0B5D">
      <w:pPr>
        <w:pStyle w:val="ListParagraph"/>
        <w:numPr>
          <w:ilvl w:val="0"/>
          <w:numId w:val="1"/>
        </w:numPr>
      </w:pPr>
      <w:r>
        <w:t>DMD-LSTM vs BASELINE LSTM (Different Window Sizes)</w:t>
      </w:r>
    </w:p>
    <w:p w14:paraId="7AA0CCCD" w14:textId="527B0AF7" w:rsidR="003116A2" w:rsidRDefault="003116A2" w:rsidP="003116A2">
      <w:pPr>
        <w:pStyle w:val="ListParagraph"/>
        <w:numPr>
          <w:ilvl w:val="0"/>
          <w:numId w:val="1"/>
        </w:numPr>
      </w:pPr>
      <w:r>
        <w:t>DMD-LSTM VALIDATION (Window Size = 5)</w:t>
      </w:r>
    </w:p>
    <w:p w14:paraId="2F3965E4" w14:textId="772EDB92" w:rsidR="003116A2" w:rsidRDefault="003116A2" w:rsidP="003116A2">
      <w:pPr>
        <w:pStyle w:val="ListParagraph"/>
        <w:numPr>
          <w:ilvl w:val="0"/>
          <w:numId w:val="1"/>
        </w:numPr>
      </w:pPr>
      <w:r>
        <w:t>OPTIMAL ALMA PARAMETERS VALIDATION RESULTS</w:t>
      </w:r>
    </w:p>
    <w:p w14:paraId="090F671F" w14:textId="24E4C585" w:rsidR="003116A2" w:rsidRDefault="003116A2" w:rsidP="003116A2">
      <w:pPr>
        <w:pStyle w:val="ListParagraph"/>
        <w:numPr>
          <w:ilvl w:val="0"/>
          <w:numId w:val="1"/>
        </w:numPr>
      </w:pPr>
      <w:r>
        <w:t>IDLE SYSTEM USAGE STATISTICS</w:t>
      </w:r>
    </w:p>
    <w:p w14:paraId="6C354F87" w14:textId="7AD20975" w:rsidR="003116A2" w:rsidRDefault="003116A2" w:rsidP="003116A2">
      <w:pPr>
        <w:pStyle w:val="ListParagraph"/>
        <w:numPr>
          <w:ilvl w:val="0"/>
          <w:numId w:val="1"/>
        </w:numPr>
      </w:pPr>
      <w:r>
        <w:t>INTERNAL LOAD USAGE STATISTICS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5"/>
        <w:gridCol w:w="2135"/>
        <w:gridCol w:w="2142"/>
        <w:gridCol w:w="2208"/>
      </w:tblGrid>
      <w:tr w:rsidR="00826E71" w14:paraId="158C6CBD" w14:textId="77777777" w:rsidTr="00BF278A">
        <w:tc>
          <w:tcPr>
            <w:tcW w:w="2145" w:type="dxa"/>
            <w:vAlign w:val="center"/>
          </w:tcPr>
          <w:p w14:paraId="12212634" w14:textId="5AE98C01" w:rsidR="00826E71" w:rsidRDefault="00826E71" w:rsidP="00826E71">
            <w:pPr>
              <w:pStyle w:val="ListParagraph"/>
              <w:ind w:left="0"/>
              <w:jc w:val="center"/>
            </w:pPr>
          </w:p>
        </w:tc>
        <w:tc>
          <w:tcPr>
            <w:tcW w:w="2135" w:type="dxa"/>
            <w:vAlign w:val="center"/>
          </w:tcPr>
          <w:p w14:paraId="1CC35F53" w14:textId="004B7C83" w:rsidR="00826E71" w:rsidRPr="00826E71" w:rsidRDefault="00826E71" w:rsidP="00826E7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26E71">
              <w:rPr>
                <w:b/>
                <w:bCs/>
              </w:rPr>
              <w:t>DATA COLLECTOR</w:t>
            </w:r>
          </w:p>
        </w:tc>
        <w:tc>
          <w:tcPr>
            <w:tcW w:w="2142" w:type="dxa"/>
            <w:vAlign w:val="center"/>
          </w:tcPr>
          <w:p w14:paraId="0E2CC31B" w14:textId="1CF8D8E4" w:rsidR="00826E71" w:rsidRPr="00826E71" w:rsidRDefault="00826E71" w:rsidP="00826E7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26E71">
              <w:rPr>
                <w:b/>
                <w:bCs/>
              </w:rPr>
              <w:t>DATA PROCESSOR</w:t>
            </w:r>
          </w:p>
        </w:tc>
        <w:tc>
          <w:tcPr>
            <w:tcW w:w="2208" w:type="dxa"/>
            <w:vAlign w:val="center"/>
          </w:tcPr>
          <w:p w14:paraId="66458F04" w14:textId="3860DDCE" w:rsidR="00826E71" w:rsidRDefault="00826E71" w:rsidP="00826E71">
            <w:pPr>
              <w:pStyle w:val="ListParagraph"/>
              <w:ind w:left="0"/>
              <w:jc w:val="center"/>
            </w:pPr>
            <w:proofErr w:type="spellStart"/>
            <w:r w:rsidRPr="00826E71">
              <w:rPr>
                <w:b/>
                <w:bCs/>
              </w:rPr>
              <w:t>alamSYS</w:t>
            </w:r>
            <w:proofErr w:type="spellEnd"/>
            <w:r w:rsidRPr="00826E71">
              <w:rPr>
                <w:b/>
                <w:bCs/>
              </w:rPr>
              <w:t xml:space="preserve"> PREPROCESSOR</w:t>
            </w:r>
            <w:r>
              <w:t xml:space="preserve"> </w:t>
            </w:r>
            <w:r w:rsidRPr="00826E71">
              <w:rPr>
                <w:i/>
                <w:iCs/>
              </w:rPr>
              <w:t>(Data Collector &amp; Data Processor)</w:t>
            </w:r>
          </w:p>
        </w:tc>
      </w:tr>
      <w:tr w:rsidR="00826E71" w14:paraId="4FCA3664" w14:textId="77777777" w:rsidTr="00BF278A">
        <w:tc>
          <w:tcPr>
            <w:tcW w:w="2145" w:type="dxa"/>
            <w:vAlign w:val="center"/>
          </w:tcPr>
          <w:p w14:paraId="473451CC" w14:textId="4EB91DC7" w:rsidR="00826E71" w:rsidRPr="00C60BC1" w:rsidRDefault="009D17CD" w:rsidP="00C5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>FAILURE RATE (%)</w:t>
            </w:r>
          </w:p>
        </w:tc>
        <w:tc>
          <w:tcPr>
            <w:tcW w:w="2135" w:type="dxa"/>
            <w:vAlign w:val="center"/>
          </w:tcPr>
          <w:p w14:paraId="3D32CF5C" w14:textId="379D6AF8" w:rsidR="00826E71" w:rsidRDefault="000F42A7" w:rsidP="00C5130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142" w:type="dxa"/>
            <w:vAlign w:val="center"/>
          </w:tcPr>
          <w:p w14:paraId="6149C480" w14:textId="63EC4950" w:rsidR="00826E71" w:rsidRDefault="000F42A7" w:rsidP="00C5130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208" w:type="dxa"/>
            <w:vAlign w:val="center"/>
          </w:tcPr>
          <w:p w14:paraId="660458A9" w14:textId="19A92297" w:rsidR="00826E71" w:rsidRDefault="00F85C45" w:rsidP="00C51301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826E71" w14:paraId="7D1A571F" w14:textId="77777777" w:rsidTr="00BF278A">
        <w:tc>
          <w:tcPr>
            <w:tcW w:w="2145" w:type="dxa"/>
            <w:vAlign w:val="center"/>
          </w:tcPr>
          <w:p w14:paraId="1B9582DB" w14:textId="4C32DF92" w:rsidR="00826E71" w:rsidRPr="00C60BC1" w:rsidRDefault="009D17CD" w:rsidP="00C5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>SUCCESS RATE (%)</w:t>
            </w:r>
          </w:p>
        </w:tc>
        <w:tc>
          <w:tcPr>
            <w:tcW w:w="2135" w:type="dxa"/>
            <w:vAlign w:val="center"/>
          </w:tcPr>
          <w:p w14:paraId="51C9CDF2" w14:textId="220A0914" w:rsidR="00826E71" w:rsidRDefault="000F42A7" w:rsidP="00C51301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142" w:type="dxa"/>
            <w:vAlign w:val="center"/>
          </w:tcPr>
          <w:p w14:paraId="45EE9435" w14:textId="69CD4E48" w:rsidR="00826E71" w:rsidRDefault="000F42A7" w:rsidP="00C51301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208" w:type="dxa"/>
            <w:vAlign w:val="center"/>
          </w:tcPr>
          <w:p w14:paraId="6CB8802E" w14:textId="4D1B8A74" w:rsidR="00826E71" w:rsidRDefault="00F85C45" w:rsidP="00C51301">
            <w:pPr>
              <w:pStyle w:val="ListParagraph"/>
              <w:ind w:left="0"/>
              <w:jc w:val="center"/>
            </w:pPr>
            <w:r>
              <w:t>100</w:t>
            </w:r>
          </w:p>
        </w:tc>
      </w:tr>
      <w:tr w:rsidR="00826E71" w14:paraId="00A6B452" w14:textId="77777777" w:rsidTr="00BF278A">
        <w:tc>
          <w:tcPr>
            <w:tcW w:w="2145" w:type="dxa"/>
            <w:vAlign w:val="center"/>
          </w:tcPr>
          <w:p w14:paraId="768D4E8C" w14:textId="372474A3" w:rsidR="00826E71" w:rsidRPr="00C60BC1" w:rsidRDefault="009D17CD" w:rsidP="00C5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>AVERAGE RUNTIME (s)</w:t>
            </w:r>
          </w:p>
        </w:tc>
        <w:tc>
          <w:tcPr>
            <w:tcW w:w="2135" w:type="dxa"/>
            <w:vAlign w:val="center"/>
          </w:tcPr>
          <w:p w14:paraId="260B4EAA" w14:textId="71AC8C14" w:rsidR="00826E71" w:rsidRDefault="0055048B" w:rsidP="00C51301">
            <w:pPr>
              <w:pStyle w:val="ListParagraph"/>
              <w:ind w:left="0"/>
              <w:jc w:val="center"/>
            </w:pPr>
            <w:r w:rsidRPr="0055048B">
              <w:t>41.7239</w:t>
            </w:r>
            <w:r>
              <w:t>8</w:t>
            </w:r>
          </w:p>
        </w:tc>
        <w:tc>
          <w:tcPr>
            <w:tcW w:w="2142" w:type="dxa"/>
            <w:vAlign w:val="center"/>
          </w:tcPr>
          <w:p w14:paraId="1AD5A8B3" w14:textId="6648AB58" w:rsidR="00826E71" w:rsidRDefault="000F42A7" w:rsidP="00C51301">
            <w:pPr>
              <w:pStyle w:val="ListParagraph"/>
              <w:ind w:left="0"/>
              <w:jc w:val="center"/>
            </w:pPr>
            <w:r w:rsidRPr="000F42A7">
              <w:t>8.38061</w:t>
            </w:r>
          </w:p>
        </w:tc>
        <w:tc>
          <w:tcPr>
            <w:tcW w:w="2208" w:type="dxa"/>
            <w:vAlign w:val="center"/>
          </w:tcPr>
          <w:p w14:paraId="11B5A5CF" w14:textId="227DD1D8" w:rsidR="00826E71" w:rsidRDefault="00F85C45" w:rsidP="00C51301">
            <w:pPr>
              <w:pStyle w:val="ListParagraph"/>
              <w:ind w:left="0"/>
              <w:jc w:val="center"/>
            </w:pPr>
            <w:r>
              <w:t>48.30466</w:t>
            </w:r>
          </w:p>
        </w:tc>
      </w:tr>
      <w:tr w:rsidR="000F42A7" w14:paraId="64C9B122" w14:textId="77777777" w:rsidTr="00BF278A">
        <w:tc>
          <w:tcPr>
            <w:tcW w:w="2145" w:type="dxa"/>
            <w:vAlign w:val="center"/>
          </w:tcPr>
          <w:p w14:paraId="16605128" w14:textId="55E89C2E" w:rsidR="000F42A7" w:rsidRPr="00C60BC1" w:rsidRDefault="000F42A7" w:rsidP="000F42A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>AVERAGE CPU (%) UTILIZATION</w:t>
            </w:r>
          </w:p>
        </w:tc>
        <w:tc>
          <w:tcPr>
            <w:tcW w:w="2135" w:type="dxa"/>
            <w:vAlign w:val="center"/>
          </w:tcPr>
          <w:p w14:paraId="08163B2F" w14:textId="1C91C77B" w:rsidR="000F42A7" w:rsidRDefault="00A10B3D" w:rsidP="000F42A7">
            <w:pPr>
              <w:pStyle w:val="ListParagraph"/>
              <w:ind w:left="0"/>
              <w:jc w:val="center"/>
            </w:pPr>
            <w:r w:rsidRPr="00A10B3D">
              <w:t>11.4065</w:t>
            </w:r>
            <w:r w:rsidR="00CA5E3C">
              <w:t>9</w:t>
            </w:r>
          </w:p>
        </w:tc>
        <w:tc>
          <w:tcPr>
            <w:tcW w:w="2142" w:type="dxa"/>
            <w:vAlign w:val="center"/>
          </w:tcPr>
          <w:p w14:paraId="57E93C46" w14:textId="0E06CE5A" w:rsidR="000F42A7" w:rsidRDefault="00697816" w:rsidP="000F42A7">
            <w:pPr>
              <w:pStyle w:val="ListParagraph"/>
              <w:ind w:left="0"/>
              <w:jc w:val="center"/>
            </w:pPr>
            <w:r w:rsidRPr="00697816">
              <w:t>92.71117</w:t>
            </w:r>
          </w:p>
        </w:tc>
        <w:tc>
          <w:tcPr>
            <w:tcW w:w="2208" w:type="dxa"/>
            <w:vAlign w:val="center"/>
          </w:tcPr>
          <w:p w14:paraId="29BA227C" w14:textId="799870A0" w:rsidR="000F42A7" w:rsidRDefault="009925CC" w:rsidP="000F42A7">
            <w:pPr>
              <w:pStyle w:val="ListParagraph"/>
              <w:ind w:left="0"/>
              <w:jc w:val="center"/>
            </w:pPr>
            <w:r w:rsidRPr="009925CC">
              <w:t>20.03138</w:t>
            </w:r>
          </w:p>
        </w:tc>
      </w:tr>
      <w:tr w:rsidR="000F42A7" w14:paraId="37E40752" w14:textId="77777777" w:rsidTr="00BF278A">
        <w:tc>
          <w:tcPr>
            <w:tcW w:w="2145" w:type="dxa"/>
            <w:vAlign w:val="center"/>
          </w:tcPr>
          <w:p w14:paraId="7FADE2F0" w14:textId="08B5A3B9" w:rsidR="000F42A7" w:rsidRPr="00C60BC1" w:rsidRDefault="000F42A7" w:rsidP="000F42A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>AVERAGE MEMORY UTILIZATION (M</w:t>
            </w:r>
            <w:r w:rsidR="009925CC">
              <w:rPr>
                <w:b/>
                <w:bCs/>
              </w:rPr>
              <w:t>i</w:t>
            </w:r>
            <w:r w:rsidRPr="00C60BC1">
              <w:rPr>
                <w:b/>
                <w:bCs/>
              </w:rPr>
              <w:t>B)</w:t>
            </w:r>
          </w:p>
        </w:tc>
        <w:tc>
          <w:tcPr>
            <w:tcW w:w="2135" w:type="dxa"/>
            <w:vAlign w:val="center"/>
          </w:tcPr>
          <w:p w14:paraId="4CE7FDC2" w14:textId="643B3191" w:rsidR="000F42A7" w:rsidRDefault="00A10B3D" w:rsidP="000F42A7">
            <w:pPr>
              <w:pStyle w:val="ListParagraph"/>
              <w:ind w:left="0"/>
              <w:jc w:val="center"/>
            </w:pPr>
            <w:r w:rsidRPr="00A10B3D">
              <w:t>3.64</w:t>
            </w:r>
            <w:r w:rsidR="00CA5E3C">
              <w:t>200</w:t>
            </w:r>
          </w:p>
        </w:tc>
        <w:tc>
          <w:tcPr>
            <w:tcW w:w="2142" w:type="dxa"/>
            <w:vAlign w:val="center"/>
          </w:tcPr>
          <w:p w14:paraId="7AFEDCF4" w14:textId="36270A85" w:rsidR="000F42A7" w:rsidRDefault="005466A2" w:rsidP="000F42A7">
            <w:pPr>
              <w:pStyle w:val="ListParagraph"/>
              <w:ind w:left="0"/>
              <w:jc w:val="center"/>
            </w:pPr>
            <w:r w:rsidRPr="005466A2">
              <w:t>57.09545</w:t>
            </w:r>
          </w:p>
        </w:tc>
        <w:tc>
          <w:tcPr>
            <w:tcW w:w="2208" w:type="dxa"/>
            <w:vAlign w:val="center"/>
          </w:tcPr>
          <w:p w14:paraId="1E6F88E9" w14:textId="2094D130" w:rsidR="000F42A7" w:rsidRDefault="009925CC" w:rsidP="000F42A7">
            <w:pPr>
              <w:pStyle w:val="ListParagraph"/>
              <w:ind w:left="0"/>
              <w:jc w:val="center"/>
            </w:pPr>
            <w:r w:rsidRPr="009925CC">
              <w:t>794.2943</w:t>
            </w:r>
            <w:r w:rsidR="00CA5E3C">
              <w:t>6</w:t>
            </w:r>
          </w:p>
        </w:tc>
      </w:tr>
      <w:tr w:rsidR="000F42A7" w14:paraId="22099823" w14:textId="77777777" w:rsidTr="00BF278A">
        <w:tc>
          <w:tcPr>
            <w:tcW w:w="2145" w:type="dxa"/>
            <w:vAlign w:val="center"/>
          </w:tcPr>
          <w:p w14:paraId="615FC4F7" w14:textId="7C8E9CCD" w:rsidR="000F42A7" w:rsidRPr="00C60BC1" w:rsidRDefault="000F42A7" w:rsidP="000F42A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>AVERAGE NETWORK UTILIZATION (MB)</w:t>
            </w:r>
          </w:p>
        </w:tc>
        <w:tc>
          <w:tcPr>
            <w:tcW w:w="2135" w:type="dxa"/>
            <w:vAlign w:val="center"/>
          </w:tcPr>
          <w:p w14:paraId="32141937" w14:textId="4DE9664F" w:rsidR="000F42A7" w:rsidRDefault="00A10B3D" w:rsidP="000F42A7">
            <w:pPr>
              <w:pStyle w:val="ListParagraph"/>
              <w:ind w:left="0"/>
              <w:jc w:val="center"/>
            </w:pPr>
            <w:r w:rsidRPr="00A10B3D">
              <w:t>232.73640</w:t>
            </w:r>
          </w:p>
        </w:tc>
        <w:tc>
          <w:tcPr>
            <w:tcW w:w="2142" w:type="dxa"/>
            <w:vAlign w:val="center"/>
          </w:tcPr>
          <w:p w14:paraId="48181285" w14:textId="5235EB80" w:rsidR="000F42A7" w:rsidRDefault="005466A2" w:rsidP="000F42A7">
            <w:pPr>
              <w:pStyle w:val="ListParagraph"/>
              <w:ind w:left="0"/>
              <w:jc w:val="center"/>
            </w:pPr>
            <w:r w:rsidRPr="005466A2">
              <w:t>154</w:t>
            </w:r>
          </w:p>
        </w:tc>
        <w:tc>
          <w:tcPr>
            <w:tcW w:w="2208" w:type="dxa"/>
            <w:vAlign w:val="center"/>
          </w:tcPr>
          <w:p w14:paraId="5E8B535A" w14:textId="0F2D91A3" w:rsidR="000F42A7" w:rsidRDefault="009925CC" w:rsidP="000F42A7">
            <w:pPr>
              <w:pStyle w:val="ListParagraph"/>
              <w:ind w:left="0"/>
              <w:jc w:val="center"/>
            </w:pPr>
            <w:r w:rsidRPr="009925CC">
              <w:t>77.2765</w:t>
            </w:r>
            <w:r w:rsidR="00CA5E3C">
              <w:t>5</w:t>
            </w:r>
          </w:p>
        </w:tc>
      </w:tr>
    </w:tbl>
    <w:p w14:paraId="0554C282" w14:textId="43F7F348" w:rsidR="001C12B5" w:rsidRPr="004F2893" w:rsidRDefault="001C12B5" w:rsidP="001C12B5">
      <w:pPr>
        <w:pStyle w:val="ListParagraph"/>
        <w:rPr>
          <w:i/>
          <w:iCs/>
        </w:rPr>
      </w:pPr>
      <w:r w:rsidRPr="004F2893">
        <w:rPr>
          <w:i/>
          <w:iCs/>
        </w:rPr>
        <w:t>* Out of 100 total runs</w:t>
      </w:r>
    </w:p>
    <w:p w14:paraId="1A3CDF4F" w14:textId="77777777" w:rsidR="004F2893" w:rsidRDefault="004F2893" w:rsidP="001C12B5">
      <w:pPr>
        <w:pStyle w:val="ListParagraph"/>
      </w:pPr>
    </w:p>
    <w:p w14:paraId="09083F59" w14:textId="1C56CCF5" w:rsidR="003116A2" w:rsidRDefault="003116A2" w:rsidP="00C24183">
      <w:pPr>
        <w:pStyle w:val="ListParagraph"/>
        <w:numPr>
          <w:ilvl w:val="0"/>
          <w:numId w:val="1"/>
        </w:numPr>
      </w:pPr>
      <w:r>
        <w:t>DEPLOYMENT LOAD TEST RESULTS</w:t>
      </w:r>
    </w:p>
    <w:p w14:paraId="4F4CF509" w14:textId="56701AEF" w:rsidR="003116A2" w:rsidRDefault="003116A2" w:rsidP="003116A2">
      <w:pPr>
        <w:pStyle w:val="ListParagraph"/>
        <w:numPr>
          <w:ilvl w:val="0"/>
          <w:numId w:val="1"/>
        </w:numPr>
      </w:pPr>
      <w:r>
        <w:t>REAL WORLD APPLICATION RESULTS</w:t>
      </w:r>
    </w:p>
    <w:sectPr w:rsidR="003116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42464"/>
    <w:multiLevelType w:val="hybridMultilevel"/>
    <w:tmpl w:val="F738A88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070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D"/>
    <w:rsid w:val="0001587F"/>
    <w:rsid w:val="000F0B5D"/>
    <w:rsid w:val="000F42A7"/>
    <w:rsid w:val="001C12B5"/>
    <w:rsid w:val="00281AFC"/>
    <w:rsid w:val="003116A2"/>
    <w:rsid w:val="00351551"/>
    <w:rsid w:val="004E0F63"/>
    <w:rsid w:val="004F2893"/>
    <w:rsid w:val="00520263"/>
    <w:rsid w:val="005466A2"/>
    <w:rsid w:val="0055048B"/>
    <w:rsid w:val="00697816"/>
    <w:rsid w:val="006A1AE0"/>
    <w:rsid w:val="00826E71"/>
    <w:rsid w:val="009925CC"/>
    <w:rsid w:val="009D17CD"/>
    <w:rsid w:val="00A10B3D"/>
    <w:rsid w:val="00A3444D"/>
    <w:rsid w:val="00BF278A"/>
    <w:rsid w:val="00C24183"/>
    <w:rsid w:val="00C51301"/>
    <w:rsid w:val="00C60BC1"/>
    <w:rsid w:val="00CA5E3C"/>
    <w:rsid w:val="00E252D7"/>
    <w:rsid w:val="00F8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4EDC"/>
  <w15:chartTrackingRefBased/>
  <w15:docId w15:val="{48BC8801-6D4E-4BEA-9CFD-ABC5CBCE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6A2"/>
    <w:pPr>
      <w:ind w:left="720"/>
      <w:contextualSpacing/>
    </w:pPr>
  </w:style>
  <w:style w:type="table" w:styleId="TableGrid">
    <w:name w:val="Table Grid"/>
    <w:basedOn w:val="TableNormal"/>
    <w:uiPriority w:val="39"/>
    <w:rsid w:val="001C1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Markton Olarte</dc:creator>
  <cp:keywords/>
  <dc:description/>
  <cp:lastModifiedBy>John Markton Olarte</cp:lastModifiedBy>
  <cp:revision>17</cp:revision>
  <dcterms:created xsi:type="dcterms:W3CDTF">2023-03-29T04:20:00Z</dcterms:created>
  <dcterms:modified xsi:type="dcterms:W3CDTF">2023-04-03T13:08:00Z</dcterms:modified>
</cp:coreProperties>
</file>