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9944" w14:textId="49F7440E" w:rsidR="12E3E54E" w:rsidRPr="00FB3EE0" w:rsidRDefault="00FB3EE0" w:rsidP="12E3E54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B3EE0">
        <w:rPr>
          <w:rFonts w:ascii="Times New Roman" w:eastAsia="Times New Roman" w:hAnsi="Times New Roman" w:cs="Times New Roman"/>
          <w:b/>
          <w:bCs/>
          <w:sz w:val="32"/>
          <w:szCs w:val="32"/>
        </w:rPr>
        <w:t>List of Test Data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82"/>
        <w:gridCol w:w="2685"/>
        <w:gridCol w:w="2009"/>
        <w:gridCol w:w="2040"/>
      </w:tblGrid>
      <w:tr w:rsidR="12E3E54E" w14:paraId="6CF7091B" w14:textId="77777777" w:rsidTr="12E3E54E">
        <w:trPr>
          <w:trHeight w:val="300"/>
        </w:trPr>
        <w:tc>
          <w:tcPr>
            <w:tcW w:w="2254" w:type="dxa"/>
          </w:tcPr>
          <w:p w14:paraId="075000DB" w14:textId="6FDA83EE" w:rsidR="21070687" w:rsidRDefault="21070687" w:rsidP="007A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2E3E54E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254" w:type="dxa"/>
          </w:tcPr>
          <w:p w14:paraId="22F000D2" w14:textId="01F0F734" w:rsidR="21070687" w:rsidRDefault="00821C32" w:rsidP="007A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Formula</w:t>
            </w:r>
          </w:p>
        </w:tc>
        <w:tc>
          <w:tcPr>
            <w:tcW w:w="2254" w:type="dxa"/>
          </w:tcPr>
          <w:p w14:paraId="52E335F3" w14:textId="150F5CE5" w:rsidR="21070687" w:rsidRDefault="00103DBB" w:rsidP="007A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Inputs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254" w:type="dxa"/>
          </w:tcPr>
          <w:p w14:paraId="1596F8CE" w14:textId="096B6E6C" w:rsidR="21070687" w:rsidRDefault="00821C32" w:rsidP="007A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Outputs</w:t>
            </w:r>
          </w:p>
        </w:tc>
      </w:tr>
      <w:tr w:rsidR="12E3E54E" w14:paraId="5EFC59CB" w14:textId="77777777" w:rsidTr="12E3E54E">
        <w:trPr>
          <w:trHeight w:val="300"/>
        </w:trPr>
        <w:tc>
          <w:tcPr>
            <w:tcW w:w="2254" w:type="dxa"/>
          </w:tcPr>
          <w:p w14:paraId="7EA0928E" w14:textId="29358572" w:rsidR="220744C1" w:rsidRDefault="004068AD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068AD">
              <w:rPr>
                <w:rFonts w:ascii="Times New Roman" w:eastAsia="Times New Roman" w:hAnsi="Times New Roman" w:cs="Times New Roman"/>
              </w:rPr>
              <w:t>AreaOfCircle</w:t>
            </w:r>
          </w:p>
        </w:tc>
        <w:tc>
          <w:tcPr>
            <w:tcW w:w="2254" w:type="dxa"/>
          </w:tcPr>
          <w:p w14:paraId="7EA885BA" w14:textId="175C980B" w:rsidR="220744C1" w:rsidRDefault="00821C32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21C32">
              <w:rPr>
                <w:rFonts w:ascii="Times New Roman" w:eastAsia="Times New Roman" w:hAnsi="Times New Roman" w:cs="Times New Roman"/>
              </w:rPr>
              <w:t>(3.14*(radius*radius))</w:t>
            </w:r>
          </w:p>
        </w:tc>
        <w:tc>
          <w:tcPr>
            <w:tcW w:w="2254" w:type="dxa"/>
          </w:tcPr>
          <w:p w14:paraId="2F644E35" w14:textId="6976B569" w:rsidR="220744C1" w:rsidRDefault="00821C32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604050">
              <w:rPr>
                <w:rFonts w:ascii="Times New Roman" w:eastAsia="Times New Roman" w:hAnsi="Times New Roman" w:cs="Times New Roman"/>
              </w:rPr>
              <w:t>.1</w:t>
            </w:r>
          </w:p>
        </w:tc>
        <w:tc>
          <w:tcPr>
            <w:tcW w:w="2254" w:type="dxa"/>
          </w:tcPr>
          <w:p w14:paraId="2A7B44DC" w14:textId="235C2EBD" w:rsidR="220744C1" w:rsidRDefault="0077087F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7087F">
              <w:rPr>
                <w:rFonts w:ascii="Times New Roman" w:eastAsia="Times New Roman" w:hAnsi="Times New Roman" w:cs="Times New Roman"/>
              </w:rPr>
              <w:t>30.18</w:t>
            </w:r>
          </w:p>
        </w:tc>
      </w:tr>
      <w:tr w:rsidR="12E3E54E" w14:paraId="45A3A909" w14:textId="77777777" w:rsidTr="12E3E54E">
        <w:trPr>
          <w:trHeight w:val="300"/>
        </w:trPr>
        <w:tc>
          <w:tcPr>
            <w:tcW w:w="2254" w:type="dxa"/>
          </w:tcPr>
          <w:p w14:paraId="1867993B" w14:textId="4A9032AB" w:rsidR="220744C1" w:rsidRDefault="003F15A6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15A6">
              <w:rPr>
                <w:rFonts w:ascii="Times New Roman" w:eastAsia="Times New Roman" w:hAnsi="Times New Roman" w:cs="Times New Roman"/>
              </w:rPr>
              <w:t>VolumeOfCube</w:t>
            </w:r>
          </w:p>
        </w:tc>
        <w:tc>
          <w:tcPr>
            <w:tcW w:w="2254" w:type="dxa"/>
          </w:tcPr>
          <w:p w14:paraId="5C09D7B1" w14:textId="6901F6C2" w:rsidR="220744C1" w:rsidRDefault="002113F9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113F9">
              <w:rPr>
                <w:rFonts w:ascii="Times New Roman" w:eastAsia="Times New Roman" w:hAnsi="Times New Roman" w:cs="Times New Roman"/>
              </w:rPr>
              <w:t>(side*side*side)</w:t>
            </w:r>
          </w:p>
        </w:tc>
        <w:tc>
          <w:tcPr>
            <w:tcW w:w="2254" w:type="dxa"/>
          </w:tcPr>
          <w:p w14:paraId="75583152" w14:textId="4ABCFAE7" w:rsidR="12E3E54E" w:rsidRDefault="002113F9" w:rsidP="007A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 w:rsidR="00E020F1">
              <w:rPr>
                <w:rFonts w:ascii="Times New Roman" w:eastAsia="Times New Roman" w:hAnsi="Times New Roman" w:cs="Times New Roman"/>
                <w:b/>
                <w:bCs/>
              </w:rPr>
              <w:t>.3</w:t>
            </w:r>
          </w:p>
        </w:tc>
        <w:tc>
          <w:tcPr>
            <w:tcW w:w="2254" w:type="dxa"/>
          </w:tcPr>
          <w:p w14:paraId="0165D21E" w14:textId="0EEAF95E" w:rsidR="220744C1" w:rsidRDefault="00E41240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41240">
              <w:rPr>
                <w:rFonts w:ascii="Times New Roman" w:eastAsia="Times New Roman" w:hAnsi="Times New Roman" w:cs="Times New Roman"/>
              </w:rPr>
              <w:t>148.88</w:t>
            </w:r>
          </w:p>
        </w:tc>
      </w:tr>
      <w:tr w:rsidR="12E3E54E" w14:paraId="3DB340E4" w14:textId="77777777" w:rsidTr="12E3E54E">
        <w:trPr>
          <w:trHeight w:val="300"/>
        </w:trPr>
        <w:tc>
          <w:tcPr>
            <w:tcW w:w="2254" w:type="dxa"/>
          </w:tcPr>
          <w:p w14:paraId="4430B027" w14:textId="2732A06D" w:rsidR="220744C1" w:rsidRDefault="00294FC4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4FC4">
              <w:rPr>
                <w:rFonts w:ascii="Times New Roman" w:eastAsia="Times New Roman" w:hAnsi="Times New Roman" w:cs="Times New Roman"/>
              </w:rPr>
              <w:t>AreaOfTriangle</w:t>
            </w:r>
          </w:p>
        </w:tc>
        <w:tc>
          <w:tcPr>
            <w:tcW w:w="2254" w:type="dxa"/>
          </w:tcPr>
          <w:p w14:paraId="33E664D1" w14:textId="25B28A14" w:rsidR="220744C1" w:rsidRPr="00E733B7" w:rsidRDefault="00E733B7" w:rsidP="00E733B7">
            <w:pPr>
              <w:jc w:val="center"/>
              <w:rPr>
                <w:rFonts w:ascii="Times New Roman" w:eastAsia="Times New Roman" w:hAnsi="Times New Roman" w:cs="Times New Roman"/>
                <w:lang w:val="en-IE"/>
              </w:rPr>
            </w:pPr>
            <w:r w:rsidRPr="00E733B7">
              <w:rPr>
                <w:rFonts w:ascii="Times New Roman" w:eastAsia="Times New Roman" w:hAnsi="Times New Roman" w:cs="Times New Roman"/>
                <w:lang w:val="en-IE"/>
              </w:rPr>
              <w:t>(base*height)</w:t>
            </w:r>
          </w:p>
        </w:tc>
        <w:tc>
          <w:tcPr>
            <w:tcW w:w="2254" w:type="dxa"/>
          </w:tcPr>
          <w:p w14:paraId="56D77666" w14:textId="148805CA" w:rsidR="12E3E54E" w:rsidRDefault="00CA6B87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1E1AE2"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</w:tc>
        <w:tc>
          <w:tcPr>
            <w:tcW w:w="2254" w:type="dxa"/>
          </w:tcPr>
          <w:p w14:paraId="18D852C6" w14:textId="662F6607" w:rsidR="220744C1" w:rsidRDefault="003111B8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12E3E54E" w14:paraId="73D7D2E4" w14:textId="77777777" w:rsidTr="12E3E54E">
        <w:trPr>
          <w:trHeight w:val="300"/>
        </w:trPr>
        <w:tc>
          <w:tcPr>
            <w:tcW w:w="2254" w:type="dxa"/>
          </w:tcPr>
          <w:p w14:paraId="6E1482AC" w14:textId="3705C212" w:rsidR="220744C1" w:rsidRDefault="00294FC4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4FC4">
              <w:rPr>
                <w:rFonts w:ascii="Times New Roman" w:eastAsia="Times New Roman" w:hAnsi="Times New Roman" w:cs="Times New Roman"/>
              </w:rPr>
              <w:t>AreaOfTrapezoid</w:t>
            </w:r>
          </w:p>
        </w:tc>
        <w:tc>
          <w:tcPr>
            <w:tcW w:w="2254" w:type="dxa"/>
          </w:tcPr>
          <w:p w14:paraId="08CBEEC3" w14:textId="3AC54B7A" w:rsidR="220744C1" w:rsidRPr="00652858" w:rsidRDefault="00652858" w:rsidP="00652858">
            <w:pPr>
              <w:jc w:val="center"/>
              <w:rPr>
                <w:rFonts w:ascii="Times New Roman" w:eastAsia="Times New Roman" w:hAnsi="Times New Roman" w:cs="Times New Roman"/>
                <w:lang w:val="en-IE"/>
              </w:rPr>
            </w:pPr>
            <w:r w:rsidRPr="00652858">
              <w:rPr>
                <w:rFonts w:ascii="Times New Roman" w:eastAsia="Times New Roman" w:hAnsi="Times New Roman" w:cs="Times New Roman"/>
                <w:lang w:val="en-IE"/>
              </w:rPr>
              <w:t>((sideA+sideB)/2*height)</w:t>
            </w:r>
          </w:p>
        </w:tc>
        <w:tc>
          <w:tcPr>
            <w:tcW w:w="2254" w:type="dxa"/>
          </w:tcPr>
          <w:p w14:paraId="59553492" w14:textId="43DE6D62" w:rsidR="220744C1" w:rsidRDefault="00C7110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3.2, </w:t>
            </w:r>
            <w:r w:rsidR="008B0A22">
              <w:rPr>
                <w:rFonts w:ascii="Times New Roman" w:eastAsia="Times New Roman" w:hAnsi="Times New Roman" w:cs="Times New Roman"/>
              </w:rPr>
              <w:t>4, 7</w:t>
            </w:r>
          </w:p>
        </w:tc>
        <w:tc>
          <w:tcPr>
            <w:tcW w:w="2254" w:type="dxa"/>
          </w:tcPr>
          <w:p w14:paraId="32705E27" w14:textId="2420E9F1" w:rsidR="220744C1" w:rsidRDefault="004D3529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25.20</w:t>
            </w:r>
          </w:p>
        </w:tc>
      </w:tr>
      <w:tr w:rsidR="12E3E54E" w14:paraId="27B53921" w14:textId="77777777" w:rsidTr="12E3E54E">
        <w:trPr>
          <w:trHeight w:val="300"/>
        </w:trPr>
        <w:tc>
          <w:tcPr>
            <w:tcW w:w="2254" w:type="dxa"/>
          </w:tcPr>
          <w:p w14:paraId="54A87904" w14:textId="1FF6CDE7" w:rsidR="220744C1" w:rsidRDefault="006726E0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726E0">
              <w:rPr>
                <w:rFonts w:ascii="Times New Roman" w:eastAsia="Times New Roman" w:hAnsi="Times New Roman" w:cs="Times New Roman"/>
              </w:rPr>
              <w:t>AreaOfRectangle</w:t>
            </w:r>
          </w:p>
        </w:tc>
        <w:tc>
          <w:tcPr>
            <w:tcW w:w="2254" w:type="dxa"/>
          </w:tcPr>
          <w:p w14:paraId="54715C3C" w14:textId="48BAB027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039BB9B" w14:textId="3F849166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9A24268" w14:textId="5CE81576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155FF224" w14:textId="77777777" w:rsidTr="12E3E54E">
        <w:trPr>
          <w:trHeight w:val="300"/>
        </w:trPr>
        <w:tc>
          <w:tcPr>
            <w:tcW w:w="2254" w:type="dxa"/>
          </w:tcPr>
          <w:p w14:paraId="1B0E33AF" w14:textId="14E6CE4F" w:rsidR="220744C1" w:rsidRDefault="006726E0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726E0">
              <w:rPr>
                <w:rFonts w:ascii="Times New Roman" w:eastAsia="Times New Roman" w:hAnsi="Times New Roman" w:cs="Times New Roman"/>
              </w:rPr>
              <w:t>AreaOfParallelogram</w:t>
            </w:r>
          </w:p>
        </w:tc>
        <w:tc>
          <w:tcPr>
            <w:tcW w:w="2254" w:type="dxa"/>
          </w:tcPr>
          <w:p w14:paraId="7D0DEAD1" w14:textId="526C69DE" w:rsidR="220744C1" w:rsidRPr="00604050" w:rsidRDefault="00604050" w:rsidP="00604050">
            <w:pPr>
              <w:jc w:val="center"/>
              <w:rPr>
                <w:rFonts w:ascii="Times New Roman" w:eastAsia="Times New Roman" w:hAnsi="Times New Roman" w:cs="Times New Roman"/>
                <w:lang w:val="en-IE"/>
              </w:rPr>
            </w:pPr>
            <w:r w:rsidRPr="00604050">
              <w:rPr>
                <w:rFonts w:ascii="Times New Roman" w:eastAsia="Times New Roman" w:hAnsi="Times New Roman" w:cs="Times New Roman"/>
                <w:lang w:val="en-IE"/>
              </w:rPr>
              <w:t>(base*height)</w:t>
            </w:r>
          </w:p>
        </w:tc>
        <w:tc>
          <w:tcPr>
            <w:tcW w:w="2254" w:type="dxa"/>
          </w:tcPr>
          <w:p w14:paraId="51AFC81C" w14:textId="4DD24F69" w:rsidR="220744C1" w:rsidRDefault="00F225A7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8.6, 4.4</w:t>
            </w:r>
          </w:p>
        </w:tc>
        <w:tc>
          <w:tcPr>
            <w:tcW w:w="2254" w:type="dxa"/>
          </w:tcPr>
          <w:p w14:paraId="3A87A4E3" w14:textId="3BB415F4" w:rsidR="220744C1" w:rsidRDefault="00F225A7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225A7">
              <w:rPr>
                <w:rFonts w:ascii="Times New Roman" w:eastAsia="Times New Roman" w:hAnsi="Times New Roman" w:cs="Times New Roman"/>
              </w:rPr>
              <w:t>37.84</w:t>
            </w:r>
          </w:p>
        </w:tc>
      </w:tr>
      <w:tr w:rsidR="12E3E54E" w14:paraId="71F02BD9" w14:textId="77777777" w:rsidTr="12E3E54E">
        <w:trPr>
          <w:trHeight w:val="300"/>
        </w:trPr>
        <w:tc>
          <w:tcPr>
            <w:tcW w:w="2254" w:type="dxa"/>
          </w:tcPr>
          <w:p w14:paraId="73A79DF6" w14:textId="24F04E1F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9258E28" w14:textId="7668F127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F8E5D89" w14:textId="49163BCF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1F98FCA" w14:textId="751CD469" w:rsidR="220744C1" w:rsidRDefault="220744C1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5DF10FA9" w14:textId="77777777" w:rsidTr="12E3E54E">
        <w:trPr>
          <w:trHeight w:val="300"/>
        </w:trPr>
        <w:tc>
          <w:tcPr>
            <w:tcW w:w="2254" w:type="dxa"/>
          </w:tcPr>
          <w:p w14:paraId="0F1A6E63" w14:textId="31F1C8F7" w:rsidR="149F8608" w:rsidRDefault="149F8608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D392556" w14:textId="32F86453" w:rsidR="149F8608" w:rsidRDefault="149F8608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04CE393" w14:textId="750149EA" w:rsidR="149F8608" w:rsidRDefault="149F8608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DE79384" w14:textId="6E0DB63B" w:rsidR="149F8608" w:rsidRDefault="149F8608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5701D1E4" w14:textId="77777777" w:rsidTr="12E3E54E">
        <w:trPr>
          <w:trHeight w:val="300"/>
        </w:trPr>
        <w:tc>
          <w:tcPr>
            <w:tcW w:w="2254" w:type="dxa"/>
          </w:tcPr>
          <w:p w14:paraId="3005DBBE" w14:textId="23B76D12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29E02EE5" w14:textId="7E2D8111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9F0699E" w14:textId="4D7D8E6B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E2D050A" w14:textId="1F14D977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697D02DE" w14:textId="77777777" w:rsidTr="12E3E54E">
        <w:trPr>
          <w:trHeight w:val="300"/>
        </w:trPr>
        <w:tc>
          <w:tcPr>
            <w:tcW w:w="2254" w:type="dxa"/>
          </w:tcPr>
          <w:p w14:paraId="2DEBBB0B" w14:textId="715CF4B0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24A8360C" w14:textId="32BD5CDE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336B469" w14:textId="64CD74D0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61FBCD6" w14:textId="7DE77096" w:rsidR="35B25CBB" w:rsidRDefault="35B25CBB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4348157F" w14:textId="77777777" w:rsidTr="12E3E54E">
        <w:trPr>
          <w:trHeight w:val="300"/>
        </w:trPr>
        <w:tc>
          <w:tcPr>
            <w:tcW w:w="2254" w:type="dxa"/>
          </w:tcPr>
          <w:p w14:paraId="4ADFCB07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6711F96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4EF20B6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1FB1608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6A935B61" w14:textId="77777777" w:rsidTr="12E3E54E">
        <w:trPr>
          <w:trHeight w:val="300"/>
        </w:trPr>
        <w:tc>
          <w:tcPr>
            <w:tcW w:w="2254" w:type="dxa"/>
          </w:tcPr>
          <w:p w14:paraId="0EE00971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141A5FD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0669685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7557217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450756F2" w14:textId="77777777" w:rsidTr="12E3E54E">
        <w:trPr>
          <w:trHeight w:val="300"/>
        </w:trPr>
        <w:tc>
          <w:tcPr>
            <w:tcW w:w="2254" w:type="dxa"/>
          </w:tcPr>
          <w:p w14:paraId="738551B1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D39310A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A2D1338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605A73C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0A4DC37F" w14:textId="77777777" w:rsidTr="12E3E54E">
        <w:trPr>
          <w:trHeight w:val="300"/>
        </w:trPr>
        <w:tc>
          <w:tcPr>
            <w:tcW w:w="2254" w:type="dxa"/>
          </w:tcPr>
          <w:p w14:paraId="7026DDBC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8A898F3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F3C18F6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92C9657" w14:textId="4EFE8573" w:rsidR="12E3E54E" w:rsidRDefault="12E3E54E" w:rsidP="007A2E9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940AF12" w14:textId="147E81ED" w:rsidR="12E3E54E" w:rsidRDefault="12E3E54E" w:rsidP="007A2E93">
      <w:pPr>
        <w:jc w:val="center"/>
        <w:rPr>
          <w:rFonts w:ascii="Times New Roman" w:eastAsia="Times New Roman" w:hAnsi="Times New Roman" w:cs="Times New Roman"/>
        </w:rPr>
      </w:pPr>
    </w:p>
    <w:sectPr w:rsidR="12E3E5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0CF724"/>
    <w:rsid w:val="00103DBB"/>
    <w:rsid w:val="001E1AE2"/>
    <w:rsid w:val="002113F9"/>
    <w:rsid w:val="00294FC4"/>
    <w:rsid w:val="002A3403"/>
    <w:rsid w:val="003111B8"/>
    <w:rsid w:val="003B6024"/>
    <w:rsid w:val="003F15A6"/>
    <w:rsid w:val="004068AD"/>
    <w:rsid w:val="004333CC"/>
    <w:rsid w:val="00465708"/>
    <w:rsid w:val="004D3529"/>
    <w:rsid w:val="00576CF2"/>
    <w:rsid w:val="00604050"/>
    <w:rsid w:val="00652858"/>
    <w:rsid w:val="006726E0"/>
    <w:rsid w:val="007013D3"/>
    <w:rsid w:val="00761605"/>
    <w:rsid w:val="0077087F"/>
    <w:rsid w:val="007A2E93"/>
    <w:rsid w:val="00821C32"/>
    <w:rsid w:val="008B0A22"/>
    <w:rsid w:val="009F2F4A"/>
    <w:rsid w:val="00C7110E"/>
    <w:rsid w:val="00CA6B87"/>
    <w:rsid w:val="00E020F1"/>
    <w:rsid w:val="00E41240"/>
    <w:rsid w:val="00E733B7"/>
    <w:rsid w:val="00F225A7"/>
    <w:rsid w:val="00FB3EE0"/>
    <w:rsid w:val="05F038E1"/>
    <w:rsid w:val="12E3E54E"/>
    <w:rsid w:val="14231007"/>
    <w:rsid w:val="149F8608"/>
    <w:rsid w:val="21070687"/>
    <w:rsid w:val="220744C1"/>
    <w:rsid w:val="260CF724"/>
    <w:rsid w:val="2EB05A44"/>
    <w:rsid w:val="30CF5EEF"/>
    <w:rsid w:val="30E1BF49"/>
    <w:rsid w:val="3165289B"/>
    <w:rsid w:val="3284F750"/>
    <w:rsid w:val="35B25CBB"/>
    <w:rsid w:val="367037DB"/>
    <w:rsid w:val="37755CF3"/>
    <w:rsid w:val="39DD2EC8"/>
    <w:rsid w:val="3E3FA626"/>
    <w:rsid w:val="3EEC437D"/>
    <w:rsid w:val="447B90DC"/>
    <w:rsid w:val="45FB8AE5"/>
    <w:rsid w:val="48C05D9A"/>
    <w:rsid w:val="4ABCE445"/>
    <w:rsid w:val="530E68C3"/>
    <w:rsid w:val="6095D60E"/>
    <w:rsid w:val="647B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74B1"/>
  <w15:chartTrackingRefBased/>
  <w15:docId w15:val="{C8107F91-81F7-46DB-963A-442469CD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Lea</dc:creator>
  <cp:keywords/>
  <dc:description/>
  <cp:lastModifiedBy>Maksym Posokhov</cp:lastModifiedBy>
  <cp:revision>28</cp:revision>
  <dcterms:created xsi:type="dcterms:W3CDTF">2026-02-06T13:53:00Z</dcterms:created>
  <dcterms:modified xsi:type="dcterms:W3CDTF">2026-02-24T16:29:00Z</dcterms:modified>
</cp:coreProperties>
</file>