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352A9" w14:textId="0187F552" w:rsidR="00CF75B2" w:rsidRDefault="00CF75B2" w:rsidP="00CF7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7DE">
        <w:rPr>
          <w:rFonts w:ascii="Times New Roman" w:hAnsi="Times New Roman" w:cs="Times New Roman"/>
          <w:sz w:val="28"/>
          <w:szCs w:val="28"/>
        </w:rPr>
        <w:t xml:space="preserve">Морозова Мария Леонардовна, ИПсп-121. </w:t>
      </w:r>
      <w:r>
        <w:rPr>
          <w:rFonts w:ascii="Times New Roman" w:hAnsi="Times New Roman" w:cs="Times New Roman"/>
          <w:sz w:val="28"/>
          <w:szCs w:val="28"/>
        </w:rPr>
        <w:t>Запахи кода</w:t>
      </w:r>
      <w:r w:rsidRPr="00CC47DE">
        <w:rPr>
          <w:rFonts w:ascii="Times New Roman" w:hAnsi="Times New Roman" w:cs="Times New Roman"/>
          <w:sz w:val="28"/>
          <w:szCs w:val="28"/>
        </w:rPr>
        <w:t>.</w:t>
      </w:r>
    </w:p>
    <w:p w14:paraId="33B46F09" w14:textId="77777777" w:rsidR="00CF75B2" w:rsidRDefault="00CF75B2" w:rsidP="00CF7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6D456" w14:textId="7B37BDCC" w:rsidR="00CF75B2" w:rsidRDefault="00CF75B2" w:rsidP="00CF75B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Длинный метод.</w:t>
      </w:r>
    </w:p>
    <w:p w14:paraId="5FD3EF90" w14:textId="77777777" w:rsidR="00CF75B2" w:rsidRPr="00CF75B2" w:rsidRDefault="00CF75B2" w:rsidP="00CF7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B2CD1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7330EE4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CCF06D0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proofErr w:type="spellEnd"/>
    </w:p>
    <w:p w14:paraId="4D452610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0D21F1B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Матрица весов дорог между вершинами</w:t>
      </w:r>
    </w:p>
    <w:p w14:paraId="48005335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[,]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adjacencyMatrix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{</w:t>
      </w:r>
    </w:p>
    <w:p w14:paraId="4F84F098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0, 2.75,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2.04,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},</w:t>
      </w:r>
    </w:p>
    <w:p w14:paraId="3A0ED6F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2.75, 0, 0.63,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},</w:t>
      </w:r>
    </w:p>
    <w:p w14:paraId="665A13E7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0.63, 0, 1.4,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1.72,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},</w:t>
      </w:r>
    </w:p>
    <w:p w14:paraId="28BA7204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1.4, 0, 1.51,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1.49,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},</w:t>
      </w:r>
    </w:p>
    <w:p w14:paraId="13B4C8E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2.04,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1.51, 0, 0.73,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},</w:t>
      </w:r>
    </w:p>
    <w:p w14:paraId="198C7B19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0.73, 0, 1.98,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3.5 },</w:t>
      </w:r>
    </w:p>
    <w:p w14:paraId="3D5B2980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1.49,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1.98, 0, 0.37,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},</w:t>
      </w:r>
    </w:p>
    <w:p w14:paraId="6D53EEE9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1.72,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0.37, 0, 1.25 },</w:t>
      </w:r>
    </w:p>
    <w:p w14:paraId="48015190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3.5,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1.25, 0 }</w:t>
      </w:r>
    </w:p>
    <w:p w14:paraId="75A2D0F5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02374A6F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2F2884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adjacencyMatrix.GetLength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(0);</w:t>
      </w:r>
    </w:p>
    <w:p w14:paraId="12321F88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F06B24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начальной точки у пользователя</w:t>
      </w:r>
    </w:p>
    <w:p w14:paraId="4D4B0989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B9B538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96A0720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A0320A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номер начальной точки (от 1 до 9):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AC7430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startNode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&amp;&amp;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startNode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&gt;= 1 &amp;&amp;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startNode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9)</w:t>
      </w:r>
    </w:p>
    <w:p w14:paraId="29F22503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82BA2F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введите число от 1 до 9."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2D6B9A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85B435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--;</w:t>
      </w:r>
    </w:p>
    <w:p w14:paraId="785F371B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D20F8D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Запрос точек без контейнеров</w:t>
      </w:r>
    </w:p>
    <w:p w14:paraId="50AB8118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844CB5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47FB78A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2B0DF4F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номера точек без контейнеров через пробел (или нажмите Enter, если все точки задействованы):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7399B0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input = </w:t>
      </w:r>
      <w:proofErr w:type="spellStart"/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()?.Split(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?? </w:t>
      </w:r>
      <w:proofErr w:type="spellStart"/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.Empty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&gt;();</w:t>
      </w:r>
    </w:p>
    <w:p w14:paraId="2BDBD36D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valid =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4AC8F4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input)</w:t>
      </w:r>
    </w:p>
    <w:p w14:paraId="6F0BEFA3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7F5267E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.IsNullOrWhiteSpace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(s) &amp;&amp; (!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(s,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node) || node &lt; 1 || node &gt; 9))</w:t>
      </w:r>
    </w:p>
    <w:p w14:paraId="52D2875D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19FE19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valid =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9E196D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5422DA8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6DE75AC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F553A0C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(valid)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A0D427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"Ошибка: вводите только числа от 1 до 9, разделённые пробелом."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F77DF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70A81D22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72883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input)</w:t>
      </w:r>
    </w:p>
    <w:p w14:paraId="50E1020B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184C44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(s,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node) &amp;&amp; node &gt;= 1 &amp;&amp; node &lt;= 9)</w:t>
      </w:r>
    </w:p>
    <w:p w14:paraId="3632B89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2E0B500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118C9EA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AAF952E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adjacencyMatrix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[node - 1,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FAF31C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adjacencyMatrix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node - 1] =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24D3424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6D6210B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FBE8647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B321F1E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E0AD1E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75B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Запуск</w:t>
      </w:r>
      <w:r w:rsidRPr="00CF75B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алгоритма</w:t>
      </w:r>
      <w:r w:rsidRPr="00CF75B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Дейкстры</w:t>
      </w:r>
      <w:proofErr w:type="spellEnd"/>
    </w:p>
    <w:p w14:paraId="525E5567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shortestDistances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Dijkstra(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adjacencyMatrix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startNode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n);</w:t>
      </w:r>
    </w:p>
    <w:p w14:paraId="07FF33D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474E718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результатов</w:t>
      </w:r>
    </w:p>
    <w:p w14:paraId="73D266B2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"Кратчайшие расстояния от точки {0}:"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</w:t>
      </w:r>
    </w:p>
    <w:p w14:paraId="69BAB8D7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3B520BD0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59C0021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shortestDistances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== </w:t>
      </w:r>
      <w:proofErr w:type="spellStart"/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CBDDC7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Точка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{0}: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недоступна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+ 1);</w:t>
      </w:r>
    </w:p>
    <w:p w14:paraId="7ABF78F9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E90EE0E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Точка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{0}: {1}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км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+ 1,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shortestDistances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]);</w:t>
      </w:r>
    </w:p>
    <w:p w14:paraId="390963D5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847A690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FCDC764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ex)</w:t>
      </w:r>
    </w:p>
    <w:p w14:paraId="04672272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03A11E19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Произошла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CF75B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ex.Message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0C5EC7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B974A5B" w14:textId="109CCCE4" w:rsidR="00CF75B2" w:rsidRDefault="00CF75B2" w:rsidP="00CF75B2">
      <w:pPr>
        <w:spacing w:after="0"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AFF3BE" w14:textId="77777777" w:rsidR="00CF75B2" w:rsidRDefault="00CF75B2" w:rsidP="00CF75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3B65C37" w14:textId="55BB54C5" w:rsidR="00CF75B2" w:rsidRDefault="00CF75B2" w:rsidP="00CF75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А также метод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который был представлен как необходимый неизменный метод.</w:t>
      </w:r>
    </w:p>
    <w:p w14:paraId="280E0D01" w14:textId="77777777" w:rsidR="00CF75B2" w:rsidRDefault="00CF75B2" w:rsidP="00CF75B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EE2A161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Dijkstra(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[,] a,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v0,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n)</w:t>
      </w:r>
    </w:p>
    <w:p w14:paraId="1755D0F2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23D8B0F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[n];</w:t>
      </w:r>
    </w:p>
    <w:p w14:paraId="1E0CB2A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vis =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[n];</w:t>
      </w:r>
    </w:p>
    <w:p w14:paraId="682EF308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unvis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n;</w:t>
      </w:r>
    </w:p>
    <w:p w14:paraId="6C2E5A7D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v;</w:t>
      </w:r>
    </w:p>
    <w:p w14:paraId="49524C6B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4A8AFF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47C34894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CF75B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9C43DFE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[v0] = 0.0;</w:t>
      </w:r>
    </w:p>
    <w:p w14:paraId="688B062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77C795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unvis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0)</w:t>
      </w:r>
    </w:p>
    <w:p w14:paraId="6630688E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A28101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v = -1;</w:t>
      </w:r>
    </w:p>
    <w:p w14:paraId="1DFE098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35C0BC0A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DFA9B5B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(vis[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</w:t>
      </w:r>
    </w:p>
    <w:p w14:paraId="5226D61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EFF6A4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((v == -1) || (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[v] &gt;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]))</w:t>
      </w:r>
    </w:p>
    <w:p w14:paraId="2ED5B397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v =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5782AB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33CB9A7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vis[v] =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AB2C35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unvis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--;</w:t>
      </w:r>
    </w:p>
    <w:p w14:paraId="50CBE6B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</w:t>
      </w:r>
    </w:p>
    <w:p w14:paraId="395EBED1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2CB2495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[v] + a[v,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])</w:t>
      </w:r>
    </w:p>
    <w:p w14:paraId="464714A3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] =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dist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[v] + a[v, </w:t>
      </w:r>
      <w:proofErr w:type="spellStart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];</w:t>
      </w:r>
    </w:p>
    <w:p w14:paraId="2FEF8703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1B47BF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89C3312" w14:textId="77777777" w:rsid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063801" w14:textId="3B5FF45C" w:rsidR="00CF75B2" w:rsidRDefault="00CF75B2" w:rsidP="00CF75B2">
      <w:pPr>
        <w:spacing w:after="0"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600DB2" w14:textId="77777777" w:rsidR="00CF75B2" w:rsidRDefault="00CF75B2" w:rsidP="00CF75B2">
      <w:pPr>
        <w:spacing w:after="0"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F67B670" w14:textId="3EDCAD7C" w:rsidR="00CF75B2" w:rsidRDefault="00CF75B2" w:rsidP="00CF75B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5B2">
        <w:rPr>
          <w:rFonts w:ascii="Times New Roman" w:hAnsi="Times New Roman" w:cs="Times New Roman"/>
          <w:sz w:val="28"/>
          <w:szCs w:val="28"/>
        </w:rPr>
        <w:t>Жёстко заданные данные</w:t>
      </w:r>
    </w:p>
    <w:p w14:paraId="50BD0833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[,] adjacencyMatrix = {</w:t>
      </w:r>
    </w:p>
    <w:p w14:paraId="7EF07CD7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0, 2.75,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2.04,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 },</w:t>
      </w:r>
    </w:p>
    <w:p w14:paraId="6AF24F05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2.75, 0, 0.63,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 },</w:t>
      </w:r>
    </w:p>
    <w:p w14:paraId="6CCE6A06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0.63, 0, 1.4,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1.72,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 },</w:t>
      </w:r>
    </w:p>
    <w:p w14:paraId="45C66815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1.4, 0, 1.51,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1.49,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 },</w:t>
      </w:r>
    </w:p>
    <w:p w14:paraId="6793C9DD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2.04,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1.51, 0, 0.73,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 },</w:t>
      </w:r>
    </w:p>
    <w:p w14:paraId="2BB41421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0.73, 0, 1.98,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.MaxValue, 3.5 },</w:t>
      </w:r>
    </w:p>
    <w:p w14:paraId="3674FE98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1.49,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1.98, 0, 0.37,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 },</w:t>
      </w:r>
    </w:p>
    <w:p w14:paraId="4157E76F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1.72,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.MaxValue, 0.37, 0, 1.25 },</w:t>
      </w:r>
    </w:p>
    <w:p w14:paraId="64565B79" w14:textId="77777777" w:rsidR="00CF75B2" w:rsidRPr="00CF75B2" w:rsidRDefault="00CF75B2" w:rsidP="00CF75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.MaxValue, 3.5, </w:t>
      </w:r>
      <w:r w:rsidRPr="00CF75B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F75B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.MaxValue, 1.25, 0 }</w:t>
      </w:r>
    </w:p>
    <w:p w14:paraId="5B777A65" w14:textId="60001C1A" w:rsidR="00CF75B2" w:rsidRPr="00CF75B2" w:rsidRDefault="00CF75B2" w:rsidP="00CF7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sectPr w:rsidR="00CF75B2" w:rsidRPr="00CF7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77163"/>
    <w:multiLevelType w:val="hybridMultilevel"/>
    <w:tmpl w:val="F4DE87E0"/>
    <w:lvl w:ilvl="0" w:tplc="D116D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720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D8"/>
    <w:rsid w:val="0009315E"/>
    <w:rsid w:val="00244556"/>
    <w:rsid w:val="002B1439"/>
    <w:rsid w:val="007D6583"/>
    <w:rsid w:val="00A577D8"/>
    <w:rsid w:val="00CF75B2"/>
    <w:rsid w:val="00E033E3"/>
    <w:rsid w:val="00E74D26"/>
    <w:rsid w:val="00EB580C"/>
    <w:rsid w:val="00ED49C6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4B2D"/>
  <w15:chartTrackingRefBased/>
  <w15:docId w15:val="{988374B3-C6AE-4C70-87CA-357FA62F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5B2"/>
  </w:style>
  <w:style w:type="paragraph" w:styleId="1">
    <w:name w:val="heading 1"/>
    <w:basedOn w:val="a"/>
    <w:next w:val="a"/>
    <w:link w:val="10"/>
    <w:uiPriority w:val="9"/>
    <w:qFormat/>
    <w:rsid w:val="00A5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7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7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7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7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7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7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7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7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7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7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57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Морозов</dc:creator>
  <cp:keywords/>
  <dc:description/>
  <cp:lastModifiedBy>Фёдор Морозов</cp:lastModifiedBy>
  <cp:revision>2</cp:revision>
  <dcterms:created xsi:type="dcterms:W3CDTF">2025-03-08T06:49:00Z</dcterms:created>
  <dcterms:modified xsi:type="dcterms:W3CDTF">2025-03-08T06:58:00Z</dcterms:modified>
</cp:coreProperties>
</file>