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F434" w14:textId="71352388" w:rsidR="0050211F" w:rsidRPr="00CC47DE" w:rsidRDefault="0050211F" w:rsidP="00CC4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7DE">
        <w:rPr>
          <w:rFonts w:ascii="Times New Roman" w:hAnsi="Times New Roman" w:cs="Times New Roman"/>
          <w:sz w:val="28"/>
          <w:szCs w:val="28"/>
        </w:rPr>
        <w:t>Морозова Мария Леонардовна, ИПсп-121. Математическая модель.</w:t>
      </w:r>
    </w:p>
    <w:p w14:paraId="25D80362" w14:textId="3D11CCDE" w:rsidR="0050211F" w:rsidRDefault="0050211F" w:rsidP="0050211F">
      <w:r w:rsidRPr="0050211F">
        <w:drawing>
          <wp:inline distT="0" distB="0" distL="0" distR="0" wp14:anchorId="6EED323E" wp14:editId="27F42718">
            <wp:extent cx="5940425" cy="3415665"/>
            <wp:effectExtent l="0" t="0" r="3175" b="0"/>
            <wp:docPr id="115156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61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6527" w14:textId="77777777" w:rsidR="00CC47DE" w:rsidRPr="00CC47DE" w:rsidRDefault="00CC47DE" w:rsidP="005021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7DE">
        <w:rPr>
          <w:rFonts w:ascii="Times New Roman" w:hAnsi="Times New Roman" w:cs="Times New Roman"/>
          <w:sz w:val="28"/>
          <w:szCs w:val="28"/>
        </w:rPr>
        <w:t>Задачу поиска оптимального маршрута доставки товаров по городу Кольчугино можно представить в виде ненаправленного графа.</w:t>
      </w:r>
    </w:p>
    <w:p w14:paraId="73433982" w14:textId="7A8CA164" w:rsidR="0050211F" w:rsidRDefault="0050211F" w:rsidP="005021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представим, как </w:t>
      </w:r>
      <m:oMath>
        <m:r>
          <w:rPr>
            <w:rFonts w:ascii="Cambria Math" w:hAnsi="Cambria Math" w:cs="Times New Roman"/>
            <w:sz w:val="28"/>
            <w:szCs w:val="28"/>
          </w:rPr>
          <m:t>G=(V, E)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7502293C" w14:textId="77777777" w:rsidR="0050211F" w:rsidRPr="006B3858" w:rsidRDefault="0050211F" w:rsidP="005021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вершин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 ∈(1, 2, 3, 4, 5, 6, 7, 8, 9)</m:t>
        </m:r>
      </m:oMath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условию задачи</w:t>
      </w:r>
    </w:p>
    <w:p w14:paraId="6EF4CA1F" w14:textId="77777777" w:rsidR="0050211F" w:rsidRDefault="0050211F" w:rsidP="005021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38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ребер </w:t>
      </w:r>
      <m:oMath>
        <m:r>
          <w:rPr>
            <w:rFonts w:ascii="Cambria Math" w:hAnsi="Cambria Math" w:cs="Times New Roman"/>
            <w:sz w:val="28"/>
            <w:szCs w:val="28"/>
          </w:rPr>
          <m:t>E 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8,9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FFAF3AF" w14:textId="77777777" w:rsidR="0050211F" w:rsidRPr="00742C38" w:rsidRDefault="0050211F" w:rsidP="005021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вес ребра</w:t>
      </w:r>
      <w:r w:rsidRPr="00742C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между вершинами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742C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42C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63541F" w14:textId="77777777" w:rsidR="0050211F" w:rsidRDefault="0050211F" w:rsidP="005021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графа можно построить матрицу смежности:</w:t>
      </w:r>
    </w:p>
    <w:p w14:paraId="4D0BE6A1" w14:textId="77777777" w:rsidR="00CC47DE" w:rsidRDefault="00CC47DE" w:rsidP="005021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50211F" w14:paraId="5D65C526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318AC54D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33BFEFB8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V1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55C2A07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V2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BC533A0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V3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775A35DF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V4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AD1A76B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V5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8109401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V6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F0AC5EC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V7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B57ED97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V8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7428143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V9</w:t>
            </w:r>
          </w:p>
        </w:tc>
      </w:tr>
      <w:tr w:rsidR="0050211F" w14:paraId="139AAF05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24492C88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V1</w:t>
            </w:r>
          </w:p>
        </w:tc>
        <w:tc>
          <w:tcPr>
            <w:tcW w:w="0" w:type="auto"/>
          </w:tcPr>
          <w:p w14:paraId="263E1C33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7CC8C3F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2D1DCF" w14:textId="371BEDEA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6DD6EA3" w14:textId="4582F28A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EA0DEC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25051A" w14:textId="4B9F6B61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41A5B7" w14:textId="3DE73A83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7F2D35" w14:textId="6ABC77FF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2F607EB" w14:textId="5B546B9E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0211F" w14:paraId="537463A9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303914D4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V2</w:t>
            </w:r>
          </w:p>
        </w:tc>
        <w:tc>
          <w:tcPr>
            <w:tcW w:w="0" w:type="auto"/>
          </w:tcPr>
          <w:p w14:paraId="18E0E3D5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911B8E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DABA68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D2DD483" w14:textId="50B18183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23E904A" w14:textId="44C254C2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32338A" w14:textId="6E3A6BF8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1EFE1A3" w14:textId="524CEC99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B02660" w14:textId="6C1D8BD0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BCE399" w14:textId="4489896C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0211F" w14:paraId="7051E890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332026A2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V3</w:t>
            </w:r>
          </w:p>
        </w:tc>
        <w:tc>
          <w:tcPr>
            <w:tcW w:w="0" w:type="auto"/>
          </w:tcPr>
          <w:p w14:paraId="7376DF54" w14:textId="4F7B319C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62887C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1AD757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C3D35C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4905773" w14:textId="6B69CC93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77A740" w14:textId="54DA0329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581F3D" w14:textId="4AB81B21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4B32A98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75F557" w14:textId="13F595A9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0211F" w14:paraId="0BB832C2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1153D3FA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V4</w:t>
            </w:r>
          </w:p>
        </w:tc>
        <w:tc>
          <w:tcPr>
            <w:tcW w:w="0" w:type="auto"/>
          </w:tcPr>
          <w:p w14:paraId="57F7D471" w14:textId="442B16DF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9DDCD9" w14:textId="441943C0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2E5CF5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B0DA9A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BF173E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9EB826F" w14:textId="1848F551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F7BF28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D6D2B69" w14:textId="41F7F2BA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2738BB" w14:textId="60279C4A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0211F" w14:paraId="7FD76F9D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347FE144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V5</w:t>
            </w:r>
          </w:p>
        </w:tc>
        <w:tc>
          <w:tcPr>
            <w:tcW w:w="0" w:type="auto"/>
          </w:tcPr>
          <w:p w14:paraId="28F1CEA9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F9204E1" w14:textId="6AA3B11A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FD2239F" w14:textId="24CE13B4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AD7C94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911050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D2B78AC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C12D63" w14:textId="10D6B164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8F6ECB5" w14:textId="17600A5E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3E3A901" w14:textId="5A7A8519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0211F" w14:paraId="74847574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06E1DBBD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V6</w:t>
            </w:r>
          </w:p>
        </w:tc>
        <w:tc>
          <w:tcPr>
            <w:tcW w:w="0" w:type="auto"/>
          </w:tcPr>
          <w:p w14:paraId="21B7A553" w14:textId="2950FED4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D4E1574" w14:textId="234CD054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99D4BD" w14:textId="54E0DAAA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832915" w14:textId="513195C8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CBDCFA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CE92E33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89E2A06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6BF1DAB" w14:textId="764BF451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E1FBC5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50211F" w14:paraId="304A25F4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189AC885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V7</w:t>
            </w:r>
          </w:p>
        </w:tc>
        <w:tc>
          <w:tcPr>
            <w:tcW w:w="0" w:type="auto"/>
          </w:tcPr>
          <w:p w14:paraId="050B6705" w14:textId="0780D5C2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7BCFFC" w14:textId="11DDDD56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5E6AD9F" w14:textId="45DB872F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F73A5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245457" w14:textId="2E030B76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1C44773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1F5E94E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2045013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A808A64" w14:textId="5AE8BF62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50211F" w14:paraId="56931D4F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279EC35B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V8</w:t>
            </w:r>
          </w:p>
        </w:tc>
        <w:tc>
          <w:tcPr>
            <w:tcW w:w="0" w:type="auto"/>
          </w:tcPr>
          <w:p w14:paraId="10B93900" w14:textId="749518B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CC7EA8" w14:textId="16E208E3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23BBB6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E5164D" w14:textId="787BAF39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955201" w14:textId="3BFE17D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77B585" w14:textId="1DE56FF2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67BA242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0C89E0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1256A7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50211F" w14:paraId="6BB96D37" w14:textId="77777777" w:rsidTr="0050211F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64D834F7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V9</w:t>
            </w:r>
          </w:p>
        </w:tc>
        <w:tc>
          <w:tcPr>
            <w:tcW w:w="0" w:type="auto"/>
          </w:tcPr>
          <w:p w14:paraId="5574DCB1" w14:textId="2CB7520F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4360E4" w14:textId="5539FD4D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E90EED" w14:textId="27D94508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EE7CEE" w14:textId="5027F470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93B8057" w14:textId="6DF44C81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B76731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8FE979E" w14:textId="06044C6B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A0B79EA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50E6F7" w14:textId="77777777" w:rsidR="0050211F" w:rsidRPr="0050211F" w:rsidRDefault="0050211F" w:rsidP="00502A5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021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2AC2B3BC" w14:textId="3EFA8409" w:rsidR="00ED49C6" w:rsidRDefault="0050211F" w:rsidP="00CC4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построенной матрице 1 – стоит там, где есть путь между вершинами. 0 – там, 0 – где нет пути между вершинами.</w:t>
      </w:r>
    </w:p>
    <w:p w14:paraId="15049F41" w14:textId="47147FC7" w:rsidR="00CC47DE" w:rsidRDefault="00CC47DE" w:rsidP="00CC4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матрицу весов (расстояний) между вершинами.</w:t>
      </w:r>
    </w:p>
    <w:p w14:paraId="036746AE" w14:textId="7876CF5B" w:rsidR="00CC47DE" w:rsidRDefault="00CC47DE" w:rsidP="00CC47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CC47DE" w:rsidRPr="00742C38" w14:paraId="0F530F7F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2C0F469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11416B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V1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AB7B6E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V2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4F1A37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V3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51A339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V4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9397294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V5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BED925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V6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4144077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V7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7F9F0C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V8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2A97743D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V9</w:t>
            </w:r>
          </w:p>
        </w:tc>
      </w:tr>
      <w:tr w:rsidR="00CC47DE" w:rsidRPr="00742C38" w14:paraId="59FCA405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00862B9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V1</w:t>
            </w:r>
          </w:p>
        </w:tc>
        <w:tc>
          <w:tcPr>
            <w:tcW w:w="0" w:type="auto"/>
          </w:tcPr>
          <w:p w14:paraId="364413E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BB8384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,75</w:t>
            </w:r>
          </w:p>
        </w:tc>
        <w:tc>
          <w:tcPr>
            <w:tcW w:w="0" w:type="auto"/>
          </w:tcPr>
          <w:p w14:paraId="70B15004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D57AD66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7A41D51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,04</w:t>
            </w:r>
          </w:p>
        </w:tc>
        <w:tc>
          <w:tcPr>
            <w:tcW w:w="0" w:type="auto"/>
          </w:tcPr>
          <w:p w14:paraId="3E05582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E14DFE8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31DEC98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AE54E6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C47DE" w:rsidRPr="00742C38" w14:paraId="2D8D8EC3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4C2D4A47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V2</w:t>
            </w:r>
          </w:p>
        </w:tc>
        <w:tc>
          <w:tcPr>
            <w:tcW w:w="0" w:type="auto"/>
          </w:tcPr>
          <w:p w14:paraId="0087664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,75</w:t>
            </w:r>
          </w:p>
        </w:tc>
        <w:tc>
          <w:tcPr>
            <w:tcW w:w="0" w:type="auto"/>
          </w:tcPr>
          <w:p w14:paraId="656C700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120D58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0,63</w:t>
            </w:r>
          </w:p>
        </w:tc>
        <w:tc>
          <w:tcPr>
            <w:tcW w:w="0" w:type="auto"/>
          </w:tcPr>
          <w:p w14:paraId="2B969747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B363C0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AA901EC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0BBBBD6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D21D961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69D59D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C47DE" w:rsidRPr="00742C38" w14:paraId="5E505B0E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2AAAA50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V3</w:t>
            </w:r>
          </w:p>
        </w:tc>
        <w:tc>
          <w:tcPr>
            <w:tcW w:w="0" w:type="auto"/>
          </w:tcPr>
          <w:p w14:paraId="6F891338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8B32ED8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,63</w:t>
            </w:r>
          </w:p>
        </w:tc>
        <w:tc>
          <w:tcPr>
            <w:tcW w:w="0" w:type="auto"/>
          </w:tcPr>
          <w:p w14:paraId="0D191D11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77CCDC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,4</w:t>
            </w:r>
          </w:p>
        </w:tc>
        <w:tc>
          <w:tcPr>
            <w:tcW w:w="0" w:type="auto"/>
          </w:tcPr>
          <w:p w14:paraId="29EDF78C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93E839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E49ECA6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5088521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,72</w:t>
            </w:r>
          </w:p>
        </w:tc>
        <w:tc>
          <w:tcPr>
            <w:tcW w:w="0" w:type="auto"/>
          </w:tcPr>
          <w:p w14:paraId="42E8214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C47DE" w:rsidRPr="00742C38" w14:paraId="3AAC2CF0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4BC21AE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V4</w:t>
            </w:r>
          </w:p>
        </w:tc>
        <w:tc>
          <w:tcPr>
            <w:tcW w:w="0" w:type="auto"/>
          </w:tcPr>
          <w:p w14:paraId="708DE7B4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EFEC68D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F13C0E6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,4</w:t>
            </w:r>
          </w:p>
        </w:tc>
        <w:tc>
          <w:tcPr>
            <w:tcW w:w="0" w:type="auto"/>
          </w:tcPr>
          <w:p w14:paraId="13DC21C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F09A50A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,51</w:t>
            </w:r>
          </w:p>
        </w:tc>
        <w:tc>
          <w:tcPr>
            <w:tcW w:w="0" w:type="auto"/>
          </w:tcPr>
          <w:p w14:paraId="300D5C3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B9816F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,49</w:t>
            </w:r>
          </w:p>
        </w:tc>
        <w:tc>
          <w:tcPr>
            <w:tcW w:w="0" w:type="auto"/>
          </w:tcPr>
          <w:p w14:paraId="64B662F7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3FF7805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C47DE" w:rsidRPr="00742C38" w14:paraId="1DE21AAD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7A44B3D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V5</w:t>
            </w:r>
          </w:p>
        </w:tc>
        <w:tc>
          <w:tcPr>
            <w:tcW w:w="0" w:type="auto"/>
          </w:tcPr>
          <w:p w14:paraId="38B482A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,04</w:t>
            </w:r>
          </w:p>
        </w:tc>
        <w:tc>
          <w:tcPr>
            <w:tcW w:w="0" w:type="auto"/>
          </w:tcPr>
          <w:p w14:paraId="0005B74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6543058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6CFAA37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1,51</w:t>
            </w:r>
          </w:p>
        </w:tc>
        <w:tc>
          <w:tcPr>
            <w:tcW w:w="0" w:type="auto"/>
          </w:tcPr>
          <w:p w14:paraId="37C1C63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DD00D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0,73</w:t>
            </w:r>
          </w:p>
        </w:tc>
        <w:tc>
          <w:tcPr>
            <w:tcW w:w="0" w:type="auto"/>
          </w:tcPr>
          <w:p w14:paraId="7C763D66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F1E779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EDE369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C47DE" w:rsidRPr="00742C38" w14:paraId="4F104F19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0626191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V6</w:t>
            </w:r>
          </w:p>
        </w:tc>
        <w:tc>
          <w:tcPr>
            <w:tcW w:w="0" w:type="auto"/>
          </w:tcPr>
          <w:p w14:paraId="7E9C802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4EE713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A79A18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737408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DB3CF5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,73</w:t>
            </w:r>
          </w:p>
        </w:tc>
        <w:tc>
          <w:tcPr>
            <w:tcW w:w="0" w:type="auto"/>
          </w:tcPr>
          <w:p w14:paraId="26252075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5AEDA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,98</w:t>
            </w:r>
          </w:p>
        </w:tc>
        <w:tc>
          <w:tcPr>
            <w:tcW w:w="0" w:type="auto"/>
          </w:tcPr>
          <w:p w14:paraId="305C5F56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2C2324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,5</w:t>
            </w:r>
          </w:p>
        </w:tc>
      </w:tr>
      <w:tr w:rsidR="00CC47DE" w:rsidRPr="00742C38" w14:paraId="43D21099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3FB7427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V7</w:t>
            </w:r>
          </w:p>
        </w:tc>
        <w:tc>
          <w:tcPr>
            <w:tcW w:w="0" w:type="auto"/>
          </w:tcPr>
          <w:p w14:paraId="747E3EB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A3846F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C069DBC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34DE1DB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,49</w:t>
            </w:r>
          </w:p>
        </w:tc>
        <w:tc>
          <w:tcPr>
            <w:tcW w:w="0" w:type="auto"/>
          </w:tcPr>
          <w:p w14:paraId="48280A2B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31AEF0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,98</w:t>
            </w:r>
          </w:p>
        </w:tc>
        <w:tc>
          <w:tcPr>
            <w:tcW w:w="0" w:type="auto"/>
          </w:tcPr>
          <w:p w14:paraId="7B50F6D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19CC3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,37</w:t>
            </w:r>
          </w:p>
        </w:tc>
        <w:tc>
          <w:tcPr>
            <w:tcW w:w="0" w:type="auto"/>
          </w:tcPr>
          <w:p w14:paraId="34BCA35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C47DE" w:rsidRPr="00742C38" w14:paraId="1F23E01C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6CD3A3E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V8</w:t>
            </w:r>
          </w:p>
        </w:tc>
        <w:tc>
          <w:tcPr>
            <w:tcW w:w="0" w:type="auto"/>
          </w:tcPr>
          <w:p w14:paraId="0E44E65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444407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96AC271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,72</w:t>
            </w:r>
          </w:p>
        </w:tc>
        <w:tc>
          <w:tcPr>
            <w:tcW w:w="0" w:type="auto"/>
          </w:tcPr>
          <w:p w14:paraId="1FB24A6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5DC699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3CAC2F5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4A5FE54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,37</w:t>
            </w:r>
          </w:p>
        </w:tc>
        <w:tc>
          <w:tcPr>
            <w:tcW w:w="0" w:type="auto"/>
          </w:tcPr>
          <w:p w14:paraId="7F1AC7BC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6D74BA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,25</w:t>
            </w:r>
          </w:p>
        </w:tc>
      </w:tr>
      <w:tr w:rsidR="00CC47DE" w:rsidRPr="00742C38" w14:paraId="436C7DF3" w14:textId="77777777" w:rsidTr="00CC47DE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14:paraId="3E595229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V9</w:t>
            </w:r>
          </w:p>
        </w:tc>
        <w:tc>
          <w:tcPr>
            <w:tcW w:w="0" w:type="auto"/>
          </w:tcPr>
          <w:p w14:paraId="03B1CD62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720DDF3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2EF99B5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CE873D8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CB0FD0F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CE90F41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,5</w:t>
            </w:r>
          </w:p>
        </w:tc>
        <w:tc>
          <w:tcPr>
            <w:tcW w:w="0" w:type="auto"/>
          </w:tcPr>
          <w:p w14:paraId="63FAEC2E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C438A1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 w:rsidRPr="00CC47DE">
              <w:rPr>
                <w:rFonts w:ascii="Times New Roman" w:hAnsi="Times New Roman" w:cs="Times New Roman"/>
                <w:iCs/>
                <w:sz w:val="28"/>
                <w:szCs w:val="28"/>
              </w:rPr>
              <w:t>,25</w:t>
            </w:r>
          </w:p>
        </w:tc>
        <w:tc>
          <w:tcPr>
            <w:tcW w:w="0" w:type="auto"/>
          </w:tcPr>
          <w:p w14:paraId="36144A20" w14:textId="77777777" w:rsidR="00CC47DE" w:rsidRPr="00CC47DE" w:rsidRDefault="00CC47DE" w:rsidP="00CC47D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C47D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3428A254" w14:textId="77777777" w:rsidR="00CC47DE" w:rsidRDefault="00CC47DE" w:rsidP="00CC47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86916" w14:textId="43337E70" w:rsidR="00CC47DE" w:rsidRPr="00CC47DE" w:rsidRDefault="00CC47DE" w:rsidP="00CC47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47DE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C47D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C47DE">
        <w:rPr>
          <w:rFonts w:ascii="Times New Roman" w:hAnsi="Times New Roman" w:cs="Times New Roman"/>
          <w:sz w:val="28"/>
          <w:szCs w:val="28"/>
        </w:rPr>
        <w:t xml:space="preserve"> поможет найти оптимальный маршрут доставки с учетом начальной точки и исключённых магазинов.</w:t>
      </w:r>
    </w:p>
    <w:sectPr w:rsidR="00CC47DE" w:rsidRPr="00CC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BD"/>
    <w:rsid w:val="0009315E"/>
    <w:rsid w:val="0027578B"/>
    <w:rsid w:val="002B1439"/>
    <w:rsid w:val="0050211F"/>
    <w:rsid w:val="00756ABD"/>
    <w:rsid w:val="007D6583"/>
    <w:rsid w:val="00CC47DE"/>
    <w:rsid w:val="00E033E3"/>
    <w:rsid w:val="00E74D26"/>
    <w:rsid w:val="00EB580C"/>
    <w:rsid w:val="00ED49C6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A526"/>
  <w15:chartTrackingRefBased/>
  <w15:docId w15:val="{314DC6F1-728B-412C-8AC3-AF9382C4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6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6A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A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A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6A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6A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6A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6A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6A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6A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6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6A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6AB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0211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Морозов</dc:creator>
  <cp:keywords/>
  <dc:description/>
  <cp:lastModifiedBy>Фёдор Морозов</cp:lastModifiedBy>
  <cp:revision>2</cp:revision>
  <dcterms:created xsi:type="dcterms:W3CDTF">2025-03-08T05:57:00Z</dcterms:created>
  <dcterms:modified xsi:type="dcterms:W3CDTF">2025-03-08T06:16:00Z</dcterms:modified>
</cp:coreProperties>
</file>