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11D7" w14:textId="0337E9F0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Морозова Мария Леонардовна, ИПсп-121. Тест-план.</w:t>
      </w:r>
    </w:p>
    <w:p w14:paraId="5BFAA769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3E409" w14:textId="76A8E28C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Тест-план</w:t>
      </w:r>
    </w:p>
    <w:p w14:paraId="441F7A9A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Тестовый пример 1</w:t>
      </w:r>
    </w:p>
    <w:p w14:paraId="5FE2A4F0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Номер тест-требования: 1</w:t>
      </w:r>
    </w:p>
    <w:p w14:paraId="2A73CC97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 xml:space="preserve">Описание теста: Проверка работы алгоритма </w:t>
      </w:r>
      <w:proofErr w:type="spellStart"/>
      <w:r w:rsidRPr="0063673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636736">
        <w:rPr>
          <w:rFonts w:ascii="Times New Roman" w:hAnsi="Times New Roman" w:cs="Times New Roman"/>
          <w:sz w:val="28"/>
          <w:szCs w:val="28"/>
        </w:rPr>
        <w:t xml:space="preserve"> с корректными входными данными.</w:t>
      </w:r>
    </w:p>
    <w:p w14:paraId="09C2D69A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Входные данные</w:t>
      </w:r>
      <w:proofErr w:type="gramStart"/>
      <w:r w:rsidRPr="00636736">
        <w:rPr>
          <w:rFonts w:ascii="Times New Roman" w:hAnsi="Times New Roman" w:cs="Times New Roman"/>
          <w:sz w:val="28"/>
          <w:szCs w:val="28"/>
        </w:rPr>
        <w:t>: Задать</w:t>
      </w:r>
      <w:proofErr w:type="gramEnd"/>
      <w:r w:rsidRPr="00636736">
        <w:rPr>
          <w:rFonts w:ascii="Times New Roman" w:hAnsi="Times New Roman" w:cs="Times New Roman"/>
          <w:sz w:val="28"/>
          <w:szCs w:val="28"/>
        </w:rPr>
        <w:t xml:space="preserve"> начальную вершину, запустить алгоритм.</w:t>
      </w:r>
    </w:p>
    <w:p w14:paraId="42297B7A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Ожидаемый результат: Программа корректно вычисляет кратчайшие расстояния и отображает их.</w:t>
      </w:r>
    </w:p>
    <w:p w14:paraId="59303051" w14:textId="759DCF60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28BA87CB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16F82D99" w14:textId="5FAFEFA2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 xml:space="preserve">Ввести номер начальной точки (например, </w:t>
      </w:r>
      <w:r w:rsidR="0044327D">
        <w:rPr>
          <w:rFonts w:ascii="Times New Roman" w:hAnsi="Times New Roman" w:cs="Times New Roman"/>
          <w:sz w:val="28"/>
          <w:szCs w:val="28"/>
        </w:rPr>
        <w:t>2</w:t>
      </w:r>
      <w:r w:rsidRPr="00636736">
        <w:rPr>
          <w:rFonts w:ascii="Times New Roman" w:hAnsi="Times New Roman" w:cs="Times New Roman"/>
          <w:sz w:val="28"/>
          <w:szCs w:val="28"/>
        </w:rPr>
        <w:t>).</w:t>
      </w:r>
    </w:p>
    <w:p w14:paraId="49F9F88F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Нажать Enter.</w:t>
      </w:r>
    </w:p>
    <w:p w14:paraId="15C165B6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Убедиться, что программа корректно вычисляет кратчайшие пути.</w:t>
      </w:r>
    </w:p>
    <w:p w14:paraId="3767AFD7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Проверить, что результаты соответствуют ожидаемым значениям.</w:t>
      </w:r>
    </w:p>
    <w:p w14:paraId="2DE59203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Тестовый пример 2</w:t>
      </w:r>
    </w:p>
    <w:p w14:paraId="14B6E343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Номер тест-требования: 2</w:t>
      </w:r>
    </w:p>
    <w:p w14:paraId="31FE3294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Описание теста: Проверка обработки некорректных входных данных.</w:t>
      </w:r>
    </w:p>
    <w:p w14:paraId="5869FCB8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Входные данные: Ввод некорректных значений (например, букв вместо чисел, чисел вне диапазона).</w:t>
      </w:r>
    </w:p>
    <w:p w14:paraId="74A3E1F4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Ожидаемый результат: Программа выдает предупреждения и запрашивает повторный ввод.</w:t>
      </w:r>
    </w:p>
    <w:p w14:paraId="1FD191D7" w14:textId="260A4FCB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45D4AA90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0AA03EC4" w14:textId="41F13768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Ввести нечисловое значение</w:t>
      </w:r>
      <w:r w:rsidR="0044327D">
        <w:rPr>
          <w:rFonts w:ascii="Times New Roman" w:hAnsi="Times New Roman" w:cs="Times New Roman"/>
          <w:sz w:val="28"/>
          <w:szCs w:val="28"/>
        </w:rPr>
        <w:t xml:space="preserve"> (например, а)</w:t>
      </w:r>
      <w:r w:rsidRPr="00636736">
        <w:rPr>
          <w:rFonts w:ascii="Times New Roman" w:hAnsi="Times New Roman" w:cs="Times New Roman"/>
          <w:sz w:val="28"/>
          <w:szCs w:val="28"/>
        </w:rPr>
        <w:t>.</w:t>
      </w:r>
    </w:p>
    <w:p w14:paraId="4094A09F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Убедиться, что программа выводит сообщение об ошибке и предлагает повторный ввод.</w:t>
      </w:r>
    </w:p>
    <w:p w14:paraId="20E2CF2D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Ввести число вне допустимого диапазона (например, 10).</w:t>
      </w:r>
    </w:p>
    <w:p w14:paraId="3832BBE7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Убедиться, что программа снова выдает ошибку.</w:t>
      </w:r>
    </w:p>
    <w:p w14:paraId="0D5F5C7F" w14:textId="7E08DBB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lastRenderedPageBreak/>
        <w:t>Ввести корректное значение и убедиться, что программа продолжает выполнение</w:t>
      </w:r>
      <w:r w:rsidR="0044327D">
        <w:rPr>
          <w:rFonts w:ascii="Times New Roman" w:hAnsi="Times New Roman" w:cs="Times New Roman"/>
          <w:sz w:val="28"/>
          <w:szCs w:val="28"/>
        </w:rPr>
        <w:t xml:space="preserve"> (например, 5 и 9)</w:t>
      </w:r>
      <w:r w:rsidRPr="00636736">
        <w:rPr>
          <w:rFonts w:ascii="Times New Roman" w:hAnsi="Times New Roman" w:cs="Times New Roman"/>
          <w:sz w:val="28"/>
          <w:szCs w:val="28"/>
        </w:rPr>
        <w:t>.</w:t>
      </w:r>
    </w:p>
    <w:p w14:paraId="3F31A94B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Тестовый пример 3</w:t>
      </w:r>
    </w:p>
    <w:p w14:paraId="4543803F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Номер тест-требования: 3</w:t>
      </w:r>
    </w:p>
    <w:p w14:paraId="28F4BD9E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Описание теста: Проверка корректного исключения вершин без контейнеров.</w:t>
      </w:r>
    </w:p>
    <w:p w14:paraId="356E8E58" w14:textId="5602153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Входные данные</w:t>
      </w:r>
      <w:proofErr w:type="gramStart"/>
      <w:r w:rsidRPr="00636736">
        <w:rPr>
          <w:rFonts w:ascii="Times New Roman" w:hAnsi="Times New Roman" w:cs="Times New Roman"/>
          <w:sz w:val="28"/>
          <w:szCs w:val="28"/>
        </w:rPr>
        <w:t>: Ввести</w:t>
      </w:r>
      <w:proofErr w:type="gramEnd"/>
      <w:r w:rsidRPr="00636736">
        <w:rPr>
          <w:rFonts w:ascii="Times New Roman" w:hAnsi="Times New Roman" w:cs="Times New Roman"/>
          <w:sz w:val="28"/>
          <w:szCs w:val="28"/>
        </w:rPr>
        <w:t xml:space="preserve"> номера вершин для удаления и запустить алгоритм.</w:t>
      </w:r>
    </w:p>
    <w:p w14:paraId="5382F4AE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Ожидаемый результат: Исключенные вершины не участвуют в маршруте.</w:t>
      </w:r>
    </w:p>
    <w:p w14:paraId="1E6C23DE" w14:textId="3AB52CC2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35A8CA2D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2760E19D" w14:textId="4F259599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 xml:space="preserve">Ввести номер начальной точки (например, </w:t>
      </w:r>
      <w:r w:rsidR="0044327D">
        <w:rPr>
          <w:rFonts w:ascii="Times New Roman" w:hAnsi="Times New Roman" w:cs="Times New Roman"/>
          <w:sz w:val="28"/>
          <w:szCs w:val="28"/>
        </w:rPr>
        <w:t>2</w:t>
      </w:r>
      <w:r w:rsidRPr="00636736">
        <w:rPr>
          <w:rFonts w:ascii="Times New Roman" w:hAnsi="Times New Roman" w:cs="Times New Roman"/>
          <w:sz w:val="28"/>
          <w:szCs w:val="28"/>
        </w:rPr>
        <w:t>).</w:t>
      </w:r>
    </w:p>
    <w:p w14:paraId="4ABBFF87" w14:textId="549F4F1D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 xml:space="preserve">Ввести номера вершин для исключения (например, </w:t>
      </w:r>
      <w:r w:rsidR="0044327D">
        <w:rPr>
          <w:rFonts w:ascii="Times New Roman" w:hAnsi="Times New Roman" w:cs="Times New Roman"/>
          <w:sz w:val="28"/>
          <w:szCs w:val="28"/>
        </w:rPr>
        <w:t>9</w:t>
      </w:r>
      <w:r w:rsidRPr="00636736">
        <w:rPr>
          <w:rFonts w:ascii="Times New Roman" w:hAnsi="Times New Roman" w:cs="Times New Roman"/>
          <w:sz w:val="28"/>
          <w:szCs w:val="28"/>
        </w:rPr>
        <w:t xml:space="preserve"> и 5).</w:t>
      </w:r>
    </w:p>
    <w:p w14:paraId="2946C06D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Убедиться, что программа не учитывает удалённые вершины в расчетах.</w:t>
      </w:r>
    </w:p>
    <w:p w14:paraId="1A50DC08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Проверить корректность результатов.</w:t>
      </w:r>
    </w:p>
    <w:p w14:paraId="242DBEA4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Тестовый пример 4</w:t>
      </w:r>
    </w:p>
    <w:p w14:paraId="42D261A4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Номер тест-требования: 4</w:t>
      </w:r>
    </w:p>
    <w:p w14:paraId="696C7A73" w14:textId="0C54852B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 xml:space="preserve">Описание теста: Проверка обработки случаев </w:t>
      </w:r>
      <w:r w:rsidR="00171647" w:rsidRPr="00636736">
        <w:rPr>
          <w:rFonts w:ascii="Times New Roman" w:hAnsi="Times New Roman" w:cs="Times New Roman"/>
          <w:sz w:val="28"/>
          <w:szCs w:val="28"/>
        </w:rPr>
        <w:t>не</w:t>
      </w:r>
      <w:r w:rsidR="00171647">
        <w:rPr>
          <w:rFonts w:ascii="Times New Roman" w:hAnsi="Times New Roman" w:cs="Times New Roman"/>
          <w:sz w:val="28"/>
          <w:szCs w:val="28"/>
        </w:rPr>
        <w:t>доступных</w:t>
      </w:r>
      <w:r w:rsidR="00171647" w:rsidRPr="00636736">
        <w:rPr>
          <w:rFonts w:ascii="Times New Roman" w:hAnsi="Times New Roman" w:cs="Times New Roman"/>
          <w:sz w:val="28"/>
          <w:szCs w:val="28"/>
        </w:rPr>
        <w:t xml:space="preserve"> </w:t>
      </w:r>
      <w:r w:rsidRPr="00636736">
        <w:rPr>
          <w:rFonts w:ascii="Times New Roman" w:hAnsi="Times New Roman" w:cs="Times New Roman"/>
          <w:sz w:val="28"/>
          <w:szCs w:val="28"/>
        </w:rPr>
        <w:t>вершин.</w:t>
      </w:r>
    </w:p>
    <w:p w14:paraId="1A9C13B4" w14:textId="08EF958F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Входные данные</w:t>
      </w:r>
      <w:proofErr w:type="gramStart"/>
      <w:r w:rsidRPr="00636736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636736">
        <w:rPr>
          <w:rFonts w:ascii="Times New Roman" w:hAnsi="Times New Roman" w:cs="Times New Roman"/>
          <w:sz w:val="28"/>
          <w:szCs w:val="28"/>
        </w:rPr>
        <w:t xml:space="preserve"> ситуацию, при которой часть вершин </w:t>
      </w:r>
      <w:r w:rsidR="00171647">
        <w:rPr>
          <w:rFonts w:ascii="Times New Roman" w:hAnsi="Times New Roman" w:cs="Times New Roman"/>
          <w:sz w:val="28"/>
          <w:szCs w:val="28"/>
        </w:rPr>
        <w:t>недоступна</w:t>
      </w:r>
      <w:r w:rsidRPr="00636736">
        <w:rPr>
          <w:rFonts w:ascii="Times New Roman" w:hAnsi="Times New Roman" w:cs="Times New Roman"/>
          <w:sz w:val="28"/>
          <w:szCs w:val="28"/>
        </w:rPr>
        <w:t>.</w:t>
      </w:r>
    </w:p>
    <w:p w14:paraId="08159C5B" w14:textId="3804991E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Ожидаемый результат: Программа корректно сообщает о не</w:t>
      </w:r>
      <w:r w:rsidR="00171647">
        <w:rPr>
          <w:rFonts w:ascii="Times New Roman" w:hAnsi="Times New Roman" w:cs="Times New Roman"/>
          <w:sz w:val="28"/>
          <w:szCs w:val="28"/>
        </w:rPr>
        <w:t>доступных</w:t>
      </w:r>
      <w:r w:rsidRPr="00636736">
        <w:rPr>
          <w:rFonts w:ascii="Times New Roman" w:hAnsi="Times New Roman" w:cs="Times New Roman"/>
          <w:sz w:val="28"/>
          <w:szCs w:val="28"/>
        </w:rPr>
        <w:t xml:space="preserve"> вершинах.</w:t>
      </w:r>
    </w:p>
    <w:p w14:paraId="2B15EEDB" w14:textId="59F7877D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03791A22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57EC4445" w14:textId="4BA4230A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 xml:space="preserve">Ввести номер начальной точки (например, </w:t>
      </w:r>
      <w:r w:rsidR="00C53188">
        <w:rPr>
          <w:rFonts w:ascii="Times New Roman" w:hAnsi="Times New Roman" w:cs="Times New Roman"/>
          <w:sz w:val="28"/>
          <w:szCs w:val="28"/>
        </w:rPr>
        <w:t>2</w:t>
      </w:r>
      <w:r w:rsidRPr="00636736">
        <w:rPr>
          <w:rFonts w:ascii="Times New Roman" w:hAnsi="Times New Roman" w:cs="Times New Roman"/>
          <w:sz w:val="28"/>
          <w:szCs w:val="28"/>
        </w:rPr>
        <w:t>).</w:t>
      </w:r>
    </w:p>
    <w:p w14:paraId="1E03F491" w14:textId="4B8A909D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Удалить все пути к определённой вершине</w:t>
      </w:r>
      <w:r w:rsidR="00C53188">
        <w:rPr>
          <w:rFonts w:ascii="Times New Roman" w:hAnsi="Times New Roman" w:cs="Times New Roman"/>
          <w:sz w:val="28"/>
          <w:szCs w:val="28"/>
        </w:rPr>
        <w:t xml:space="preserve"> (например, 5 9 3 1)</w:t>
      </w:r>
      <w:r w:rsidRPr="00636736">
        <w:rPr>
          <w:rFonts w:ascii="Times New Roman" w:hAnsi="Times New Roman" w:cs="Times New Roman"/>
          <w:sz w:val="28"/>
          <w:szCs w:val="28"/>
        </w:rPr>
        <w:t>.</w:t>
      </w:r>
    </w:p>
    <w:p w14:paraId="18CA2EED" w14:textId="200D2A99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Убедиться, что программа сообщает о её нед</w:t>
      </w:r>
      <w:r w:rsidR="00171647">
        <w:rPr>
          <w:rFonts w:ascii="Times New Roman" w:hAnsi="Times New Roman" w:cs="Times New Roman"/>
          <w:sz w:val="28"/>
          <w:szCs w:val="28"/>
        </w:rPr>
        <w:t>оступности</w:t>
      </w:r>
      <w:r w:rsidRPr="00636736">
        <w:rPr>
          <w:rFonts w:ascii="Times New Roman" w:hAnsi="Times New Roman" w:cs="Times New Roman"/>
          <w:sz w:val="28"/>
          <w:szCs w:val="28"/>
        </w:rPr>
        <w:t>.</w:t>
      </w:r>
    </w:p>
    <w:p w14:paraId="4D0B124E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Тестовый пример 5</w:t>
      </w:r>
    </w:p>
    <w:p w14:paraId="492CA677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lastRenderedPageBreak/>
        <w:t>Номер тест-требования: 5</w:t>
      </w:r>
    </w:p>
    <w:p w14:paraId="01EE0B35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Описание теста: Проверка корректного вывода результатов.</w:t>
      </w:r>
    </w:p>
    <w:p w14:paraId="6C4739AD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Входные данные</w:t>
      </w:r>
      <w:proofErr w:type="gramStart"/>
      <w:r w:rsidRPr="00636736">
        <w:rPr>
          <w:rFonts w:ascii="Times New Roman" w:hAnsi="Times New Roman" w:cs="Times New Roman"/>
          <w:sz w:val="28"/>
          <w:szCs w:val="28"/>
        </w:rPr>
        <w:t>: Запустить</w:t>
      </w:r>
      <w:proofErr w:type="gramEnd"/>
      <w:r w:rsidRPr="00636736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3673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636736">
        <w:rPr>
          <w:rFonts w:ascii="Times New Roman" w:hAnsi="Times New Roman" w:cs="Times New Roman"/>
          <w:sz w:val="28"/>
          <w:szCs w:val="28"/>
        </w:rPr>
        <w:t xml:space="preserve"> и проверить формат вывода.</w:t>
      </w:r>
    </w:p>
    <w:p w14:paraId="615038BF" w14:textId="77777777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Ожидаемый результат: Результаты отображаются корректно и соответствуют ожидаемым значениям.</w:t>
      </w:r>
    </w:p>
    <w:p w14:paraId="1F77022E" w14:textId="5A9355D2" w:rsidR="00636736" w:rsidRPr="00636736" w:rsidRDefault="0063673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339B6E83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6CEB5C39" w14:textId="4167749C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 xml:space="preserve">Ввести номер начальной точки (например, </w:t>
      </w:r>
      <w:r w:rsidR="00E70869">
        <w:rPr>
          <w:rFonts w:ascii="Times New Roman" w:hAnsi="Times New Roman" w:cs="Times New Roman"/>
          <w:sz w:val="28"/>
          <w:szCs w:val="28"/>
        </w:rPr>
        <w:t>1</w:t>
      </w:r>
      <w:r w:rsidRPr="00636736">
        <w:rPr>
          <w:rFonts w:ascii="Times New Roman" w:hAnsi="Times New Roman" w:cs="Times New Roman"/>
          <w:sz w:val="28"/>
          <w:szCs w:val="28"/>
        </w:rPr>
        <w:t>).</w:t>
      </w:r>
    </w:p>
    <w:p w14:paraId="1C3DDF3C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Запустить алгоритм.</w:t>
      </w:r>
    </w:p>
    <w:p w14:paraId="0CA9C343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Убедиться, что выводится список кратчайших расстояний в правильном формате.</w:t>
      </w:r>
    </w:p>
    <w:p w14:paraId="67B4993C" w14:textId="77777777" w:rsidR="00636736" w:rsidRPr="00636736" w:rsidRDefault="00636736" w:rsidP="00B14705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736">
        <w:rPr>
          <w:rFonts w:ascii="Times New Roman" w:hAnsi="Times New Roman" w:cs="Times New Roman"/>
          <w:sz w:val="28"/>
          <w:szCs w:val="28"/>
        </w:rPr>
        <w:t>Проверить, что результаты верны.</w:t>
      </w:r>
    </w:p>
    <w:p w14:paraId="05918FC0" w14:textId="77777777" w:rsidR="00ED49C6" w:rsidRPr="00636736" w:rsidRDefault="00ED49C6" w:rsidP="0063673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D49C6" w:rsidRPr="00636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90B"/>
    <w:multiLevelType w:val="multilevel"/>
    <w:tmpl w:val="F5E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767C"/>
    <w:multiLevelType w:val="multilevel"/>
    <w:tmpl w:val="D33084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849BB"/>
    <w:multiLevelType w:val="multilevel"/>
    <w:tmpl w:val="796EE9A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42087"/>
    <w:multiLevelType w:val="multilevel"/>
    <w:tmpl w:val="19B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D6BD7"/>
    <w:multiLevelType w:val="multilevel"/>
    <w:tmpl w:val="BD3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02D60"/>
    <w:multiLevelType w:val="multilevel"/>
    <w:tmpl w:val="0A5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D589A"/>
    <w:multiLevelType w:val="multilevel"/>
    <w:tmpl w:val="96AC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90657">
    <w:abstractNumId w:val="3"/>
  </w:num>
  <w:num w:numId="2" w16cid:durableId="1688287665">
    <w:abstractNumId w:val="0"/>
  </w:num>
  <w:num w:numId="3" w16cid:durableId="1938978286">
    <w:abstractNumId w:val="5"/>
  </w:num>
  <w:num w:numId="4" w16cid:durableId="450904897">
    <w:abstractNumId w:val="6"/>
  </w:num>
  <w:num w:numId="5" w16cid:durableId="1958170261">
    <w:abstractNumId w:val="4"/>
  </w:num>
  <w:num w:numId="6" w16cid:durableId="1270158718">
    <w:abstractNumId w:val="2"/>
  </w:num>
  <w:num w:numId="7" w16cid:durableId="113575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03"/>
    <w:rsid w:val="0009315E"/>
    <w:rsid w:val="00171647"/>
    <w:rsid w:val="002B1439"/>
    <w:rsid w:val="00432903"/>
    <w:rsid w:val="0044327D"/>
    <w:rsid w:val="004E1697"/>
    <w:rsid w:val="0052531B"/>
    <w:rsid w:val="00636736"/>
    <w:rsid w:val="007D6583"/>
    <w:rsid w:val="00B14705"/>
    <w:rsid w:val="00C53188"/>
    <w:rsid w:val="00E033E3"/>
    <w:rsid w:val="00E70869"/>
    <w:rsid w:val="00E74D26"/>
    <w:rsid w:val="00EB580C"/>
    <w:rsid w:val="00EC3220"/>
    <w:rsid w:val="00ED49C6"/>
    <w:rsid w:val="00FC6A13"/>
    <w:rsid w:val="00F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91CB"/>
  <w15:chartTrackingRefBased/>
  <w15:docId w15:val="{1250C614-662A-4ABB-A268-047B6FF8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2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2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2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29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290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29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29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29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29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29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29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290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2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290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2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Морозов</dc:creator>
  <cp:keywords/>
  <dc:description/>
  <cp:lastModifiedBy>Фёдор Морозов</cp:lastModifiedBy>
  <cp:revision>10</cp:revision>
  <dcterms:created xsi:type="dcterms:W3CDTF">2025-03-08T07:08:00Z</dcterms:created>
  <dcterms:modified xsi:type="dcterms:W3CDTF">2025-03-08T07:24:00Z</dcterms:modified>
</cp:coreProperties>
</file>