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F1" w:rsidRPr="00471206" w:rsidRDefault="00CC62F1" w:rsidP="0047120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71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1.3 Результаты теста</w:t>
      </w:r>
    </w:p>
    <w:p w:rsidR="00CC62F1" w:rsidRPr="00471206" w:rsidRDefault="00CC62F1" w:rsidP="0047120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C62F1" w:rsidRPr="00471206" w:rsidRDefault="00CC62F1" w:rsidP="0047120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C62F1" w:rsidRPr="00471206" w:rsidRDefault="00CC62F1" w:rsidP="00471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Тестовый пример 1. </w:t>
      </w:r>
      <w:r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размерности массива.</w:t>
      </w:r>
    </w:p>
    <w:p w:rsidR="00CC62F1" w:rsidRPr="00471206" w:rsidRDefault="00CC62F1" w:rsidP="0047120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71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«а», результат действий представлен на рисунке 1.</w:t>
      </w:r>
    </w:p>
    <w:p w:rsidR="00CC62F1" w:rsidRPr="00471206" w:rsidRDefault="00CC62F1" w:rsidP="0047120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C62F1" w:rsidRPr="00471206" w:rsidRDefault="00CC62F1" w:rsidP="00471206">
      <w:pPr>
        <w:pStyle w:val="a3"/>
        <w:keepNext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7CE697" wp14:editId="18FBC81D">
            <wp:extent cx="4919699" cy="919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256" cy="9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F1" w:rsidRPr="00471206" w:rsidRDefault="00CC62F1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неверного ввода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Тестовый пример 2. Проверка на корректность ввода размерности массива.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«2.5», результат действий представлен на рисунке 2.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2F1" w:rsidRPr="00471206" w:rsidRDefault="00CC62F1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45733" wp14:editId="3477E323">
            <wp:extent cx="4675151" cy="1053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341" cy="1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F1" w:rsidRPr="00471206" w:rsidRDefault="00CC62F1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2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неверного ввода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Тестовый пример 3. Проверка на корректность ввода размерности массива.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</w:t>
      </w:r>
      <w:r w:rsidR="0009717A" w:rsidRPr="00471206">
        <w:rPr>
          <w:rFonts w:ascii="Times New Roman" w:hAnsi="Times New Roman" w:cs="Times New Roman"/>
          <w:sz w:val="28"/>
          <w:szCs w:val="28"/>
        </w:rPr>
        <w:t>3,</w:t>
      </w:r>
      <w:r w:rsidRPr="00471206">
        <w:rPr>
          <w:rFonts w:ascii="Times New Roman" w:hAnsi="Times New Roman" w:cs="Times New Roman"/>
          <w:sz w:val="28"/>
          <w:szCs w:val="28"/>
        </w:rPr>
        <w:t xml:space="preserve">5», результат действий представлен </w:t>
      </w:r>
      <w:r w:rsidR="0009717A" w:rsidRPr="00471206">
        <w:rPr>
          <w:rFonts w:ascii="Times New Roman" w:hAnsi="Times New Roman" w:cs="Times New Roman"/>
          <w:sz w:val="28"/>
          <w:szCs w:val="28"/>
        </w:rPr>
        <w:t>на рисунке 3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0F5CF" wp14:editId="02013F81">
            <wp:extent cx="4345614" cy="11845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912" cy="11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A" w:rsidRPr="00471206" w:rsidRDefault="0009717A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3</w:t>
      </w:r>
      <w:r w:rsidRPr="00471206">
        <w:rPr>
          <w:rFonts w:cs="Times New Roman"/>
          <w:sz w:val="28"/>
          <w:szCs w:val="28"/>
        </w:rPr>
        <w:fldChar w:fldCharType="end"/>
      </w:r>
      <w:r w:rsidR="007D1295">
        <w:rPr>
          <w:rFonts w:cs="Times New Roman"/>
          <w:sz w:val="28"/>
          <w:szCs w:val="28"/>
        </w:rPr>
        <w:t xml:space="preserve"> – результат не</w:t>
      </w:r>
      <w:r w:rsidRPr="00471206">
        <w:rPr>
          <w:rFonts w:cs="Times New Roman"/>
          <w:sz w:val="28"/>
          <w:szCs w:val="28"/>
        </w:rPr>
        <w:t>верного ввода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CC62F1" w:rsidRPr="00471206" w:rsidRDefault="00CC62F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Тестовый пример 4. Проверка на корректность ввода размерности массива.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«2», результат действий представлен на рисунке 4.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25E95" wp14:editId="0F430950">
            <wp:extent cx="4675444" cy="138866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412" cy="13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A" w:rsidRPr="00471206" w:rsidRDefault="0009717A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4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</w:t>
      </w:r>
      <w:r w:rsidR="00EE72B3">
        <w:rPr>
          <w:rFonts w:cs="Times New Roman"/>
          <w:sz w:val="28"/>
          <w:szCs w:val="28"/>
        </w:rPr>
        <w:t xml:space="preserve"> результат</w:t>
      </w:r>
      <w:r w:rsidRPr="00471206">
        <w:rPr>
          <w:rFonts w:cs="Times New Roman"/>
          <w:sz w:val="28"/>
          <w:szCs w:val="28"/>
        </w:rPr>
        <w:t xml:space="preserve"> верного ввода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3E63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5. </w:t>
      </w:r>
      <w:r w:rsidR="00653E63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температуры</w:t>
      </w:r>
      <w:r w:rsidR="00653E63">
        <w:rPr>
          <w:rFonts w:ascii="Times New Roman" w:hAnsi="Times New Roman" w:cs="Times New Roman"/>
          <w:sz w:val="28"/>
          <w:szCs w:val="28"/>
        </w:rPr>
        <w:t>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</w:t>
      </w:r>
      <w:r w:rsidRPr="004712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1206">
        <w:rPr>
          <w:rFonts w:ascii="Times New Roman" w:hAnsi="Times New Roman" w:cs="Times New Roman"/>
          <w:sz w:val="28"/>
          <w:szCs w:val="28"/>
        </w:rPr>
        <w:t>», результат д</w:t>
      </w:r>
      <w:r w:rsidR="006C5A51">
        <w:rPr>
          <w:rFonts w:ascii="Times New Roman" w:hAnsi="Times New Roman" w:cs="Times New Roman"/>
          <w:sz w:val="28"/>
          <w:szCs w:val="28"/>
        </w:rPr>
        <w:t>ействий представлен на рисунке 5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FF5E8" wp14:editId="074AC29E">
            <wp:extent cx="4343178" cy="1539922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318" cy="15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A" w:rsidRPr="00471206" w:rsidRDefault="0009717A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5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неверного ввода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6. </w:t>
      </w:r>
      <w:r w:rsidR="001D01D1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температуры</w:t>
      </w:r>
      <w:r w:rsidR="001D01D1">
        <w:rPr>
          <w:rFonts w:ascii="Times New Roman" w:hAnsi="Times New Roman" w:cs="Times New Roman"/>
          <w:sz w:val="28"/>
          <w:szCs w:val="28"/>
        </w:rPr>
        <w:t>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«3», результат д</w:t>
      </w:r>
      <w:r w:rsidR="006C5A51">
        <w:rPr>
          <w:rFonts w:ascii="Times New Roman" w:hAnsi="Times New Roman" w:cs="Times New Roman"/>
          <w:sz w:val="28"/>
          <w:szCs w:val="28"/>
        </w:rPr>
        <w:t>ействий представлен на рисунке 6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24E4D" wp14:editId="64FBF717">
            <wp:extent cx="3829936" cy="140389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364" cy="14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A" w:rsidRPr="00471206" w:rsidRDefault="0009717A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6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7. </w:t>
      </w:r>
      <w:r w:rsidR="001D01D1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температуры</w:t>
      </w:r>
      <w:r w:rsidR="001D01D1">
        <w:rPr>
          <w:rFonts w:ascii="Times New Roman" w:hAnsi="Times New Roman" w:cs="Times New Roman"/>
          <w:sz w:val="28"/>
          <w:szCs w:val="28"/>
        </w:rPr>
        <w:t>.</w:t>
      </w:r>
    </w:p>
    <w:p w:rsidR="00FF3FE9" w:rsidRPr="00471206" w:rsidRDefault="001D01D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«3.</w:t>
      </w:r>
      <w:r w:rsidR="00FF3FE9" w:rsidRPr="00471206">
        <w:rPr>
          <w:rFonts w:ascii="Times New Roman" w:hAnsi="Times New Roman" w:cs="Times New Roman"/>
          <w:sz w:val="28"/>
          <w:szCs w:val="28"/>
        </w:rPr>
        <w:t xml:space="preserve">5», результат действий представлен на рисунке </w:t>
      </w:r>
      <w:r w:rsidR="006C5A51">
        <w:rPr>
          <w:rFonts w:ascii="Times New Roman" w:hAnsi="Times New Roman" w:cs="Times New Roman"/>
          <w:sz w:val="28"/>
          <w:szCs w:val="28"/>
        </w:rPr>
        <w:t>7</w:t>
      </w:r>
      <w:r w:rsidR="00FF3FE9" w:rsidRPr="00471206">
        <w:rPr>
          <w:rFonts w:ascii="Times New Roman" w:hAnsi="Times New Roman" w:cs="Times New Roman"/>
          <w:sz w:val="28"/>
          <w:szCs w:val="28"/>
        </w:rPr>
        <w:t>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D6EC6C" wp14:editId="6E160B33">
            <wp:extent cx="3831043" cy="1564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539" cy="15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9" w:rsidRPr="00471206" w:rsidRDefault="00FF3FE9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7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8. </w:t>
      </w:r>
      <w:r w:rsidR="001D01D1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направления ветра.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«3</w:t>
      </w:r>
      <w:r w:rsidR="00291A0C">
        <w:rPr>
          <w:rFonts w:ascii="Times New Roman" w:hAnsi="Times New Roman" w:cs="Times New Roman"/>
          <w:sz w:val="28"/>
          <w:szCs w:val="28"/>
        </w:rPr>
        <w:t>,</w:t>
      </w:r>
      <w:r w:rsidRPr="00471206">
        <w:rPr>
          <w:rFonts w:ascii="Times New Roman" w:hAnsi="Times New Roman" w:cs="Times New Roman"/>
          <w:sz w:val="28"/>
          <w:szCs w:val="28"/>
        </w:rPr>
        <w:t xml:space="preserve">5», результат действий представлен на рисунке </w:t>
      </w:r>
      <w:r w:rsidR="006C5A51">
        <w:rPr>
          <w:rFonts w:ascii="Times New Roman" w:hAnsi="Times New Roman" w:cs="Times New Roman"/>
          <w:sz w:val="28"/>
          <w:szCs w:val="28"/>
        </w:rPr>
        <w:t>8.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53799" wp14:editId="00A710E0">
            <wp:extent cx="4196686" cy="1358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046" cy="13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A" w:rsidRPr="00471206" w:rsidRDefault="0009717A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8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9. </w:t>
      </w:r>
      <w:r w:rsidR="001D01D1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направления ветра.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Нажать сразу «</w:t>
      </w:r>
      <w:r w:rsidRPr="0047120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71206">
        <w:rPr>
          <w:rFonts w:ascii="Times New Roman" w:hAnsi="Times New Roman" w:cs="Times New Roman"/>
          <w:sz w:val="28"/>
          <w:szCs w:val="28"/>
        </w:rPr>
        <w:t xml:space="preserve">», результат действий представлен на рисунке </w:t>
      </w:r>
      <w:r w:rsidR="006C5A51">
        <w:rPr>
          <w:rFonts w:ascii="Times New Roman" w:hAnsi="Times New Roman" w:cs="Times New Roman"/>
          <w:sz w:val="28"/>
          <w:szCs w:val="28"/>
        </w:rPr>
        <w:t>9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A7E8D" wp14:editId="29C722EC">
            <wp:extent cx="3845811" cy="1736884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000" cy="17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9" w:rsidRPr="00471206" w:rsidRDefault="00FF3FE9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9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1D0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6C5A51" w:rsidRPr="00471206" w:rsidRDefault="006C5A51" w:rsidP="001D0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10. </w:t>
      </w:r>
      <w:r w:rsidR="001D01D1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направления ветра.</w:t>
      </w:r>
    </w:p>
    <w:p w:rsidR="006C5A51" w:rsidRPr="00471206" w:rsidRDefault="001D01D1" w:rsidP="001D0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«юго-западный</w:t>
      </w:r>
      <w:r w:rsidR="006C5A51" w:rsidRPr="00471206">
        <w:rPr>
          <w:rFonts w:ascii="Times New Roman" w:hAnsi="Times New Roman" w:cs="Times New Roman"/>
          <w:sz w:val="28"/>
          <w:szCs w:val="28"/>
        </w:rPr>
        <w:t xml:space="preserve">», результат </w:t>
      </w:r>
      <w:r>
        <w:rPr>
          <w:rFonts w:ascii="Times New Roman" w:hAnsi="Times New Roman" w:cs="Times New Roman"/>
          <w:sz w:val="28"/>
          <w:szCs w:val="28"/>
        </w:rPr>
        <w:t>действий представлен на рисунке </w:t>
      </w:r>
      <w:r w:rsidR="006C5A51">
        <w:rPr>
          <w:rFonts w:ascii="Times New Roman" w:hAnsi="Times New Roman" w:cs="Times New Roman"/>
          <w:sz w:val="28"/>
          <w:szCs w:val="28"/>
        </w:rPr>
        <w:t>10</w:t>
      </w:r>
      <w:r w:rsidR="006C5A51" w:rsidRPr="00471206">
        <w:rPr>
          <w:rFonts w:ascii="Times New Roman" w:hAnsi="Times New Roman" w:cs="Times New Roman"/>
          <w:sz w:val="28"/>
          <w:szCs w:val="28"/>
        </w:rPr>
        <w:t>.</w:t>
      </w:r>
    </w:p>
    <w:p w:rsidR="006C5A51" w:rsidRPr="00471206" w:rsidRDefault="006C5A51" w:rsidP="006C5A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5A51" w:rsidRPr="00471206" w:rsidRDefault="006C5A51" w:rsidP="006C5A5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C4B47" wp14:editId="24F0BA9C">
            <wp:extent cx="3811238" cy="18713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644"/>
                    <a:stretch/>
                  </pic:blipFill>
                  <pic:spPr bwMode="auto">
                    <a:xfrm>
                      <a:off x="0" y="0"/>
                      <a:ext cx="3822072" cy="18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A51" w:rsidRPr="00471206" w:rsidRDefault="006C5A51" w:rsidP="006C5A51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10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6C5A51" w:rsidRPr="00471206" w:rsidRDefault="006C5A51" w:rsidP="006C5A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5A51" w:rsidRPr="00471206" w:rsidRDefault="006C5A51" w:rsidP="006C5A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09717A" w:rsidRPr="00471206" w:rsidRDefault="0009717A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6C5A5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11</w:t>
      </w:r>
      <w:r w:rsidR="00FF3FE9" w:rsidRPr="00471206">
        <w:rPr>
          <w:rFonts w:ascii="Times New Roman" w:hAnsi="Times New Roman" w:cs="Times New Roman"/>
          <w:sz w:val="28"/>
          <w:szCs w:val="28"/>
        </w:rPr>
        <w:t xml:space="preserve">. </w:t>
      </w:r>
      <w:r w:rsidR="00861D53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скорости ветра.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Ввести «а», результат действий представлен на рисунке </w:t>
      </w:r>
      <w:r w:rsidR="006C5A51">
        <w:rPr>
          <w:rFonts w:ascii="Times New Roman" w:hAnsi="Times New Roman" w:cs="Times New Roman"/>
          <w:sz w:val="28"/>
          <w:szCs w:val="28"/>
        </w:rPr>
        <w:t>11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2662D" wp14:editId="08F42DD3">
            <wp:extent cx="3811937" cy="209461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2072" cy="21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9" w:rsidRPr="00471206" w:rsidRDefault="00FF3FE9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11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6C5A51">
        <w:rPr>
          <w:rFonts w:ascii="Times New Roman" w:hAnsi="Times New Roman" w:cs="Times New Roman"/>
          <w:sz w:val="28"/>
          <w:szCs w:val="28"/>
        </w:rPr>
        <w:t>12</w:t>
      </w:r>
      <w:r w:rsidRPr="00471206">
        <w:rPr>
          <w:rFonts w:ascii="Times New Roman" w:hAnsi="Times New Roman" w:cs="Times New Roman"/>
          <w:sz w:val="28"/>
          <w:szCs w:val="28"/>
        </w:rPr>
        <w:t xml:space="preserve">. </w:t>
      </w:r>
      <w:r w:rsidR="00861D53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скорости ветра.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«3.5», результат д</w:t>
      </w:r>
      <w:r w:rsidR="006C5A51">
        <w:rPr>
          <w:rFonts w:ascii="Times New Roman" w:hAnsi="Times New Roman" w:cs="Times New Roman"/>
          <w:sz w:val="28"/>
          <w:szCs w:val="28"/>
        </w:rPr>
        <w:t>ействий представлен на рисунке 12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FAE88" wp14:editId="17B78075">
            <wp:extent cx="4070055" cy="2527941"/>
            <wp:effectExtent l="0" t="0" r="698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064" cy="25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9" w:rsidRPr="00471206" w:rsidRDefault="00FF3FE9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12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неверного ввода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861D53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Тестовый приме</w:t>
      </w:r>
      <w:r w:rsidR="006C5A51">
        <w:rPr>
          <w:rFonts w:ascii="Times New Roman" w:hAnsi="Times New Roman" w:cs="Times New Roman"/>
          <w:sz w:val="28"/>
          <w:szCs w:val="28"/>
        </w:rPr>
        <w:t>р 13</w:t>
      </w:r>
      <w:r w:rsidRPr="00471206">
        <w:rPr>
          <w:rFonts w:ascii="Times New Roman" w:hAnsi="Times New Roman" w:cs="Times New Roman"/>
          <w:sz w:val="28"/>
          <w:szCs w:val="28"/>
        </w:rPr>
        <w:t xml:space="preserve">. </w:t>
      </w:r>
      <w:r w:rsidR="00861D53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скорости ветра.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Ввести «3», результат д</w:t>
      </w:r>
      <w:r w:rsidR="006C5A51">
        <w:rPr>
          <w:rFonts w:ascii="Times New Roman" w:hAnsi="Times New Roman" w:cs="Times New Roman"/>
          <w:sz w:val="28"/>
          <w:szCs w:val="28"/>
        </w:rPr>
        <w:t>ействий представлен на рисунке 13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9B23DD" wp14:editId="7A18AD53">
            <wp:extent cx="3188058" cy="21584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809" cy="2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9" w:rsidRPr="00471206" w:rsidRDefault="00FF3FE9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13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FF3FE9" w:rsidRPr="00471206" w:rsidRDefault="006C5A51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14</w:t>
      </w:r>
      <w:r w:rsidR="00FF3FE9" w:rsidRPr="00471206">
        <w:rPr>
          <w:rFonts w:ascii="Times New Roman" w:hAnsi="Times New Roman" w:cs="Times New Roman"/>
          <w:sz w:val="28"/>
          <w:szCs w:val="28"/>
        </w:rPr>
        <w:t xml:space="preserve">. </w:t>
      </w:r>
      <w:r w:rsidR="00861D53" w:rsidRPr="00471206">
        <w:rPr>
          <w:rFonts w:ascii="Times New Roman" w:hAnsi="Times New Roman" w:cs="Times New Roman"/>
          <w:sz w:val="28"/>
          <w:szCs w:val="28"/>
        </w:rPr>
        <w:t>Проверка на корректность ввода скорости ветра.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Ввести «3,5», результат действий представлен на рисунке </w:t>
      </w:r>
      <w:r w:rsidR="006C5A51">
        <w:rPr>
          <w:rFonts w:ascii="Times New Roman" w:hAnsi="Times New Roman" w:cs="Times New Roman"/>
          <w:sz w:val="28"/>
          <w:szCs w:val="28"/>
        </w:rPr>
        <w:t>1</w:t>
      </w:r>
      <w:r w:rsidRPr="00471206">
        <w:rPr>
          <w:rFonts w:ascii="Times New Roman" w:hAnsi="Times New Roman" w:cs="Times New Roman"/>
          <w:sz w:val="28"/>
          <w:szCs w:val="28"/>
        </w:rPr>
        <w:t>4.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B0502" wp14:editId="17297E5F">
            <wp:extent cx="3038899" cy="86689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9" w:rsidRPr="00471206" w:rsidRDefault="00FF3FE9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14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1206" w:rsidRPr="00471206" w:rsidRDefault="00471206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6C5A51">
        <w:rPr>
          <w:rFonts w:ascii="Times New Roman" w:hAnsi="Times New Roman" w:cs="Times New Roman"/>
          <w:sz w:val="28"/>
          <w:szCs w:val="28"/>
        </w:rPr>
        <w:t>15</w:t>
      </w:r>
      <w:r w:rsidRPr="00471206">
        <w:rPr>
          <w:rFonts w:ascii="Times New Roman" w:hAnsi="Times New Roman" w:cs="Times New Roman"/>
          <w:sz w:val="28"/>
          <w:szCs w:val="28"/>
        </w:rPr>
        <w:t xml:space="preserve">. </w:t>
      </w:r>
      <w:r w:rsidR="00861D53" w:rsidRPr="00471206">
        <w:rPr>
          <w:rFonts w:ascii="Times New Roman" w:hAnsi="Times New Roman" w:cs="Times New Roman"/>
          <w:sz w:val="28"/>
          <w:szCs w:val="28"/>
        </w:rPr>
        <w:t>Проверка сохранения массива в файле.</w:t>
      </w:r>
    </w:p>
    <w:p w:rsidR="00471206" w:rsidRPr="00471206" w:rsidRDefault="00471206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471206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  <w:r w:rsidRPr="0047120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71206">
        <w:rPr>
          <w:rFonts w:ascii="Times New Roman" w:hAnsi="Times New Roman" w:cs="Times New Roman"/>
          <w:sz w:val="28"/>
          <w:szCs w:val="28"/>
        </w:rPr>
        <w:t>, результат д</w:t>
      </w:r>
      <w:r w:rsidR="006C5A51">
        <w:rPr>
          <w:rFonts w:ascii="Times New Roman" w:hAnsi="Times New Roman" w:cs="Times New Roman"/>
          <w:sz w:val="28"/>
          <w:szCs w:val="28"/>
        </w:rPr>
        <w:t>ействий представлен на рисунке 16</w:t>
      </w:r>
      <w:r w:rsidRPr="00471206">
        <w:rPr>
          <w:rFonts w:ascii="Times New Roman" w:hAnsi="Times New Roman" w:cs="Times New Roman"/>
          <w:sz w:val="28"/>
          <w:szCs w:val="28"/>
        </w:rPr>
        <w:t>.</w:t>
      </w:r>
    </w:p>
    <w:p w:rsidR="00471206" w:rsidRPr="00471206" w:rsidRDefault="00471206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1206" w:rsidRPr="00471206" w:rsidRDefault="00471206" w:rsidP="0047120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FE7ACF" wp14:editId="4291F580">
            <wp:extent cx="4894744" cy="905247"/>
            <wp:effectExtent l="0" t="0" r="127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304" cy="9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06" w:rsidRPr="00471206" w:rsidRDefault="00471206" w:rsidP="00471206">
      <w:pPr>
        <w:pStyle w:val="a4"/>
        <w:spacing w:after="0"/>
        <w:ind w:firstLine="709"/>
        <w:jc w:val="center"/>
        <w:rPr>
          <w:rFonts w:cs="Times New Roman"/>
          <w:sz w:val="28"/>
          <w:szCs w:val="28"/>
        </w:rPr>
      </w:pPr>
      <w:r w:rsidRPr="00471206">
        <w:rPr>
          <w:rFonts w:cs="Times New Roman"/>
          <w:sz w:val="28"/>
          <w:szCs w:val="28"/>
        </w:rPr>
        <w:t xml:space="preserve">Рисунок </w:t>
      </w:r>
      <w:r w:rsidRPr="00471206">
        <w:rPr>
          <w:rFonts w:cs="Times New Roman"/>
          <w:sz w:val="28"/>
          <w:szCs w:val="28"/>
        </w:rPr>
        <w:fldChar w:fldCharType="begin"/>
      </w:r>
      <w:r w:rsidRPr="00471206">
        <w:rPr>
          <w:rFonts w:cs="Times New Roman"/>
          <w:sz w:val="28"/>
          <w:szCs w:val="28"/>
        </w:rPr>
        <w:instrText xml:space="preserve"> SEQ Рисунок \* ARABIC </w:instrText>
      </w:r>
      <w:r w:rsidRPr="00471206">
        <w:rPr>
          <w:rFonts w:cs="Times New Roman"/>
          <w:sz w:val="28"/>
          <w:szCs w:val="28"/>
        </w:rPr>
        <w:fldChar w:fldCharType="separate"/>
      </w:r>
      <w:r w:rsidR="00071CB6">
        <w:rPr>
          <w:rFonts w:cs="Times New Roman"/>
          <w:noProof/>
          <w:sz w:val="28"/>
          <w:szCs w:val="28"/>
        </w:rPr>
        <w:t>15</w:t>
      </w:r>
      <w:r w:rsidRPr="00471206">
        <w:rPr>
          <w:rFonts w:cs="Times New Roman"/>
          <w:sz w:val="28"/>
          <w:szCs w:val="28"/>
        </w:rPr>
        <w:fldChar w:fldCharType="end"/>
      </w:r>
      <w:r w:rsidRPr="00471206">
        <w:rPr>
          <w:rFonts w:cs="Times New Roman"/>
          <w:sz w:val="28"/>
          <w:szCs w:val="28"/>
        </w:rPr>
        <w:t xml:space="preserve"> – результат верного ввода</w:t>
      </w:r>
    </w:p>
    <w:p w:rsidR="00471206" w:rsidRPr="00471206" w:rsidRDefault="00471206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1206" w:rsidRPr="00471206" w:rsidRDefault="00471206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206">
        <w:rPr>
          <w:rFonts w:ascii="Times New Roman" w:hAnsi="Times New Roman" w:cs="Times New Roman"/>
          <w:sz w:val="28"/>
          <w:szCs w:val="28"/>
        </w:rPr>
        <w:t>Результат теста на проверку корректности ввода размерности массива соответствует ожиданиям.</w:t>
      </w: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3FE9" w:rsidRPr="00471206" w:rsidRDefault="00FF3FE9" w:rsidP="004712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F3FE9" w:rsidRPr="0047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A07" w:rsidRDefault="00032A07" w:rsidP="00471206">
      <w:pPr>
        <w:spacing w:after="0" w:line="240" w:lineRule="auto"/>
      </w:pPr>
      <w:r>
        <w:separator/>
      </w:r>
    </w:p>
  </w:endnote>
  <w:endnote w:type="continuationSeparator" w:id="0">
    <w:p w:rsidR="00032A07" w:rsidRDefault="00032A07" w:rsidP="0047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A07" w:rsidRDefault="00032A07" w:rsidP="00471206">
      <w:pPr>
        <w:spacing w:after="0" w:line="240" w:lineRule="auto"/>
      </w:pPr>
      <w:r>
        <w:separator/>
      </w:r>
    </w:p>
  </w:footnote>
  <w:footnote w:type="continuationSeparator" w:id="0">
    <w:p w:rsidR="00032A07" w:rsidRDefault="00032A07" w:rsidP="0047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D5781"/>
    <w:multiLevelType w:val="hybridMultilevel"/>
    <w:tmpl w:val="7DEC63FC"/>
    <w:lvl w:ilvl="0" w:tplc="753015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2F"/>
    <w:rsid w:val="00032A07"/>
    <w:rsid w:val="00071CB6"/>
    <w:rsid w:val="0009717A"/>
    <w:rsid w:val="001474EB"/>
    <w:rsid w:val="001D01D1"/>
    <w:rsid w:val="00291A0C"/>
    <w:rsid w:val="00293855"/>
    <w:rsid w:val="00373239"/>
    <w:rsid w:val="00422D58"/>
    <w:rsid w:val="00471206"/>
    <w:rsid w:val="004A2B2F"/>
    <w:rsid w:val="005F26C6"/>
    <w:rsid w:val="00653E63"/>
    <w:rsid w:val="006C5A51"/>
    <w:rsid w:val="007D1295"/>
    <w:rsid w:val="00804680"/>
    <w:rsid w:val="00861D53"/>
    <w:rsid w:val="009303E8"/>
    <w:rsid w:val="00C44ADC"/>
    <w:rsid w:val="00C724BF"/>
    <w:rsid w:val="00CC62F1"/>
    <w:rsid w:val="00E55E30"/>
    <w:rsid w:val="00EB7808"/>
    <w:rsid w:val="00EE72B3"/>
    <w:rsid w:val="00FC5A88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5BB41-0F12-466A-B216-A54A2FD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4E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C62F1"/>
    <w:pPr>
      <w:spacing w:after="200" w:line="360" w:lineRule="auto"/>
      <w:jc w:val="both"/>
    </w:pPr>
    <w:rPr>
      <w:rFonts w:ascii="Times New Roman" w:hAnsi="Times New Roman"/>
      <w:iCs/>
      <w:sz w:val="26"/>
      <w:szCs w:val="18"/>
    </w:rPr>
  </w:style>
  <w:style w:type="paragraph" w:styleId="a5">
    <w:name w:val="header"/>
    <w:basedOn w:val="a"/>
    <w:link w:val="a6"/>
    <w:uiPriority w:val="99"/>
    <w:unhideWhenUsed/>
    <w:rsid w:val="00471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1206"/>
  </w:style>
  <w:style w:type="paragraph" w:styleId="a7">
    <w:name w:val="footer"/>
    <w:basedOn w:val="a"/>
    <w:link w:val="a8"/>
    <w:uiPriority w:val="99"/>
    <w:unhideWhenUsed/>
    <w:rsid w:val="00471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2BAF-3F34-4311-93A1-B13C2538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16</cp:revision>
  <dcterms:created xsi:type="dcterms:W3CDTF">2024-07-04T07:55:00Z</dcterms:created>
  <dcterms:modified xsi:type="dcterms:W3CDTF">2024-07-04T09:48:00Z</dcterms:modified>
</cp:coreProperties>
</file>