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8AF" w:rsidRDefault="001A688C">
      <w:proofErr w:type="spellStart"/>
      <w:r>
        <w:t>Blackbox</w:t>
      </w:r>
      <w:proofErr w:type="spellEnd"/>
      <w:r>
        <w:t xml:space="preserve"> </w:t>
      </w:r>
      <w:proofErr w:type="spellStart"/>
      <w:r>
        <w:t>testing</w:t>
      </w:r>
      <w:bookmarkStart w:id="0" w:name="_GoBack"/>
      <w:bookmarkEnd w:id="0"/>
      <w:proofErr w:type="spellEnd"/>
    </w:p>
    <w:p w:rsidR="00CE37BE" w:rsidRDefault="00CE37BE">
      <w:r>
        <w:t>”V” = Rigtigt, gør som det skal</w:t>
      </w:r>
    </w:p>
    <w:p w:rsidR="00CE37BE" w:rsidRDefault="00CE37BE">
      <w:r>
        <w:t>”X” = Forkert, opføre sig anderledes end forventet</w:t>
      </w:r>
    </w:p>
    <w:p w:rsidR="00C1058D" w:rsidRDefault="001E32D1">
      <w:r>
        <w:t>Menu</w:t>
      </w:r>
    </w:p>
    <w:tbl>
      <w:tblPr>
        <w:tblStyle w:val="Lysskygge-fremhvningsfarve5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C1058D" w:rsidTr="00C10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C1058D" w:rsidRDefault="00C1058D">
            <w:r>
              <w:t>Test ID</w:t>
            </w:r>
          </w:p>
        </w:tc>
        <w:tc>
          <w:tcPr>
            <w:tcW w:w="2444" w:type="dxa"/>
          </w:tcPr>
          <w:p w:rsidR="00C1058D" w:rsidRDefault="00C10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Beskrivelse</w:t>
            </w:r>
          </w:p>
        </w:tc>
        <w:tc>
          <w:tcPr>
            <w:tcW w:w="2445" w:type="dxa"/>
          </w:tcPr>
          <w:p w:rsidR="00C1058D" w:rsidRDefault="00C10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Forventning</w:t>
            </w:r>
          </w:p>
        </w:tc>
        <w:tc>
          <w:tcPr>
            <w:tcW w:w="2445" w:type="dxa"/>
          </w:tcPr>
          <w:p w:rsidR="00C1058D" w:rsidRDefault="00C10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C1058D" w:rsidTr="00C10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C1058D" w:rsidRDefault="00C1058D">
            <w:r>
              <w:t>1</w:t>
            </w:r>
          </w:p>
        </w:tc>
        <w:tc>
          <w:tcPr>
            <w:tcW w:w="2444" w:type="dxa"/>
          </w:tcPr>
          <w:p w:rsidR="00C1058D" w:rsidRDefault="00C1058D" w:rsidP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Tryk ”Om Spillet”</w:t>
            </w:r>
          </w:p>
        </w:tc>
        <w:tc>
          <w:tcPr>
            <w:tcW w:w="2445" w:type="dxa"/>
          </w:tcPr>
          <w:p w:rsidR="00C1058D" w:rsidRDefault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Skærmen skifter</w:t>
            </w:r>
          </w:p>
          <w:p w:rsidR="00C1058D" w:rsidRDefault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kommer en beskrivelse af spillet</w:t>
            </w:r>
          </w:p>
        </w:tc>
        <w:tc>
          <w:tcPr>
            <w:tcW w:w="2445" w:type="dxa"/>
          </w:tcPr>
          <w:p w:rsidR="00C1058D" w:rsidRDefault="00CE3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C1058D" w:rsidTr="00C1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C1058D" w:rsidRDefault="00C1058D">
            <w:r>
              <w:t>2</w:t>
            </w:r>
          </w:p>
        </w:tc>
        <w:tc>
          <w:tcPr>
            <w:tcW w:w="2444" w:type="dxa"/>
          </w:tcPr>
          <w:p w:rsidR="00C1058D" w:rsidRDefault="00C1058D" w:rsidP="00C1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Tryk på ”Tilbage”-knappen (Den lille grå kasse)</w:t>
            </w:r>
          </w:p>
        </w:tc>
        <w:tc>
          <w:tcPr>
            <w:tcW w:w="2445" w:type="dxa"/>
          </w:tcPr>
          <w:p w:rsidR="00C1058D" w:rsidRDefault="00C1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 kommer tilbage til hovedmenuen</w:t>
            </w:r>
          </w:p>
        </w:tc>
        <w:tc>
          <w:tcPr>
            <w:tcW w:w="2445" w:type="dxa"/>
          </w:tcPr>
          <w:p w:rsidR="00C1058D" w:rsidRDefault="00CE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C1058D" w:rsidTr="00C10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C1058D" w:rsidRDefault="00C1058D">
            <w:r>
              <w:t>3</w:t>
            </w:r>
          </w:p>
        </w:tc>
        <w:tc>
          <w:tcPr>
            <w:tcW w:w="2444" w:type="dxa"/>
          </w:tcPr>
          <w:p w:rsidR="00C1058D" w:rsidRDefault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Tryk ”</w:t>
            </w:r>
            <w:proofErr w:type="spellStart"/>
            <w:r>
              <w:t>HighScore</w:t>
            </w:r>
            <w:proofErr w:type="spellEnd"/>
            <w:r>
              <w:t>”</w:t>
            </w:r>
          </w:p>
        </w:tc>
        <w:tc>
          <w:tcPr>
            <w:tcW w:w="2445" w:type="dxa"/>
          </w:tcPr>
          <w:p w:rsidR="00C1058D" w:rsidRDefault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Skærmen skifter</w:t>
            </w:r>
          </w:p>
          <w:p w:rsidR="00C1058D" w:rsidRDefault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Du kommer ind til </w:t>
            </w:r>
            <w:proofErr w:type="spellStart"/>
            <w:r>
              <w:t>Highscoren</w:t>
            </w:r>
            <w:proofErr w:type="spellEnd"/>
          </w:p>
        </w:tc>
        <w:tc>
          <w:tcPr>
            <w:tcW w:w="2445" w:type="dxa"/>
          </w:tcPr>
          <w:p w:rsidR="00C1058D" w:rsidRDefault="00CE3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C1058D" w:rsidTr="00C1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C1058D" w:rsidRDefault="00C1058D">
            <w:r>
              <w:t>4</w:t>
            </w:r>
          </w:p>
        </w:tc>
        <w:tc>
          <w:tcPr>
            <w:tcW w:w="2444" w:type="dxa"/>
          </w:tcPr>
          <w:p w:rsidR="00C1058D" w:rsidRDefault="00C1058D" w:rsidP="00C1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Tryk på ”Tilbage”-knappen (Den lille grå kasse)</w:t>
            </w:r>
          </w:p>
        </w:tc>
        <w:tc>
          <w:tcPr>
            <w:tcW w:w="2445" w:type="dxa"/>
          </w:tcPr>
          <w:p w:rsidR="00C1058D" w:rsidRDefault="00C1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 kommer tilbage til hovedmenuen</w:t>
            </w:r>
          </w:p>
        </w:tc>
        <w:tc>
          <w:tcPr>
            <w:tcW w:w="2445" w:type="dxa"/>
          </w:tcPr>
          <w:p w:rsidR="00C1058D" w:rsidRDefault="00CE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C1058D" w:rsidTr="00C10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C1058D" w:rsidRDefault="00C1058D">
            <w:r>
              <w:t>5</w:t>
            </w:r>
          </w:p>
        </w:tc>
        <w:tc>
          <w:tcPr>
            <w:tcW w:w="2444" w:type="dxa"/>
          </w:tcPr>
          <w:p w:rsidR="00C1058D" w:rsidRDefault="001E32D1" w:rsidP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Tryk ”Start”</w:t>
            </w:r>
          </w:p>
        </w:tc>
        <w:tc>
          <w:tcPr>
            <w:tcW w:w="2445" w:type="dxa"/>
          </w:tcPr>
          <w:p w:rsidR="001E32D1" w:rsidRDefault="001E3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Skærmen skifter</w:t>
            </w:r>
          </w:p>
          <w:p w:rsidR="00C1058D" w:rsidRDefault="001E3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Spillet starter</w:t>
            </w:r>
          </w:p>
        </w:tc>
        <w:tc>
          <w:tcPr>
            <w:tcW w:w="2445" w:type="dxa"/>
          </w:tcPr>
          <w:p w:rsidR="00C1058D" w:rsidRDefault="00CE3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C125E9" w:rsidTr="00C1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C125E9" w:rsidRDefault="00C125E9">
            <w:r>
              <w:t>6</w:t>
            </w:r>
          </w:p>
        </w:tc>
        <w:tc>
          <w:tcPr>
            <w:tcW w:w="2444" w:type="dxa"/>
          </w:tcPr>
          <w:p w:rsidR="00C125E9" w:rsidRDefault="00C125E9" w:rsidP="00C1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Tryk på ”Tilbage”-knappen (Den lille grå kasse)</w:t>
            </w:r>
          </w:p>
        </w:tc>
        <w:tc>
          <w:tcPr>
            <w:tcW w:w="2445" w:type="dxa"/>
          </w:tcPr>
          <w:p w:rsidR="00C125E9" w:rsidRDefault="00C1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 kommer tilbage til hovedmenuen</w:t>
            </w:r>
          </w:p>
        </w:tc>
        <w:tc>
          <w:tcPr>
            <w:tcW w:w="2445" w:type="dxa"/>
          </w:tcPr>
          <w:p w:rsidR="00C125E9" w:rsidRDefault="00CE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C1058D" w:rsidTr="00C10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C1058D" w:rsidRDefault="00C125E9">
            <w:r>
              <w:t>7</w:t>
            </w:r>
          </w:p>
        </w:tc>
        <w:tc>
          <w:tcPr>
            <w:tcW w:w="2444" w:type="dxa"/>
          </w:tcPr>
          <w:p w:rsidR="00C1058D" w:rsidRDefault="00C1058D" w:rsidP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Tryk ”Afslut”</w:t>
            </w:r>
          </w:p>
        </w:tc>
        <w:tc>
          <w:tcPr>
            <w:tcW w:w="2445" w:type="dxa"/>
          </w:tcPr>
          <w:p w:rsidR="00C1058D" w:rsidRDefault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Spillet lukker ned</w:t>
            </w:r>
          </w:p>
        </w:tc>
        <w:tc>
          <w:tcPr>
            <w:tcW w:w="2445" w:type="dxa"/>
          </w:tcPr>
          <w:p w:rsidR="00C1058D" w:rsidRDefault="00CE3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</w:tbl>
    <w:p w:rsidR="00C1058D" w:rsidRDefault="00C1058D"/>
    <w:p w:rsidR="001E32D1" w:rsidRDefault="001E32D1">
      <w:r>
        <w:t>Spillet</w:t>
      </w:r>
    </w:p>
    <w:tbl>
      <w:tblPr>
        <w:tblStyle w:val="Lysskygge-fremhvningsfarve5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1E32D1" w:rsidTr="005E0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1E32D1" w:rsidRDefault="001E32D1" w:rsidP="005E082A">
            <w:r>
              <w:t>Test ID</w:t>
            </w:r>
          </w:p>
        </w:tc>
        <w:tc>
          <w:tcPr>
            <w:tcW w:w="2444" w:type="dxa"/>
          </w:tcPr>
          <w:p w:rsidR="001E32D1" w:rsidRDefault="001E32D1" w:rsidP="005E0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Beskrivelse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Forventning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1E32D1" w:rsidTr="005E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1E32D1" w:rsidRDefault="001E32D1" w:rsidP="005E082A">
            <w:r>
              <w:t>1</w:t>
            </w:r>
          </w:p>
        </w:tc>
        <w:tc>
          <w:tcPr>
            <w:tcW w:w="2444" w:type="dxa"/>
          </w:tcPr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 ser to felter</w:t>
            </w:r>
            <w:r>
              <w:br/>
              <w:t>Navn:</w:t>
            </w:r>
          </w:p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Videre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 ser to felter med Navn og Videre</w:t>
            </w:r>
          </w:p>
        </w:tc>
        <w:tc>
          <w:tcPr>
            <w:tcW w:w="2445" w:type="dxa"/>
          </w:tcPr>
          <w:p w:rsidR="001E32D1" w:rsidRDefault="00CE37BE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1E32D1" w:rsidTr="005E0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1E32D1" w:rsidRDefault="001E32D1" w:rsidP="005E082A">
            <w:r>
              <w:t>2</w:t>
            </w:r>
          </w:p>
        </w:tc>
        <w:tc>
          <w:tcPr>
            <w:tcW w:w="2444" w:type="dxa"/>
          </w:tcPr>
          <w:p w:rsidR="001E32D1" w:rsidRDefault="001E32D1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”Indtast navn” – du skriver et navn ind</w:t>
            </w:r>
          </w:p>
        </w:tc>
        <w:tc>
          <w:tcPr>
            <w:tcW w:w="2445" w:type="dxa"/>
          </w:tcPr>
          <w:p w:rsidR="001E32D1" w:rsidRDefault="001E32D1" w:rsidP="001E3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 indtastede bliver vist på skærmen</w:t>
            </w:r>
          </w:p>
        </w:tc>
        <w:tc>
          <w:tcPr>
            <w:tcW w:w="2445" w:type="dxa"/>
          </w:tcPr>
          <w:p w:rsidR="001E32D1" w:rsidRDefault="00CE37BE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1E32D1" w:rsidTr="005E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1E32D1" w:rsidRDefault="001E32D1" w:rsidP="005E082A">
            <w:r>
              <w:t>3</w:t>
            </w:r>
          </w:p>
        </w:tc>
        <w:tc>
          <w:tcPr>
            <w:tcW w:w="2444" w:type="dxa"/>
          </w:tcPr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Tryk ”Videre”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Skærmen skifter</w:t>
            </w:r>
          </w:p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Spillet går i gang</w:t>
            </w:r>
          </w:p>
        </w:tc>
        <w:tc>
          <w:tcPr>
            <w:tcW w:w="2445" w:type="dxa"/>
          </w:tcPr>
          <w:p w:rsidR="001E32D1" w:rsidRDefault="00CE37BE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1E32D1" w:rsidTr="005E0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1E32D1" w:rsidRDefault="001E32D1" w:rsidP="005E082A">
            <w:r>
              <w:t>4</w:t>
            </w:r>
          </w:p>
        </w:tc>
        <w:tc>
          <w:tcPr>
            <w:tcW w:w="2444" w:type="dxa"/>
          </w:tcPr>
          <w:p w:rsidR="001E32D1" w:rsidRDefault="001E32D1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 ser nu det første valg.</w:t>
            </w:r>
          </w:p>
          <w:p w:rsidR="001E32D1" w:rsidRDefault="001E32D1" w:rsidP="001E3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bliver vist en kasse, som er opdelt i fire felter.</w:t>
            </w:r>
          </w:p>
          <w:p w:rsidR="001E32D1" w:rsidRDefault="001E32D1" w:rsidP="001E3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Felt 1. med en problemstilling og beskrivelse.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bliver loadet tekst fra en database, og der bliver vist i øverste felt.</w:t>
            </w:r>
          </w:p>
        </w:tc>
        <w:tc>
          <w:tcPr>
            <w:tcW w:w="2445" w:type="dxa"/>
          </w:tcPr>
          <w:p w:rsidR="001E32D1" w:rsidRDefault="00CE37BE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1E32D1" w:rsidTr="005E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1E32D1" w:rsidRDefault="001E32D1" w:rsidP="005E082A">
            <w:r>
              <w:t>5</w:t>
            </w:r>
          </w:p>
        </w:tc>
        <w:tc>
          <w:tcPr>
            <w:tcW w:w="2444" w:type="dxa"/>
          </w:tcPr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Felt 2. er et ”Ja”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bliver loadet tekst fra en database med indholdet ”Ja”</w:t>
            </w:r>
          </w:p>
        </w:tc>
        <w:tc>
          <w:tcPr>
            <w:tcW w:w="2445" w:type="dxa"/>
          </w:tcPr>
          <w:p w:rsidR="001E32D1" w:rsidRDefault="00CE37BE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1E32D1" w:rsidTr="005E0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1E32D1" w:rsidRDefault="001E32D1" w:rsidP="005E082A">
            <w:r>
              <w:lastRenderedPageBreak/>
              <w:t>6</w:t>
            </w:r>
          </w:p>
        </w:tc>
        <w:tc>
          <w:tcPr>
            <w:tcW w:w="2444" w:type="dxa"/>
          </w:tcPr>
          <w:p w:rsidR="001E32D1" w:rsidRDefault="001E32D1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Felt 3 er et ”Nej”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bliver loadet tekst fra en database med indholdet ”Nej”</w:t>
            </w:r>
          </w:p>
        </w:tc>
        <w:tc>
          <w:tcPr>
            <w:tcW w:w="2445" w:type="dxa"/>
          </w:tcPr>
          <w:p w:rsidR="001E32D1" w:rsidRDefault="00CE37BE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1E32D1" w:rsidTr="005E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1E32D1" w:rsidRDefault="001E32D1" w:rsidP="005E082A">
            <w:r>
              <w:t>7</w:t>
            </w:r>
          </w:p>
        </w:tc>
        <w:tc>
          <w:tcPr>
            <w:tcW w:w="2444" w:type="dxa"/>
          </w:tcPr>
          <w:p w:rsidR="001E32D1" w:rsidRDefault="001E32D1" w:rsidP="001E3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Felt 4, det nederste, indeholder en infotekst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bliver vist en info tekst, som bliver hentet fra en database.</w:t>
            </w:r>
          </w:p>
        </w:tc>
        <w:tc>
          <w:tcPr>
            <w:tcW w:w="2445" w:type="dxa"/>
          </w:tcPr>
          <w:p w:rsidR="001E32D1" w:rsidRDefault="00CE37BE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1E32D1" w:rsidTr="005E0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1E32D1" w:rsidRDefault="001E32D1" w:rsidP="005E082A">
            <w:r>
              <w:t>8</w:t>
            </w:r>
          </w:p>
        </w:tc>
        <w:tc>
          <w:tcPr>
            <w:tcW w:w="2444" w:type="dxa"/>
          </w:tcPr>
          <w:p w:rsidR="001E32D1" w:rsidRDefault="001E32D1" w:rsidP="001E3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Tryk ”Ja”</w:t>
            </w:r>
          </w:p>
        </w:tc>
        <w:tc>
          <w:tcPr>
            <w:tcW w:w="2445" w:type="dxa"/>
          </w:tcPr>
          <w:p w:rsidR="001E32D1" w:rsidRDefault="001E32D1" w:rsidP="00C1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Skærmen sc</w:t>
            </w:r>
            <w:r w:rsidR="00C125E9">
              <w:t>ro</w:t>
            </w:r>
            <w:r>
              <w:t>ller op</w:t>
            </w:r>
          </w:p>
        </w:tc>
        <w:tc>
          <w:tcPr>
            <w:tcW w:w="2445" w:type="dxa"/>
          </w:tcPr>
          <w:p w:rsidR="001E32D1" w:rsidRDefault="00CE37BE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1E32D1" w:rsidTr="005E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1E32D1" w:rsidRDefault="001E32D1" w:rsidP="005E082A">
            <w:r>
              <w:t>9</w:t>
            </w:r>
          </w:p>
        </w:tc>
        <w:tc>
          <w:tcPr>
            <w:tcW w:w="2444" w:type="dxa"/>
          </w:tcPr>
          <w:p w:rsidR="001E32D1" w:rsidRDefault="001E32D1" w:rsidP="001E3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Tryk ”Nej”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Skærmen scroller op</w:t>
            </w:r>
          </w:p>
        </w:tc>
        <w:tc>
          <w:tcPr>
            <w:tcW w:w="2445" w:type="dxa"/>
          </w:tcPr>
          <w:p w:rsidR="001E32D1" w:rsidRDefault="00CE37BE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1E32D1" w:rsidTr="005E0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1E32D1" w:rsidRDefault="001E32D1" w:rsidP="005E082A">
            <w:r>
              <w:t>10</w:t>
            </w:r>
          </w:p>
        </w:tc>
        <w:tc>
          <w:tcPr>
            <w:tcW w:w="2444" w:type="dxa"/>
          </w:tcPr>
          <w:p w:rsidR="001E32D1" w:rsidRDefault="00C125E9" w:rsidP="001E3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Skærmen viser en kasse med tre felter.</w:t>
            </w:r>
          </w:p>
        </w:tc>
        <w:tc>
          <w:tcPr>
            <w:tcW w:w="2445" w:type="dxa"/>
          </w:tcPr>
          <w:p w:rsidR="001E32D1" w:rsidRDefault="00C125E9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Skærmen viser en tekst med tre felter</w:t>
            </w:r>
          </w:p>
        </w:tc>
        <w:tc>
          <w:tcPr>
            <w:tcW w:w="2445" w:type="dxa"/>
          </w:tcPr>
          <w:p w:rsidR="001E32D1" w:rsidRDefault="00CE37BE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C125E9" w:rsidTr="005E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C125E9" w:rsidRDefault="00C125E9" w:rsidP="005E082A">
            <w:r>
              <w:t>11</w:t>
            </w:r>
          </w:p>
        </w:tc>
        <w:tc>
          <w:tcPr>
            <w:tcW w:w="2444" w:type="dxa"/>
          </w:tcPr>
          <w:p w:rsidR="00C125E9" w:rsidRDefault="00C125E9" w:rsidP="001E3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Felt 1</w:t>
            </w:r>
          </w:p>
          <w:p w:rsidR="00C125E9" w:rsidRDefault="00C125E9" w:rsidP="001E3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Indeholder en tekst, med en konsekvens.</w:t>
            </w:r>
          </w:p>
        </w:tc>
        <w:tc>
          <w:tcPr>
            <w:tcW w:w="2445" w:type="dxa"/>
          </w:tcPr>
          <w:p w:rsidR="00C125E9" w:rsidRDefault="00C125E9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Teksten viser en tekst, som beskriver konsekvensen af det valg der tidligere blev taget.</w:t>
            </w:r>
          </w:p>
        </w:tc>
        <w:tc>
          <w:tcPr>
            <w:tcW w:w="2445" w:type="dxa"/>
          </w:tcPr>
          <w:p w:rsidR="00C125E9" w:rsidRDefault="00CE37BE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C125E9" w:rsidTr="005E0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C125E9" w:rsidRDefault="00C125E9" w:rsidP="005E082A">
            <w:r>
              <w:t>12</w:t>
            </w:r>
          </w:p>
        </w:tc>
        <w:tc>
          <w:tcPr>
            <w:tcW w:w="2444" w:type="dxa"/>
          </w:tcPr>
          <w:p w:rsidR="00C125E9" w:rsidRDefault="00C125E9" w:rsidP="001E3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Felt 3</w:t>
            </w:r>
          </w:p>
          <w:p w:rsidR="00C125E9" w:rsidRDefault="00C125E9" w:rsidP="001E3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Indeholder Tekst, som beskriver information, om den problemstilling fra tidligere</w:t>
            </w:r>
          </w:p>
        </w:tc>
        <w:tc>
          <w:tcPr>
            <w:tcW w:w="2445" w:type="dxa"/>
          </w:tcPr>
          <w:p w:rsidR="00C125E9" w:rsidRDefault="00C125E9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Teksten viser information om en given problemstilling fra det tidligere valg.</w:t>
            </w:r>
          </w:p>
        </w:tc>
        <w:tc>
          <w:tcPr>
            <w:tcW w:w="2445" w:type="dxa"/>
          </w:tcPr>
          <w:p w:rsidR="00C125E9" w:rsidRDefault="00CE37BE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C125E9" w:rsidTr="005E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C125E9" w:rsidRDefault="00C125E9" w:rsidP="005E082A">
            <w:r>
              <w:t>13</w:t>
            </w:r>
          </w:p>
        </w:tc>
        <w:tc>
          <w:tcPr>
            <w:tcW w:w="2444" w:type="dxa"/>
          </w:tcPr>
          <w:p w:rsidR="00C125E9" w:rsidRDefault="00C125E9" w:rsidP="001E3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Felt 2</w:t>
            </w:r>
            <w:r>
              <w:br/>
              <w:t>Tryk ”Videre”</w:t>
            </w:r>
          </w:p>
        </w:tc>
        <w:tc>
          <w:tcPr>
            <w:tcW w:w="2445" w:type="dxa"/>
          </w:tcPr>
          <w:p w:rsidR="00C125E9" w:rsidRDefault="00C125E9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Spillet scroller op</w:t>
            </w:r>
          </w:p>
          <w:p w:rsidR="00C125E9" w:rsidRDefault="00C125E9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Og en ny problemstilling bliver præsenteret.</w:t>
            </w:r>
          </w:p>
        </w:tc>
        <w:tc>
          <w:tcPr>
            <w:tcW w:w="2445" w:type="dxa"/>
          </w:tcPr>
          <w:p w:rsidR="00C125E9" w:rsidRDefault="00CE37BE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</w:tbl>
    <w:p w:rsidR="001E32D1" w:rsidRDefault="001E32D1"/>
    <w:p w:rsidR="00CE37BE" w:rsidRDefault="00CE37BE">
      <w:r>
        <w:t>Fix teksten, den går uden for felterne</w:t>
      </w:r>
    </w:p>
    <w:p w:rsidR="00CE37BE" w:rsidRDefault="00CE37BE">
      <w:r>
        <w:t>Fix ARBEJDSPLADS</w:t>
      </w:r>
    </w:p>
    <w:p w:rsidR="00CE37BE" w:rsidRDefault="00CE37BE">
      <w:r>
        <w:t>Der hvor man skriver navn, lav en indikator for, at man er i boksen, hvor man kan skrive navn</w:t>
      </w:r>
    </w:p>
    <w:sectPr w:rsidR="00CE37B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88C"/>
    <w:rsid w:val="001A688C"/>
    <w:rsid w:val="001E32D1"/>
    <w:rsid w:val="00A308AF"/>
    <w:rsid w:val="00C1058D"/>
    <w:rsid w:val="00C125E9"/>
    <w:rsid w:val="00CE37BE"/>
    <w:rsid w:val="00E0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C10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skygge-fremhvningsfarve5">
    <w:name w:val="Light Shading Accent 5"/>
    <w:basedOn w:val="Tabel-Normal"/>
    <w:uiPriority w:val="60"/>
    <w:rsid w:val="00C1058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C10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skygge-fremhvningsfarve5">
    <w:name w:val="Light Shading Accent 5"/>
    <w:basedOn w:val="Tabel-Normal"/>
    <w:uiPriority w:val="60"/>
    <w:rsid w:val="00C1058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296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Skinke</dc:creator>
  <cp:lastModifiedBy>Skinke</cp:lastModifiedBy>
  <cp:revision>2</cp:revision>
  <dcterms:created xsi:type="dcterms:W3CDTF">2015-05-29T08:16:00Z</dcterms:created>
  <dcterms:modified xsi:type="dcterms:W3CDTF">2015-06-03T08:28:00Z</dcterms:modified>
</cp:coreProperties>
</file>