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A436B" w14:textId="1C09353D" w:rsidR="006373E5" w:rsidRDefault="00EE322A">
      <w:r>
        <w:t xml:space="preserve">Business type: </w:t>
      </w:r>
      <w:proofErr w:type="spellStart"/>
      <w:r>
        <w:t>Autofinance</w:t>
      </w:r>
      <w:proofErr w:type="spellEnd"/>
      <w:r>
        <w:t xml:space="preserve"> Company</w:t>
      </w:r>
    </w:p>
    <w:p w14:paraId="284C1B56" w14:textId="6CD87859" w:rsidR="00EE322A" w:rsidRDefault="00EE322A">
      <w:r>
        <w:t>Company name: We Sell Cars</w:t>
      </w:r>
    </w:p>
    <w:p w14:paraId="478DCEC4" w14:textId="2642065A" w:rsidR="00EE322A" w:rsidRDefault="00EE322A"/>
    <w:p w14:paraId="4DFA79AB" w14:textId="70588A27" w:rsidR="00EE322A" w:rsidRDefault="00EE322A">
      <w:proofErr w:type="spellStart"/>
      <w:r>
        <w:t>Psuedocode</w:t>
      </w:r>
      <w:proofErr w:type="spellEnd"/>
      <w:r>
        <w:t>:</w:t>
      </w:r>
    </w:p>
    <w:p w14:paraId="0FB8E82A" w14:textId="43AF5F9C" w:rsidR="00EE322A" w:rsidRDefault="00EE322A"/>
    <w:p w14:paraId="39F3C109" w14:textId="6001C3C1" w:rsidR="00EE322A" w:rsidRDefault="00EE322A">
      <w:r>
        <w:t>Main</w:t>
      </w:r>
    </w:p>
    <w:p w14:paraId="3EBFAB57" w14:textId="5335B2E0" w:rsidR="00EE322A" w:rsidRDefault="00EE322A">
      <w:r>
        <w:tab/>
        <w:t>If no database: create database file</w:t>
      </w:r>
    </w:p>
    <w:p w14:paraId="2D614D7E" w14:textId="186E00DD" w:rsidR="00EE322A" w:rsidRDefault="00EE322A">
      <w:r>
        <w:tab/>
        <w:t>Import information from database into array</w:t>
      </w:r>
    </w:p>
    <w:p w14:paraId="57EC9250" w14:textId="0B014F8F" w:rsidR="00EE322A" w:rsidRDefault="00EE322A">
      <w:r>
        <w:tab/>
        <w:t>Main Menu</w:t>
      </w:r>
    </w:p>
    <w:p w14:paraId="4C55D878" w14:textId="3C2FE064" w:rsidR="00EE322A" w:rsidRDefault="00EE322A">
      <w:r>
        <w:tab/>
      </w:r>
      <w:r>
        <w:tab/>
        <w:t>1. Look up account</w:t>
      </w:r>
    </w:p>
    <w:p w14:paraId="13C0393E" w14:textId="2A625623" w:rsidR="00EE322A" w:rsidRDefault="00EE322A">
      <w:r>
        <w:tab/>
      </w:r>
      <w:r>
        <w:tab/>
      </w:r>
      <w:r>
        <w:tab/>
        <w:t>a. If account not found, output error and exit to Main Menu</w:t>
      </w:r>
    </w:p>
    <w:p w14:paraId="198F39C9" w14:textId="57FCE213" w:rsidR="00EE322A" w:rsidRDefault="00EE322A">
      <w:r>
        <w:tab/>
      </w:r>
      <w:r>
        <w:tab/>
      </w:r>
      <w:r>
        <w:tab/>
        <w:t>b. If account found display account</w:t>
      </w:r>
    </w:p>
    <w:p w14:paraId="1B79C686" w14:textId="3D707B69" w:rsidR="00EE322A" w:rsidRDefault="00EE322A">
      <w:r>
        <w:tab/>
      </w:r>
      <w:r>
        <w:tab/>
      </w:r>
      <w:r>
        <w:tab/>
      </w:r>
      <w:r>
        <w:tab/>
        <w:t>1) Record payment</w:t>
      </w:r>
    </w:p>
    <w:p w14:paraId="1F3B3746" w14:textId="54452634" w:rsidR="00EE322A" w:rsidRDefault="00EE322A">
      <w:r>
        <w:tab/>
      </w:r>
      <w:r>
        <w:tab/>
      </w:r>
      <w:r>
        <w:tab/>
      </w:r>
      <w:r>
        <w:tab/>
        <w:t xml:space="preserve">2) Edit </w:t>
      </w:r>
      <w:r w:rsidR="00F706A0">
        <w:t xml:space="preserve">specific </w:t>
      </w:r>
      <w:r>
        <w:t>values</w:t>
      </w:r>
      <w:r w:rsidR="00F706A0">
        <w:t xml:space="preserve"> of a loan</w:t>
      </w:r>
      <w:bookmarkStart w:id="0" w:name="_GoBack"/>
      <w:bookmarkEnd w:id="0"/>
    </w:p>
    <w:p w14:paraId="248302BF" w14:textId="4CC6A425" w:rsidR="00EE322A" w:rsidRDefault="00EE322A">
      <w:r>
        <w:tab/>
      </w:r>
      <w:r>
        <w:tab/>
      </w:r>
      <w:r>
        <w:tab/>
      </w:r>
      <w:r>
        <w:tab/>
        <w:t>3) Exit to Main Menu</w:t>
      </w:r>
    </w:p>
    <w:p w14:paraId="6764D895" w14:textId="25726798" w:rsidR="00EE322A" w:rsidRDefault="00EE322A">
      <w:r>
        <w:tab/>
      </w:r>
      <w:r>
        <w:tab/>
        <w:t>2. Insert new record</w:t>
      </w:r>
    </w:p>
    <w:p w14:paraId="30FCF103" w14:textId="24FC93CB" w:rsidR="00EE322A" w:rsidRDefault="00EE322A">
      <w:r>
        <w:tab/>
      </w:r>
      <w:r>
        <w:tab/>
      </w:r>
      <w:r>
        <w:tab/>
        <w:t>a. Create new record</w:t>
      </w:r>
    </w:p>
    <w:p w14:paraId="08BEAA31" w14:textId="4F23CE63" w:rsidR="00EE322A" w:rsidRDefault="00EE322A">
      <w:r>
        <w:tab/>
      </w:r>
      <w:r>
        <w:tab/>
      </w:r>
      <w:r>
        <w:tab/>
        <w:t>b. Insert new record into sorted database array</w:t>
      </w:r>
    </w:p>
    <w:p w14:paraId="2BB19D55" w14:textId="75E9A9C7" w:rsidR="00EE322A" w:rsidRDefault="00EE322A">
      <w:r>
        <w:tab/>
      </w:r>
      <w:r>
        <w:tab/>
        <w:t>3. Exit Program</w:t>
      </w:r>
    </w:p>
    <w:p w14:paraId="2023213E" w14:textId="6AD34339" w:rsidR="00EE322A" w:rsidRDefault="00EE322A">
      <w:r>
        <w:tab/>
      </w:r>
      <w:r>
        <w:tab/>
      </w:r>
      <w:r>
        <w:tab/>
        <w:t>a. Save database array to database file</w:t>
      </w:r>
    </w:p>
    <w:p w14:paraId="45C6CEA7" w14:textId="76F2BAB3" w:rsidR="00F706A0" w:rsidRDefault="00F706A0"/>
    <w:p w14:paraId="58F163A8" w14:textId="3F88FCF9" w:rsidR="00F706A0" w:rsidRDefault="00F706A0"/>
    <w:p w14:paraId="055DA73D" w14:textId="74E58D46" w:rsidR="00F706A0" w:rsidRDefault="00F706A0"/>
    <w:p w14:paraId="2569A686" w14:textId="61263254" w:rsidR="00F706A0" w:rsidRDefault="00F706A0"/>
    <w:p w14:paraId="11659D94" w14:textId="025B012C" w:rsidR="00F706A0" w:rsidRDefault="00F706A0"/>
    <w:p w14:paraId="7848B69E" w14:textId="1892D01A" w:rsidR="00F706A0" w:rsidRDefault="00F706A0"/>
    <w:p w14:paraId="534633DC" w14:textId="47406486" w:rsidR="00F706A0" w:rsidRDefault="00F706A0"/>
    <w:p w14:paraId="0C5D4E36" w14:textId="728E25D0" w:rsidR="00F706A0" w:rsidRDefault="00F706A0"/>
    <w:p w14:paraId="524D7F3E" w14:textId="02174FE9" w:rsidR="00F706A0" w:rsidRDefault="00F706A0"/>
    <w:p w14:paraId="53613DB7" w14:textId="5489656E" w:rsidR="00F706A0" w:rsidRDefault="00F706A0"/>
    <w:p w14:paraId="36051689" w14:textId="7C3E5CFC" w:rsidR="00F706A0" w:rsidRDefault="00F706A0"/>
    <w:p w14:paraId="7F8219DE" w14:textId="3D275043" w:rsidR="00F706A0" w:rsidRDefault="00F706A0"/>
    <w:p w14:paraId="283EE27F" w14:textId="0F83F8E8" w:rsidR="00F706A0" w:rsidRDefault="00F706A0"/>
    <w:p w14:paraId="54F09CCB" w14:textId="2DBC00A6" w:rsidR="00F706A0" w:rsidRDefault="00F706A0"/>
    <w:p w14:paraId="20719F2C" w14:textId="41F41DAC" w:rsidR="00F706A0" w:rsidRDefault="00F706A0"/>
    <w:p w14:paraId="4D231C49" w14:textId="5700FD53" w:rsidR="00F706A0" w:rsidRDefault="00F706A0"/>
    <w:p w14:paraId="5C034D11" w14:textId="05B05EF2" w:rsidR="00F706A0" w:rsidRDefault="00F706A0"/>
    <w:p w14:paraId="5A370E41" w14:textId="0D2AB121" w:rsidR="00F706A0" w:rsidRDefault="00F706A0"/>
    <w:p w14:paraId="39D9E67A" w14:textId="776BA597" w:rsidR="00F706A0" w:rsidRDefault="00F706A0"/>
    <w:p w14:paraId="77BC98CC" w14:textId="193ECF8F" w:rsidR="00F706A0" w:rsidRDefault="00F706A0"/>
    <w:p w14:paraId="19AD67C2" w14:textId="2C7249E8" w:rsidR="00F706A0" w:rsidRDefault="00F706A0"/>
    <w:p w14:paraId="378A073F" w14:textId="4544DE0B" w:rsidR="00F706A0" w:rsidRDefault="00F706A0"/>
    <w:p w14:paraId="7E0723E2" w14:textId="72F897C6" w:rsidR="00F706A0" w:rsidRDefault="00F706A0"/>
    <w:p w14:paraId="45E37EBD" w14:textId="43820395" w:rsidR="00F706A0" w:rsidRDefault="00F706A0"/>
    <w:p w14:paraId="6DD04CAF" w14:textId="6B1AC271" w:rsidR="00F706A0" w:rsidRDefault="00F706A0"/>
    <w:p w14:paraId="55380433" w14:textId="61060E17" w:rsidR="00F706A0" w:rsidRDefault="00F706A0"/>
    <w:p w14:paraId="27EB5100" w14:textId="77777777" w:rsidR="00F706A0" w:rsidRDefault="00F706A0">
      <w:r>
        <w:lastRenderedPageBreak/>
        <w:t xml:space="preserve">Target Audience: Loan Servicing agents. </w:t>
      </w:r>
    </w:p>
    <w:p w14:paraId="589A97E8" w14:textId="77777777" w:rsidR="00F706A0" w:rsidRDefault="00F706A0"/>
    <w:p w14:paraId="405761F8" w14:textId="29629318" w:rsidR="00F706A0" w:rsidRDefault="00F706A0">
      <w:r>
        <w:t>Purpose: This software is meant to enable them to create, lookup, and edit loan accounts. Additionally, this software is meant to provide some functionality to calculate interest accrued and days past due on payment. This is intended to give the agent easy access to all necessary information needed to service the loan including information on the borrower, the vehicle, and the account balance.</w:t>
      </w:r>
    </w:p>
    <w:p w14:paraId="45B1B957" w14:textId="4E200C3B" w:rsidR="00F706A0" w:rsidRDefault="00F706A0"/>
    <w:p w14:paraId="3E82142B" w14:textId="27705DA0" w:rsidR="00F706A0" w:rsidRDefault="00F706A0">
      <w:r>
        <w:t>Objective: The eventual goal would be to get this software into a fully functional data management software. That would include standardizing the formatting and field lengths, error checking for bad data, and encryption of the .csv file for security purposes.</w:t>
      </w:r>
    </w:p>
    <w:p w14:paraId="1CC49639" w14:textId="3CC3CD0B" w:rsidR="00F706A0" w:rsidRDefault="00F706A0"/>
    <w:p w14:paraId="3E9DEBA6" w14:textId="46099A36" w:rsidR="00F706A0" w:rsidRDefault="00F706A0">
      <w:r>
        <w:t>Technical Function: This program is meant to be scalable, as the database is only really limited by the static array size in the program and is created anew each instance that the program is run, it is easily scalable.</w:t>
      </w:r>
    </w:p>
    <w:sectPr w:rsidR="00F70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22A"/>
    <w:rsid w:val="000967DA"/>
    <w:rsid w:val="0038495A"/>
    <w:rsid w:val="006373E5"/>
    <w:rsid w:val="00671B91"/>
    <w:rsid w:val="00716380"/>
    <w:rsid w:val="00EE322A"/>
    <w:rsid w:val="00F3228B"/>
    <w:rsid w:val="00F7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854A"/>
  <w15:chartTrackingRefBased/>
  <w15:docId w15:val="{F17378B8-1B7D-4A23-80FA-77230065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Anooj Patel</dc:creator>
  <cp:keywords/>
  <dc:description/>
  <cp:lastModifiedBy>Anooj Patel</cp:lastModifiedBy>
  <cp:revision>1</cp:revision>
  <dcterms:created xsi:type="dcterms:W3CDTF">2019-07-26T04:00:00Z</dcterms:created>
  <dcterms:modified xsi:type="dcterms:W3CDTF">2019-07-26T04:27:00Z</dcterms:modified>
</cp:coreProperties>
</file>