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873D8" w14:textId="77777777" w:rsidR="00780753" w:rsidRDefault="00780753" w:rsidP="00780753">
      <w:r>
        <w:t>3ra reunión</w:t>
      </w:r>
    </w:p>
    <w:p w14:paraId="68410633" w14:textId="77777777" w:rsidR="00780753" w:rsidRDefault="00780753" w:rsidP="00780753">
      <w:r>
        <w:t>Fecha de reunión 30/09/2022</w:t>
      </w:r>
    </w:p>
    <w:p w14:paraId="2197BF7A" w14:textId="77777777" w:rsidR="00780753" w:rsidRDefault="00780753" w:rsidP="00780753">
      <w:r>
        <w:t>Todos participaron</w:t>
      </w:r>
    </w:p>
    <w:p w14:paraId="559962D7" w14:textId="77777777" w:rsidR="00780753" w:rsidRDefault="00780753" w:rsidP="00780753">
      <w:r>
        <w:t>Avances o acuerdos: Esta reunión fue fundamental para nuestro equipo de trabajo ya que en esta se concluyeron muchos puntos importantes acerca del proyecto, se definió el cliente, objetivo, se reconocieron los alcances, limitaciones y se hablo acerca de lo que somos capaces de hacer con respecto a lo que queremos elaborar</w:t>
      </w:r>
    </w:p>
    <w:p w14:paraId="0DA903C9" w14:textId="21509817" w:rsidR="00AC30CC" w:rsidRDefault="00AC30CC" w:rsidP="00780753">
      <w:pPr>
        <w:rPr>
          <w:noProof/>
        </w:rPr>
      </w:pPr>
    </w:p>
    <w:p w14:paraId="2EE82AF2" w14:textId="2BE779A2" w:rsidR="00780753" w:rsidRPr="00780753" w:rsidRDefault="00AC30CC" w:rsidP="00780753">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419BAAC" wp14:editId="6A31F612">
            <wp:simplePos x="0" y="0"/>
            <wp:positionH relativeFrom="margin">
              <wp:align>center</wp:align>
            </wp:positionH>
            <wp:positionV relativeFrom="margin">
              <wp:align>bottom</wp:align>
            </wp:positionV>
            <wp:extent cx="6200775" cy="5592445"/>
            <wp:effectExtent l="0" t="0" r="9525" b="8255"/>
            <wp:wrapThrough wrapText="bothSides">
              <wp:wrapPolygon edited="0">
                <wp:start x="21600" y="21600"/>
                <wp:lineTo x="21600" y="42"/>
                <wp:lineTo x="33" y="42"/>
                <wp:lineTo x="33" y="21600"/>
                <wp:lineTo x="21600" y="2160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2241" r="15450"/>
                    <a:stretch/>
                  </pic:blipFill>
                  <pic:spPr bwMode="auto">
                    <a:xfrm rot="10800000">
                      <a:off x="0" y="0"/>
                      <a:ext cx="6200775" cy="5592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753">
        <w:t xml:space="preserve">Tareas para la siguiente reunión: cubrir todos los puntos de la lista de cotejo </w:t>
      </w:r>
      <w:r w:rsidR="00780753">
        <w:t>después</w:t>
      </w:r>
      <w:r w:rsidR="00780753">
        <w:t xml:space="preserve"> de haber tenido esta reunión para estar listos para la primera entrega de este trabajo y hacer el prototipo en Adobe XD</w:t>
      </w:r>
    </w:p>
    <w:sectPr w:rsidR="00780753" w:rsidRPr="007807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53"/>
    <w:rsid w:val="00780753"/>
    <w:rsid w:val="00AC30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DAD96"/>
  <w15:chartTrackingRefBased/>
  <w15:docId w15:val="{1FC7A7DA-4F1D-4880-87A3-CFC0FC4B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91</Words>
  <Characters>502</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bacab pech</dc:creator>
  <cp:keywords/>
  <dc:description/>
  <cp:lastModifiedBy>pedro bacab pech</cp:lastModifiedBy>
  <cp:revision>1</cp:revision>
  <dcterms:created xsi:type="dcterms:W3CDTF">2022-10-06T01:25:00Z</dcterms:created>
  <dcterms:modified xsi:type="dcterms:W3CDTF">2022-10-06T01:47:00Z</dcterms:modified>
</cp:coreProperties>
</file>