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CB837" w14:textId="77777777" w:rsidR="00FF4E16" w:rsidRDefault="00FF4E16">
      <w:pPr>
        <w:rPr>
          <w:b/>
          <w:bCs/>
        </w:rPr>
      </w:pPr>
      <w:r>
        <w:rPr>
          <w:b/>
          <w:bCs/>
        </w:rPr>
        <w:t>Equipo:</w:t>
      </w:r>
    </w:p>
    <w:p w14:paraId="74E88928" w14:textId="333394C1" w:rsidR="00FF4E16" w:rsidRPr="00FF4E16" w:rsidRDefault="00FF4E16" w:rsidP="00FF4E16">
      <w:pPr>
        <w:pStyle w:val="Prrafodelista"/>
        <w:numPr>
          <w:ilvl w:val="0"/>
          <w:numId w:val="1"/>
        </w:numPr>
      </w:pPr>
      <w:r>
        <w:rPr>
          <w:b/>
          <w:bCs/>
        </w:rPr>
        <w:t>Pedro bacab</w:t>
      </w:r>
    </w:p>
    <w:p w14:paraId="5CDE8E4C" w14:textId="6BA0A81B" w:rsidR="00FF4E16" w:rsidRPr="00FF4E16" w:rsidRDefault="00FF4E16" w:rsidP="00FF4E16">
      <w:pPr>
        <w:pStyle w:val="Prrafodelista"/>
        <w:numPr>
          <w:ilvl w:val="0"/>
          <w:numId w:val="1"/>
        </w:numPr>
      </w:pPr>
      <w:proofErr w:type="spellStart"/>
      <w:r>
        <w:rPr>
          <w:b/>
          <w:bCs/>
        </w:rPr>
        <w:t>Anahi</w:t>
      </w:r>
      <w:proofErr w:type="spellEnd"/>
      <w:r>
        <w:rPr>
          <w:b/>
          <w:bCs/>
        </w:rPr>
        <w:t xml:space="preserve"> Dzul</w:t>
      </w:r>
    </w:p>
    <w:p w14:paraId="0D5E12E4" w14:textId="6424089E" w:rsidR="00FF4E16" w:rsidRPr="00FF4E16" w:rsidRDefault="00FF4E16" w:rsidP="00FF4E16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Samuel </w:t>
      </w:r>
      <w:proofErr w:type="spellStart"/>
      <w:r>
        <w:rPr>
          <w:b/>
          <w:bCs/>
        </w:rPr>
        <w:t>Yam</w:t>
      </w:r>
      <w:proofErr w:type="spellEnd"/>
    </w:p>
    <w:p w14:paraId="556B93CD" w14:textId="625859BE" w:rsidR="00FF4E16" w:rsidRPr="00FF4E16" w:rsidRDefault="00FF4E16" w:rsidP="00FF4E16">
      <w:pPr>
        <w:pStyle w:val="Prrafodelista"/>
        <w:numPr>
          <w:ilvl w:val="0"/>
          <w:numId w:val="1"/>
        </w:numPr>
      </w:pPr>
      <w:r>
        <w:rPr>
          <w:b/>
          <w:bCs/>
        </w:rPr>
        <w:t>Miguel Escalante</w:t>
      </w:r>
    </w:p>
    <w:p w14:paraId="187A45AD" w14:textId="761A958F" w:rsidR="00404F1D" w:rsidRDefault="00404F1D" w:rsidP="00FF4E16">
      <w:r w:rsidRPr="00FF4E16">
        <w:rPr>
          <w:b/>
          <w:bCs/>
        </w:rPr>
        <w:t xml:space="preserve">Scrum master: </w:t>
      </w:r>
      <w:r>
        <w:t xml:space="preserve">Persona que lidera al equipo guiándolo para que cumpla las reglas y procesos de la metodología. Gestiona la reducción de impedimentos del proyecto y trabaja con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para maximizar el ROI. </w:t>
      </w:r>
    </w:p>
    <w:p w14:paraId="25CFB8D1" w14:textId="000F430A" w:rsidR="00404F1D" w:rsidRDefault="00F96823">
      <w:r w:rsidRPr="005B09CF">
        <w:rPr>
          <w:b/>
          <w:bCs/>
        </w:rPr>
        <w:t>Encargado:</w:t>
      </w:r>
      <w:r>
        <w:t xml:space="preserve"> Pedro Bacab</w:t>
      </w:r>
    </w:p>
    <w:p w14:paraId="2CF201E5" w14:textId="77777777" w:rsidR="00404F1D" w:rsidRDefault="00404F1D"/>
    <w:p w14:paraId="5B3F6B1B" w14:textId="6583018A" w:rsidR="00404F1D" w:rsidRDefault="00404F1D">
      <w:proofErr w:type="spellStart"/>
      <w:r w:rsidRPr="00404F1D">
        <w:rPr>
          <w:b/>
          <w:bCs/>
        </w:rPr>
        <w:t>Product</w:t>
      </w:r>
      <w:proofErr w:type="spellEnd"/>
      <w:r w:rsidRPr="00404F1D">
        <w:rPr>
          <w:b/>
          <w:bCs/>
        </w:rPr>
        <w:t xml:space="preserve"> </w:t>
      </w:r>
      <w:proofErr w:type="spellStart"/>
      <w:r w:rsidRPr="00404F1D">
        <w:rPr>
          <w:b/>
          <w:bCs/>
        </w:rPr>
        <w:t>owner</w:t>
      </w:r>
      <w:proofErr w:type="spellEnd"/>
      <w:r w:rsidRPr="00404F1D">
        <w:rPr>
          <w:b/>
          <w:bCs/>
        </w:rPr>
        <w:t xml:space="preserve"> (PO):</w:t>
      </w:r>
      <w:r>
        <w:t xml:space="preserve"> Representante de </w:t>
      </w:r>
      <w:proofErr w:type="spellStart"/>
      <w:r>
        <w:t>lso</w:t>
      </w:r>
      <w:proofErr w:type="spellEnd"/>
      <w:r>
        <w:t xml:space="preserve"> accionistas y clientes que usan el software. Se focaliza en la parte de negocio y el es responsable del ROI del proyecto (entregar un valor superior al dinero invertido). Traslada la visión del proyecto al </w:t>
      </w:r>
      <w:r w:rsidR="00F96823">
        <w:t>equipo.</w:t>
      </w:r>
    </w:p>
    <w:p w14:paraId="1EF25244" w14:textId="145B90A7" w:rsidR="00E07315" w:rsidRDefault="00E07315">
      <w:r w:rsidRPr="005B09CF">
        <w:rPr>
          <w:b/>
          <w:bCs/>
        </w:rPr>
        <w:t>Encargados:</w:t>
      </w:r>
      <w:r>
        <w:t xml:space="preserve"> Los </w:t>
      </w:r>
      <w:r w:rsidR="00191E87">
        <w:t>M</w:t>
      </w:r>
      <w:r>
        <w:t>aestros</w:t>
      </w:r>
    </w:p>
    <w:p w14:paraId="17C90F17" w14:textId="1754B695" w:rsidR="00191E87" w:rsidRDefault="00191E87"/>
    <w:p w14:paraId="27ED21B6" w14:textId="37A1727D" w:rsidR="00191E87" w:rsidRDefault="00870597">
      <w:proofErr w:type="spellStart"/>
      <w:r w:rsidRPr="00104FA3">
        <w:rPr>
          <w:b/>
          <w:bCs/>
        </w:rPr>
        <w:t>Devevelopment</w:t>
      </w:r>
      <w:proofErr w:type="spellEnd"/>
      <w:r w:rsidRPr="00104FA3">
        <w:rPr>
          <w:b/>
          <w:bCs/>
        </w:rPr>
        <w:t xml:space="preserve"> </w:t>
      </w:r>
      <w:proofErr w:type="spellStart"/>
      <w:r w:rsidRPr="00104FA3">
        <w:rPr>
          <w:b/>
          <w:bCs/>
        </w:rPr>
        <w:t>Team</w:t>
      </w:r>
      <w:proofErr w:type="spellEnd"/>
      <w:r w:rsidRPr="00104FA3">
        <w:rPr>
          <w:b/>
          <w:bCs/>
        </w:rPr>
        <w:t>:</w:t>
      </w:r>
      <w:r w:rsidR="00104FA3">
        <w:rPr>
          <w:b/>
          <w:bCs/>
        </w:rPr>
        <w:t xml:space="preserve"> </w:t>
      </w:r>
      <w:r>
        <w:t xml:space="preserve">Los </w:t>
      </w:r>
      <w:proofErr w:type="spellStart"/>
      <w:r>
        <w:t>Devevelopment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están estructurados y empoderados por la organización para que puedan decidir cómo organizar y gestionar su propio trabajo.</w:t>
      </w:r>
    </w:p>
    <w:p w14:paraId="1A99E532" w14:textId="77777777" w:rsidR="00C055FA" w:rsidRDefault="00104FA3">
      <w:r w:rsidRPr="00FB4705">
        <w:rPr>
          <w:b/>
          <w:bCs/>
        </w:rPr>
        <w:t xml:space="preserve">Encargados: </w:t>
      </w:r>
      <w:r>
        <w:t xml:space="preserve">Samuel </w:t>
      </w:r>
      <w:proofErr w:type="spellStart"/>
      <w:r>
        <w:t>Yam</w:t>
      </w:r>
      <w:proofErr w:type="spellEnd"/>
      <w:r>
        <w:t xml:space="preserve">, </w:t>
      </w:r>
      <w:r w:rsidR="00865DAA">
        <w:t xml:space="preserve">Miguel Escalante, Anahí </w:t>
      </w:r>
      <w:r w:rsidR="00C055FA">
        <w:t>Dzul</w:t>
      </w:r>
    </w:p>
    <w:p w14:paraId="1CFA7A3F" w14:textId="6E3F5F32" w:rsidR="00C055FA" w:rsidRDefault="00C055FA"/>
    <w:p w14:paraId="1033F8AE" w14:textId="55BE5B5E" w:rsidR="00C055FA" w:rsidRDefault="006E7480">
      <w:proofErr w:type="spellStart"/>
      <w:r w:rsidRPr="006E7480">
        <w:rPr>
          <w:b/>
          <w:bCs/>
        </w:rPr>
        <w:t>Tester</w:t>
      </w:r>
      <w:proofErr w:type="spellEnd"/>
      <w:r w:rsidRPr="006E7480">
        <w:rPr>
          <w:b/>
          <w:bCs/>
        </w:rPr>
        <w:t>:</w:t>
      </w:r>
      <w:r>
        <w:t xml:space="preserve"> Los probadores de software planifican y llevan a cabo pruebas de software de los ordenadores para comprobar si funcionan correctamente. Identifican el riesgo de sufrir errores de un software, detectan errores y los comunican.</w:t>
      </w:r>
    </w:p>
    <w:p w14:paraId="747F7496" w14:textId="3E489F51" w:rsidR="00104FA3" w:rsidRDefault="006E7480">
      <w:r w:rsidRPr="00235305">
        <w:rPr>
          <w:b/>
          <w:bCs/>
        </w:rPr>
        <w:t xml:space="preserve">Encargados: </w:t>
      </w:r>
      <w:r w:rsidR="00235305">
        <w:t xml:space="preserve">Miguel Escalante, Samuel </w:t>
      </w:r>
      <w:proofErr w:type="spellStart"/>
      <w:r w:rsidR="00235305">
        <w:t>Yam</w:t>
      </w:r>
      <w:proofErr w:type="spellEnd"/>
    </w:p>
    <w:sectPr w:rsidR="00104FA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F747B"/>
    <w:multiLevelType w:val="hybridMultilevel"/>
    <w:tmpl w:val="A83446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517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F1D"/>
    <w:rsid w:val="00104FA3"/>
    <w:rsid w:val="00191E87"/>
    <w:rsid w:val="00235305"/>
    <w:rsid w:val="00404F1D"/>
    <w:rsid w:val="005B09CF"/>
    <w:rsid w:val="006B0F7D"/>
    <w:rsid w:val="006E7480"/>
    <w:rsid w:val="00865DAA"/>
    <w:rsid w:val="00870597"/>
    <w:rsid w:val="00C055FA"/>
    <w:rsid w:val="00E07315"/>
    <w:rsid w:val="00F96823"/>
    <w:rsid w:val="00FB4705"/>
    <w:rsid w:val="00FF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8357D"/>
  <w15:chartTrackingRefBased/>
  <w15:docId w15:val="{27993791-D7D7-DC41-858E-148B57ED2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4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3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911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ESCALANTE REJON</dc:creator>
  <cp:keywords/>
  <dc:description/>
  <cp:lastModifiedBy>pedro bacab pech</cp:lastModifiedBy>
  <cp:revision>2</cp:revision>
  <dcterms:created xsi:type="dcterms:W3CDTF">2022-11-21T16:27:00Z</dcterms:created>
  <dcterms:modified xsi:type="dcterms:W3CDTF">2022-11-21T16:27:00Z</dcterms:modified>
</cp:coreProperties>
</file>