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80BB" w14:textId="77777777" w:rsidR="003C69CB" w:rsidRDefault="003C69CB" w:rsidP="009C11CB">
      <w:pPr>
        <w:rPr>
          <w:sz w:val="28"/>
          <w:szCs w:val="28"/>
        </w:rPr>
      </w:pPr>
      <w:r>
        <w:rPr>
          <w:sz w:val="28"/>
          <w:szCs w:val="28"/>
        </w:rPr>
        <w:t xml:space="preserve">Historias de usuarios </w:t>
      </w:r>
    </w:p>
    <w:p w14:paraId="222EB562" w14:textId="145CA64A" w:rsidR="00DF2DE9" w:rsidRPr="003D53EF" w:rsidRDefault="003C69CB">
      <w:pPr>
        <w:rPr>
          <w:sz w:val="28"/>
          <w:szCs w:val="28"/>
        </w:rPr>
      </w:pPr>
      <w:r>
        <w:rPr>
          <w:sz w:val="28"/>
          <w:szCs w:val="28"/>
        </w:rPr>
        <w:t xml:space="preserve">Yo como maestro en este caso requiero un modelo educativo para hacer mis clases mas entretenidas y dinámicas, para los alumnos y no se duerman en clase, además tendrán </w:t>
      </w:r>
      <w:r w:rsidR="00DE205B">
        <w:rPr>
          <w:sz w:val="28"/>
          <w:szCs w:val="28"/>
        </w:rPr>
        <w:t>más</w:t>
      </w:r>
      <w:r>
        <w:rPr>
          <w:sz w:val="28"/>
          <w:szCs w:val="28"/>
        </w:rPr>
        <w:t xml:space="preserve"> comprensión del tema.</w:t>
      </w:r>
    </w:p>
    <w:p w14:paraId="1C0032D9" w14:textId="580FCC8F" w:rsidR="00BB50C2" w:rsidRDefault="00C06F9C">
      <w:pPr>
        <w:rPr>
          <w:sz w:val="28"/>
          <w:szCs w:val="28"/>
        </w:rPr>
      </w:pPr>
      <w:r w:rsidRPr="003D53EF">
        <w:rPr>
          <w:sz w:val="28"/>
          <w:szCs w:val="28"/>
        </w:rPr>
        <w:t xml:space="preserve"> • Se cuenta con artefactos que especifican los requerimientos/historias de usuario, (casos de uso, historias de usuario con criterios de aceptación) </w:t>
      </w:r>
    </w:p>
    <w:p w14:paraId="7AC8694B" w14:textId="5B8B7E24" w:rsidR="008540BE" w:rsidRDefault="008540BE">
      <w:pPr>
        <w:rPr>
          <w:sz w:val="28"/>
          <w:szCs w:val="28"/>
        </w:rPr>
      </w:pPr>
      <w:r>
        <w:rPr>
          <w:sz w:val="28"/>
          <w:szCs w:val="28"/>
        </w:rPr>
        <w:t>Las historias de usuario son parte de un enfoque ágil que ayuda a cambiar el enfoque de escribir sobre los requisitos a hablar sobre ellos.</w:t>
      </w:r>
      <w:r w:rsidR="00AB3829">
        <w:rPr>
          <w:sz w:val="28"/>
          <w:szCs w:val="28"/>
        </w:rPr>
        <w:t xml:space="preserve"> </w:t>
      </w:r>
      <w:r>
        <w:rPr>
          <w:sz w:val="28"/>
          <w:szCs w:val="28"/>
        </w:rPr>
        <w:t>Todas las historias de usuario ágiles incluyen una oración escrita o dos y una serie de conversaciones sobre la funcionalidad deseada.</w:t>
      </w:r>
    </w:p>
    <w:p w14:paraId="6D4DAF5B" w14:textId="757C53D6" w:rsidR="00264D42" w:rsidRDefault="00264D42">
      <w:pPr>
        <w:rPr>
          <w:sz w:val="28"/>
          <w:szCs w:val="28"/>
        </w:rPr>
      </w:pPr>
    </w:p>
    <w:p w14:paraId="46BA9596" w14:textId="1F3F35E7" w:rsidR="00045A1B" w:rsidRDefault="00045A1B">
      <w:pPr>
        <w:rPr>
          <w:sz w:val="28"/>
          <w:szCs w:val="28"/>
        </w:rPr>
      </w:pPr>
      <w:r w:rsidRPr="00264D42">
        <w:rPr>
          <w:b/>
          <w:bCs/>
          <w:sz w:val="28"/>
          <w:szCs w:val="28"/>
        </w:rPr>
        <w:t>1. –</w:t>
      </w:r>
      <w:r>
        <w:rPr>
          <w:sz w:val="28"/>
          <w:szCs w:val="28"/>
        </w:rPr>
        <w:t xml:space="preserve"> Análisis de documentación.</w:t>
      </w:r>
    </w:p>
    <w:p w14:paraId="7F097B9F" w14:textId="77777777" w:rsidR="00045A1B" w:rsidRDefault="00045A1B">
      <w:pPr>
        <w:rPr>
          <w:sz w:val="28"/>
          <w:szCs w:val="28"/>
        </w:rPr>
      </w:pPr>
      <w:r w:rsidRPr="00D81B6E">
        <w:rPr>
          <w:b/>
          <w:bCs/>
          <w:sz w:val="28"/>
          <w:szCs w:val="28"/>
        </w:rPr>
        <w:t xml:space="preserve">2.- </w:t>
      </w:r>
      <w:r>
        <w:rPr>
          <w:sz w:val="28"/>
          <w:szCs w:val="28"/>
        </w:rPr>
        <w:t>Observación.</w:t>
      </w:r>
    </w:p>
    <w:p w14:paraId="29D884B0" w14:textId="77777777" w:rsidR="00045A1B" w:rsidRDefault="00045A1B">
      <w:pPr>
        <w:rPr>
          <w:sz w:val="28"/>
          <w:szCs w:val="28"/>
        </w:rPr>
      </w:pPr>
      <w:r w:rsidRPr="00D81B6E">
        <w:rPr>
          <w:b/>
          <w:bCs/>
          <w:sz w:val="28"/>
          <w:szCs w:val="28"/>
        </w:rPr>
        <w:t xml:space="preserve">3.- </w:t>
      </w:r>
      <w:r>
        <w:rPr>
          <w:sz w:val="28"/>
          <w:szCs w:val="28"/>
        </w:rPr>
        <w:t>Entrevistas.</w:t>
      </w:r>
    </w:p>
    <w:p w14:paraId="72672C93" w14:textId="77777777" w:rsidR="00045A1B" w:rsidRDefault="00045A1B">
      <w:pPr>
        <w:rPr>
          <w:sz w:val="28"/>
          <w:szCs w:val="28"/>
        </w:rPr>
      </w:pPr>
      <w:r w:rsidRPr="00D81B6E">
        <w:rPr>
          <w:b/>
          <w:bCs/>
          <w:sz w:val="28"/>
          <w:szCs w:val="28"/>
        </w:rPr>
        <w:t>4.-</w:t>
      </w:r>
      <w:r>
        <w:rPr>
          <w:sz w:val="28"/>
          <w:szCs w:val="28"/>
        </w:rPr>
        <w:t xml:space="preserve"> Encuestas o cuestionarios.</w:t>
      </w:r>
    </w:p>
    <w:p w14:paraId="7B25FF08" w14:textId="77777777" w:rsidR="00045A1B" w:rsidRDefault="00045A1B">
      <w:pPr>
        <w:rPr>
          <w:sz w:val="28"/>
          <w:szCs w:val="28"/>
        </w:rPr>
      </w:pPr>
      <w:r w:rsidRPr="00D81B6E">
        <w:rPr>
          <w:b/>
          <w:bCs/>
          <w:sz w:val="28"/>
          <w:szCs w:val="28"/>
        </w:rPr>
        <w:t>5.-</w:t>
      </w:r>
      <w:r>
        <w:rPr>
          <w:sz w:val="28"/>
          <w:szCs w:val="28"/>
        </w:rPr>
        <w:t xml:space="preserve"> Mesas de trabajo (Workshops)</w:t>
      </w:r>
    </w:p>
    <w:p w14:paraId="7BB5CB04" w14:textId="77777777" w:rsidR="00045A1B" w:rsidRDefault="00045A1B">
      <w:pPr>
        <w:rPr>
          <w:sz w:val="28"/>
          <w:szCs w:val="28"/>
        </w:rPr>
      </w:pPr>
      <w:r w:rsidRPr="00D81B6E">
        <w:rPr>
          <w:b/>
          <w:bCs/>
          <w:sz w:val="28"/>
          <w:szCs w:val="28"/>
        </w:rPr>
        <w:t>6.-</w:t>
      </w:r>
      <w:r>
        <w:rPr>
          <w:sz w:val="28"/>
          <w:szCs w:val="28"/>
        </w:rPr>
        <w:t xml:space="preserve"> Tormenta de ideas.</w:t>
      </w:r>
    </w:p>
    <w:p w14:paraId="5AC3CDFA" w14:textId="2C6FE0D5" w:rsidR="00C06F9C" w:rsidRPr="003D53EF" w:rsidRDefault="00045A1B">
      <w:pPr>
        <w:rPr>
          <w:sz w:val="28"/>
          <w:szCs w:val="28"/>
        </w:rPr>
      </w:pPr>
      <w:r w:rsidRPr="00D81B6E">
        <w:rPr>
          <w:b/>
          <w:bCs/>
          <w:sz w:val="28"/>
          <w:szCs w:val="28"/>
        </w:rPr>
        <w:t>7.-</w:t>
      </w:r>
      <w:r>
        <w:rPr>
          <w:sz w:val="28"/>
          <w:szCs w:val="28"/>
        </w:rPr>
        <w:t xml:space="preserve"> Historia del usuario.</w:t>
      </w:r>
    </w:p>
    <w:sectPr w:rsidR="00C06F9C" w:rsidRPr="003D53E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FFC9" w14:textId="77777777" w:rsidR="00015550" w:rsidRDefault="00015550" w:rsidP="003D53EF">
      <w:pPr>
        <w:spacing w:after="0" w:line="240" w:lineRule="auto"/>
      </w:pPr>
      <w:r>
        <w:separator/>
      </w:r>
    </w:p>
  </w:endnote>
  <w:endnote w:type="continuationSeparator" w:id="0">
    <w:p w14:paraId="41532E61" w14:textId="77777777" w:rsidR="00015550" w:rsidRDefault="00015550" w:rsidP="003D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9114" w14:textId="77777777" w:rsidR="00015550" w:rsidRDefault="00015550" w:rsidP="003D53EF">
      <w:pPr>
        <w:spacing w:after="0" w:line="240" w:lineRule="auto"/>
      </w:pPr>
      <w:r>
        <w:separator/>
      </w:r>
    </w:p>
  </w:footnote>
  <w:footnote w:type="continuationSeparator" w:id="0">
    <w:p w14:paraId="17756A35" w14:textId="77777777" w:rsidR="00015550" w:rsidRDefault="00015550" w:rsidP="003D5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9C"/>
    <w:rsid w:val="00015550"/>
    <w:rsid w:val="00041507"/>
    <w:rsid w:val="00045A1B"/>
    <w:rsid w:val="000B347D"/>
    <w:rsid w:val="00264D42"/>
    <w:rsid w:val="003C69CB"/>
    <w:rsid w:val="003D53EF"/>
    <w:rsid w:val="003F3FC0"/>
    <w:rsid w:val="003F6618"/>
    <w:rsid w:val="008540BE"/>
    <w:rsid w:val="009F4B44"/>
    <w:rsid w:val="00A452BB"/>
    <w:rsid w:val="00AB3829"/>
    <w:rsid w:val="00BB50C2"/>
    <w:rsid w:val="00C06F9C"/>
    <w:rsid w:val="00D0632B"/>
    <w:rsid w:val="00D81B6E"/>
    <w:rsid w:val="00DE205B"/>
    <w:rsid w:val="00D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160D"/>
  <w15:chartTrackingRefBased/>
  <w15:docId w15:val="{0612B42E-04D5-2143-8A41-E044864B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5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3EF"/>
  </w:style>
  <w:style w:type="paragraph" w:styleId="Piedepgina">
    <w:name w:val="footer"/>
    <w:basedOn w:val="Normal"/>
    <w:link w:val="PiedepginaCar"/>
    <w:uiPriority w:val="99"/>
    <w:unhideWhenUsed/>
    <w:rsid w:val="003D5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ESCALANTE REJON</dc:creator>
  <cp:keywords/>
  <dc:description/>
  <cp:lastModifiedBy>pedro bacab pech</cp:lastModifiedBy>
  <cp:revision>2</cp:revision>
  <dcterms:created xsi:type="dcterms:W3CDTF">2022-10-13T05:15:00Z</dcterms:created>
  <dcterms:modified xsi:type="dcterms:W3CDTF">2022-10-13T05:15:00Z</dcterms:modified>
</cp:coreProperties>
</file>