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770" w:rsidRDefault="00FF5770" w:rsidP="003F62FC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rFonts w:ascii="Arial" w:hAnsi="Arial" w:cs="Arial"/>
          <w:b/>
          <w:color w:val="FF0000"/>
          <w:sz w:val="24"/>
          <w:szCs w:val="24"/>
          <w:u w:val="single"/>
          <w:lang w:val="en-US"/>
        </w:rPr>
        <w:t>MyForm.h:</w:t>
      </w:r>
      <w:r>
        <w:rPr>
          <w:lang w:val="en-US"/>
        </w:rPr>
        <w:br/>
      </w:r>
      <w:r>
        <w:rPr>
          <w:lang w:val="en-US"/>
        </w:rPr>
        <w:br/>
      </w:r>
      <w:r w:rsidRPr="00002749">
        <w:rPr>
          <w:lang w:val="en-US"/>
        </w:rPr>
        <w:t>#pragma once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>#include "Parser.h"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>#include "dop_func.h"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>namespace WinForms 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using namespace System;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using namespace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ComponentModel;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using namespace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Collections;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using namespace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using namespace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Data;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using namespace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Drawing;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/// &lt;summary&gt;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/// Сводка для MyForm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/// &lt;/summary&gt;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public ref class </w:t>
      </w:r>
      <w:proofErr w:type="gramStart"/>
      <w:r w:rsidRPr="00002749">
        <w:rPr>
          <w:lang w:val="en-US"/>
        </w:rPr>
        <w:t>MyForm :</w:t>
      </w:r>
      <w:proofErr w:type="gramEnd"/>
      <w:r w:rsidRPr="00002749">
        <w:rPr>
          <w:lang w:val="en-US"/>
        </w:rPr>
        <w:t xml:space="preserve"> public System::Windows::Forms::Form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public: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MyForm(void)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</w:t>
      </w:r>
      <w:proofErr w:type="gramStart"/>
      <w:r w:rsidRPr="00002749">
        <w:rPr>
          <w:lang w:val="en-US"/>
        </w:rPr>
        <w:t>InitializeComponent(</w:t>
      </w:r>
      <w:proofErr w:type="gramEnd"/>
      <w:r w:rsidRPr="00002749">
        <w:rPr>
          <w:lang w:val="en-US"/>
        </w:rPr>
        <w:t>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//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//TODO: добавьте код конструктораs</w:t>
      </w:r>
    </w:p>
    <w:p w:rsidR="00002749" w:rsidRPr="00002749" w:rsidRDefault="00002749" w:rsidP="00002749">
      <w:r w:rsidRPr="00002749">
        <w:rPr>
          <w:lang w:val="en-US"/>
        </w:rPr>
        <w:t xml:space="preserve">            </w:t>
      </w:r>
      <w:r w:rsidRPr="00002749">
        <w:t>//</w:t>
      </w:r>
    </w:p>
    <w:p w:rsidR="00002749" w:rsidRPr="00002749" w:rsidRDefault="00002749" w:rsidP="00002749">
      <w:r w:rsidRPr="00002749">
        <w:t xml:space="preserve">        }</w:t>
      </w:r>
    </w:p>
    <w:p w:rsidR="00002749" w:rsidRPr="00002749" w:rsidRDefault="00002749" w:rsidP="00002749"/>
    <w:p w:rsidR="00002749" w:rsidRPr="00002749" w:rsidRDefault="00002749" w:rsidP="00002749">
      <w:r w:rsidRPr="00002749">
        <w:t xml:space="preserve">    </w:t>
      </w:r>
      <w:r w:rsidRPr="00002749">
        <w:rPr>
          <w:lang w:val="en-US"/>
        </w:rPr>
        <w:t>protected</w:t>
      </w:r>
      <w:r w:rsidRPr="00002749">
        <w:t>:</w:t>
      </w:r>
    </w:p>
    <w:p w:rsidR="00002749" w:rsidRPr="00002749" w:rsidRDefault="00002749" w:rsidP="00002749">
      <w:r w:rsidRPr="00002749">
        <w:t xml:space="preserve">        /// &lt;</w:t>
      </w:r>
      <w:r w:rsidRPr="00002749">
        <w:rPr>
          <w:lang w:val="en-US"/>
        </w:rPr>
        <w:t>summary</w:t>
      </w:r>
      <w:r w:rsidRPr="00002749">
        <w:t>&gt;</w:t>
      </w:r>
    </w:p>
    <w:p w:rsidR="00002749" w:rsidRPr="00002749" w:rsidRDefault="00002749" w:rsidP="00002749">
      <w:r w:rsidRPr="00002749">
        <w:t xml:space="preserve">        /// Освободить все используемые ресурсы.</w:t>
      </w:r>
    </w:p>
    <w:p w:rsidR="00002749" w:rsidRPr="00002749" w:rsidRDefault="00002749" w:rsidP="00002749">
      <w:pPr>
        <w:rPr>
          <w:lang w:val="en-US"/>
        </w:rPr>
      </w:pPr>
      <w:r w:rsidRPr="00002749">
        <w:t xml:space="preserve">        </w:t>
      </w:r>
      <w:r w:rsidRPr="00002749">
        <w:rPr>
          <w:lang w:val="en-US"/>
        </w:rPr>
        <w:t>/// &lt;/summary&gt;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~</w:t>
      </w:r>
      <w:proofErr w:type="gramStart"/>
      <w:r w:rsidRPr="00002749">
        <w:rPr>
          <w:lang w:val="en-US"/>
        </w:rPr>
        <w:t>MyForm(</w:t>
      </w:r>
      <w:proofErr w:type="gramEnd"/>
      <w:r w:rsidRPr="00002749">
        <w:rPr>
          <w:lang w:val="en-US"/>
        </w:rPr>
        <w:t>)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if (components)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delete components;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}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}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Windows::Forms::MenuStrip^ menuStrip1;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Windows::Forms::ToolStripMenuItem^ управлениеToolStripMenuItem;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Windows::Forms::ToolStripMenuItem^ помощьToolStripMenuItem;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Windows::Forms::ToolStripMenuItem^ очToolStripMenuItem;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Windows::Forms::ToolStripMenuItem^ выполнитьToolStripMenuItem;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Windows::Forms::ToolStripMenuItem^ завершитьToolStripMenuItem;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Windows::Forms::TextBox^ textBox8;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Windows::Forms::TextBox^ textBox7;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Windows::Forms::TextBox^ textBox6;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Windows::Forms::TextBox^ textBox5;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Windows::Forms::Label^ label9;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Windows::Forms::Label^ label10;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Windows::Forms::Label^ label11;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Windows::Forms::Label^ label12;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Windows::Forms::Label^ label8;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Windows::Forms::ListBox^ listBox3;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Windows::Forms::ListBox^ listBox4;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Windows::Forms::ListBox^ listBox2;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 xml:space="preserve">Windows::Forms::ListBox^ listBox1;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Windows::Forms::DataVisualization::Charting::Chart^ chart1;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Windows::Forms::Label^ label3;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Windows::Forms::Label^ label2;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Windows::Forms::Label^ label1;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Windows::Forms::TextBox^ textBox4;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Windows::Forms::TextBox^ textBox3;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Windows::Forms::TextBox^ textBox2;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Windows::Forms::TextBox^ textBox1;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Windows::Forms::ComboBox^ comboBox1;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Windows::Forms::TextBox^ textBox12;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Windows::Forms::TextBox^ textBox11;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Windows::Forms::TextBox^ textBox10;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Windows::Forms::TextBox^ textBox9;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Windows::Forms::Label^ label4;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Windows::Forms::Label^ label5;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Windows::Forms::Label^ label6;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Windows::Forms::Label^ label7;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Windows::Forms::Label^ label13;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Windows::Forms::ListBox^ listBox5;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Windows::Forms::ListBox^ listBox6;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Windows::Forms::Label^ label14;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Windows::Forms::Label^ label15;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Windows::Forms::Label^ label16;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Windows::Forms::Label^ label17;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Windows::Forms::Label^ label18;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Windows::Forms::Label^ label19;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Windows::Forms::ComboBox^ comboBox2;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Windows::Forms::Label^ label20;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Windows::Forms::CheckBox^ checkBox1;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r w:rsidRPr="00002749">
        <w:rPr>
          <w:lang w:val="en-US"/>
        </w:rPr>
        <w:t xml:space="preserve">           </w:t>
      </w:r>
      <w:r w:rsidRPr="00002749">
        <w:t>/// &lt;</w:t>
      </w:r>
      <w:r w:rsidRPr="00002749">
        <w:rPr>
          <w:lang w:val="en-US"/>
        </w:rPr>
        <w:t>summary</w:t>
      </w:r>
      <w:r w:rsidRPr="00002749">
        <w:t>&gt;</w:t>
      </w:r>
    </w:p>
    <w:p w:rsidR="00002749" w:rsidRPr="00002749" w:rsidRDefault="00002749" w:rsidP="00002749">
      <w:r w:rsidRPr="00002749">
        <w:t xml:space="preserve">        /// Обязательная переменная конструктора.</w:t>
      </w:r>
    </w:p>
    <w:p w:rsidR="00002749" w:rsidRPr="00002749" w:rsidRDefault="00002749" w:rsidP="00002749">
      <w:r w:rsidRPr="00002749">
        <w:t xml:space="preserve">        /// &lt;/</w:t>
      </w:r>
      <w:r w:rsidRPr="00002749">
        <w:rPr>
          <w:lang w:val="en-US"/>
        </w:rPr>
        <w:t>summary</w:t>
      </w:r>
      <w:r w:rsidRPr="00002749">
        <w:t>&gt;</w:t>
      </w:r>
    </w:p>
    <w:p w:rsidR="00002749" w:rsidRPr="00002749" w:rsidRDefault="00002749" w:rsidP="00002749">
      <w:pPr>
        <w:rPr>
          <w:lang w:val="en-US"/>
        </w:rPr>
      </w:pPr>
      <w:r w:rsidRPr="00002749">
        <w:t xml:space="preserve">          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ComponentModel::Container^ components;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>#pragma region Windows Form Designer generated code</w:t>
      </w:r>
    </w:p>
    <w:p w:rsidR="00002749" w:rsidRPr="00002749" w:rsidRDefault="00002749" w:rsidP="00002749">
      <w:r w:rsidRPr="00002749">
        <w:rPr>
          <w:lang w:val="en-US"/>
        </w:rPr>
        <w:t xml:space="preserve">           </w:t>
      </w:r>
      <w:r w:rsidRPr="00002749">
        <w:t>/// &lt;</w:t>
      </w:r>
      <w:r w:rsidRPr="00002749">
        <w:rPr>
          <w:lang w:val="en-US"/>
        </w:rPr>
        <w:t>summary</w:t>
      </w:r>
      <w:r w:rsidRPr="00002749">
        <w:t>&gt;</w:t>
      </w:r>
    </w:p>
    <w:p w:rsidR="00002749" w:rsidRPr="00002749" w:rsidRDefault="00002749" w:rsidP="00002749">
      <w:r w:rsidRPr="00002749">
        <w:t xml:space="preserve">           /// Требуемый метод для поддержки конструктора — не изменяйте </w:t>
      </w:r>
    </w:p>
    <w:p w:rsidR="00002749" w:rsidRPr="00002749" w:rsidRDefault="00002749" w:rsidP="00002749">
      <w:r w:rsidRPr="00002749">
        <w:t xml:space="preserve">           /// содержимое этого метода с помощью редактора кода.</w:t>
      </w:r>
    </w:p>
    <w:p w:rsidR="00002749" w:rsidRPr="00002749" w:rsidRDefault="00002749" w:rsidP="00002749">
      <w:pPr>
        <w:rPr>
          <w:lang w:val="en-US"/>
        </w:rPr>
      </w:pPr>
      <w:r w:rsidRPr="00002749">
        <w:t xml:space="preserve">           </w:t>
      </w:r>
      <w:r w:rsidRPr="00002749">
        <w:rPr>
          <w:lang w:val="en-US"/>
        </w:rPr>
        <w:t>/// &lt;/summary&gt;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void InitializeComponent(void)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Windows::Forms::DataVisualization::Charting::ChartArea^ chartArea1 = (gcnew System::Windows::Forms::DataVisualization::Charting::ChartArea());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Windows::Forms::DataVisualization::Charting::Legend^ legend1 = (gcnew System::Windows::Forms::DataVisualization::Charting::Legend());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Windows::Forms::DataVisualization::Charting::Series^ series1 = (gcnew System::Windows::Forms::DataVisualization::Charting::Series());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Windows::Forms::DataVisualization::Charting::Series^ series2 = (gcnew System::Windows::Forms::DataVisualization::Charting::Series());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Windows::Forms::DataVisualization::Charting::Series^ series3 = (gcnew System::Windows::Forms::DataVisualization::Charting::Series());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this-&gt;menuStrip1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Windows::Forms::MenuStrip());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this-&gt;управлениеToolStripMenuItem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Windows::Forms::ToolStripMenuItem());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this-&gt;помощьToolStripMenuItem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Windows::Forms::ToolStripMenuItem());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this-&gt;очToolStripMenuItem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Windows::Forms::ToolStripMenuItem());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this-&gt;выполнитьToolStripMenuItem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Windows::Forms::ToolStripMenuItem());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this-&gt;завершитьToolStripMenuItem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Windows::Forms::ToolStripMenuItem());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this-&gt;textBox8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this-&gt;textBox7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this-&gt;textBox6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this-&gt;textBox5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this-&gt;label9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this-&gt;label10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this-&gt;label11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this-&gt;label12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this-&gt;label8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this-&gt;listBox3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Windows::Forms::ListBox());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       this-&gt;listBox4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Windows::Forms::ListBox());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this-&gt;listBox2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Windows::Forms::ListBox());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this-&gt;listBox1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Windows::Forms::ListBox());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this-&gt;chart1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Windows::Forms::DataVisualization::Charting::Chart());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this-&gt;label3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this-&gt;label2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this-&gt;textBox4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this-&gt;textBox3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this-&gt;textBox2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this-&gt;textBox1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this-&gt;comboBox1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Windows::Forms::ComboBox());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this-&gt;textBox12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this-&gt;textBox11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this-&gt;textBox10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this-&gt;textBox9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Windows::Forms::TextBox());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this-&gt;label4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this-&gt;label5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this-&gt;label6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this-&gt;label7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this-&gt;label13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this-&gt;listBox5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Windows::Forms::ListBox());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this-&gt;listBox6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Windows::Forms::ListBox());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this-&gt;label14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this-&gt;label15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this-&gt;label16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this-&gt;label17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this-&gt;label18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this-&gt;label19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this-&gt;comboBox2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Windows::Forms::ComboBox());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this-&gt;label20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Windows::Forms::Label());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this-&gt;checkBox1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Windows::Forms::CheckBox());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       this-&gt;menuStrip1-&gt;</w:t>
      </w:r>
      <w:proofErr w:type="gramStart"/>
      <w:r w:rsidRPr="00002749">
        <w:rPr>
          <w:lang w:val="en-US"/>
        </w:rPr>
        <w:t>SuspendLayout(</w:t>
      </w:r>
      <w:proofErr w:type="gramEnd"/>
      <w:r w:rsidRPr="00002749">
        <w:rPr>
          <w:lang w:val="en-US"/>
        </w:rPr>
        <w:t>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(</w:t>
      </w:r>
      <w:proofErr w:type="gramStart"/>
      <w:r w:rsidRPr="00002749">
        <w:rPr>
          <w:lang w:val="en-US"/>
        </w:rPr>
        <w:t>cli::</w:t>
      </w:r>
      <w:proofErr w:type="gramEnd"/>
      <w:r w:rsidRPr="00002749">
        <w:rPr>
          <w:lang w:val="en-US"/>
        </w:rPr>
        <w:t>safe_cast&lt;System::ComponentModel::ISupportInitialize^&gt;(this-&gt;chart1))-&gt;BeginInit();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</w:t>
      </w:r>
      <w:proofErr w:type="gramStart"/>
      <w:r w:rsidRPr="00002749">
        <w:rPr>
          <w:lang w:val="en-US"/>
        </w:rPr>
        <w:t>SuspendLayout(</w:t>
      </w:r>
      <w:proofErr w:type="gramEnd"/>
      <w:r w:rsidRPr="00002749">
        <w:rPr>
          <w:lang w:val="en-US"/>
        </w:rPr>
        <w:t>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menuStrip1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this-&gt;menuStrip1-&gt;Items-&gt;</w:t>
      </w:r>
      <w:proofErr w:type="gramStart"/>
      <w:r w:rsidRPr="00002749">
        <w:rPr>
          <w:lang w:val="en-US"/>
        </w:rPr>
        <w:t>AddRange(</w:t>
      </w:r>
      <w:proofErr w:type="gramEnd"/>
      <w:r w:rsidRPr="00002749">
        <w:rPr>
          <w:lang w:val="en-US"/>
        </w:rPr>
        <w:t>gcnew cli::array&lt; System::Windows::Forms::ToolStripItem^  &gt;(2) 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this-&gt;управлениеToolStripMenuItem,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    this-&gt;завершитьToolStripMenuItem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});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this-&gt;menuStrip1-&gt;Location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Drawing::Point(0, 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this-&gt;menuStrip1-&gt;Name = L"menuStrip1";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this-&gt;menuStrip1-&gt;Size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Drawing::Size(931, 24);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this-&gt;menuStrip1-&gt;TabIndex = 16;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this-&gt;menuStrip1-&gt;Text = L"menuStrip1";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управлениеToolStripMenuItem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this-&gt;управлениеToolStripMenuItem-&gt;DropDownItems-&gt;</w:t>
      </w:r>
      <w:proofErr w:type="gramStart"/>
      <w:r w:rsidRPr="00002749">
        <w:rPr>
          <w:lang w:val="en-US"/>
        </w:rPr>
        <w:t>AddRange(</w:t>
      </w:r>
      <w:proofErr w:type="gramEnd"/>
      <w:r w:rsidRPr="00002749">
        <w:rPr>
          <w:lang w:val="en-US"/>
        </w:rPr>
        <w:t>gcnew cli::array&lt; System::Windows::Forms::ToolStripItem^  &gt;(3) 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this-&gt;помощьToolStripMenuItem,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    this-&gt;очToolStripMenuItem, this-&gt;выполнитьToolStripMenuItem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});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this-&gt;управлениеToolStripMenuItem-&gt;Name = L"управлениеToolStripMenuItem";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this-&gt;управлениеToolStripMenuItem-&gt;Size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Drawing::Size(85, 20);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this-&gt;управлениеToolStripMenuItem-&gt;Text = L"Управление";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помощьToolStripMenuItem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this-&gt;помощьToolStripMenuItem-&gt;Name = L"помощьToolStripMenuItem";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this-&gt;помощьToolStripMenuItem-&gt;Size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Drawing::Size(136, 22);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this-&gt;помощьToolStripMenuItem-&gt;Text = L"Помощь";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       this-&gt;помощьToolStripMenuItem-&gt;Click += 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EventHandler(this, &amp;MyForm::помощьToolStripMenuItem_Click);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очToolStripMenuItem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this-&gt;очToolStripMenuItem-&gt;Name = L"очToolStripMenuItem";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this-&gt;очToolStripMenuItem-&gt;Size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Drawing::Size(136, 22);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this-&gt;очToolStripMenuItem-&gt;Text = L"Очистить";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this-&gt;очToolStripMenuItem-&gt;Click += 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EventHandler(this, &amp;MyForm::очиститьToolStripMenuItem_Click);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выполнитьToolStripMenuItem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this-&gt;выполнитьToolStripMenuItem-&gt;Name = L"выполнитьToolStripMenuItem";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this-&gt;выполнитьToolStripMenuItem-&gt;Size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Drawing::Size(136, 22);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this-&gt;выполнитьToolStripMenuItem-&gt;Text = L"Выполнить";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this-&gt;выполнитьToolStripMenuItem-&gt;Click += 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EventHandler(this, &amp;MyForm::выполнитьToolStripMenuItem_Click);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завершитьToolStripMenuItem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this-&gt;завершитьToolStripMenuItem-&gt;Name = L"завершитьToolStripMenuItem";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this-&gt;завершитьToolStripMenuItem-&gt;Size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Drawing::Size(80, 20);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this-&gt;завершитьToolStripMenuItem-&gt;Text = L"Завершить";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this-&gt;завершитьToolStripMenuItem-&gt;Click += 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EventHandler(this, &amp;MyForm::завершитьToolStripMenuItem_Click);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textBox8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this-&gt;textBox8-&gt;Location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Drawing::Point(431, 497);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this-&gt;textBox8-&gt;Name = L"textBox8";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this-&gt;textBox8-&gt;Size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Drawing::Size(112, 20);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this-&gt;textBox8-&gt;TabIndex = 86;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       // textBox7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this-&gt;textBox7-&gt;Location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Drawing::Point(431, 471);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this-&gt;textBox7-&gt;Name = L"textBox7";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this-&gt;textBox7-&gt;Size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Drawing::Size(112, 20);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this-&gt;textBox7-&gt;TabIndex = 85;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textBox6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this-&gt;textBox6-&gt;Location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Drawing::Point(431, 445);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this-&gt;textBox6-&gt;Name = L"textBox6";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this-&gt;textBox6-&gt;Size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Drawing::Size(112, 20);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this-&gt;textBox6-&gt;TabIndex = 84;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textBox5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this-&gt;textBox5-&gt;Location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Drawing::Point(431, 419);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this-&gt;textBox5-&gt;Name = L"textBox5";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this-&gt;textBox5-&gt;ScrollBars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Windows::Forms::ScrollBars::Horizontal;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this-&gt;textBox5-&gt;Size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Drawing::Size(182, 20);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this-&gt;textBox5-&gt;TabIndex = 83;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label9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this-&gt;label9-&gt;AutoSize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this-&gt;label9-&gt;Font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Drawing::Font(L"Microsoft Sans Serif", 9.75F, System::Drawing::FontStyle::Regular, System::Drawing::GraphicsUnit::Point,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static_cast&lt;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Byte&gt;(204)));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this-&gt;label9-&gt;Location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Drawing::Point(318, 497);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this-&gt;label9-&gt;Name = L"label9";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this-&gt;label9-&gt;Size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Drawing::Size(33, 16);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this-&gt;label9-&gt;TabIndex = 82;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this-&gt;label9-&gt;Text = L"Шаг";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label10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this-&gt;label10-&gt;AutoSize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this-&gt;label10-&gt;Font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Drawing::Font(L"Microsoft Sans Serif", 9.75F, System::Drawing::FontStyle::Regular, System::Drawing::GraphicsUnit::Point,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static_cast&lt;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Byte&gt;(204)));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this-&gt;label10-&gt;Location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Drawing::Point(318, 472);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this-&gt;label10-&gt;Name = L"label10";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this-&gt;label10-&gt;Size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Drawing::Size(105, 16);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this-&gt;label10-&gt;TabIndex = 81;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this-&gt;label10-&gt;Text = L"Конец отрезка";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label11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this-&gt;label11-&gt;AutoSize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this-&gt;label11-&gt;Font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Drawing::Font(L"Microsoft Sans Serif", 9.75F, System::Drawing::FontStyle::Regular, System::Drawing::GraphicsUnit::Point,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static_cast&lt;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Byte&gt;(204)));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this-&gt;label11-&gt;Location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Drawing::Point(318, 449);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this-&gt;label11-&gt;Name = L"label11";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this-&gt;label11-&gt;Size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Drawing::Size(115, 16);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this-&gt;label11-&gt;TabIndex = 80;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this-&gt;label11-&gt;Text = L"Начало отрезка";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label12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this-&gt;label12-&gt;AutoSize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this-&gt;label12-&gt;Font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Drawing::Font(L"Microsoft Sans Serif", 9.75F, System::Drawing::FontStyle::Regular, System::Drawing::GraphicsUnit::Point,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static_cast&lt;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Byte&gt;(204)));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this-&gt;label12-&gt;Location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Drawing::Point(318, 423);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this-&gt;label12-&gt;Name = L"label12";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       this-&gt;label12-&gt;Size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Drawing::Size(83, 16);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this-&gt;label12-&gt;TabIndex = 79;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this-&gt;label12-&gt;Text = L"Функция (2)";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label8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this-&gt;label8-&gt;AutoSize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this-&gt;label8-&gt;Font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Drawing::Font(L"Microsoft Sans Serif", 9.75F, System::Drawing::FontStyle::Regular, System::Drawing::GraphicsUnit::Point,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static_cast&lt;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Byte&gt;(204)));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this-&gt;label8-&gt;Location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Drawing::Point(0, 497);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this-&gt;label8-&gt;Name = L"label8";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this-&gt;label8-&gt;Size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Drawing::Size(33, 16);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this-&gt;label8-&gt;TabIndex = 78;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this-&gt;label8-&gt;Text = L"Шаг";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listBox3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this-&gt;listBox3-&gt;FormattingEnabled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this-&gt;listBox3-&gt;Location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Drawing::Point(621, 49);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this-&gt;listBox3-&gt;Name = L"listBox3";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this-&gt;listBox3-&gt;Size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Drawing::Size(64, 329);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this-&gt;listBox3-&gt;TabIndex = 77;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listBox4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this-&gt;listBox4-&gt;FormattingEnabled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this-&gt;listBox4-&gt;Location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Drawing::Point(691, 49);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this-&gt;listBox4-&gt;Name = L"listBox4";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this-&gt;listBox4-&gt;Size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Drawing::Size(64, 329);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this-&gt;listBox4-&gt;TabIndex = 76;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listBox2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this-&gt;listBox2-&gt;FormattingEnabled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this-&gt;listBox2-&gt;Location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Drawing::Point(549, 49);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this-&gt;listBox2-&gt;Name = L"listBox2";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this-&gt;listBox2-&gt;Size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Drawing::Size(64, 329);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this-&gt;listBox2-&gt;TabIndex = 75;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listBox1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this-&gt;listBox1-&gt;FormattingEnabled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this-&gt;listBox1-&gt;Location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Drawing::Point(479, 49);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this-&gt;listBox1-&gt;Name = L"listBox1";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this-&gt;listBox1-&gt;Size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Drawing::Size(64, 329);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this-&gt;listBox1-&gt;TabIndex = 74;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chart1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this-&gt;chart1-&gt;BackColor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Drawing::SystemColors::ScrollBar;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chartArea1-&gt;Name = L"Ch1";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this-&gt;chart1-&gt;ChartAreas-&gt;Add(chartArea1);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legend1-&gt;Name = L"Legend1";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this-&gt;chart1-&gt;Legends-&gt;Add(legend1);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this-&gt;chart1-&gt;Location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Drawing::Point(12, 27);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this-&gt;chart1-&gt;Name = L"chart1";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series1-&gt;BorderWidth = 2;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series1-&gt;ChartArea = L"Ch1";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series1-&gt;ChartType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Windows::Forms::DataVisualization::Charting::SeriesChartType::Line;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series1-&gt;Color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Drawing::Color::Blue;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series1-&gt;Legend = L"Legend1";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series1-&gt;Name = L"</w:t>
      </w:r>
      <w:proofErr w:type="gramStart"/>
      <w:r w:rsidRPr="00002749">
        <w:rPr>
          <w:lang w:val="en-US"/>
        </w:rPr>
        <w:t>Function(</w:t>
      </w:r>
      <w:proofErr w:type="gramEnd"/>
      <w:r w:rsidRPr="00002749">
        <w:rPr>
          <w:lang w:val="en-US"/>
        </w:rPr>
        <w:t>1)";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series2-&gt;BorderWidth = 2;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series2-&gt;ChartArea = L"Ch1";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       series2-&gt;ChartType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Windows::Forms::DataVisualization::Charting::SeriesChartType::Line;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series2-&gt;Color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Drawing::Color::FromArgb(static_cast&lt;System::Int32&gt;(static_cast&lt;System::Byte&gt;(0)), static_cast&lt;System::Int32&gt;(static_cast&lt;System::Byte&gt;(192)),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static_cast&lt;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Int32&gt;(static_cast&lt;System::Byte&gt;(0)));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series2-&gt;Legend = L"Legend1";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series2-&gt;Name = L"</w:t>
      </w:r>
      <w:proofErr w:type="gramStart"/>
      <w:r w:rsidRPr="00002749">
        <w:rPr>
          <w:lang w:val="en-US"/>
        </w:rPr>
        <w:t>Function(</w:t>
      </w:r>
      <w:proofErr w:type="gramEnd"/>
      <w:r w:rsidRPr="00002749">
        <w:rPr>
          <w:lang w:val="en-US"/>
        </w:rPr>
        <w:t>2)";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series3-&gt;BorderWidth = 2;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series3-&gt;ChartArea = L"Ch1";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series3-&gt;ChartType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Windows::Forms::DataVisualization::Charting::SeriesChartType::Line;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series3-&gt;Color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Drawing::Color::Red;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series3-&gt;Legend = L"Legend1";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series3-&gt;Name = L"</w:t>
      </w:r>
      <w:proofErr w:type="gramStart"/>
      <w:r w:rsidRPr="00002749">
        <w:rPr>
          <w:lang w:val="en-US"/>
        </w:rPr>
        <w:t>Function(</w:t>
      </w:r>
      <w:proofErr w:type="gramEnd"/>
      <w:r w:rsidRPr="00002749">
        <w:rPr>
          <w:lang w:val="en-US"/>
        </w:rPr>
        <w:t>3)";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this-&gt;chart1-&gt;Series-&gt;Add(series1);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this-&gt;chart1-&gt;Series-&gt;Add(series2);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this-&gt;chart1-&gt;Series-&gt;Add(series3);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this-&gt;chart1-&gt;Size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Drawing::Size(458, 367);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this-&gt;chart1-&gt;TabIndex = 73;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this-&gt;chart1-&gt;Text = L"chart1";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label3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this-&gt;label3-&gt;AutoSize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this-&gt;label3-&gt;Font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Drawing::Font(L"Microsoft Sans Serif", 9.75F, System::Drawing::FontStyle::Regular, System::Drawing::GraphicsUnit::Point,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static_cast&lt;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Byte&gt;(204)));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this-&gt;label3-&gt;Location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Drawing::Point(0, 472);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this-&gt;label3-&gt;Name = L"label3";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this-&gt;label3-&gt;Size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Drawing::Size(105, 16);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this-&gt;label3-&gt;TabIndex = 72;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this-&gt;label3-&gt;Text = L"Конец отрезка";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       // label2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this-&gt;label2-&gt;AutoSize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this-&gt;label2-&gt;Font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Drawing::Font(L"Microsoft Sans Serif", 9.75F, System::Drawing::FontStyle::Regular, System::Drawing::GraphicsUnit::Point,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static_cast&lt;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Byte&gt;(204)));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this-&gt;label2-&gt;Location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Drawing::Point(0, 449);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this-&gt;label2-&gt;Name = L"label2";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this-&gt;label2-&gt;Size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Drawing::Size(115, 16);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this-&gt;label2-&gt;TabIndex = 71;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this-&gt;label2-&gt;Text = L"Начало отрезка";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label1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this-&gt;label1-&gt;AutoSize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this-&gt;label1-&gt;Font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Drawing::Font(L"Microsoft Sans Serif", 9.75F, System::Drawing::FontStyle::Regular, System::Drawing::GraphicsUnit::Point,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static_cast&lt;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Byte&gt;(204)));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Drawing::Point(0, 423);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this-&gt;label1-&gt;Name = L"label1";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Drawing::Size(83, 16);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this-&gt;label1-&gt;TabIndex = 70;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this-&gt;label1-&gt;Text = L"Функция (1)";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textBox4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this-&gt;textBox4-&gt;Location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Drawing::Point(121, 497);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this-&gt;textBox4-&gt;Name = L"textBox4";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this-&gt;textBox4-&gt;Size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Drawing::Size(112, 20);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this-&gt;textBox4-&gt;TabIndex = 69;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textBox3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       this-&gt;textBox3-&gt;Location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Drawing::Point(121, 471);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this-&gt;textBox3-&gt;Name = L"textBox3";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this-&gt;textBox3-&gt;Size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Drawing::Size(112, 20);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this-&gt;textBox3-&gt;TabIndex = 68;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textBox2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this-&gt;textBox2-&gt;Location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Drawing::Point(121, 445);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this-&gt;textBox2-&gt;Name = L"textBox2";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this-&gt;textBox2-&gt;Size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Drawing::Size(112, 20);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this-&gt;textBox2-&gt;TabIndex = 67;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textBox1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this-&gt;textBox1-&gt;Location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Drawing::Point(121, 419);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this-&gt;textBox1-&gt;Name = L"textBox1";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this-&gt;textBox1-&gt;ScrollBars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Windows::Forms::ScrollBars::Horizontal;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this-&gt;textBox1-&gt;Size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Drawing::Size(182, 20);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this-&gt;textBox1-&gt;TabIndex = 66;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comboBox1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this-&gt;comboBox1-&gt;FormattingEnabled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this-&gt;comboBox1-&gt;Items-&gt;</w:t>
      </w:r>
      <w:proofErr w:type="gramStart"/>
      <w:r w:rsidRPr="00002749">
        <w:rPr>
          <w:lang w:val="en-US"/>
        </w:rPr>
        <w:t>AddRange(</w:t>
      </w:r>
      <w:proofErr w:type="gramEnd"/>
      <w:r w:rsidRPr="00002749">
        <w:rPr>
          <w:lang w:val="en-US"/>
        </w:rPr>
        <w:t>gcnew cli::array&lt; System::Object^  &gt;(3) { L"1 функция", L"2 функции", L"3 функции " });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this-&gt;comboBox1-&gt;Location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Drawing::Point(598, 390);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this-&gt;comboBox1-&gt;Name = L"comboBox1";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this-&gt;comboBox1-&gt;Size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Drawing::Size(84, 21);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this-&gt;comboBox1-&gt;TabIndex = 90;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this-&gt;comboBox1-&gt;Text = L"Не указано";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this-&gt;comboBox1-&gt;SelectedIndexChanged += 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EventHandler(this, &amp;MyForm::comboBox1_SelectedIndexChanged);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       // textBox12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this-&gt;textBox12-&gt;Location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Drawing::Point(737, 497);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this-&gt;textBox12-&gt;Name = L"textBox12";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this-&gt;textBox12-&gt;Size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Drawing::Size(112, 20);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this-&gt;textBox12-&gt;TabIndex = 98;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textBox11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this-&gt;textBox11-&gt;Location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Drawing::Point(737, 471);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this-&gt;textBox11-&gt;Name = L"textBox11";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this-&gt;textBox11-&gt;Size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Drawing::Size(112, 20);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this-&gt;textBox11-&gt;TabIndex = 97;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textBox10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this-&gt;textBox10-&gt;Location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Drawing::Point(737, 445);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this-&gt;textBox10-&gt;Name = L"textBox10";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this-&gt;textBox10-&gt;Size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Drawing::Size(112, 20);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this-&gt;textBox10-&gt;TabIndex = 96;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textBox9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this-&gt;textBox9-&gt;Location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Drawing::Point(737, 419);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this-&gt;textBox9-&gt;Name = L"textBox9";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this-&gt;textBox9-&gt;ScrollBars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Windows::Forms::ScrollBars::Horizontal;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this-&gt;textBox9-&gt;Size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Drawing::Size(182, 20);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this-&gt;textBox9-&gt;TabIndex = 95;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label4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this-&gt;label4-&gt;AutoSize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       this-&gt;label4-&gt;Font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Drawing::Font(L"Microsoft Sans Serif", 9.75F, System::Drawing::FontStyle::Regular, System::Drawing::GraphicsUnit::Point,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static_cast&lt;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Byte&gt;(204)));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this-&gt;label4-&gt;Location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Drawing::Point(624, 497);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this-&gt;label4-&gt;Name = L"label4";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this-&gt;label4-&gt;Size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Drawing::Size(33, 16);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this-&gt;label4-&gt;TabIndex = 94;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this-&gt;label4-&gt;Text = L"Шаг";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label5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this-&gt;label5-&gt;AutoSize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this-&gt;label5-&gt;Font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Drawing::Font(L"Microsoft Sans Serif", 9.75F, System::Drawing::FontStyle::Regular, System::Drawing::GraphicsUnit::Point,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static_cast&lt;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Byte&gt;(204)));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this-&gt;label5-&gt;Location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Drawing::Point(624, 472);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this-&gt;label5-&gt;Name = L"label5";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this-&gt;label5-&gt;Size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Drawing::Size(105, 16);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this-&gt;label5-&gt;TabIndex = 93;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this-&gt;label5-&gt;Text = L"Конец отрезка";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label6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this-&gt;label6-&gt;AutoSize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this-&gt;label6-&gt;Font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Drawing::Font(L"Microsoft Sans Serif", 9.75F, System::Drawing::FontStyle::Regular, System::Drawing::GraphicsUnit::Point,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static_cast&lt;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Byte&gt;(204)));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this-&gt;label6-&gt;Location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Drawing::Point(624, 449);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this-&gt;label6-&gt;Name = L"label6";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this-&gt;label6-&gt;Size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Drawing::Size(115, 16);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this-&gt;label6-&gt;TabIndex = 92;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this-&gt;label6-&gt;Text = L"Начало отрезка";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       // label7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this-&gt;label7-&gt;AutoSize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this-&gt;label7-&gt;Font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Drawing::Font(L"Microsoft Sans Serif", 9.75F, System::Drawing::FontStyle::Regular, System::Drawing::GraphicsUnit::Point,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static_cast&lt;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Byte&gt;(204)));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this-&gt;label7-&gt;Location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Drawing::Point(624, 423);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this-&gt;label7-&gt;Name = L"label7";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this-&gt;label7-&gt;Size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Drawing::Size(83, 16);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this-&gt;label7-&gt;TabIndex = 91;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this-&gt;label7-&gt;Text = L"Функция (3)";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label13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this-&gt;label13-&gt;AutoSize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this-&gt;label13-&gt;Font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Drawing::Font(L"Microsoft Sans Serif", 9.75F, System::Drawing::FontStyle::Regular, System::Drawing::GraphicsUnit::Point,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static_cast&lt;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Byte&gt;(204)));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this-&gt;label13-&gt;Location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Drawing::Point(476, 391);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this-&gt;label13-&gt;Name = L"label13";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this-&gt;label13-&gt;Size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Drawing::Size(116, 16);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this-&gt;label13-&gt;TabIndex = 99;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this-&gt;label13-&gt;Text = L"Кол-во функций:";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listBox5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this-&gt;listBox5-&gt;FormattingEnabled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this-&gt;listBox5-&gt;Location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Drawing::Point(761, 49);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this-&gt;listBox5-&gt;Name = L"listBox5";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this-&gt;listBox5-&gt;Size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Drawing::Size(64, 329);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this-&gt;listBox5-&gt;TabIndex = 100;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listBox6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this-&gt;listBox6-&gt;FormattingEnabled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this-&gt;listBox6-&gt;Location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Drawing::Point(831, 49);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this-&gt;listBox6-&gt;Name = L"listBox6";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this-&gt;listBox6-&gt;Size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Drawing::Size(64, 329);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this-&gt;listBox6-&gt;TabIndex = 101;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label14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this-&gt;label14-&gt;AutoSize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this-&gt;label14-&gt;Font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Drawing::Font(L"Microsoft Sans Serif", 9.75F, System::Drawing::FontStyle::Regular, System::Drawing::GraphicsUnit::Point,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static_cast&lt;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Byte&gt;(204)));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this-&gt;label14-&gt;Location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Drawing::Point(492, 30);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this-&gt;label14-&gt;Name = L"label14";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this-&gt;label14-&gt;Size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Drawing::Size(34, 16);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this-&gt;label14-&gt;TabIndex = 102;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this-&gt;label14-&gt;Text = L"</w:t>
      </w:r>
      <w:proofErr w:type="gramStart"/>
      <w:r w:rsidRPr="00002749">
        <w:rPr>
          <w:lang w:val="en-US"/>
        </w:rPr>
        <w:t>X(</w:t>
      </w:r>
      <w:proofErr w:type="gramEnd"/>
      <w:r w:rsidRPr="00002749">
        <w:rPr>
          <w:lang w:val="en-US"/>
        </w:rPr>
        <w:t>1):";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label15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this-&gt;label15-&gt;AutoSize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this-&gt;label15-&gt;Font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Drawing::Font(L"Microsoft Sans Serif", 9.75F, System::Drawing::FontStyle::Regular, System::Drawing::GraphicsUnit::Point,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static_cast&lt;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Byte&gt;(204)));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this-&gt;label15-&gt;Location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Drawing::Point(562, 30);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this-&gt;label15-&gt;Name = L"label15";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this-&gt;label15-&gt;Size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Drawing::Size(35, 16);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this-&gt;label15-&gt;TabIndex = 103;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this-&gt;label15-&gt;Text = L"</w:t>
      </w:r>
      <w:proofErr w:type="gramStart"/>
      <w:r w:rsidRPr="00002749">
        <w:rPr>
          <w:lang w:val="en-US"/>
        </w:rPr>
        <w:t>Y(</w:t>
      </w:r>
      <w:proofErr w:type="gramEnd"/>
      <w:r w:rsidRPr="00002749">
        <w:rPr>
          <w:lang w:val="en-US"/>
        </w:rPr>
        <w:t>1):";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label16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       this-&gt;label16-&gt;AutoSize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this-&gt;label16-&gt;Font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Drawing::Font(L"Microsoft Sans Serif", 9.75F, System::Drawing::FontStyle::Regular, System::Drawing::GraphicsUnit::Point,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static_cast&lt;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Byte&gt;(204)));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this-&gt;label16-&gt;Location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Drawing::Point(705, 30);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this-&gt;label16-&gt;Name = L"label16";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this-&gt;label16-&gt;Size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Drawing::Size(35, 16);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this-&gt;label16-&gt;TabIndex = 105;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this-&gt;label16-&gt;Text = L"</w:t>
      </w:r>
      <w:proofErr w:type="gramStart"/>
      <w:r w:rsidRPr="00002749">
        <w:rPr>
          <w:lang w:val="en-US"/>
        </w:rPr>
        <w:t>Y(</w:t>
      </w:r>
      <w:proofErr w:type="gramEnd"/>
      <w:r w:rsidRPr="00002749">
        <w:rPr>
          <w:lang w:val="en-US"/>
        </w:rPr>
        <w:t>2):";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label17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this-&gt;label17-&gt;AutoSize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this-&gt;label17-&gt;Font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Drawing::Font(L"Microsoft Sans Serif", 9.75F, System::Drawing::FontStyle::Regular, System::Drawing::GraphicsUnit::Point,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static_cast&lt;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Byte&gt;(204)));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this-&gt;label17-&gt;Location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Drawing::Point(635, 30);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this-&gt;label17-&gt;Name = L"label17";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this-&gt;label17-&gt;Size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Drawing::Size(34, 16);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this-&gt;label17-&gt;TabIndex = 104;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this-&gt;label17-&gt;Text = L"</w:t>
      </w:r>
      <w:proofErr w:type="gramStart"/>
      <w:r w:rsidRPr="00002749">
        <w:rPr>
          <w:lang w:val="en-US"/>
        </w:rPr>
        <w:t>X(</w:t>
      </w:r>
      <w:proofErr w:type="gramEnd"/>
      <w:r w:rsidRPr="00002749">
        <w:rPr>
          <w:lang w:val="en-US"/>
        </w:rPr>
        <w:t>2):";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label18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this-&gt;label18-&gt;AutoSize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this-&gt;label18-&gt;Font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Drawing::Font(L"Microsoft Sans Serif", 9.75F, System::Drawing::FontStyle::Regular, System::Drawing::GraphicsUnit::Point,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static_cast&lt;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Byte&gt;(204)));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this-&gt;label18-&gt;Location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Drawing::Point(848, 30);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this-&gt;label18-&gt;Name = L"label18";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this-&gt;label18-&gt;Size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Drawing::Size(35, 16);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this-&gt;label18-&gt;TabIndex = 107;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this-&gt;label18-&gt;Text = L"</w:t>
      </w:r>
      <w:proofErr w:type="gramStart"/>
      <w:r w:rsidRPr="00002749">
        <w:rPr>
          <w:lang w:val="en-US"/>
        </w:rPr>
        <w:t>Y(</w:t>
      </w:r>
      <w:proofErr w:type="gramEnd"/>
      <w:r w:rsidRPr="00002749">
        <w:rPr>
          <w:lang w:val="en-US"/>
        </w:rPr>
        <w:t>3):";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label19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this-&gt;label19-&gt;AutoSize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this-&gt;label19-&gt;Font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Drawing::Font(L"Microsoft Sans Serif", 9.75F, System::Drawing::FontStyle::Regular, System::Drawing::GraphicsUnit::Point,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static_cast&lt;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Byte&gt;(204)));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this-&gt;label19-&gt;Location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Drawing::Point(778, 30);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this-&gt;label19-&gt;Name = L"label19";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this-&gt;label19-&gt;Size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Drawing::Size(34, 16);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this-&gt;label19-&gt;TabIndex = 106;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this-&gt;label19-&gt;Text = L"</w:t>
      </w:r>
      <w:proofErr w:type="gramStart"/>
      <w:r w:rsidRPr="00002749">
        <w:rPr>
          <w:lang w:val="en-US"/>
        </w:rPr>
        <w:t>X(</w:t>
      </w:r>
      <w:proofErr w:type="gramEnd"/>
      <w:r w:rsidRPr="00002749">
        <w:rPr>
          <w:lang w:val="en-US"/>
        </w:rPr>
        <w:t>3):";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comboBox2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this-&gt;comboBox2-&gt;DisplayMember = L"asd";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this-&gt;comboBox2-&gt;FormattingEnabled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this-&gt;comboBox2-&gt;Items-&gt;</w:t>
      </w:r>
      <w:proofErr w:type="gramStart"/>
      <w:r w:rsidRPr="00002749">
        <w:rPr>
          <w:lang w:val="en-US"/>
        </w:rPr>
        <w:t>AddRange(</w:t>
      </w:r>
      <w:proofErr w:type="gramEnd"/>
      <w:r w:rsidRPr="00002749">
        <w:rPr>
          <w:lang w:val="en-US"/>
        </w:rPr>
        <w:t>gcnew cli::array&lt; System::Object^  &gt;(4) { L"Выключить", L"По оси Х", L"По оси У", L"По обоим осям" });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this-&gt;comboBox2-&gt;Location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Drawing::Point(749, 390);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this-&gt;comboBox2-&gt;Name = L"comboBox2";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this-&gt;comboBox2-&gt;Size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Drawing::Size(100, 21);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this-&gt;comboBox2-&gt;TabIndex = 108;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this-&gt;comboBox2-&gt;Text = L"Не указано";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this-&gt;comboBox2-&gt;SelectedIndexChanged += 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EventHandler(this, &amp;MyForm::comboBox2_SelectedIndexChanged);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label20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this-&gt;label20-&gt;AutoSize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this-&gt;label20-&gt;Font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Drawing::Font(L"Microsoft Sans Serif", 9.75F, System::Drawing::FontStyle::Regular, System::Drawing::GraphicsUnit::Point,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static_cast&lt;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Byte&gt;(204)));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this-&gt;label20-&gt;Location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Drawing::Point(688, 391);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       this-&gt;label20-&gt;Name = L"label20";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this-&gt;label20-&gt;Size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Drawing::Size(55, 16);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this-&gt;label20-&gt;TabIndex = 109;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this-&gt;label20-&gt;Text = L"Курсор";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checkBox1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this-&gt;checkBox1-&gt;AutoSize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this-&gt;checkBox1-&gt;Font = (gcnew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Drawing::Font(L"Microsoft Sans Serif", 9.75F, System::Drawing::FontStyle::Regular, System::Drawing::GraphicsUnit::Point,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static_cast&lt;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Byte&gt;(204)));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this-&gt;checkBox1-&gt;Location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Drawing::Point(857, 391);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this-&gt;checkBox1-&gt;Name = L"checkBox1";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this-&gt;checkBox1-&gt;Size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Drawing::Size(62, 20);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this-&gt;checkBox1-&gt;TabIndex = 110;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this-&gt;checkBox1-&gt;Text = L"Zoom";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this-&gt;checkBox1-&gt;UseVisualStyleBackColor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this-&gt;checkBox1-&gt;CheckedChanged += gcnew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EventHandler(this, &amp;MyForm::checkBox1_CheckedChanged);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MyForm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//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this-&gt;AutoScaleDimensions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Drawing::SizeF(6, 13);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this-&gt;AutoScaleMode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Windows::Forms::AutoScaleMode::Font;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this-&gt;BackColor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Drawing::SystemColors::InactiveCaption;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this-&gt;ClientSize =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Drawing::Size(931, 532);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this-&gt;ControlBox = false;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this-&gt;Controls-&gt;Add(this-&gt;checkBox1);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this-&gt;Controls-&gt;Add(this-&gt;label20);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this-&gt;Controls-&gt;Add(this-&gt;comboBox2);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this-&gt;Controls-&gt;Add(this-&gt;label18);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this-&gt;Controls-&gt;Add(this-&gt;label19);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this-&gt;Controls-&gt;Add(this-&gt;label16);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       this-&gt;Controls-&gt;Add(this-&gt;label17);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this-&gt;Controls-&gt;Add(this-&gt;label15);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this-&gt;Controls-&gt;Add(this-&gt;label14);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this-&gt;Controls-&gt;Add(this-&gt;listBox6);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this-&gt;Controls-&gt;Add(this-&gt;listBox5);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this-&gt;Controls-&gt;Add(this-&gt;label13);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this-&gt;Controls-&gt;Add(this-&gt;textBox12);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this-&gt;Controls-&gt;Add(this-&gt;textBox11);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this-&gt;Controls-&gt;Add(this-&gt;textBox10);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this-&gt;Controls-&gt;Add(this-&gt;textBox9);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this-&gt;Controls-&gt;Add(this-&gt;label4);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this-&gt;Controls-&gt;Add(this-&gt;label5);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this-&gt;Controls-&gt;Add(this-&gt;label6);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this-&gt;Controls-&gt;Add(this-&gt;label7);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this-&gt;Controls-&gt;Add(this-&gt;comboBox1);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this-&gt;Controls-&gt;Add(this-&gt;textBox8);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this-&gt;Controls-&gt;Add(this-&gt;textBox7);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this-&gt;Controls-&gt;Add(this-&gt;textBox6);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this-&gt;Controls-&gt;Add(this-&gt;textBox5);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this-&gt;Controls-&gt;Add(this-&gt;label9);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this-&gt;Controls-&gt;Add(this-&gt;label10);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this-&gt;Controls-&gt;Add(this-&gt;label11);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this-&gt;Controls-&gt;Add(this-&gt;label12);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this-&gt;Controls-&gt;Add(this-&gt;label8);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this-&gt;Controls-&gt;Add(this-&gt;listBox3);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this-&gt;Controls-&gt;Add(this-&gt;listBox4);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this-&gt;Controls-&gt;Add(this-&gt;listBox2);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this-&gt;Controls-&gt;Add(this-&gt;listBox1);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this-&gt;Controls-&gt;Add(this-&gt;chart1);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this-&gt;Controls-&gt;Add(this-&gt;label3);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this-&gt;Controls-&gt;Add(this-&gt;label2);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this-&gt;Controls-&gt;Add(this-&gt;label1);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       this-&gt;Controls-&gt;Add(this-&gt;textBox4);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this-&gt;Controls-&gt;Add(this-&gt;textBox3);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this-&gt;Controls-&gt;Add(this-&gt;textBox2);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this-&gt;Controls-&gt;Add(this-&gt;textBox1);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this-&gt;Controls-&gt;Add(this-&gt;menuStrip1);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this-&gt;MainMenuStrip = this-&gt;menuStrip1;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this-&gt;MaximizeBox = false;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this-&gt;MinimizeBox = false;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this-&gt;Name = L"MyForm";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this-&gt;ShowIcon = false;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this-&gt;Text = L"Esfunc";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this-&gt;menuStrip1-&gt;ResumeLayout(false);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this-&gt;menuStrip1-&gt;</w:t>
      </w:r>
      <w:proofErr w:type="gramStart"/>
      <w:r w:rsidRPr="00002749">
        <w:rPr>
          <w:lang w:val="en-US"/>
        </w:rPr>
        <w:t>PerformLayout(</w:t>
      </w:r>
      <w:proofErr w:type="gramEnd"/>
      <w:r w:rsidRPr="00002749">
        <w:rPr>
          <w:lang w:val="en-US"/>
        </w:rPr>
        <w:t>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(</w:t>
      </w:r>
      <w:proofErr w:type="gramStart"/>
      <w:r w:rsidRPr="00002749">
        <w:rPr>
          <w:lang w:val="en-US"/>
        </w:rPr>
        <w:t>cli::</w:t>
      </w:r>
      <w:proofErr w:type="gramEnd"/>
      <w:r w:rsidRPr="00002749">
        <w:rPr>
          <w:lang w:val="en-US"/>
        </w:rPr>
        <w:t>safe_cast&lt;System::ComponentModel::ISupportInitialize^&gt;(this-&gt;chart1))-&gt;EndInit();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this-&gt;ResumeLayout(false);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this-&gt;</w:t>
      </w:r>
      <w:proofErr w:type="gramStart"/>
      <w:r w:rsidRPr="00002749">
        <w:rPr>
          <w:lang w:val="en-US"/>
        </w:rPr>
        <w:t>PerformLayout(</w:t>
      </w:r>
      <w:proofErr w:type="gramEnd"/>
      <w:r w:rsidRPr="00002749">
        <w:rPr>
          <w:lang w:val="en-US"/>
        </w:rPr>
        <w:t>);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r w:rsidRPr="00002749">
        <w:rPr>
          <w:lang w:val="en-US"/>
        </w:rPr>
        <w:t xml:space="preserve">           </w:t>
      </w:r>
      <w:r w:rsidRPr="00002749">
        <w:t>}</w:t>
      </w:r>
    </w:p>
    <w:p w:rsidR="00002749" w:rsidRPr="00002749" w:rsidRDefault="00002749" w:rsidP="00002749"/>
    <w:p w:rsidR="00002749" w:rsidRPr="00002749" w:rsidRDefault="00002749" w:rsidP="00002749">
      <w:r w:rsidRPr="00002749">
        <w:t xml:space="preserve">           </w:t>
      </w:r>
      <w:r w:rsidRPr="00002749">
        <w:rPr>
          <w:lang w:val="en-US"/>
        </w:rPr>
        <w:t>void</w:t>
      </w:r>
      <w:r w:rsidRPr="00002749">
        <w:t xml:space="preserve"> </w:t>
      </w:r>
      <w:proofErr w:type="gramStart"/>
      <w:r w:rsidRPr="00002749">
        <w:rPr>
          <w:lang w:val="en-US"/>
        </w:rPr>
        <w:t>activefunction</w:t>
      </w:r>
      <w:r w:rsidRPr="00002749">
        <w:t>(</w:t>
      </w:r>
      <w:proofErr w:type="gramEnd"/>
      <w:r w:rsidRPr="00002749">
        <w:t>) // включает использующиеся элементы ввода-вывода</w:t>
      </w:r>
    </w:p>
    <w:p w:rsidR="00002749" w:rsidRPr="00002749" w:rsidRDefault="00002749" w:rsidP="00002749">
      <w:pPr>
        <w:rPr>
          <w:lang w:val="en-US"/>
        </w:rPr>
      </w:pPr>
      <w:r w:rsidRPr="00002749">
        <w:t xml:space="preserve">           </w:t>
      </w:r>
      <w:r w:rsidRPr="00002749">
        <w:rPr>
          <w:lang w:val="en-US"/>
        </w:rPr>
        <w:t>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textBox5-&gt;Enabled = true; textBox6-&gt;Enabled = true; textBox7-&gt;Enabled = true; textBox8-&gt;Enabled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textBox9-&gt;Enabled = true; textBox10-&gt;Enabled = true; textBox11-&gt;Enabled = true; textBox12-&gt;Enabled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listBox3-&gt;Enabled = true; listBox4-&gt;Enabled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listBox3-&gt;BackColor = </w:t>
      </w:r>
      <w:proofErr w:type="gramStart"/>
      <w:r w:rsidRPr="00002749">
        <w:rPr>
          <w:lang w:val="en-US"/>
        </w:rPr>
        <w:t>Color::</w:t>
      </w:r>
      <w:proofErr w:type="gramEnd"/>
      <w:r w:rsidRPr="00002749">
        <w:rPr>
          <w:lang w:val="en-US"/>
        </w:rPr>
        <w:t>White; listBox4-&gt;BackColor = Color::White;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listBox5-&gt;Enabled = true; listBox6-&gt;Enabled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listBox5-&gt;BackColor = </w:t>
      </w:r>
      <w:proofErr w:type="gramStart"/>
      <w:r w:rsidRPr="00002749">
        <w:rPr>
          <w:lang w:val="en-US"/>
        </w:rPr>
        <w:t>Color::</w:t>
      </w:r>
      <w:proofErr w:type="gramEnd"/>
      <w:r w:rsidRPr="00002749">
        <w:rPr>
          <w:lang w:val="en-US"/>
        </w:rPr>
        <w:t>White; listBox6-&gt;BackColor = Color::White;</w:t>
      </w:r>
    </w:p>
    <w:p w:rsidR="00002749" w:rsidRPr="00002749" w:rsidRDefault="00002749" w:rsidP="00002749">
      <w:r w:rsidRPr="00002749">
        <w:rPr>
          <w:lang w:val="en-US"/>
        </w:rPr>
        <w:t xml:space="preserve">           </w:t>
      </w:r>
      <w:r w:rsidRPr="00002749">
        <w:t>}</w:t>
      </w:r>
    </w:p>
    <w:p w:rsidR="00002749" w:rsidRPr="00002749" w:rsidRDefault="00002749" w:rsidP="00002749">
      <w:r w:rsidRPr="00002749">
        <w:t xml:space="preserve">           </w:t>
      </w:r>
      <w:r w:rsidRPr="00002749">
        <w:rPr>
          <w:lang w:val="en-US"/>
        </w:rPr>
        <w:t>void</w:t>
      </w:r>
      <w:r w:rsidRPr="00002749">
        <w:t xml:space="preserve"> </w:t>
      </w:r>
      <w:proofErr w:type="gramStart"/>
      <w:r w:rsidRPr="00002749">
        <w:rPr>
          <w:lang w:val="en-US"/>
        </w:rPr>
        <w:t>deactivefunction</w:t>
      </w:r>
      <w:r w:rsidRPr="00002749">
        <w:t>(</w:t>
      </w:r>
      <w:proofErr w:type="gramEnd"/>
      <w:r w:rsidRPr="00002749">
        <w:t>) // выключает неиспользующиеся элементы ввода-вывода</w:t>
      </w:r>
    </w:p>
    <w:p w:rsidR="00002749" w:rsidRPr="00002749" w:rsidRDefault="00002749" w:rsidP="00002749">
      <w:pPr>
        <w:rPr>
          <w:lang w:val="en-US"/>
        </w:rPr>
      </w:pPr>
      <w:r w:rsidRPr="00002749">
        <w:t xml:space="preserve">           </w:t>
      </w:r>
      <w:r w:rsidRPr="00002749">
        <w:rPr>
          <w:lang w:val="en-US"/>
        </w:rPr>
        <w:t>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if (comboBox1-&gt;SelectedIndex == 0)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       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textBox5-&gt;Enabled = false; textBox6-&gt;Enabled = false; textBox7-&gt;Enabled = false; textBox8-&gt;Enabled = false;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textBox9-&gt;Enabled = false; textBox10-&gt;Enabled = false; textBox11-&gt;Enabled = false; textBox12-&gt;Enabled = false;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listBox3-&gt;Enabled = false; listBox4-&gt;Enabled = false;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listBox5-&gt;Enabled = false; listBox6-&gt;Enabled = false;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listBox3-&gt;BackColor = </w:t>
      </w:r>
      <w:proofErr w:type="gramStart"/>
      <w:r w:rsidRPr="00002749">
        <w:rPr>
          <w:lang w:val="en-US"/>
        </w:rPr>
        <w:t>Color::</w:t>
      </w:r>
      <w:proofErr w:type="gramEnd"/>
      <w:r w:rsidRPr="00002749">
        <w:rPr>
          <w:lang w:val="en-US"/>
        </w:rPr>
        <w:t>LightGray; listBox4-&gt;BackColor = Color::LightGray;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listBox5-&gt;BackColor = </w:t>
      </w:r>
      <w:proofErr w:type="gramStart"/>
      <w:r w:rsidRPr="00002749">
        <w:rPr>
          <w:lang w:val="en-US"/>
        </w:rPr>
        <w:t>Color::</w:t>
      </w:r>
      <w:proofErr w:type="gramEnd"/>
      <w:r w:rsidRPr="00002749">
        <w:rPr>
          <w:lang w:val="en-US"/>
        </w:rPr>
        <w:t>LightGray; listBox6-&gt;BackColor = Color::LightGray;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}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else if (comboBox1-&gt;SelectedIndex == 1)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textBox9-&gt;Enabled = false; textBox10-&gt;Enabled = false; textBox11-&gt;Enabled = false; textBox12-&gt;Enabled = false;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listBox5-&gt;Enabled = false; listBox6-&gt;Enabled = false;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listBox5-&gt;BackColor = </w:t>
      </w:r>
      <w:proofErr w:type="gramStart"/>
      <w:r w:rsidRPr="00002749">
        <w:rPr>
          <w:lang w:val="en-US"/>
        </w:rPr>
        <w:t>Color::</w:t>
      </w:r>
      <w:proofErr w:type="gramEnd"/>
      <w:r w:rsidRPr="00002749">
        <w:rPr>
          <w:lang w:val="en-US"/>
        </w:rPr>
        <w:t>LightGray;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listBox6-&gt;BackColor = </w:t>
      </w:r>
      <w:proofErr w:type="gramStart"/>
      <w:r w:rsidRPr="00002749">
        <w:rPr>
          <w:lang w:val="en-US"/>
        </w:rPr>
        <w:t>Color::</w:t>
      </w:r>
      <w:proofErr w:type="gramEnd"/>
      <w:r w:rsidRPr="00002749">
        <w:rPr>
          <w:lang w:val="en-US"/>
        </w:rPr>
        <w:t>LightGray;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}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}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void use_</w:t>
      </w:r>
      <w:proofErr w:type="gramStart"/>
      <w:r w:rsidRPr="00002749">
        <w:rPr>
          <w:lang w:val="en-US"/>
        </w:rPr>
        <w:t>cursor(</w:t>
      </w:r>
      <w:proofErr w:type="gramEnd"/>
      <w:r w:rsidRPr="00002749">
        <w:rPr>
          <w:lang w:val="en-US"/>
        </w:rPr>
        <w:t>) 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chart1-&gt;ChartAreas["Ch1"]-&gt;CursorX-&gt;Interval = 0.1; // интервал курсора по х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chart1-&gt;ChartAreas["Ch1"]-&gt;CursorY-&gt;Interval = 0.1; // интервал курсора по у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chart1-&gt;ChartAreas["Ch1"]-&gt;CursorX-&gt;LineColor = </w:t>
      </w:r>
      <w:proofErr w:type="gramStart"/>
      <w:r w:rsidRPr="00002749">
        <w:rPr>
          <w:lang w:val="en-US"/>
        </w:rPr>
        <w:t>Color::</w:t>
      </w:r>
      <w:proofErr w:type="gramEnd"/>
      <w:r w:rsidRPr="00002749">
        <w:rPr>
          <w:lang w:val="en-US"/>
        </w:rPr>
        <w:t>DeepPink; // цвет курсора по Х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chart1-&gt;ChartAreas["Ch1"]-&gt;CursorY-&gt;LineColor = </w:t>
      </w:r>
      <w:proofErr w:type="gramStart"/>
      <w:r w:rsidRPr="00002749">
        <w:rPr>
          <w:lang w:val="en-US"/>
        </w:rPr>
        <w:t>Color::</w:t>
      </w:r>
      <w:proofErr w:type="gramEnd"/>
      <w:r w:rsidRPr="00002749">
        <w:rPr>
          <w:lang w:val="en-US"/>
        </w:rPr>
        <w:t>DeepPink; // цвет курсора по У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if (comboBox2-&gt;SelectedIndex == 0) </w:t>
      </w:r>
      <w:proofErr w:type="gramStart"/>
      <w:r w:rsidRPr="00002749">
        <w:rPr>
          <w:lang w:val="en-US"/>
        </w:rPr>
        <w:t>{ /</w:t>
      </w:r>
      <w:proofErr w:type="gramEnd"/>
      <w:r w:rsidRPr="00002749">
        <w:rPr>
          <w:lang w:val="en-US"/>
        </w:rPr>
        <w:t>/ выключение курсора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chart1-&gt;ChartAreas["Ch1"]-&gt;CursorX-&gt;IsUserEnabled = false;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chart1-&gt;ChartAreas["Ch1"]-&gt;CursorY-&gt;IsUserEnabled = false;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chart1-&gt;ChartAreas["Ch1"]-&gt;CursorX-&gt;LineColor = </w:t>
      </w:r>
      <w:proofErr w:type="gramStart"/>
      <w:r w:rsidRPr="00002749">
        <w:rPr>
          <w:lang w:val="en-US"/>
        </w:rPr>
        <w:t>Color::</w:t>
      </w:r>
      <w:proofErr w:type="gramEnd"/>
      <w:r w:rsidRPr="00002749">
        <w:rPr>
          <w:lang w:val="en-US"/>
        </w:rPr>
        <w:t>Transparent; // если курсор уже был использован, то отключить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chart1-&gt;ChartAreas["Ch1"]-&gt;CursorY-&gt;LineColor = </w:t>
      </w:r>
      <w:proofErr w:type="gramStart"/>
      <w:r w:rsidRPr="00002749">
        <w:rPr>
          <w:lang w:val="en-US"/>
        </w:rPr>
        <w:t>Color::</w:t>
      </w:r>
      <w:proofErr w:type="gramEnd"/>
      <w:r w:rsidRPr="00002749">
        <w:rPr>
          <w:lang w:val="en-US"/>
        </w:rPr>
        <w:t>Transparent; // если курсор уже был использован, то отключить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}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       else if (comboBox2-&gt;SelectedIndex == 1) </w:t>
      </w:r>
      <w:proofErr w:type="gramStart"/>
      <w:r w:rsidRPr="00002749">
        <w:rPr>
          <w:lang w:val="en-US"/>
        </w:rPr>
        <w:t>{ /</w:t>
      </w:r>
      <w:proofErr w:type="gramEnd"/>
      <w:r w:rsidRPr="00002749">
        <w:rPr>
          <w:lang w:val="en-US"/>
        </w:rPr>
        <w:t xml:space="preserve">/ включение курсора по оси x  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chart1-&gt;ChartAreas["Ch1"]-&gt;CursorY-&gt;IsUserEnabled = false;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chart1-&gt;ChartAreas["Ch1"]-&gt;CursorY-&gt;LineColor = </w:t>
      </w:r>
      <w:proofErr w:type="gramStart"/>
      <w:r w:rsidRPr="00002749">
        <w:rPr>
          <w:lang w:val="en-US"/>
        </w:rPr>
        <w:t>Color::</w:t>
      </w:r>
      <w:proofErr w:type="gramEnd"/>
      <w:r w:rsidRPr="00002749">
        <w:rPr>
          <w:lang w:val="en-US"/>
        </w:rPr>
        <w:t>Transparent; // если курсор уже был использован, то отключить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chart1-&gt;ChartAreas["Ch1"]-&gt;CursorX-&gt;IsUserEnabled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}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else if (comboBox2-&gt;SelectedIndex == 2) </w:t>
      </w:r>
      <w:proofErr w:type="gramStart"/>
      <w:r w:rsidRPr="00002749">
        <w:rPr>
          <w:lang w:val="en-US"/>
        </w:rPr>
        <w:t>{ /</w:t>
      </w:r>
      <w:proofErr w:type="gramEnd"/>
      <w:r w:rsidRPr="00002749">
        <w:rPr>
          <w:lang w:val="en-US"/>
        </w:rPr>
        <w:t>/ включение курсора по оси y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chart1-&gt;ChartAreas["Ch1"]-&gt;CursorX-&gt;IsUserEnabled = false;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chart1-&gt;ChartAreas["Ch1"]-&gt;CursorX-&gt;LineColor = </w:t>
      </w:r>
      <w:proofErr w:type="gramStart"/>
      <w:r w:rsidRPr="00002749">
        <w:rPr>
          <w:lang w:val="en-US"/>
        </w:rPr>
        <w:t>Color::</w:t>
      </w:r>
      <w:proofErr w:type="gramEnd"/>
      <w:r w:rsidRPr="00002749">
        <w:rPr>
          <w:lang w:val="en-US"/>
        </w:rPr>
        <w:t>Transparent; // если курсор уже был использован, то отключить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chart1-&gt;ChartAreas["Ch1"]-&gt;CursorY-&gt;IsUserEnabled = true;</w:t>
      </w:r>
    </w:p>
    <w:p w:rsidR="00002749" w:rsidRPr="00002749" w:rsidRDefault="00002749" w:rsidP="00002749">
      <w:r w:rsidRPr="00002749">
        <w:rPr>
          <w:lang w:val="en-US"/>
        </w:rPr>
        <w:t xml:space="preserve">               </w:t>
      </w:r>
      <w:r w:rsidRPr="00002749">
        <w:t>}</w:t>
      </w:r>
    </w:p>
    <w:p w:rsidR="00002749" w:rsidRPr="00002749" w:rsidRDefault="00002749" w:rsidP="00002749">
      <w:r w:rsidRPr="00002749">
        <w:t xml:space="preserve">               </w:t>
      </w:r>
      <w:r w:rsidRPr="00002749">
        <w:rPr>
          <w:lang w:val="en-US"/>
        </w:rPr>
        <w:t>else</w:t>
      </w:r>
      <w:r w:rsidRPr="00002749">
        <w:t xml:space="preserve"> </w:t>
      </w:r>
      <w:r w:rsidRPr="00002749">
        <w:rPr>
          <w:lang w:val="en-US"/>
        </w:rPr>
        <w:t>if</w:t>
      </w:r>
      <w:r w:rsidRPr="00002749">
        <w:t xml:space="preserve"> (</w:t>
      </w:r>
      <w:r w:rsidRPr="00002749">
        <w:rPr>
          <w:lang w:val="en-US"/>
        </w:rPr>
        <w:t>comboBox</w:t>
      </w:r>
      <w:r w:rsidRPr="00002749">
        <w:t>2-&gt;</w:t>
      </w:r>
      <w:r w:rsidRPr="00002749">
        <w:rPr>
          <w:lang w:val="en-US"/>
        </w:rPr>
        <w:t>SelectedIndex</w:t>
      </w:r>
      <w:r w:rsidRPr="00002749">
        <w:t xml:space="preserve"> == 3) </w:t>
      </w:r>
      <w:proofErr w:type="gramStart"/>
      <w:r w:rsidRPr="00002749">
        <w:t>{ /</w:t>
      </w:r>
      <w:proofErr w:type="gramEnd"/>
      <w:r w:rsidRPr="00002749">
        <w:t xml:space="preserve">/ включение курсора по осям х и </w:t>
      </w:r>
      <w:r w:rsidRPr="00002749">
        <w:rPr>
          <w:lang w:val="en-US"/>
        </w:rPr>
        <w:t>y</w:t>
      </w:r>
    </w:p>
    <w:p w:rsidR="00002749" w:rsidRPr="00002749" w:rsidRDefault="00002749" w:rsidP="00002749">
      <w:pPr>
        <w:rPr>
          <w:lang w:val="en-US"/>
        </w:rPr>
      </w:pPr>
      <w:r w:rsidRPr="00002749">
        <w:t xml:space="preserve">                   </w:t>
      </w:r>
      <w:r w:rsidRPr="00002749">
        <w:rPr>
          <w:lang w:val="en-US"/>
        </w:rPr>
        <w:t>chart1-&gt;ChartAreas["Ch1"]-&gt;CursorX-&gt;IsUserEnabled = false;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chart1-&gt;ChartAreas["Ch1"]-&gt;CursorY-&gt;IsUserEnabled = false;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chart1-&gt;ChartAreas["Ch1"]-&gt;CursorX-&gt;IsUserEnabled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chart1-&gt;ChartAreas["Ch1"]-&gt;CursorY-&gt;IsUserEnabled = true;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}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}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>#pragma endregion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Void comboBox1_SelectedIndexChanged(System::Object^ sender, System::EventArgs^ e) {</w:t>
      </w:r>
    </w:p>
    <w:p w:rsidR="00002749" w:rsidRPr="00002749" w:rsidRDefault="00002749" w:rsidP="00002749">
      <w:r w:rsidRPr="00002749">
        <w:rPr>
          <w:lang w:val="en-US"/>
        </w:rPr>
        <w:t xml:space="preserve">        </w:t>
      </w:r>
      <w:proofErr w:type="gramStart"/>
      <w:r w:rsidRPr="00002749">
        <w:rPr>
          <w:lang w:val="en-US"/>
        </w:rPr>
        <w:t>activefunction</w:t>
      </w:r>
      <w:r w:rsidRPr="00002749">
        <w:t>(</w:t>
      </w:r>
      <w:proofErr w:type="gramEnd"/>
      <w:r w:rsidRPr="00002749">
        <w:t>); // включает использующиеся элементы ввода-вывода</w:t>
      </w:r>
    </w:p>
    <w:p w:rsidR="00002749" w:rsidRPr="00002749" w:rsidRDefault="00002749" w:rsidP="00002749">
      <w:r w:rsidRPr="00002749">
        <w:t xml:space="preserve">        </w:t>
      </w:r>
      <w:proofErr w:type="gramStart"/>
      <w:r w:rsidRPr="00002749">
        <w:rPr>
          <w:lang w:val="en-US"/>
        </w:rPr>
        <w:t>deactivefunction</w:t>
      </w:r>
      <w:r w:rsidRPr="00002749">
        <w:t>(</w:t>
      </w:r>
      <w:proofErr w:type="gramEnd"/>
      <w:r w:rsidRPr="00002749">
        <w:t>); // выключает неиспользующиеся элементы ввода-вывода</w:t>
      </w:r>
    </w:p>
    <w:p w:rsidR="00002749" w:rsidRPr="00002749" w:rsidRDefault="00002749" w:rsidP="00002749">
      <w:pPr>
        <w:rPr>
          <w:lang w:val="en-US"/>
        </w:rPr>
      </w:pPr>
      <w:r w:rsidRPr="00002749">
        <w:t xml:space="preserve">    </w:t>
      </w:r>
      <w:r w:rsidRPr="00002749">
        <w:rPr>
          <w:lang w:val="en-US"/>
        </w:rPr>
        <w:t>}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Void comboBox2_SelectedIndexChanged(System::Object^ sender, System::EventArgs^ e) 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use_</w:t>
      </w:r>
      <w:proofErr w:type="gramStart"/>
      <w:r w:rsidRPr="00002749">
        <w:rPr>
          <w:lang w:val="en-US"/>
        </w:rPr>
        <w:t>cursor(</w:t>
      </w:r>
      <w:proofErr w:type="gramEnd"/>
      <w:r w:rsidRPr="00002749">
        <w:rPr>
          <w:lang w:val="en-US"/>
        </w:rPr>
        <w:t>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}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Void checkBox1_CheckedChanged(System::Object^ sender, System::EventArgs^ e) 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if (checkBox1-&gt;Checked)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    chart1-&gt;ChartAreas["Ch1"]-&gt;CursorX-&gt;IsUserSelectionEnabled = true; // включить увеличение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else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chart1-&gt;ChartAreas["Ch1"]-&gt;CursorX-&gt;IsUserSelectionEnabled = false; // выключить увеличение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}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Void выполнитьToolStripMenuItem_Click(System::Object^ sender, System::EventArgs^ e) {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//section 1: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if (comboBox1-&gt;SelectedIndex == 0 || comboBox1-&gt;SelectedIndex == 1 || comboBox1-&gt;SelectedIndex == 2)</w:t>
      </w:r>
    </w:p>
    <w:p w:rsidR="00002749" w:rsidRPr="00002749" w:rsidRDefault="00002749" w:rsidP="00002749">
      <w:r w:rsidRPr="00002749">
        <w:rPr>
          <w:lang w:val="en-US"/>
        </w:rPr>
        <w:t xml:space="preserve">        </w:t>
      </w:r>
      <w:r w:rsidRPr="00002749">
        <w:t>{</w:t>
      </w:r>
    </w:p>
    <w:p w:rsidR="00002749" w:rsidRPr="00002749" w:rsidRDefault="00002749" w:rsidP="00002749">
      <w:r w:rsidRPr="00002749">
        <w:t xml:space="preserve">            </w:t>
      </w:r>
      <w:r w:rsidRPr="00002749">
        <w:rPr>
          <w:lang w:val="en-US"/>
        </w:rPr>
        <w:t>tokens</w:t>
      </w:r>
      <w:r w:rsidRPr="00002749">
        <w:t xml:space="preserve"> </w:t>
      </w:r>
      <w:r w:rsidRPr="00002749">
        <w:rPr>
          <w:lang w:val="en-US"/>
        </w:rPr>
        <w:t>texpr</w:t>
      </w:r>
      <w:r w:rsidRPr="00002749">
        <w:t xml:space="preserve">1, </w:t>
      </w:r>
      <w:r w:rsidRPr="00002749">
        <w:rPr>
          <w:lang w:val="en-US"/>
        </w:rPr>
        <w:t>pexpr</w:t>
      </w:r>
      <w:r w:rsidRPr="00002749">
        <w:t>1; // Токен это отдельная самостоятельная единица в выражении, например, константа, имя переменной или операция.</w:t>
      </w:r>
    </w:p>
    <w:p w:rsidR="00002749" w:rsidRPr="00002749" w:rsidRDefault="00002749" w:rsidP="00002749">
      <w:r w:rsidRPr="00002749">
        <w:t xml:space="preserve">            </w:t>
      </w:r>
      <w:r w:rsidRPr="00002749">
        <w:rPr>
          <w:lang w:val="en-US"/>
        </w:rPr>
        <w:t>Variables</w:t>
      </w:r>
      <w:r w:rsidRPr="00002749">
        <w:t xml:space="preserve"> </w:t>
      </w:r>
      <w:r w:rsidRPr="00002749">
        <w:rPr>
          <w:lang w:val="en-US"/>
        </w:rPr>
        <w:t>expvars</w:t>
      </w:r>
      <w:r w:rsidRPr="00002749">
        <w:t>1; // Массив переменны</w:t>
      </w:r>
    </w:p>
    <w:p w:rsidR="00002749" w:rsidRPr="00002749" w:rsidRDefault="00002749" w:rsidP="00002749">
      <w:r w:rsidRPr="00002749">
        <w:t xml:space="preserve">            </w:t>
      </w:r>
      <w:r w:rsidRPr="00002749">
        <w:rPr>
          <w:lang w:val="en-US"/>
        </w:rPr>
        <w:t>Massives</w:t>
      </w:r>
      <w:r w:rsidRPr="00002749">
        <w:t xml:space="preserve"> </w:t>
      </w:r>
      <w:r w:rsidRPr="00002749">
        <w:rPr>
          <w:lang w:val="en-US"/>
        </w:rPr>
        <w:t>expmasvars</w:t>
      </w:r>
      <w:r w:rsidRPr="00002749">
        <w:t>1; // Массив массивов под доп нужны (как я понимаю функции и т.д.)</w:t>
      </w:r>
    </w:p>
    <w:p w:rsidR="00002749" w:rsidRPr="00002749" w:rsidRDefault="00002749" w:rsidP="00002749"/>
    <w:p w:rsidR="00002749" w:rsidRPr="00002749" w:rsidRDefault="00002749" w:rsidP="00002749">
      <w:pPr>
        <w:rPr>
          <w:lang w:val="en-US"/>
        </w:rPr>
      </w:pPr>
      <w:r w:rsidRPr="00002749">
        <w:t xml:space="preserve">            </w:t>
      </w:r>
      <w:r w:rsidRPr="00002749">
        <w:rPr>
          <w:lang w:val="en-US"/>
        </w:rPr>
        <w:t xml:space="preserve">String^ function1 = textBox1-&gt;Text; // Функция    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if (correct_</w:t>
      </w:r>
      <w:proofErr w:type="gramStart"/>
      <w:r w:rsidRPr="00002749">
        <w:rPr>
          <w:lang w:val="en-US"/>
        </w:rPr>
        <w:t>function(</w:t>
      </w:r>
      <w:proofErr w:type="gramEnd"/>
      <w:r w:rsidRPr="00002749">
        <w:rPr>
          <w:lang w:val="en-US"/>
        </w:rPr>
        <w:t>function1, 1)) // проверка, корректна ли введена функция</w:t>
      </w:r>
    </w:p>
    <w:p w:rsidR="00002749" w:rsidRPr="00002749" w:rsidRDefault="00002749" w:rsidP="00002749">
      <w:r w:rsidRPr="00002749">
        <w:rPr>
          <w:lang w:val="en-US"/>
        </w:rPr>
        <w:t xml:space="preserve">                goto</w:t>
      </w:r>
      <w:r w:rsidRPr="00002749">
        <w:t xml:space="preserve"> </w:t>
      </w:r>
      <w:r w:rsidRPr="00002749">
        <w:rPr>
          <w:lang w:val="en-US"/>
        </w:rPr>
        <w:t>link</w:t>
      </w:r>
      <w:r w:rsidRPr="00002749">
        <w:t>; // в случае, если введена некорректно</w:t>
      </w:r>
    </w:p>
    <w:p w:rsidR="00002749" w:rsidRPr="00002749" w:rsidRDefault="00002749" w:rsidP="00002749"/>
    <w:p w:rsidR="00002749" w:rsidRPr="00002749" w:rsidRDefault="00002749" w:rsidP="00002749">
      <w:r w:rsidRPr="00002749">
        <w:t xml:space="preserve">            </w:t>
      </w:r>
      <w:proofErr w:type="gramStart"/>
      <w:r w:rsidRPr="00002749">
        <w:rPr>
          <w:lang w:val="en-US"/>
        </w:rPr>
        <w:t>std</w:t>
      </w:r>
      <w:r w:rsidRPr="00002749">
        <w:t>::</w:t>
      </w:r>
      <w:proofErr w:type="gramEnd"/>
      <w:r w:rsidRPr="00002749">
        <w:rPr>
          <w:lang w:val="en-US"/>
        </w:rPr>
        <w:t>string</w:t>
      </w:r>
      <w:r w:rsidRPr="00002749">
        <w:t xml:space="preserve"> </w:t>
      </w:r>
      <w:r w:rsidRPr="00002749">
        <w:rPr>
          <w:lang w:val="en-US"/>
        </w:rPr>
        <w:t>expr</w:t>
      </w:r>
      <w:r w:rsidRPr="00002749">
        <w:t>1 = ""; // Формула, в формате СТД строки</w:t>
      </w:r>
    </w:p>
    <w:p w:rsidR="00002749" w:rsidRPr="00002749" w:rsidRDefault="00002749" w:rsidP="00002749">
      <w:pPr>
        <w:rPr>
          <w:lang w:val="en-US"/>
        </w:rPr>
      </w:pPr>
      <w:r w:rsidRPr="00002749">
        <w:t xml:space="preserve">            </w:t>
      </w:r>
      <w:r w:rsidRPr="00002749">
        <w:rPr>
          <w:lang w:val="en-US"/>
        </w:rPr>
        <w:t>for (int i = 0; i &lt; function1-&gt;Length; i++)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expr1 += (char)function1[i];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double start_digit1, end_digit1, step1; // интервал, шаг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String^ some_start_digit1 = textBox2-&gt;Text; // начало интервала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String^ some_end_digit1 = textBox3-&gt;Text; // конец интервала</w:t>
      </w:r>
    </w:p>
    <w:p w:rsidR="00002749" w:rsidRPr="00002749" w:rsidRDefault="00002749" w:rsidP="00002749">
      <w:r w:rsidRPr="00002749">
        <w:rPr>
          <w:lang w:val="en-US"/>
        </w:rPr>
        <w:t xml:space="preserve">            String</w:t>
      </w:r>
      <w:r w:rsidRPr="00002749">
        <w:t xml:space="preserve">^ </w:t>
      </w:r>
      <w:r w:rsidRPr="00002749">
        <w:rPr>
          <w:lang w:val="en-US"/>
        </w:rPr>
        <w:t>some</w:t>
      </w:r>
      <w:r w:rsidRPr="00002749">
        <w:t>_</w:t>
      </w:r>
      <w:r w:rsidRPr="00002749">
        <w:rPr>
          <w:lang w:val="en-US"/>
        </w:rPr>
        <w:t>step</w:t>
      </w:r>
      <w:r w:rsidRPr="00002749">
        <w:t xml:space="preserve">1 = </w:t>
      </w:r>
      <w:r w:rsidRPr="00002749">
        <w:rPr>
          <w:lang w:val="en-US"/>
        </w:rPr>
        <w:t>textBox</w:t>
      </w:r>
      <w:r w:rsidRPr="00002749">
        <w:t>4-&gt;</w:t>
      </w:r>
      <w:r w:rsidRPr="00002749">
        <w:rPr>
          <w:lang w:val="en-US"/>
        </w:rPr>
        <w:t>Text</w:t>
      </w:r>
      <w:r w:rsidRPr="00002749">
        <w:t>; // указанный шаг (если таковой имеется)</w:t>
      </w:r>
    </w:p>
    <w:p w:rsidR="00002749" w:rsidRPr="00002749" w:rsidRDefault="00002749" w:rsidP="00002749"/>
    <w:p w:rsidR="00002749" w:rsidRPr="00002749" w:rsidRDefault="00002749" w:rsidP="00002749">
      <w:pPr>
        <w:rPr>
          <w:lang w:val="en-US"/>
        </w:rPr>
      </w:pPr>
      <w:r w:rsidRPr="00002749">
        <w:t xml:space="preserve">            </w:t>
      </w:r>
      <w:r w:rsidRPr="00002749">
        <w:rPr>
          <w:lang w:val="en-US"/>
        </w:rPr>
        <w:t>if (user_</w:t>
      </w:r>
      <w:proofErr w:type="gramStart"/>
      <w:r w:rsidRPr="00002749">
        <w:rPr>
          <w:lang w:val="en-US"/>
        </w:rPr>
        <w:t>data(</w:t>
      </w:r>
      <w:proofErr w:type="gramEnd"/>
      <w:r w:rsidRPr="00002749">
        <w:rPr>
          <w:lang w:val="en-US"/>
        </w:rPr>
        <w:t xml:space="preserve">start_digit1, end_digit1, step1, some_start_digit1, some_end_digit1, some_step1)) //проверка, корректно ли введены доп. условия </w:t>
      </w:r>
    </w:p>
    <w:p w:rsidR="00002749" w:rsidRPr="00002749" w:rsidRDefault="00002749" w:rsidP="00002749">
      <w:r w:rsidRPr="00002749">
        <w:rPr>
          <w:lang w:val="en-US"/>
        </w:rPr>
        <w:t xml:space="preserve">                goto</w:t>
      </w:r>
      <w:r w:rsidRPr="00002749">
        <w:t xml:space="preserve"> </w:t>
      </w:r>
      <w:r w:rsidRPr="00002749">
        <w:rPr>
          <w:lang w:val="en-US"/>
        </w:rPr>
        <w:t>link</w:t>
      </w:r>
      <w:r w:rsidRPr="00002749">
        <w:t>; // в случае, если введена некорректно</w:t>
      </w:r>
    </w:p>
    <w:p w:rsidR="00002749" w:rsidRPr="00002749" w:rsidRDefault="00002749" w:rsidP="00002749"/>
    <w:p w:rsidR="00002749" w:rsidRPr="00002749" w:rsidRDefault="00002749" w:rsidP="00002749">
      <w:r w:rsidRPr="00002749">
        <w:lastRenderedPageBreak/>
        <w:t xml:space="preserve">            </w:t>
      </w:r>
      <w:proofErr w:type="gramStart"/>
      <w:r w:rsidRPr="00002749">
        <w:rPr>
          <w:lang w:val="en-US"/>
        </w:rPr>
        <w:t>std</w:t>
      </w:r>
      <w:r w:rsidRPr="00002749">
        <w:t>::</w:t>
      </w:r>
      <w:proofErr w:type="gramEnd"/>
      <w:r w:rsidRPr="00002749">
        <w:rPr>
          <w:lang w:val="en-US"/>
        </w:rPr>
        <w:t>string</w:t>
      </w:r>
      <w:r w:rsidRPr="00002749">
        <w:t xml:space="preserve"> </w:t>
      </w:r>
      <w:r w:rsidRPr="00002749">
        <w:rPr>
          <w:lang w:val="en-US"/>
        </w:rPr>
        <w:t>var</w:t>
      </w:r>
      <w:r w:rsidRPr="00002749">
        <w:t>_</w:t>
      </w:r>
      <w:r w:rsidRPr="00002749">
        <w:rPr>
          <w:lang w:val="en-US"/>
        </w:rPr>
        <w:t>dig</w:t>
      </w:r>
      <w:r w:rsidRPr="00002749">
        <w:t>1 = "</w:t>
      </w:r>
      <w:r w:rsidRPr="00002749">
        <w:rPr>
          <w:lang w:val="en-US"/>
        </w:rPr>
        <w:t>x</w:t>
      </w:r>
      <w:r w:rsidRPr="00002749">
        <w:t xml:space="preserve">="; // переменное значение </w:t>
      </w:r>
      <w:r w:rsidRPr="00002749">
        <w:rPr>
          <w:lang w:val="en-US"/>
        </w:rPr>
        <w:t>x</w:t>
      </w:r>
    </w:p>
    <w:p w:rsidR="00002749" w:rsidRPr="00002749" w:rsidRDefault="00002749" w:rsidP="00002749">
      <w:r w:rsidRPr="00002749">
        <w:t xml:space="preserve">            </w:t>
      </w:r>
      <w:r w:rsidRPr="00002749">
        <w:rPr>
          <w:lang w:val="en-US"/>
        </w:rPr>
        <w:t>String</w:t>
      </w:r>
      <w:r w:rsidRPr="00002749">
        <w:t xml:space="preserve">^ </w:t>
      </w:r>
      <w:r w:rsidRPr="00002749">
        <w:rPr>
          <w:lang w:val="en-US"/>
        </w:rPr>
        <w:t>p</w:t>
      </w:r>
      <w:r w:rsidRPr="00002749">
        <w:t xml:space="preserve">1 = ""; // вспомогательная переменная для присваивания значения </w:t>
      </w:r>
      <w:r w:rsidRPr="00002749">
        <w:rPr>
          <w:lang w:val="en-US"/>
        </w:rPr>
        <w:t>x</w:t>
      </w:r>
    </w:p>
    <w:p w:rsidR="00002749" w:rsidRPr="00002749" w:rsidRDefault="00002749" w:rsidP="00002749">
      <w:pPr>
        <w:rPr>
          <w:lang w:val="en-US"/>
        </w:rPr>
      </w:pPr>
      <w:r w:rsidRPr="00002749">
        <w:t xml:space="preserve">            </w:t>
      </w:r>
      <w:r w:rsidRPr="00002749">
        <w:rPr>
          <w:lang w:val="en-US"/>
        </w:rPr>
        <w:t>double result1 = 0;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/////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chart1-&gt;Series["Function(1)"]-&gt;Points-&gt;</w:t>
      </w:r>
      <w:proofErr w:type="gramStart"/>
      <w:r w:rsidRPr="00002749">
        <w:rPr>
          <w:lang w:val="en-US"/>
        </w:rPr>
        <w:t>Clear(</w:t>
      </w:r>
      <w:proofErr w:type="gramEnd"/>
      <w:r w:rsidRPr="00002749">
        <w:rPr>
          <w:lang w:val="en-US"/>
        </w:rPr>
        <w:t>); // Очистка графика 1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for (double i = start_digit1; i &lt; end_digit1 + step1; i += step1)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p1 = </w:t>
      </w:r>
      <w:proofErr w:type="gramStart"/>
      <w:r w:rsidRPr="00002749">
        <w:rPr>
          <w:lang w:val="en-US"/>
        </w:rPr>
        <w:t>Convert::</w:t>
      </w:r>
      <w:proofErr w:type="gramEnd"/>
      <w:r w:rsidRPr="00002749">
        <w:rPr>
          <w:lang w:val="en-US"/>
        </w:rPr>
        <w:t>ToString(i); // передача х значения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for (int i = 0; i &lt; p1-&gt;Length; i++)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 var_dig1 += (char)p1[i];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}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</w:t>
      </w:r>
      <w:proofErr w:type="gramStart"/>
      <w:r w:rsidRPr="00002749">
        <w:rPr>
          <w:lang w:val="en-US"/>
        </w:rPr>
        <w:t>std::</w:t>
      </w:r>
      <w:proofErr w:type="gramEnd"/>
      <w:r w:rsidRPr="00002749">
        <w:rPr>
          <w:lang w:val="en-US"/>
        </w:rPr>
        <w:t>string::iterator it1 = find(begin(var_dig1), end(var_dig1), ','); // замена "," на "."  для корректной работы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if (it</w:t>
      </w:r>
      <w:proofErr w:type="gramStart"/>
      <w:r w:rsidRPr="00002749">
        <w:rPr>
          <w:lang w:val="en-US"/>
        </w:rPr>
        <w:t>1 !</w:t>
      </w:r>
      <w:proofErr w:type="gramEnd"/>
      <w:r w:rsidRPr="00002749">
        <w:rPr>
          <w:lang w:val="en-US"/>
        </w:rPr>
        <w:t>= end(var_dig1))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 *it1 = '.';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}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</w:t>
      </w:r>
      <w:proofErr w:type="gramStart"/>
      <w:r w:rsidRPr="00002749">
        <w:rPr>
          <w:lang w:val="en-US"/>
        </w:rPr>
        <w:t>ReadExpressionFromStream(</w:t>
      </w:r>
      <w:proofErr w:type="gramEnd"/>
      <w:r w:rsidRPr="00002749">
        <w:rPr>
          <w:lang w:val="en-US"/>
        </w:rPr>
        <w:t>expr1, var_dig1, expvars1, expmasvars1); // считываем функцию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</w:t>
      </w:r>
      <w:proofErr w:type="gramStart"/>
      <w:r w:rsidRPr="00002749">
        <w:rPr>
          <w:lang w:val="en-US"/>
        </w:rPr>
        <w:t>CreateTokensFromExpression(</w:t>
      </w:r>
      <w:proofErr w:type="gramEnd"/>
      <w:r w:rsidRPr="00002749">
        <w:rPr>
          <w:lang w:val="en-US"/>
        </w:rPr>
        <w:t>expr1, texpr1); // разбиваем на токены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</w:t>
      </w:r>
      <w:proofErr w:type="gramStart"/>
      <w:r w:rsidRPr="00002749">
        <w:rPr>
          <w:lang w:val="en-US"/>
        </w:rPr>
        <w:t>CreatePostfixFromTokens(</w:t>
      </w:r>
      <w:proofErr w:type="gramEnd"/>
      <w:r w:rsidRPr="00002749">
        <w:rPr>
          <w:lang w:val="en-US"/>
        </w:rPr>
        <w:t>texpr1, pexpr1); // преобразовываем в постфиксную запись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result1 = </w:t>
      </w:r>
      <w:proofErr w:type="gramStart"/>
      <w:r w:rsidRPr="00002749">
        <w:rPr>
          <w:lang w:val="en-US"/>
        </w:rPr>
        <w:t>ResultExpr(</w:t>
      </w:r>
      <w:proofErr w:type="gramEnd"/>
      <w:r w:rsidRPr="00002749">
        <w:rPr>
          <w:lang w:val="en-US"/>
        </w:rPr>
        <w:t>pexpr1, expvars1, expmasvars1); // получем значением в заданной точке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listBox1-&gt;Items-&gt;Add(i); // выводим точку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listBox2-&gt;Items-&gt;Add(result1); // выводим значение функции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chart1-&gt;Series["Function(1)"]-&gt;Points-&gt;</w:t>
      </w:r>
      <w:proofErr w:type="gramStart"/>
      <w:r w:rsidRPr="00002749">
        <w:rPr>
          <w:lang w:val="en-US"/>
        </w:rPr>
        <w:t>AddXY(</w:t>
      </w:r>
      <w:proofErr w:type="gramEnd"/>
      <w:r w:rsidRPr="00002749">
        <w:rPr>
          <w:lang w:val="en-US"/>
        </w:rPr>
        <w:t>i, result1); // Строим график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clear_</w:t>
      </w:r>
      <w:proofErr w:type="gramStart"/>
      <w:r w:rsidRPr="00002749">
        <w:rPr>
          <w:lang w:val="en-US"/>
        </w:rPr>
        <w:t>el(</w:t>
      </w:r>
      <w:proofErr w:type="gramEnd"/>
      <w:r w:rsidRPr="00002749">
        <w:rPr>
          <w:lang w:val="en-US"/>
        </w:rPr>
        <w:t>expvars1, expmasvars1, texpr1, pexpr1); // очистка элементов парсера</w:t>
      </w:r>
    </w:p>
    <w:p w:rsidR="00002749" w:rsidRPr="00002749" w:rsidRDefault="00002749" w:rsidP="00002749">
      <w:r w:rsidRPr="00002749">
        <w:rPr>
          <w:lang w:val="en-US"/>
        </w:rPr>
        <w:lastRenderedPageBreak/>
        <w:t xml:space="preserve">                clear</w:t>
      </w:r>
      <w:r w:rsidRPr="00002749">
        <w:t>_</w:t>
      </w:r>
      <w:proofErr w:type="gramStart"/>
      <w:r w:rsidRPr="00002749">
        <w:rPr>
          <w:lang w:val="en-US"/>
        </w:rPr>
        <w:t>str</w:t>
      </w:r>
      <w:r w:rsidRPr="00002749">
        <w:t>(</w:t>
      </w:r>
      <w:proofErr w:type="gramEnd"/>
      <w:r w:rsidRPr="00002749">
        <w:rPr>
          <w:lang w:val="en-US"/>
        </w:rPr>
        <w:t>var</w:t>
      </w:r>
      <w:r w:rsidRPr="00002749">
        <w:t>_</w:t>
      </w:r>
      <w:r w:rsidRPr="00002749">
        <w:rPr>
          <w:lang w:val="en-US"/>
        </w:rPr>
        <w:t>dig</w:t>
      </w:r>
      <w:r w:rsidRPr="00002749">
        <w:t xml:space="preserve">1, </w:t>
      </w:r>
      <w:r w:rsidRPr="00002749">
        <w:rPr>
          <w:lang w:val="en-US"/>
        </w:rPr>
        <w:t>p</w:t>
      </w:r>
      <w:r w:rsidRPr="00002749">
        <w:t>1); // очистка вспомогательных строк</w:t>
      </w:r>
    </w:p>
    <w:p w:rsidR="00002749" w:rsidRPr="00002749" w:rsidRDefault="00002749" w:rsidP="00002749">
      <w:r w:rsidRPr="00002749">
        <w:t xml:space="preserve">            }</w:t>
      </w:r>
    </w:p>
    <w:p w:rsidR="00002749" w:rsidRPr="00002749" w:rsidRDefault="00002749" w:rsidP="00002749">
      <w:r w:rsidRPr="00002749">
        <w:t xml:space="preserve">        }</w:t>
      </w:r>
    </w:p>
    <w:p w:rsidR="00002749" w:rsidRPr="00002749" w:rsidRDefault="00002749" w:rsidP="00002749">
      <w:r w:rsidRPr="00002749">
        <w:t xml:space="preserve">        </w:t>
      </w:r>
      <w:r w:rsidRPr="00002749">
        <w:rPr>
          <w:lang w:val="en-US"/>
        </w:rPr>
        <w:t>else</w:t>
      </w:r>
    </w:p>
    <w:p w:rsidR="00002749" w:rsidRPr="00002749" w:rsidRDefault="00002749" w:rsidP="00002749">
      <w:r w:rsidRPr="00002749">
        <w:t xml:space="preserve">        {</w:t>
      </w:r>
    </w:p>
    <w:p w:rsidR="00002749" w:rsidRPr="00002749" w:rsidRDefault="00002749" w:rsidP="00002749">
      <w:r w:rsidRPr="00002749">
        <w:t xml:space="preserve">            </w:t>
      </w:r>
      <w:proofErr w:type="gramStart"/>
      <w:r w:rsidRPr="00002749">
        <w:rPr>
          <w:lang w:val="en-US"/>
        </w:rPr>
        <w:t>MessageBox</w:t>
      </w:r>
      <w:r w:rsidRPr="00002749">
        <w:t>::</w:t>
      </w:r>
      <w:proofErr w:type="gramEnd"/>
      <w:r w:rsidRPr="00002749">
        <w:rPr>
          <w:lang w:val="en-US"/>
        </w:rPr>
        <w:t>Show</w:t>
      </w:r>
      <w:r w:rsidRPr="00002749">
        <w:t>("Пожалуйста, уточните количество используемых функций", "Внимание!");</w:t>
      </w:r>
    </w:p>
    <w:p w:rsidR="00002749" w:rsidRPr="00002749" w:rsidRDefault="00002749" w:rsidP="00002749">
      <w:r w:rsidRPr="00002749">
        <w:t xml:space="preserve">        </w:t>
      </w:r>
      <w:r w:rsidRPr="00002749">
        <w:rPr>
          <w:lang w:val="en-US"/>
        </w:rPr>
        <w:t>link</w:t>
      </w:r>
      <w:r w:rsidRPr="00002749">
        <w:t>: // В разных ситуациях приходится выходить из события, чтобы сто раз не писать сделал через ссылку на место выхода</w:t>
      </w:r>
    </w:p>
    <w:p w:rsidR="00002749" w:rsidRPr="00002749" w:rsidRDefault="00002749" w:rsidP="00002749">
      <w:r w:rsidRPr="00002749">
        <w:t xml:space="preserve">            </w:t>
      </w:r>
      <w:r w:rsidRPr="00002749">
        <w:rPr>
          <w:lang w:val="en-US"/>
        </w:rPr>
        <w:t>return</w:t>
      </w:r>
      <w:r w:rsidRPr="00002749">
        <w:t>; // выход из события</w:t>
      </w:r>
    </w:p>
    <w:p w:rsidR="00002749" w:rsidRPr="00002749" w:rsidRDefault="00002749" w:rsidP="00002749">
      <w:r w:rsidRPr="00002749">
        <w:t xml:space="preserve">        }</w:t>
      </w:r>
    </w:p>
    <w:p w:rsidR="00002749" w:rsidRPr="00002749" w:rsidRDefault="00002749" w:rsidP="00002749"/>
    <w:p w:rsidR="00002749" w:rsidRPr="00002749" w:rsidRDefault="00002749" w:rsidP="00002749">
      <w:r w:rsidRPr="00002749">
        <w:t xml:space="preserve">        //</w:t>
      </w:r>
      <w:r w:rsidRPr="00002749">
        <w:rPr>
          <w:lang w:val="en-US"/>
        </w:rPr>
        <w:t>section</w:t>
      </w:r>
      <w:r w:rsidRPr="00002749">
        <w:t xml:space="preserve"> 2:</w:t>
      </w:r>
    </w:p>
    <w:p w:rsidR="00002749" w:rsidRPr="00002749" w:rsidRDefault="00002749" w:rsidP="00002749">
      <w:pPr>
        <w:rPr>
          <w:lang w:val="en-US"/>
        </w:rPr>
      </w:pPr>
      <w:r w:rsidRPr="00002749">
        <w:t xml:space="preserve">        </w:t>
      </w:r>
      <w:r w:rsidRPr="00002749">
        <w:rPr>
          <w:lang w:val="en-US"/>
        </w:rPr>
        <w:t>if (comboBox1-&gt;SelectedIndex == 1 || comboBox1-&gt;SelectedIndex == 2)</w:t>
      </w:r>
    </w:p>
    <w:p w:rsidR="00002749" w:rsidRPr="00002749" w:rsidRDefault="00002749" w:rsidP="00002749">
      <w:r w:rsidRPr="00002749">
        <w:rPr>
          <w:lang w:val="en-US"/>
        </w:rPr>
        <w:t xml:space="preserve">        </w:t>
      </w:r>
      <w:r w:rsidRPr="00002749">
        <w:t>{</w:t>
      </w:r>
    </w:p>
    <w:p w:rsidR="00002749" w:rsidRPr="00002749" w:rsidRDefault="00002749" w:rsidP="00002749">
      <w:r w:rsidRPr="00002749">
        <w:t xml:space="preserve">            </w:t>
      </w:r>
      <w:r w:rsidRPr="00002749">
        <w:rPr>
          <w:lang w:val="en-US"/>
        </w:rPr>
        <w:t>tokens</w:t>
      </w:r>
      <w:r w:rsidRPr="00002749">
        <w:t xml:space="preserve"> </w:t>
      </w:r>
      <w:r w:rsidRPr="00002749">
        <w:rPr>
          <w:lang w:val="en-US"/>
        </w:rPr>
        <w:t>texpr</w:t>
      </w:r>
      <w:r w:rsidRPr="00002749">
        <w:t xml:space="preserve">2, </w:t>
      </w:r>
      <w:r w:rsidRPr="00002749">
        <w:rPr>
          <w:lang w:val="en-US"/>
        </w:rPr>
        <w:t>pexpr</w:t>
      </w:r>
      <w:r w:rsidRPr="00002749">
        <w:t>2; // Токен это отдельная самостоятельная единица в выражении, например, константа, имя переменной или операция.</w:t>
      </w:r>
    </w:p>
    <w:p w:rsidR="00002749" w:rsidRPr="00002749" w:rsidRDefault="00002749" w:rsidP="00002749">
      <w:r w:rsidRPr="00002749">
        <w:t xml:space="preserve">            </w:t>
      </w:r>
      <w:r w:rsidRPr="00002749">
        <w:rPr>
          <w:lang w:val="en-US"/>
        </w:rPr>
        <w:t>Variables</w:t>
      </w:r>
      <w:r w:rsidRPr="00002749">
        <w:t xml:space="preserve"> </w:t>
      </w:r>
      <w:r w:rsidRPr="00002749">
        <w:rPr>
          <w:lang w:val="en-US"/>
        </w:rPr>
        <w:t>expvars</w:t>
      </w:r>
      <w:r w:rsidRPr="00002749">
        <w:t>2; // Массив переменны</w:t>
      </w:r>
    </w:p>
    <w:p w:rsidR="00002749" w:rsidRPr="00002749" w:rsidRDefault="00002749" w:rsidP="00002749">
      <w:r w:rsidRPr="00002749">
        <w:t xml:space="preserve">            </w:t>
      </w:r>
      <w:r w:rsidRPr="00002749">
        <w:rPr>
          <w:lang w:val="en-US"/>
        </w:rPr>
        <w:t>Massives</w:t>
      </w:r>
      <w:r w:rsidRPr="00002749">
        <w:t xml:space="preserve"> </w:t>
      </w:r>
      <w:r w:rsidRPr="00002749">
        <w:rPr>
          <w:lang w:val="en-US"/>
        </w:rPr>
        <w:t>expmasvars</w:t>
      </w:r>
      <w:r w:rsidRPr="00002749">
        <w:t>2; // Массив массивов под доп нужны (как я понимаю функции и т.д.)</w:t>
      </w:r>
    </w:p>
    <w:p w:rsidR="00002749" w:rsidRPr="00002749" w:rsidRDefault="00002749" w:rsidP="00002749"/>
    <w:p w:rsidR="00002749" w:rsidRPr="00002749" w:rsidRDefault="00002749" w:rsidP="00002749">
      <w:pPr>
        <w:rPr>
          <w:lang w:val="en-US"/>
        </w:rPr>
      </w:pPr>
      <w:r w:rsidRPr="00002749">
        <w:t xml:space="preserve">            </w:t>
      </w:r>
      <w:r w:rsidRPr="00002749">
        <w:rPr>
          <w:lang w:val="en-US"/>
        </w:rPr>
        <w:t>String^ function2 = textBox5-&gt;Text; // Функция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if (correct_</w:t>
      </w:r>
      <w:proofErr w:type="gramStart"/>
      <w:r w:rsidRPr="00002749">
        <w:rPr>
          <w:lang w:val="en-US"/>
        </w:rPr>
        <w:t>function(</w:t>
      </w:r>
      <w:proofErr w:type="gramEnd"/>
      <w:r w:rsidRPr="00002749">
        <w:rPr>
          <w:lang w:val="en-US"/>
        </w:rPr>
        <w:t>function2, 2)) // проверка, корректна ли введена функция</w:t>
      </w:r>
    </w:p>
    <w:p w:rsidR="00002749" w:rsidRPr="00002749" w:rsidRDefault="00002749" w:rsidP="00002749">
      <w:r w:rsidRPr="00002749">
        <w:rPr>
          <w:lang w:val="en-US"/>
        </w:rPr>
        <w:t xml:space="preserve">                goto</w:t>
      </w:r>
      <w:r w:rsidRPr="00002749">
        <w:t xml:space="preserve"> </w:t>
      </w:r>
      <w:r w:rsidRPr="00002749">
        <w:rPr>
          <w:lang w:val="en-US"/>
        </w:rPr>
        <w:t>link</w:t>
      </w:r>
      <w:r w:rsidRPr="00002749">
        <w:t>; // в случае, если введена некорректно</w:t>
      </w:r>
    </w:p>
    <w:p w:rsidR="00002749" w:rsidRPr="00002749" w:rsidRDefault="00002749" w:rsidP="00002749"/>
    <w:p w:rsidR="00002749" w:rsidRPr="00002749" w:rsidRDefault="00002749" w:rsidP="00002749">
      <w:r w:rsidRPr="00002749">
        <w:t xml:space="preserve">            </w:t>
      </w:r>
      <w:proofErr w:type="gramStart"/>
      <w:r w:rsidRPr="00002749">
        <w:rPr>
          <w:lang w:val="en-US"/>
        </w:rPr>
        <w:t>std</w:t>
      </w:r>
      <w:r w:rsidRPr="00002749">
        <w:t>::</w:t>
      </w:r>
      <w:proofErr w:type="gramEnd"/>
      <w:r w:rsidRPr="00002749">
        <w:rPr>
          <w:lang w:val="en-US"/>
        </w:rPr>
        <w:t>string</w:t>
      </w:r>
      <w:r w:rsidRPr="00002749">
        <w:t xml:space="preserve"> </w:t>
      </w:r>
      <w:r w:rsidRPr="00002749">
        <w:rPr>
          <w:lang w:val="en-US"/>
        </w:rPr>
        <w:t>expr</w:t>
      </w:r>
      <w:r w:rsidRPr="00002749">
        <w:t>2 = ""; // Формула, в формате СТД строки</w:t>
      </w:r>
    </w:p>
    <w:p w:rsidR="00002749" w:rsidRPr="00002749" w:rsidRDefault="00002749" w:rsidP="00002749">
      <w:pPr>
        <w:rPr>
          <w:lang w:val="en-US"/>
        </w:rPr>
      </w:pPr>
      <w:r w:rsidRPr="00002749">
        <w:t xml:space="preserve">            </w:t>
      </w:r>
      <w:r w:rsidRPr="00002749">
        <w:rPr>
          <w:lang w:val="en-US"/>
        </w:rPr>
        <w:t>for (int i = 0; i &lt; function2-&gt;Length; i++)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expr2 += (char)function2[i];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double start_digit2, end_digit2, step2; // интервал шаг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String^ some_start_digit2 = textBox6-&gt;Text; // начало интервала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String^ some_end_digit2 = textBox7-&gt;Text; // конец интервала</w:t>
      </w:r>
    </w:p>
    <w:p w:rsidR="00002749" w:rsidRPr="00002749" w:rsidRDefault="00002749" w:rsidP="00002749">
      <w:r w:rsidRPr="00002749">
        <w:rPr>
          <w:lang w:val="en-US"/>
        </w:rPr>
        <w:t xml:space="preserve">            String</w:t>
      </w:r>
      <w:r w:rsidRPr="00002749">
        <w:t xml:space="preserve">^ </w:t>
      </w:r>
      <w:r w:rsidRPr="00002749">
        <w:rPr>
          <w:lang w:val="en-US"/>
        </w:rPr>
        <w:t>some</w:t>
      </w:r>
      <w:r w:rsidRPr="00002749">
        <w:t>_</w:t>
      </w:r>
      <w:r w:rsidRPr="00002749">
        <w:rPr>
          <w:lang w:val="en-US"/>
        </w:rPr>
        <w:t>step</w:t>
      </w:r>
      <w:r w:rsidRPr="00002749">
        <w:t xml:space="preserve">2 = </w:t>
      </w:r>
      <w:r w:rsidRPr="00002749">
        <w:rPr>
          <w:lang w:val="en-US"/>
        </w:rPr>
        <w:t>textBox</w:t>
      </w:r>
      <w:r w:rsidRPr="00002749">
        <w:t>8-&gt;</w:t>
      </w:r>
      <w:r w:rsidRPr="00002749">
        <w:rPr>
          <w:lang w:val="en-US"/>
        </w:rPr>
        <w:t>Text</w:t>
      </w:r>
      <w:r w:rsidRPr="00002749">
        <w:t>; // указанный шаг (если таковой имеется)</w:t>
      </w:r>
    </w:p>
    <w:p w:rsidR="00002749" w:rsidRPr="00002749" w:rsidRDefault="00002749" w:rsidP="00002749"/>
    <w:p w:rsidR="00002749" w:rsidRPr="00002749" w:rsidRDefault="00002749" w:rsidP="00002749">
      <w:pPr>
        <w:rPr>
          <w:lang w:val="en-US"/>
        </w:rPr>
      </w:pPr>
      <w:r w:rsidRPr="00002749">
        <w:lastRenderedPageBreak/>
        <w:t xml:space="preserve">            </w:t>
      </w:r>
      <w:r w:rsidRPr="00002749">
        <w:rPr>
          <w:lang w:val="en-US"/>
        </w:rPr>
        <w:t>if (user_</w:t>
      </w:r>
      <w:proofErr w:type="gramStart"/>
      <w:r w:rsidRPr="00002749">
        <w:rPr>
          <w:lang w:val="en-US"/>
        </w:rPr>
        <w:t>data(</w:t>
      </w:r>
      <w:proofErr w:type="gramEnd"/>
      <w:r w:rsidRPr="00002749">
        <w:rPr>
          <w:lang w:val="en-US"/>
        </w:rPr>
        <w:t xml:space="preserve">start_digit2, end_digit2, step2, some_start_digit2, some_end_digit2, some_step2)) // проверка, корректно ли введены доп. условия </w:t>
      </w:r>
    </w:p>
    <w:p w:rsidR="00002749" w:rsidRPr="00002749" w:rsidRDefault="00002749" w:rsidP="00002749">
      <w:r w:rsidRPr="00002749">
        <w:rPr>
          <w:lang w:val="en-US"/>
        </w:rPr>
        <w:t xml:space="preserve">                goto</w:t>
      </w:r>
      <w:r w:rsidRPr="00002749">
        <w:t xml:space="preserve"> </w:t>
      </w:r>
      <w:r w:rsidRPr="00002749">
        <w:rPr>
          <w:lang w:val="en-US"/>
        </w:rPr>
        <w:t>link</w:t>
      </w:r>
      <w:r w:rsidRPr="00002749">
        <w:t>; // в случае, если введена некорректно</w:t>
      </w:r>
    </w:p>
    <w:p w:rsidR="00002749" w:rsidRPr="00002749" w:rsidRDefault="00002749" w:rsidP="00002749"/>
    <w:p w:rsidR="00002749" w:rsidRPr="00002749" w:rsidRDefault="00002749" w:rsidP="00002749">
      <w:r w:rsidRPr="00002749">
        <w:t xml:space="preserve">            </w:t>
      </w:r>
      <w:proofErr w:type="gramStart"/>
      <w:r w:rsidRPr="00002749">
        <w:rPr>
          <w:lang w:val="en-US"/>
        </w:rPr>
        <w:t>std</w:t>
      </w:r>
      <w:r w:rsidRPr="00002749">
        <w:t>::</w:t>
      </w:r>
      <w:proofErr w:type="gramEnd"/>
      <w:r w:rsidRPr="00002749">
        <w:rPr>
          <w:lang w:val="en-US"/>
        </w:rPr>
        <w:t>string</w:t>
      </w:r>
      <w:r w:rsidRPr="00002749">
        <w:t xml:space="preserve"> </w:t>
      </w:r>
      <w:r w:rsidRPr="00002749">
        <w:rPr>
          <w:lang w:val="en-US"/>
        </w:rPr>
        <w:t>var</w:t>
      </w:r>
      <w:r w:rsidRPr="00002749">
        <w:t>_</w:t>
      </w:r>
      <w:r w:rsidRPr="00002749">
        <w:rPr>
          <w:lang w:val="en-US"/>
        </w:rPr>
        <w:t>dig</w:t>
      </w:r>
      <w:r w:rsidRPr="00002749">
        <w:t>2 = "</w:t>
      </w:r>
      <w:r w:rsidRPr="00002749">
        <w:rPr>
          <w:lang w:val="en-US"/>
        </w:rPr>
        <w:t>y</w:t>
      </w:r>
      <w:r w:rsidRPr="00002749">
        <w:t xml:space="preserve">="; // переменное значение </w:t>
      </w:r>
      <w:r w:rsidRPr="00002749">
        <w:rPr>
          <w:lang w:val="en-US"/>
        </w:rPr>
        <w:t>y</w:t>
      </w:r>
    </w:p>
    <w:p w:rsidR="00002749" w:rsidRPr="00002749" w:rsidRDefault="00002749" w:rsidP="00002749">
      <w:r w:rsidRPr="00002749">
        <w:t xml:space="preserve">            </w:t>
      </w:r>
      <w:r w:rsidRPr="00002749">
        <w:rPr>
          <w:lang w:val="en-US"/>
        </w:rPr>
        <w:t>String</w:t>
      </w:r>
      <w:r w:rsidRPr="00002749">
        <w:t xml:space="preserve">^ </w:t>
      </w:r>
      <w:r w:rsidRPr="00002749">
        <w:rPr>
          <w:lang w:val="en-US"/>
        </w:rPr>
        <w:t>p</w:t>
      </w:r>
      <w:r w:rsidRPr="00002749">
        <w:t xml:space="preserve">2 = ""; // вспомогательная переменная для присваивания значения </w:t>
      </w:r>
      <w:r w:rsidRPr="00002749">
        <w:rPr>
          <w:lang w:val="en-US"/>
        </w:rPr>
        <w:t>y</w:t>
      </w:r>
    </w:p>
    <w:p w:rsidR="00002749" w:rsidRPr="00002749" w:rsidRDefault="00002749" w:rsidP="00002749">
      <w:pPr>
        <w:rPr>
          <w:lang w:val="en-US"/>
        </w:rPr>
      </w:pPr>
      <w:r w:rsidRPr="00002749">
        <w:t xml:space="preserve">            </w:t>
      </w:r>
      <w:r w:rsidRPr="00002749">
        <w:rPr>
          <w:lang w:val="en-US"/>
        </w:rPr>
        <w:t>double result2 = 0;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////////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chart1-&gt;Series["Function(2)"]-&gt;Points-&gt;</w:t>
      </w:r>
      <w:proofErr w:type="gramStart"/>
      <w:r w:rsidRPr="00002749">
        <w:rPr>
          <w:lang w:val="en-US"/>
        </w:rPr>
        <w:t>Clear(</w:t>
      </w:r>
      <w:proofErr w:type="gramEnd"/>
      <w:r w:rsidRPr="00002749">
        <w:rPr>
          <w:lang w:val="en-US"/>
        </w:rPr>
        <w:t>); // Очистка графика 2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for (double j = start_digit2; j &lt; end_digit2 + step2; j += step2)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p2 = </w:t>
      </w:r>
      <w:proofErr w:type="gramStart"/>
      <w:r w:rsidRPr="00002749">
        <w:rPr>
          <w:lang w:val="en-US"/>
        </w:rPr>
        <w:t>Convert::</w:t>
      </w:r>
      <w:proofErr w:type="gramEnd"/>
      <w:r w:rsidRPr="00002749">
        <w:rPr>
          <w:lang w:val="en-US"/>
        </w:rPr>
        <w:t>ToString(j); // передача y значения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for (int i = 0; i &lt; p2-&gt;Length; i++)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 var_dig2 += (char)p2[i];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}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</w:t>
      </w:r>
      <w:proofErr w:type="gramStart"/>
      <w:r w:rsidRPr="00002749">
        <w:rPr>
          <w:lang w:val="en-US"/>
        </w:rPr>
        <w:t>std::</w:t>
      </w:r>
      <w:proofErr w:type="gramEnd"/>
      <w:r w:rsidRPr="00002749">
        <w:rPr>
          <w:lang w:val="en-US"/>
        </w:rPr>
        <w:t>string::iterator it2 = find(begin(var_dig2), end(var_dig2), ','); // замена "," на "."  для корректной работы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if (it</w:t>
      </w:r>
      <w:proofErr w:type="gramStart"/>
      <w:r w:rsidRPr="00002749">
        <w:rPr>
          <w:lang w:val="en-US"/>
        </w:rPr>
        <w:t>2 !</w:t>
      </w:r>
      <w:proofErr w:type="gramEnd"/>
      <w:r w:rsidRPr="00002749">
        <w:rPr>
          <w:lang w:val="en-US"/>
        </w:rPr>
        <w:t>= end(var_dig2))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 *it2 = '.';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}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</w:t>
      </w:r>
      <w:proofErr w:type="gramStart"/>
      <w:r w:rsidRPr="00002749">
        <w:rPr>
          <w:lang w:val="en-US"/>
        </w:rPr>
        <w:t>ReadExpressionFromStream(</w:t>
      </w:r>
      <w:proofErr w:type="gramEnd"/>
      <w:r w:rsidRPr="00002749">
        <w:rPr>
          <w:lang w:val="en-US"/>
        </w:rPr>
        <w:t>expr2, var_dig2, expvars2, expmasvars2); // считываем функцию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</w:t>
      </w:r>
      <w:proofErr w:type="gramStart"/>
      <w:r w:rsidRPr="00002749">
        <w:rPr>
          <w:lang w:val="en-US"/>
        </w:rPr>
        <w:t>CreateTokensFromExpression(</w:t>
      </w:r>
      <w:proofErr w:type="gramEnd"/>
      <w:r w:rsidRPr="00002749">
        <w:rPr>
          <w:lang w:val="en-US"/>
        </w:rPr>
        <w:t>expr2, texpr2); // разбиваем на токены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</w:t>
      </w:r>
      <w:proofErr w:type="gramStart"/>
      <w:r w:rsidRPr="00002749">
        <w:rPr>
          <w:lang w:val="en-US"/>
        </w:rPr>
        <w:t>CreatePostfixFromTokens(</w:t>
      </w:r>
      <w:proofErr w:type="gramEnd"/>
      <w:r w:rsidRPr="00002749">
        <w:rPr>
          <w:lang w:val="en-US"/>
        </w:rPr>
        <w:t>texpr2, pexpr2); // преобразовываем в постфиксную запись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result2 = </w:t>
      </w:r>
      <w:proofErr w:type="gramStart"/>
      <w:r w:rsidRPr="00002749">
        <w:rPr>
          <w:lang w:val="en-US"/>
        </w:rPr>
        <w:t>ResultExpr(</w:t>
      </w:r>
      <w:proofErr w:type="gramEnd"/>
      <w:r w:rsidRPr="00002749">
        <w:rPr>
          <w:lang w:val="en-US"/>
        </w:rPr>
        <w:t>pexpr2, expvars2, expmasvars2); // получем значением в заданной точке</w:t>
      </w:r>
    </w:p>
    <w:p w:rsidR="00002749" w:rsidRPr="00002749" w:rsidRDefault="00002749" w:rsidP="00002749">
      <w:r w:rsidRPr="00002749">
        <w:rPr>
          <w:lang w:val="en-US"/>
        </w:rPr>
        <w:t xml:space="preserve">                listBox</w:t>
      </w:r>
      <w:r w:rsidRPr="00002749">
        <w:t>3-&gt;</w:t>
      </w:r>
      <w:r w:rsidRPr="00002749">
        <w:rPr>
          <w:lang w:val="en-US"/>
        </w:rPr>
        <w:t>Items</w:t>
      </w:r>
      <w:r w:rsidRPr="00002749">
        <w:t>-&gt;</w:t>
      </w:r>
      <w:r w:rsidRPr="00002749">
        <w:rPr>
          <w:lang w:val="en-US"/>
        </w:rPr>
        <w:t>Add</w:t>
      </w:r>
      <w:r w:rsidRPr="00002749">
        <w:t>(</w:t>
      </w:r>
      <w:r w:rsidRPr="00002749">
        <w:rPr>
          <w:lang w:val="en-US"/>
        </w:rPr>
        <w:t>j</w:t>
      </w:r>
      <w:r w:rsidRPr="00002749">
        <w:t>); // выводим точку</w:t>
      </w:r>
    </w:p>
    <w:p w:rsidR="00002749" w:rsidRPr="00002749" w:rsidRDefault="00002749" w:rsidP="00002749">
      <w:r w:rsidRPr="00002749">
        <w:t xml:space="preserve">                </w:t>
      </w:r>
      <w:r w:rsidRPr="00002749">
        <w:rPr>
          <w:lang w:val="en-US"/>
        </w:rPr>
        <w:t>listBox</w:t>
      </w:r>
      <w:r w:rsidRPr="00002749">
        <w:t>4-&gt;</w:t>
      </w:r>
      <w:r w:rsidRPr="00002749">
        <w:rPr>
          <w:lang w:val="en-US"/>
        </w:rPr>
        <w:t>Items</w:t>
      </w:r>
      <w:r w:rsidRPr="00002749">
        <w:t>-&gt;</w:t>
      </w:r>
      <w:r w:rsidRPr="00002749">
        <w:rPr>
          <w:lang w:val="en-US"/>
        </w:rPr>
        <w:t>Add</w:t>
      </w:r>
      <w:r w:rsidRPr="00002749">
        <w:t>(</w:t>
      </w:r>
      <w:r w:rsidRPr="00002749">
        <w:rPr>
          <w:lang w:val="en-US"/>
        </w:rPr>
        <w:t>result</w:t>
      </w:r>
      <w:r w:rsidRPr="00002749">
        <w:t>2); // выводим значение функции</w:t>
      </w:r>
    </w:p>
    <w:p w:rsidR="00002749" w:rsidRPr="00002749" w:rsidRDefault="00002749" w:rsidP="00002749"/>
    <w:p w:rsidR="00002749" w:rsidRPr="00002749" w:rsidRDefault="00002749" w:rsidP="00002749">
      <w:pPr>
        <w:rPr>
          <w:lang w:val="en-US"/>
        </w:rPr>
      </w:pPr>
      <w:r w:rsidRPr="00002749">
        <w:t xml:space="preserve">                </w:t>
      </w:r>
      <w:r w:rsidRPr="00002749">
        <w:rPr>
          <w:lang w:val="en-US"/>
        </w:rPr>
        <w:t>chart1-&gt;Series["Function(2)"]-&gt;Points-&gt;</w:t>
      </w:r>
      <w:proofErr w:type="gramStart"/>
      <w:r w:rsidRPr="00002749">
        <w:rPr>
          <w:lang w:val="en-US"/>
        </w:rPr>
        <w:t>AddXY(</w:t>
      </w:r>
      <w:proofErr w:type="gramEnd"/>
      <w:r w:rsidRPr="00002749">
        <w:rPr>
          <w:lang w:val="en-US"/>
        </w:rPr>
        <w:t>j, result2); // Строим график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clear_</w:t>
      </w:r>
      <w:proofErr w:type="gramStart"/>
      <w:r w:rsidRPr="00002749">
        <w:rPr>
          <w:lang w:val="en-US"/>
        </w:rPr>
        <w:t>el(</w:t>
      </w:r>
      <w:proofErr w:type="gramEnd"/>
      <w:r w:rsidRPr="00002749">
        <w:rPr>
          <w:lang w:val="en-US"/>
        </w:rPr>
        <w:t>expvars2, expmasvars2, texpr2, pexpr2); // очистка элементов парсера</w:t>
      </w:r>
    </w:p>
    <w:p w:rsidR="00002749" w:rsidRPr="00002749" w:rsidRDefault="00002749" w:rsidP="00002749">
      <w:r w:rsidRPr="00002749">
        <w:rPr>
          <w:lang w:val="en-US"/>
        </w:rPr>
        <w:t xml:space="preserve">                clear</w:t>
      </w:r>
      <w:r w:rsidRPr="00002749">
        <w:t>_</w:t>
      </w:r>
      <w:proofErr w:type="gramStart"/>
      <w:r w:rsidRPr="00002749">
        <w:rPr>
          <w:lang w:val="en-US"/>
        </w:rPr>
        <w:t>str</w:t>
      </w:r>
      <w:r w:rsidRPr="00002749">
        <w:t>(</w:t>
      </w:r>
      <w:proofErr w:type="gramEnd"/>
      <w:r w:rsidRPr="00002749">
        <w:rPr>
          <w:lang w:val="en-US"/>
        </w:rPr>
        <w:t>var</w:t>
      </w:r>
      <w:r w:rsidRPr="00002749">
        <w:t>_</w:t>
      </w:r>
      <w:r w:rsidRPr="00002749">
        <w:rPr>
          <w:lang w:val="en-US"/>
        </w:rPr>
        <w:t>dig</w:t>
      </w:r>
      <w:r w:rsidRPr="00002749">
        <w:t xml:space="preserve">2, </w:t>
      </w:r>
      <w:r w:rsidRPr="00002749">
        <w:rPr>
          <w:lang w:val="en-US"/>
        </w:rPr>
        <w:t>p</w:t>
      </w:r>
      <w:r w:rsidRPr="00002749">
        <w:t>2); // очистка вспомогательных строк</w:t>
      </w:r>
    </w:p>
    <w:p w:rsidR="00002749" w:rsidRPr="00002749" w:rsidRDefault="00002749" w:rsidP="00002749">
      <w:r w:rsidRPr="00002749">
        <w:t xml:space="preserve">            }</w:t>
      </w:r>
    </w:p>
    <w:p w:rsidR="00002749" w:rsidRPr="00002749" w:rsidRDefault="00002749" w:rsidP="00002749">
      <w:r w:rsidRPr="00002749">
        <w:t xml:space="preserve">        }</w:t>
      </w:r>
    </w:p>
    <w:p w:rsidR="00002749" w:rsidRPr="00002749" w:rsidRDefault="00002749" w:rsidP="00002749"/>
    <w:p w:rsidR="00002749" w:rsidRPr="00002749" w:rsidRDefault="00002749" w:rsidP="00002749">
      <w:r w:rsidRPr="00002749">
        <w:t xml:space="preserve">        //</w:t>
      </w:r>
      <w:r w:rsidRPr="00002749">
        <w:rPr>
          <w:lang w:val="en-US"/>
        </w:rPr>
        <w:t>section</w:t>
      </w:r>
      <w:r w:rsidRPr="00002749">
        <w:t xml:space="preserve"> 3</w:t>
      </w:r>
    </w:p>
    <w:p w:rsidR="00002749" w:rsidRPr="00002749" w:rsidRDefault="00002749" w:rsidP="00002749">
      <w:r w:rsidRPr="00002749">
        <w:t xml:space="preserve">        </w:t>
      </w:r>
      <w:r w:rsidRPr="00002749">
        <w:rPr>
          <w:lang w:val="en-US"/>
        </w:rPr>
        <w:t>if</w:t>
      </w:r>
      <w:r w:rsidRPr="00002749">
        <w:t xml:space="preserve"> (</w:t>
      </w:r>
      <w:r w:rsidRPr="00002749">
        <w:rPr>
          <w:lang w:val="en-US"/>
        </w:rPr>
        <w:t>comboBox</w:t>
      </w:r>
      <w:r w:rsidRPr="00002749">
        <w:t>1-&gt;</w:t>
      </w:r>
      <w:r w:rsidRPr="00002749">
        <w:rPr>
          <w:lang w:val="en-US"/>
        </w:rPr>
        <w:t>SelectedIndex</w:t>
      </w:r>
      <w:r w:rsidRPr="00002749">
        <w:t xml:space="preserve"> == 2)</w:t>
      </w:r>
    </w:p>
    <w:p w:rsidR="00002749" w:rsidRPr="00002749" w:rsidRDefault="00002749" w:rsidP="00002749">
      <w:r w:rsidRPr="00002749">
        <w:t xml:space="preserve">        {</w:t>
      </w:r>
    </w:p>
    <w:p w:rsidR="00002749" w:rsidRPr="00002749" w:rsidRDefault="00002749" w:rsidP="00002749">
      <w:r w:rsidRPr="00002749">
        <w:t xml:space="preserve">            </w:t>
      </w:r>
      <w:r w:rsidRPr="00002749">
        <w:rPr>
          <w:lang w:val="en-US"/>
        </w:rPr>
        <w:t>tokens</w:t>
      </w:r>
      <w:r w:rsidRPr="00002749">
        <w:t xml:space="preserve"> </w:t>
      </w:r>
      <w:r w:rsidRPr="00002749">
        <w:rPr>
          <w:lang w:val="en-US"/>
        </w:rPr>
        <w:t>texpr</w:t>
      </w:r>
      <w:r w:rsidRPr="00002749">
        <w:t xml:space="preserve">3, </w:t>
      </w:r>
      <w:r w:rsidRPr="00002749">
        <w:rPr>
          <w:lang w:val="en-US"/>
        </w:rPr>
        <w:t>pexpr</w:t>
      </w:r>
      <w:r w:rsidRPr="00002749">
        <w:t>3; // Токен это отдельная самостоятельная единица в выражении, например, константа, имя переменной или операция.</w:t>
      </w:r>
    </w:p>
    <w:p w:rsidR="00002749" w:rsidRPr="00002749" w:rsidRDefault="00002749" w:rsidP="00002749">
      <w:r w:rsidRPr="00002749">
        <w:t xml:space="preserve">            </w:t>
      </w:r>
      <w:r w:rsidRPr="00002749">
        <w:rPr>
          <w:lang w:val="en-US"/>
        </w:rPr>
        <w:t>Variables</w:t>
      </w:r>
      <w:r w:rsidRPr="00002749">
        <w:t xml:space="preserve"> </w:t>
      </w:r>
      <w:r w:rsidRPr="00002749">
        <w:rPr>
          <w:lang w:val="en-US"/>
        </w:rPr>
        <w:t>expvars</w:t>
      </w:r>
      <w:r w:rsidRPr="00002749">
        <w:t>3; // Массив переменны</w:t>
      </w:r>
    </w:p>
    <w:p w:rsidR="00002749" w:rsidRPr="00002749" w:rsidRDefault="00002749" w:rsidP="00002749">
      <w:r w:rsidRPr="00002749">
        <w:t xml:space="preserve">            </w:t>
      </w:r>
      <w:r w:rsidRPr="00002749">
        <w:rPr>
          <w:lang w:val="en-US"/>
        </w:rPr>
        <w:t>Massives</w:t>
      </w:r>
      <w:r w:rsidRPr="00002749">
        <w:t xml:space="preserve"> </w:t>
      </w:r>
      <w:r w:rsidRPr="00002749">
        <w:rPr>
          <w:lang w:val="en-US"/>
        </w:rPr>
        <w:t>expmasvars</w:t>
      </w:r>
      <w:r w:rsidRPr="00002749">
        <w:t>3; // Массив массивов под доп нужны (как я понимаю функции и т.д.)</w:t>
      </w:r>
    </w:p>
    <w:p w:rsidR="00002749" w:rsidRPr="00002749" w:rsidRDefault="00002749" w:rsidP="00002749"/>
    <w:p w:rsidR="00002749" w:rsidRPr="00002749" w:rsidRDefault="00002749" w:rsidP="00002749">
      <w:pPr>
        <w:rPr>
          <w:lang w:val="en-US"/>
        </w:rPr>
      </w:pPr>
      <w:r w:rsidRPr="00002749">
        <w:t xml:space="preserve">            </w:t>
      </w:r>
      <w:r w:rsidRPr="00002749">
        <w:rPr>
          <w:lang w:val="en-US"/>
        </w:rPr>
        <w:t>String^ function3 = textBox9-&gt;Text; // Функция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if (correct_</w:t>
      </w:r>
      <w:proofErr w:type="gramStart"/>
      <w:r w:rsidRPr="00002749">
        <w:rPr>
          <w:lang w:val="en-US"/>
        </w:rPr>
        <w:t>function(</w:t>
      </w:r>
      <w:proofErr w:type="gramEnd"/>
      <w:r w:rsidRPr="00002749">
        <w:rPr>
          <w:lang w:val="en-US"/>
        </w:rPr>
        <w:t>function3, 3)) // проверка, корректна ли введена функция</w:t>
      </w:r>
    </w:p>
    <w:p w:rsidR="00002749" w:rsidRPr="00002749" w:rsidRDefault="00002749" w:rsidP="00002749">
      <w:r w:rsidRPr="00002749">
        <w:rPr>
          <w:lang w:val="en-US"/>
        </w:rPr>
        <w:t xml:space="preserve">                goto</w:t>
      </w:r>
      <w:r w:rsidRPr="00002749">
        <w:t xml:space="preserve"> </w:t>
      </w:r>
      <w:r w:rsidRPr="00002749">
        <w:rPr>
          <w:lang w:val="en-US"/>
        </w:rPr>
        <w:t>link</w:t>
      </w:r>
      <w:r w:rsidRPr="00002749">
        <w:t>; // в случае, если введена некорректно</w:t>
      </w:r>
    </w:p>
    <w:p w:rsidR="00002749" w:rsidRPr="00002749" w:rsidRDefault="00002749" w:rsidP="00002749"/>
    <w:p w:rsidR="00002749" w:rsidRPr="00002749" w:rsidRDefault="00002749" w:rsidP="00002749">
      <w:r w:rsidRPr="00002749">
        <w:t xml:space="preserve">            </w:t>
      </w:r>
      <w:proofErr w:type="gramStart"/>
      <w:r w:rsidRPr="00002749">
        <w:rPr>
          <w:lang w:val="en-US"/>
        </w:rPr>
        <w:t>std</w:t>
      </w:r>
      <w:r w:rsidRPr="00002749">
        <w:t>::</w:t>
      </w:r>
      <w:proofErr w:type="gramEnd"/>
      <w:r w:rsidRPr="00002749">
        <w:rPr>
          <w:lang w:val="en-US"/>
        </w:rPr>
        <w:t>string</w:t>
      </w:r>
      <w:r w:rsidRPr="00002749">
        <w:t xml:space="preserve"> </w:t>
      </w:r>
      <w:r w:rsidRPr="00002749">
        <w:rPr>
          <w:lang w:val="en-US"/>
        </w:rPr>
        <w:t>expr</w:t>
      </w:r>
      <w:r w:rsidRPr="00002749">
        <w:t>3 = ""; // Формула, в формате СТД строки</w:t>
      </w:r>
    </w:p>
    <w:p w:rsidR="00002749" w:rsidRPr="00002749" w:rsidRDefault="00002749" w:rsidP="00002749">
      <w:pPr>
        <w:rPr>
          <w:lang w:val="en-US"/>
        </w:rPr>
      </w:pPr>
      <w:r w:rsidRPr="00002749">
        <w:t xml:space="preserve">            </w:t>
      </w:r>
      <w:r w:rsidRPr="00002749">
        <w:rPr>
          <w:lang w:val="en-US"/>
        </w:rPr>
        <w:t>for (int i = 0; i &lt; function3-&gt;Length; i++)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expr3 += (char)function3[i];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double start_digit3, end_digit3, step3; // интервал шаг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String^ some_start_digit3 = textBox10-&gt;Text; // начало интервала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String^ some_end_digit3 = textBox11-&gt;Text; // конец интервала</w:t>
      </w:r>
    </w:p>
    <w:p w:rsidR="00002749" w:rsidRPr="00002749" w:rsidRDefault="00002749" w:rsidP="00002749">
      <w:r w:rsidRPr="00002749">
        <w:rPr>
          <w:lang w:val="en-US"/>
        </w:rPr>
        <w:t xml:space="preserve">            String</w:t>
      </w:r>
      <w:r w:rsidRPr="00002749">
        <w:t xml:space="preserve">^ </w:t>
      </w:r>
      <w:r w:rsidRPr="00002749">
        <w:rPr>
          <w:lang w:val="en-US"/>
        </w:rPr>
        <w:t>some</w:t>
      </w:r>
      <w:r w:rsidRPr="00002749">
        <w:t>_</w:t>
      </w:r>
      <w:r w:rsidRPr="00002749">
        <w:rPr>
          <w:lang w:val="en-US"/>
        </w:rPr>
        <w:t>step</w:t>
      </w:r>
      <w:r w:rsidRPr="00002749">
        <w:t xml:space="preserve">3 = </w:t>
      </w:r>
      <w:r w:rsidRPr="00002749">
        <w:rPr>
          <w:lang w:val="en-US"/>
        </w:rPr>
        <w:t>textBox</w:t>
      </w:r>
      <w:r w:rsidRPr="00002749">
        <w:t>12-&gt;</w:t>
      </w:r>
      <w:r w:rsidRPr="00002749">
        <w:rPr>
          <w:lang w:val="en-US"/>
        </w:rPr>
        <w:t>Text</w:t>
      </w:r>
      <w:r w:rsidRPr="00002749">
        <w:t>; // указанный шаг (если таковой имеется)</w:t>
      </w:r>
    </w:p>
    <w:p w:rsidR="00002749" w:rsidRPr="00002749" w:rsidRDefault="00002749" w:rsidP="00002749"/>
    <w:p w:rsidR="00002749" w:rsidRPr="00002749" w:rsidRDefault="00002749" w:rsidP="00002749">
      <w:pPr>
        <w:rPr>
          <w:lang w:val="en-US"/>
        </w:rPr>
      </w:pPr>
      <w:r w:rsidRPr="00002749">
        <w:t xml:space="preserve">            </w:t>
      </w:r>
      <w:r w:rsidRPr="00002749">
        <w:rPr>
          <w:lang w:val="en-US"/>
        </w:rPr>
        <w:t>if (user_</w:t>
      </w:r>
      <w:proofErr w:type="gramStart"/>
      <w:r w:rsidRPr="00002749">
        <w:rPr>
          <w:lang w:val="en-US"/>
        </w:rPr>
        <w:t>data(</w:t>
      </w:r>
      <w:proofErr w:type="gramEnd"/>
      <w:r w:rsidRPr="00002749">
        <w:rPr>
          <w:lang w:val="en-US"/>
        </w:rPr>
        <w:t xml:space="preserve">start_digit3, end_digit3, step3, some_start_digit3, some_end_digit3, some_step3)) // проверка, корректно ли введены доп. условия </w:t>
      </w:r>
    </w:p>
    <w:p w:rsidR="00002749" w:rsidRPr="00002749" w:rsidRDefault="00002749" w:rsidP="00002749">
      <w:r w:rsidRPr="00002749">
        <w:rPr>
          <w:lang w:val="en-US"/>
        </w:rPr>
        <w:t xml:space="preserve">                goto</w:t>
      </w:r>
      <w:r w:rsidRPr="00002749">
        <w:t xml:space="preserve"> </w:t>
      </w:r>
      <w:r w:rsidRPr="00002749">
        <w:rPr>
          <w:lang w:val="en-US"/>
        </w:rPr>
        <w:t>link</w:t>
      </w:r>
      <w:r w:rsidRPr="00002749">
        <w:t>; // в случае, если введена некорректно</w:t>
      </w:r>
    </w:p>
    <w:p w:rsidR="00002749" w:rsidRPr="00002749" w:rsidRDefault="00002749" w:rsidP="00002749"/>
    <w:p w:rsidR="00002749" w:rsidRPr="00002749" w:rsidRDefault="00002749" w:rsidP="00002749">
      <w:r w:rsidRPr="00002749">
        <w:lastRenderedPageBreak/>
        <w:t xml:space="preserve">            </w:t>
      </w:r>
      <w:proofErr w:type="gramStart"/>
      <w:r w:rsidRPr="00002749">
        <w:rPr>
          <w:lang w:val="en-US"/>
        </w:rPr>
        <w:t>std</w:t>
      </w:r>
      <w:r w:rsidRPr="00002749">
        <w:t>::</w:t>
      </w:r>
      <w:proofErr w:type="gramEnd"/>
      <w:r w:rsidRPr="00002749">
        <w:rPr>
          <w:lang w:val="en-US"/>
        </w:rPr>
        <w:t>string</w:t>
      </w:r>
      <w:r w:rsidRPr="00002749">
        <w:t xml:space="preserve"> </w:t>
      </w:r>
      <w:r w:rsidRPr="00002749">
        <w:rPr>
          <w:lang w:val="en-US"/>
        </w:rPr>
        <w:t>var</w:t>
      </w:r>
      <w:r w:rsidRPr="00002749">
        <w:t>_</w:t>
      </w:r>
      <w:r w:rsidRPr="00002749">
        <w:rPr>
          <w:lang w:val="en-US"/>
        </w:rPr>
        <w:t>dig</w:t>
      </w:r>
      <w:r w:rsidRPr="00002749">
        <w:t>3 = "</w:t>
      </w:r>
      <w:r w:rsidRPr="00002749">
        <w:rPr>
          <w:lang w:val="en-US"/>
        </w:rPr>
        <w:t>z</w:t>
      </w:r>
      <w:r w:rsidRPr="00002749">
        <w:t xml:space="preserve">="; // переменное значение </w:t>
      </w:r>
      <w:r w:rsidRPr="00002749">
        <w:rPr>
          <w:lang w:val="en-US"/>
        </w:rPr>
        <w:t>z</w:t>
      </w:r>
    </w:p>
    <w:p w:rsidR="00002749" w:rsidRPr="00002749" w:rsidRDefault="00002749" w:rsidP="00002749">
      <w:r w:rsidRPr="00002749">
        <w:t xml:space="preserve">            </w:t>
      </w:r>
      <w:r w:rsidRPr="00002749">
        <w:rPr>
          <w:lang w:val="en-US"/>
        </w:rPr>
        <w:t>String</w:t>
      </w:r>
      <w:r w:rsidRPr="00002749">
        <w:t xml:space="preserve">^ </w:t>
      </w:r>
      <w:r w:rsidRPr="00002749">
        <w:rPr>
          <w:lang w:val="en-US"/>
        </w:rPr>
        <w:t>p</w:t>
      </w:r>
      <w:r w:rsidRPr="00002749">
        <w:t xml:space="preserve">3 = ""; // вспомогательная переменная для присваивания значения </w:t>
      </w:r>
      <w:r w:rsidRPr="00002749">
        <w:rPr>
          <w:lang w:val="en-US"/>
        </w:rPr>
        <w:t>z</w:t>
      </w:r>
    </w:p>
    <w:p w:rsidR="00002749" w:rsidRPr="00002749" w:rsidRDefault="00002749" w:rsidP="00002749">
      <w:pPr>
        <w:rPr>
          <w:lang w:val="en-US"/>
        </w:rPr>
      </w:pPr>
      <w:r w:rsidRPr="00002749">
        <w:t xml:space="preserve">            </w:t>
      </w:r>
      <w:r w:rsidRPr="00002749">
        <w:rPr>
          <w:lang w:val="en-US"/>
        </w:rPr>
        <w:t>double result3 = 0;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////////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chart1-&gt;Series["Function(3)"]-&gt;Points-&gt;</w:t>
      </w:r>
      <w:proofErr w:type="gramStart"/>
      <w:r w:rsidRPr="00002749">
        <w:rPr>
          <w:lang w:val="en-US"/>
        </w:rPr>
        <w:t>Clear(</w:t>
      </w:r>
      <w:proofErr w:type="gramEnd"/>
      <w:r w:rsidRPr="00002749">
        <w:rPr>
          <w:lang w:val="en-US"/>
        </w:rPr>
        <w:t>); // Очистка графика 3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for (double l = start_digit3; l &lt; end_digit3 + step3; l += step3)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p3 = </w:t>
      </w:r>
      <w:proofErr w:type="gramStart"/>
      <w:r w:rsidRPr="00002749">
        <w:rPr>
          <w:lang w:val="en-US"/>
        </w:rPr>
        <w:t>Convert::</w:t>
      </w:r>
      <w:proofErr w:type="gramEnd"/>
      <w:r w:rsidRPr="00002749">
        <w:rPr>
          <w:lang w:val="en-US"/>
        </w:rPr>
        <w:t>ToString(l); // передача z значения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for (int i = 0; i &lt; p3-&gt;Length; i++)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 var_dig3 += (char)p3[i];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}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</w:t>
      </w:r>
      <w:proofErr w:type="gramStart"/>
      <w:r w:rsidRPr="00002749">
        <w:rPr>
          <w:lang w:val="en-US"/>
        </w:rPr>
        <w:t>std::</w:t>
      </w:r>
      <w:proofErr w:type="gramEnd"/>
      <w:r w:rsidRPr="00002749">
        <w:rPr>
          <w:lang w:val="en-US"/>
        </w:rPr>
        <w:t>string::iterator it3 = find(begin(var_dig3), end(var_dig3), ','); // замена "," на "."  для корректной работы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if (it</w:t>
      </w:r>
      <w:proofErr w:type="gramStart"/>
      <w:r w:rsidRPr="00002749">
        <w:rPr>
          <w:lang w:val="en-US"/>
        </w:rPr>
        <w:t>3 !</w:t>
      </w:r>
      <w:proofErr w:type="gramEnd"/>
      <w:r w:rsidRPr="00002749">
        <w:rPr>
          <w:lang w:val="en-US"/>
        </w:rPr>
        <w:t>= end(var_dig3))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{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    *it3 = '.';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}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</w:t>
      </w:r>
      <w:proofErr w:type="gramStart"/>
      <w:r w:rsidRPr="00002749">
        <w:rPr>
          <w:lang w:val="en-US"/>
        </w:rPr>
        <w:t>ReadExpressionFromStream(</w:t>
      </w:r>
      <w:proofErr w:type="gramEnd"/>
      <w:r w:rsidRPr="00002749">
        <w:rPr>
          <w:lang w:val="en-US"/>
        </w:rPr>
        <w:t>expr3, var_dig3, expvars3, expmasvars3); // считываем функцию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</w:t>
      </w:r>
      <w:proofErr w:type="gramStart"/>
      <w:r w:rsidRPr="00002749">
        <w:rPr>
          <w:lang w:val="en-US"/>
        </w:rPr>
        <w:t>CreateTokensFromExpression(</w:t>
      </w:r>
      <w:proofErr w:type="gramEnd"/>
      <w:r w:rsidRPr="00002749">
        <w:rPr>
          <w:lang w:val="en-US"/>
        </w:rPr>
        <w:t>expr3, texpr3); // разбиваем на токены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</w:t>
      </w:r>
      <w:proofErr w:type="gramStart"/>
      <w:r w:rsidRPr="00002749">
        <w:rPr>
          <w:lang w:val="en-US"/>
        </w:rPr>
        <w:t>CreatePostfixFromTokens(</w:t>
      </w:r>
      <w:proofErr w:type="gramEnd"/>
      <w:r w:rsidRPr="00002749">
        <w:rPr>
          <w:lang w:val="en-US"/>
        </w:rPr>
        <w:t>texpr3, pexpr3); // преобразовываем в постфиксную запись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result3 = </w:t>
      </w:r>
      <w:proofErr w:type="gramStart"/>
      <w:r w:rsidRPr="00002749">
        <w:rPr>
          <w:lang w:val="en-US"/>
        </w:rPr>
        <w:t>ResultExpr(</w:t>
      </w:r>
      <w:proofErr w:type="gramEnd"/>
      <w:r w:rsidRPr="00002749">
        <w:rPr>
          <w:lang w:val="en-US"/>
        </w:rPr>
        <w:t>pexpr3, expvars3, expmasvars3); // получем значением в заданной точке</w:t>
      </w:r>
    </w:p>
    <w:p w:rsidR="00002749" w:rsidRPr="00002749" w:rsidRDefault="00002749" w:rsidP="00002749">
      <w:r w:rsidRPr="00002749">
        <w:rPr>
          <w:lang w:val="en-US"/>
        </w:rPr>
        <w:t xml:space="preserve">                listBox</w:t>
      </w:r>
      <w:r w:rsidRPr="00002749">
        <w:t>5-&gt;</w:t>
      </w:r>
      <w:r w:rsidRPr="00002749">
        <w:rPr>
          <w:lang w:val="en-US"/>
        </w:rPr>
        <w:t>Items</w:t>
      </w:r>
      <w:r w:rsidRPr="00002749">
        <w:t>-&gt;</w:t>
      </w:r>
      <w:r w:rsidRPr="00002749">
        <w:rPr>
          <w:lang w:val="en-US"/>
        </w:rPr>
        <w:t>Add</w:t>
      </w:r>
      <w:r w:rsidRPr="00002749">
        <w:t>(</w:t>
      </w:r>
      <w:r w:rsidRPr="00002749">
        <w:rPr>
          <w:lang w:val="en-US"/>
        </w:rPr>
        <w:t>l</w:t>
      </w:r>
      <w:r w:rsidRPr="00002749">
        <w:t>); // выводим точку</w:t>
      </w:r>
    </w:p>
    <w:p w:rsidR="00002749" w:rsidRPr="00002749" w:rsidRDefault="00002749" w:rsidP="00002749">
      <w:r w:rsidRPr="00002749">
        <w:t xml:space="preserve">                </w:t>
      </w:r>
      <w:r w:rsidRPr="00002749">
        <w:rPr>
          <w:lang w:val="en-US"/>
        </w:rPr>
        <w:t>listBox</w:t>
      </w:r>
      <w:r w:rsidRPr="00002749">
        <w:t>6-&gt;</w:t>
      </w:r>
      <w:r w:rsidRPr="00002749">
        <w:rPr>
          <w:lang w:val="en-US"/>
        </w:rPr>
        <w:t>Items</w:t>
      </w:r>
      <w:r w:rsidRPr="00002749">
        <w:t>-&gt;</w:t>
      </w:r>
      <w:r w:rsidRPr="00002749">
        <w:rPr>
          <w:lang w:val="en-US"/>
        </w:rPr>
        <w:t>Add</w:t>
      </w:r>
      <w:r w:rsidRPr="00002749">
        <w:t>(</w:t>
      </w:r>
      <w:r w:rsidRPr="00002749">
        <w:rPr>
          <w:lang w:val="en-US"/>
        </w:rPr>
        <w:t>result</w:t>
      </w:r>
      <w:r w:rsidRPr="00002749">
        <w:t>3); // выводим значение функции</w:t>
      </w:r>
    </w:p>
    <w:p w:rsidR="00002749" w:rsidRPr="00002749" w:rsidRDefault="00002749" w:rsidP="00002749"/>
    <w:p w:rsidR="00002749" w:rsidRPr="00002749" w:rsidRDefault="00002749" w:rsidP="00002749">
      <w:pPr>
        <w:rPr>
          <w:lang w:val="en-US"/>
        </w:rPr>
      </w:pPr>
      <w:r w:rsidRPr="00002749">
        <w:t xml:space="preserve">                </w:t>
      </w:r>
      <w:r w:rsidRPr="00002749">
        <w:rPr>
          <w:lang w:val="en-US"/>
        </w:rPr>
        <w:t>chart1-&gt;Series["Function(3)"]-&gt;Points-&gt;</w:t>
      </w:r>
      <w:proofErr w:type="gramStart"/>
      <w:r w:rsidRPr="00002749">
        <w:rPr>
          <w:lang w:val="en-US"/>
        </w:rPr>
        <w:t>AddXY(</w:t>
      </w:r>
      <w:proofErr w:type="gramEnd"/>
      <w:r w:rsidRPr="00002749">
        <w:rPr>
          <w:lang w:val="en-US"/>
        </w:rPr>
        <w:t>l, result3); // Строим график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        clear_</w:t>
      </w:r>
      <w:proofErr w:type="gramStart"/>
      <w:r w:rsidRPr="00002749">
        <w:rPr>
          <w:lang w:val="en-US"/>
        </w:rPr>
        <w:t>el(</w:t>
      </w:r>
      <w:proofErr w:type="gramEnd"/>
      <w:r w:rsidRPr="00002749">
        <w:rPr>
          <w:lang w:val="en-US"/>
        </w:rPr>
        <w:t>expvars3, expmasvars3, texpr3, pexpr3); // очистка элементов парсера</w:t>
      </w:r>
    </w:p>
    <w:p w:rsidR="00002749" w:rsidRPr="00002749" w:rsidRDefault="00002749" w:rsidP="00002749">
      <w:r w:rsidRPr="00002749">
        <w:rPr>
          <w:lang w:val="en-US"/>
        </w:rPr>
        <w:lastRenderedPageBreak/>
        <w:t xml:space="preserve">                clear</w:t>
      </w:r>
      <w:r w:rsidRPr="00002749">
        <w:t>_</w:t>
      </w:r>
      <w:proofErr w:type="gramStart"/>
      <w:r w:rsidRPr="00002749">
        <w:rPr>
          <w:lang w:val="en-US"/>
        </w:rPr>
        <w:t>str</w:t>
      </w:r>
      <w:r w:rsidRPr="00002749">
        <w:t>(</w:t>
      </w:r>
      <w:proofErr w:type="gramEnd"/>
      <w:r w:rsidRPr="00002749">
        <w:rPr>
          <w:lang w:val="en-US"/>
        </w:rPr>
        <w:t>var</w:t>
      </w:r>
      <w:r w:rsidRPr="00002749">
        <w:t>_</w:t>
      </w:r>
      <w:r w:rsidRPr="00002749">
        <w:rPr>
          <w:lang w:val="en-US"/>
        </w:rPr>
        <w:t>dig</w:t>
      </w:r>
      <w:r w:rsidRPr="00002749">
        <w:t xml:space="preserve">3, </w:t>
      </w:r>
      <w:r w:rsidRPr="00002749">
        <w:rPr>
          <w:lang w:val="en-US"/>
        </w:rPr>
        <w:t>p</w:t>
      </w:r>
      <w:r w:rsidRPr="00002749">
        <w:t>3); // очистка вспомогательных строк</w:t>
      </w:r>
    </w:p>
    <w:p w:rsidR="00002749" w:rsidRPr="00002749" w:rsidRDefault="00002749" w:rsidP="00002749">
      <w:pPr>
        <w:rPr>
          <w:lang w:val="en-US"/>
        </w:rPr>
      </w:pPr>
      <w:r w:rsidRPr="00002749">
        <w:t xml:space="preserve">            </w:t>
      </w:r>
      <w:r w:rsidRPr="00002749">
        <w:rPr>
          <w:lang w:val="en-US"/>
        </w:rPr>
        <w:t>}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}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}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Void помощьToolStripMenuItem_Click(System::Object^ sender, System::EventArgs^ e) { // Информация</w:t>
      </w:r>
    </w:p>
    <w:p w:rsidR="00002749" w:rsidRPr="00002749" w:rsidRDefault="00002749" w:rsidP="00002749">
      <w:r w:rsidRPr="00002749">
        <w:rPr>
          <w:lang w:val="en-US"/>
        </w:rPr>
        <w:t xml:space="preserve">        </w:t>
      </w:r>
      <w:proofErr w:type="gramStart"/>
      <w:r w:rsidRPr="00002749">
        <w:rPr>
          <w:lang w:val="en-US"/>
        </w:rPr>
        <w:t>MessageBox</w:t>
      </w:r>
      <w:r w:rsidRPr="00002749">
        <w:t>::</w:t>
      </w:r>
      <w:proofErr w:type="gramEnd"/>
      <w:r w:rsidRPr="00002749">
        <w:rPr>
          <w:lang w:val="en-US"/>
        </w:rPr>
        <w:t>Show</w:t>
      </w:r>
    </w:p>
    <w:p w:rsidR="00002749" w:rsidRPr="00002749" w:rsidRDefault="00002749" w:rsidP="00002749">
      <w:r w:rsidRPr="00002749">
        <w:t xml:space="preserve">        ("1. Записывать функции (1</w:t>
      </w:r>
      <w:proofErr w:type="gramStart"/>
      <w:r w:rsidRPr="00002749">
        <w:t>),(</w:t>
      </w:r>
      <w:proofErr w:type="gramEnd"/>
      <w:r w:rsidRPr="00002749">
        <w:t>2),(3) соответственно через \"</w:t>
      </w:r>
      <w:r w:rsidRPr="00002749">
        <w:rPr>
          <w:lang w:val="en-US"/>
        </w:rPr>
        <w:t>x</w:t>
      </w:r>
      <w:r w:rsidRPr="00002749">
        <w:t>\",\"</w:t>
      </w:r>
      <w:r w:rsidRPr="00002749">
        <w:rPr>
          <w:lang w:val="en-US"/>
        </w:rPr>
        <w:t>y</w:t>
      </w:r>
      <w:r w:rsidRPr="00002749">
        <w:t>\",\"</w:t>
      </w:r>
      <w:r w:rsidRPr="00002749">
        <w:rPr>
          <w:lang w:val="en-US"/>
        </w:rPr>
        <w:t>z</w:t>
      </w:r>
      <w:r w:rsidRPr="00002749">
        <w:t>\".\</w:t>
      </w:r>
      <w:r w:rsidRPr="00002749">
        <w:rPr>
          <w:lang w:val="en-US"/>
        </w:rPr>
        <w:t>n</w:t>
      </w:r>
      <w:r w:rsidRPr="00002749">
        <w:t>"+</w:t>
      </w:r>
    </w:p>
    <w:p w:rsidR="00002749" w:rsidRPr="00002749" w:rsidRDefault="00002749" w:rsidP="00002749">
      <w:r w:rsidRPr="00002749">
        <w:t xml:space="preserve">         "2. Перед работой предварительно выбрать кол-во функций для использования.\</w:t>
      </w:r>
      <w:r w:rsidRPr="00002749">
        <w:rPr>
          <w:lang w:val="en-US"/>
        </w:rPr>
        <w:t>n</w:t>
      </w:r>
      <w:r w:rsidRPr="00002749">
        <w:t>"+</w:t>
      </w:r>
    </w:p>
    <w:p w:rsidR="00002749" w:rsidRPr="00002749" w:rsidRDefault="00002749" w:rsidP="00002749">
      <w:r w:rsidRPr="00002749">
        <w:t xml:space="preserve">         "3. Пример ввода: </w:t>
      </w:r>
      <w:r w:rsidRPr="00002749">
        <w:rPr>
          <w:lang w:val="en-US"/>
        </w:rPr>
        <w:t>x</w:t>
      </w:r>
      <w:r w:rsidRPr="00002749">
        <w:t>^2-3*</w:t>
      </w:r>
      <w:r w:rsidRPr="00002749">
        <w:rPr>
          <w:lang w:val="en-US"/>
        </w:rPr>
        <w:t>sin</w:t>
      </w:r>
      <w:r w:rsidRPr="00002749">
        <w:t>(</w:t>
      </w:r>
      <w:r w:rsidRPr="00002749">
        <w:rPr>
          <w:lang w:val="en-US"/>
        </w:rPr>
        <w:t>x</w:t>
      </w:r>
      <w:r w:rsidRPr="00002749">
        <w:t>+</w:t>
      </w:r>
      <w:proofErr w:type="gramStart"/>
      <w:r w:rsidRPr="00002749">
        <w:t>15)+</w:t>
      </w:r>
      <w:proofErr w:type="gramEnd"/>
      <w:r w:rsidRPr="00002749">
        <w:t>9.\</w:t>
      </w:r>
      <w:r w:rsidRPr="00002749">
        <w:rPr>
          <w:lang w:val="en-US"/>
        </w:rPr>
        <w:t>n</w:t>
      </w:r>
      <w:r w:rsidRPr="00002749">
        <w:t>" +</w:t>
      </w:r>
    </w:p>
    <w:p w:rsidR="00002749" w:rsidRPr="00002749" w:rsidRDefault="00002749" w:rsidP="00002749">
      <w:r w:rsidRPr="00002749">
        <w:t xml:space="preserve">         "4. Доступные тригометрические функции </w:t>
      </w:r>
      <w:r w:rsidRPr="00002749">
        <w:rPr>
          <w:lang w:val="en-US"/>
        </w:rPr>
        <w:t>sin</w:t>
      </w:r>
      <w:r w:rsidRPr="00002749">
        <w:t xml:space="preserve">, </w:t>
      </w:r>
      <w:r w:rsidRPr="00002749">
        <w:rPr>
          <w:lang w:val="en-US"/>
        </w:rPr>
        <w:t>cos</w:t>
      </w:r>
      <w:r w:rsidRPr="00002749">
        <w:t xml:space="preserve">, </w:t>
      </w:r>
      <w:r w:rsidRPr="00002749">
        <w:rPr>
          <w:lang w:val="en-US"/>
        </w:rPr>
        <w:t>tan</w:t>
      </w:r>
      <w:r w:rsidRPr="00002749">
        <w:t xml:space="preserve">, </w:t>
      </w:r>
      <w:r w:rsidRPr="00002749">
        <w:rPr>
          <w:lang w:val="en-US"/>
        </w:rPr>
        <w:t>asin</w:t>
      </w:r>
      <w:r w:rsidRPr="00002749">
        <w:t xml:space="preserve">, </w:t>
      </w:r>
      <w:r w:rsidRPr="00002749">
        <w:rPr>
          <w:lang w:val="en-US"/>
        </w:rPr>
        <w:t>acos</w:t>
      </w:r>
      <w:r w:rsidRPr="00002749">
        <w:t xml:space="preserve">, </w:t>
      </w:r>
      <w:r w:rsidRPr="00002749">
        <w:rPr>
          <w:lang w:val="en-US"/>
        </w:rPr>
        <w:t>atan</w:t>
      </w:r>
      <w:r w:rsidRPr="00002749">
        <w:t>.\</w:t>
      </w:r>
      <w:r w:rsidRPr="00002749">
        <w:rPr>
          <w:lang w:val="en-US"/>
        </w:rPr>
        <w:t>n</w:t>
      </w:r>
      <w:r w:rsidRPr="00002749">
        <w:t>"+</w:t>
      </w:r>
    </w:p>
    <w:p w:rsidR="00002749" w:rsidRPr="00002749" w:rsidRDefault="00002749" w:rsidP="00002749">
      <w:r w:rsidRPr="00002749">
        <w:t xml:space="preserve">         "5. </w:t>
      </w:r>
      <w:proofErr w:type="gramStart"/>
      <w:r w:rsidRPr="00002749">
        <w:t>Для включение</w:t>
      </w:r>
      <w:proofErr w:type="gramEnd"/>
      <w:r w:rsidRPr="00002749">
        <w:t xml:space="preserve"> курсора выбрать нужные оси. \</w:t>
      </w:r>
      <w:r w:rsidRPr="00002749">
        <w:rPr>
          <w:lang w:val="en-US"/>
        </w:rPr>
        <w:t>n</w:t>
      </w:r>
      <w:r w:rsidRPr="00002749">
        <w:t>"+</w:t>
      </w:r>
    </w:p>
    <w:p w:rsidR="00002749" w:rsidRPr="00002749" w:rsidRDefault="00002749" w:rsidP="00002749">
      <w:r w:rsidRPr="00002749">
        <w:t xml:space="preserve">         "6. При надобности есть возможность увеличения графика, после активации \"</w:t>
      </w:r>
      <w:r w:rsidRPr="00002749">
        <w:rPr>
          <w:lang w:val="en-US"/>
        </w:rPr>
        <w:t>Zoom</w:t>
      </w:r>
      <w:r w:rsidRPr="00002749">
        <w:t>\". Для максимального увеличения подключить курсор.\</w:t>
      </w:r>
      <w:r w:rsidRPr="00002749">
        <w:rPr>
          <w:lang w:val="en-US"/>
        </w:rPr>
        <w:t>n</w:t>
      </w:r>
      <w:r w:rsidRPr="00002749">
        <w:t>", "Информация по использованию");</w:t>
      </w:r>
    </w:p>
    <w:p w:rsidR="00002749" w:rsidRPr="00002749" w:rsidRDefault="00002749" w:rsidP="00002749">
      <w:r w:rsidRPr="00002749">
        <w:t xml:space="preserve">    }</w:t>
      </w:r>
    </w:p>
    <w:p w:rsidR="00002749" w:rsidRPr="00002749" w:rsidRDefault="00002749" w:rsidP="00002749"/>
    <w:p w:rsidR="00002749" w:rsidRPr="00002749" w:rsidRDefault="00002749" w:rsidP="00002749">
      <w:r w:rsidRPr="00002749">
        <w:t xml:space="preserve">    </w:t>
      </w:r>
      <w:r w:rsidRPr="00002749">
        <w:rPr>
          <w:lang w:val="en-US"/>
        </w:rPr>
        <w:t>private</w:t>
      </w:r>
      <w:r w:rsidRPr="00002749">
        <w:t xml:space="preserve">: </w:t>
      </w:r>
      <w:proofErr w:type="gramStart"/>
      <w:r w:rsidRPr="00002749">
        <w:rPr>
          <w:lang w:val="en-US"/>
        </w:rPr>
        <w:t>System</w:t>
      </w:r>
      <w:r w:rsidRPr="00002749">
        <w:t>::</w:t>
      </w:r>
      <w:proofErr w:type="gramEnd"/>
      <w:r w:rsidRPr="00002749">
        <w:rPr>
          <w:lang w:val="en-US"/>
        </w:rPr>
        <w:t>Void</w:t>
      </w:r>
      <w:r w:rsidRPr="00002749">
        <w:t xml:space="preserve"> очистить</w:t>
      </w:r>
      <w:r w:rsidRPr="00002749">
        <w:rPr>
          <w:lang w:val="en-US"/>
        </w:rPr>
        <w:t>ToolStripMenuItem</w:t>
      </w:r>
      <w:r w:rsidRPr="00002749">
        <w:t>_</w:t>
      </w:r>
      <w:r w:rsidRPr="00002749">
        <w:rPr>
          <w:lang w:val="en-US"/>
        </w:rPr>
        <w:t>Click</w:t>
      </w:r>
      <w:r w:rsidRPr="00002749">
        <w:t>(</w:t>
      </w:r>
      <w:r w:rsidRPr="00002749">
        <w:rPr>
          <w:lang w:val="en-US"/>
        </w:rPr>
        <w:t>System</w:t>
      </w:r>
      <w:r w:rsidRPr="00002749">
        <w:t>::</w:t>
      </w:r>
      <w:r w:rsidRPr="00002749">
        <w:rPr>
          <w:lang w:val="en-US"/>
        </w:rPr>
        <w:t>Object</w:t>
      </w:r>
      <w:r w:rsidRPr="00002749">
        <w:t xml:space="preserve">^ </w:t>
      </w:r>
      <w:r w:rsidRPr="00002749">
        <w:rPr>
          <w:lang w:val="en-US"/>
        </w:rPr>
        <w:t>sender</w:t>
      </w:r>
      <w:r w:rsidRPr="00002749">
        <w:t xml:space="preserve">, </w:t>
      </w:r>
      <w:r w:rsidRPr="00002749">
        <w:rPr>
          <w:lang w:val="en-US"/>
        </w:rPr>
        <w:t>System</w:t>
      </w:r>
      <w:r w:rsidRPr="00002749">
        <w:t>::</w:t>
      </w:r>
      <w:r w:rsidRPr="00002749">
        <w:rPr>
          <w:lang w:val="en-US"/>
        </w:rPr>
        <w:t>EventArgs</w:t>
      </w:r>
      <w:r w:rsidRPr="00002749">
        <w:t xml:space="preserve">^ </w:t>
      </w:r>
      <w:r w:rsidRPr="00002749">
        <w:rPr>
          <w:lang w:val="en-US"/>
        </w:rPr>
        <w:t>e</w:t>
      </w:r>
      <w:r w:rsidRPr="00002749">
        <w:t>) { // Очистка всего</w:t>
      </w:r>
    </w:p>
    <w:p w:rsidR="00002749" w:rsidRPr="00002749" w:rsidRDefault="00002749" w:rsidP="00002749">
      <w:pPr>
        <w:rPr>
          <w:lang w:val="en-US"/>
        </w:rPr>
      </w:pPr>
      <w:r w:rsidRPr="00002749">
        <w:t xml:space="preserve">        </w:t>
      </w:r>
      <w:r w:rsidRPr="00002749">
        <w:rPr>
          <w:lang w:val="en-US"/>
        </w:rPr>
        <w:t>textBox1-&gt;Text = "</w:t>
      </w:r>
      <w:proofErr w:type="gramStart"/>
      <w:r w:rsidRPr="00002749">
        <w:rPr>
          <w:lang w:val="en-US"/>
        </w:rPr>
        <w:t>";  textBox</w:t>
      </w:r>
      <w:proofErr w:type="gramEnd"/>
      <w:r w:rsidRPr="00002749">
        <w:rPr>
          <w:lang w:val="en-US"/>
        </w:rPr>
        <w:t>2-&gt;Text = "";  textBox3-&gt;Text = "";  textBox4-&gt;Text = ""; // очистка текстбоксов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textBox5-&gt;Text = "</w:t>
      </w:r>
      <w:proofErr w:type="gramStart"/>
      <w:r w:rsidRPr="00002749">
        <w:rPr>
          <w:lang w:val="en-US"/>
        </w:rPr>
        <w:t>";  textBox</w:t>
      </w:r>
      <w:proofErr w:type="gramEnd"/>
      <w:r w:rsidRPr="00002749">
        <w:rPr>
          <w:lang w:val="en-US"/>
        </w:rPr>
        <w:t>6-&gt;Text = "";  textBox7-&gt;Text = "";  textBox8-&gt;Text = ""; // очистка текстбоксов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textBox9-&gt;Text = "</w:t>
      </w:r>
      <w:proofErr w:type="gramStart"/>
      <w:r w:rsidRPr="00002749">
        <w:rPr>
          <w:lang w:val="en-US"/>
        </w:rPr>
        <w:t>";  textBox</w:t>
      </w:r>
      <w:proofErr w:type="gramEnd"/>
      <w:r w:rsidRPr="00002749">
        <w:rPr>
          <w:lang w:val="en-US"/>
        </w:rPr>
        <w:t>10-&gt;Text = "";  textBox11-&gt;Text = "";  textBox12-&gt;Text = ""; // очистка текстбоксов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listBox1-&gt;Items-&gt;</w:t>
      </w:r>
      <w:proofErr w:type="gramStart"/>
      <w:r w:rsidRPr="00002749">
        <w:rPr>
          <w:lang w:val="en-US"/>
        </w:rPr>
        <w:t>Clear(</w:t>
      </w:r>
      <w:proofErr w:type="gramEnd"/>
      <w:r w:rsidRPr="00002749">
        <w:rPr>
          <w:lang w:val="en-US"/>
        </w:rPr>
        <w:t>); listBox2-&gt;Items-&gt;Clear(); // очистка листбоксов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listBox3-&gt;Items-&gt;</w:t>
      </w:r>
      <w:proofErr w:type="gramStart"/>
      <w:r w:rsidRPr="00002749">
        <w:rPr>
          <w:lang w:val="en-US"/>
        </w:rPr>
        <w:t>Clear(</w:t>
      </w:r>
      <w:proofErr w:type="gramEnd"/>
      <w:r w:rsidRPr="00002749">
        <w:rPr>
          <w:lang w:val="en-US"/>
        </w:rPr>
        <w:t>); listBox4-&gt;Items-&gt;Clear(); // очистка листбоксов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listBox5-&gt;Items-&gt;</w:t>
      </w:r>
      <w:proofErr w:type="gramStart"/>
      <w:r w:rsidRPr="00002749">
        <w:rPr>
          <w:lang w:val="en-US"/>
        </w:rPr>
        <w:t>Clear(</w:t>
      </w:r>
      <w:proofErr w:type="gramEnd"/>
      <w:r w:rsidRPr="00002749">
        <w:rPr>
          <w:lang w:val="en-US"/>
        </w:rPr>
        <w:t>); listBox6-&gt;Items-&gt;Clear(); // очистка листбоксов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chart1-&gt;Series["Function(1)"]-&gt;Points-&gt;</w:t>
      </w:r>
      <w:proofErr w:type="gramStart"/>
      <w:r w:rsidRPr="00002749">
        <w:rPr>
          <w:lang w:val="en-US"/>
        </w:rPr>
        <w:t>Clear(</w:t>
      </w:r>
      <w:proofErr w:type="gramEnd"/>
      <w:r w:rsidRPr="00002749">
        <w:rPr>
          <w:lang w:val="en-US"/>
        </w:rPr>
        <w:t xml:space="preserve">); // Очистка графика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chart1-&gt;Series["Function(2)"]-&gt;Points-&gt;</w:t>
      </w:r>
      <w:proofErr w:type="gramStart"/>
      <w:r w:rsidRPr="00002749">
        <w:rPr>
          <w:lang w:val="en-US"/>
        </w:rPr>
        <w:t>Clear(</w:t>
      </w:r>
      <w:proofErr w:type="gramEnd"/>
      <w:r w:rsidRPr="00002749">
        <w:rPr>
          <w:lang w:val="en-US"/>
        </w:rPr>
        <w:t xml:space="preserve">); // Очистка графика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chart1-&gt;Series["Function(3)"]-&gt;Points-&gt;</w:t>
      </w:r>
      <w:proofErr w:type="gramStart"/>
      <w:r w:rsidRPr="00002749">
        <w:rPr>
          <w:lang w:val="en-US"/>
        </w:rPr>
        <w:t>Clear(</w:t>
      </w:r>
      <w:proofErr w:type="gramEnd"/>
      <w:r w:rsidRPr="00002749">
        <w:rPr>
          <w:lang w:val="en-US"/>
        </w:rPr>
        <w:t xml:space="preserve">); // Очистка графика 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lastRenderedPageBreak/>
        <w:t xml:space="preserve">        comboBox1-&gt;SelectedIndex = -1; // Очистка комбобокса 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}</w:t>
      </w:r>
    </w:p>
    <w:p w:rsidR="00002749" w:rsidRPr="00002749" w:rsidRDefault="00002749" w:rsidP="00002749">
      <w:pPr>
        <w:rPr>
          <w:lang w:val="en-US"/>
        </w:rPr>
      </w:pP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private: </w:t>
      </w:r>
      <w:proofErr w:type="gramStart"/>
      <w:r w:rsidRPr="00002749">
        <w:rPr>
          <w:lang w:val="en-US"/>
        </w:rPr>
        <w:t>System::</w:t>
      </w:r>
      <w:proofErr w:type="gramEnd"/>
      <w:r w:rsidRPr="00002749">
        <w:rPr>
          <w:lang w:val="en-US"/>
        </w:rPr>
        <w:t>Void завершитьToolStripMenuItem_Click(System::Object^ sender, System::EventArgs^ e) { // Выход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    this-&gt;</w:t>
      </w:r>
      <w:proofErr w:type="gramStart"/>
      <w:r w:rsidRPr="00002749">
        <w:rPr>
          <w:lang w:val="en-US"/>
        </w:rPr>
        <w:t>Close(</w:t>
      </w:r>
      <w:proofErr w:type="gramEnd"/>
      <w:r w:rsidRPr="00002749">
        <w:rPr>
          <w:lang w:val="en-US"/>
        </w:rPr>
        <w:t>);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 xml:space="preserve">    }</w:t>
      </w:r>
    </w:p>
    <w:p w:rsidR="00002749" w:rsidRPr="00002749" w:rsidRDefault="00002749" w:rsidP="00002749">
      <w:pPr>
        <w:rPr>
          <w:lang w:val="en-US"/>
        </w:rPr>
      </w:pPr>
      <w:r w:rsidRPr="00002749">
        <w:rPr>
          <w:lang w:val="en-US"/>
        </w:rPr>
        <w:t>};</w:t>
      </w:r>
    </w:p>
    <w:p w:rsidR="00002749" w:rsidRDefault="00002749" w:rsidP="00002749">
      <w:pPr>
        <w:rPr>
          <w:lang w:val="en-US"/>
        </w:rPr>
      </w:pPr>
      <w:r w:rsidRPr="00002749">
        <w:rPr>
          <w:lang w:val="en-US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b/>
          <w:color w:val="FF0000"/>
          <w:sz w:val="24"/>
          <w:szCs w:val="24"/>
          <w:u w:val="single"/>
          <w:lang w:val="en-US"/>
        </w:rPr>
        <w:t>Parser.h</w:t>
      </w:r>
      <w:r>
        <w:rPr>
          <w:rFonts w:ascii="Arial" w:hAnsi="Arial" w:cs="Arial"/>
          <w:b/>
          <w:color w:val="FF0000"/>
          <w:sz w:val="24"/>
          <w:szCs w:val="24"/>
          <w:u w:val="single"/>
          <w:lang w:val="en-US"/>
        </w:rPr>
        <w:t>:</w:t>
      </w:r>
      <w:r>
        <w:rPr>
          <w:rFonts w:ascii="Arial" w:hAnsi="Arial" w:cs="Arial"/>
          <w:b/>
          <w:color w:val="FF0000"/>
          <w:sz w:val="24"/>
          <w:szCs w:val="24"/>
          <w:u w:val="single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br/>
      </w:r>
      <w:r w:rsidRPr="00002749">
        <w:rPr>
          <w:rFonts w:ascii="Arial" w:hAnsi="Arial" w:cs="Arial"/>
          <w:sz w:val="20"/>
          <w:szCs w:val="20"/>
          <w:lang w:val="en-US"/>
        </w:rPr>
        <w:t>#pragma once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#include &lt;iostream&gt;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#include &lt;string&gt;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#include &lt;vector&gt;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#include &lt;map&gt;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#include &lt;stack&gt;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#include &lt;set&gt;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#include &lt;iterator&gt;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//Массив переменных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typedef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std::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map&lt;std::string, double&gt; Variables;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//Массив "массивов"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typedef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std::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map&lt;std::string, std::vector&lt;double&gt; &gt; Massives;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>//Функция считывает выражение в строку "</w:t>
      </w:r>
      <w:r w:rsidRPr="00002749">
        <w:rPr>
          <w:rFonts w:ascii="Arial" w:hAnsi="Arial" w:cs="Arial"/>
          <w:sz w:val="20"/>
          <w:szCs w:val="20"/>
          <w:lang w:val="en-US"/>
        </w:rPr>
        <w:t>expr</w:t>
      </w:r>
      <w:r w:rsidRPr="00002749">
        <w:rPr>
          <w:rFonts w:ascii="Arial" w:hAnsi="Arial" w:cs="Arial"/>
          <w:sz w:val="20"/>
          <w:szCs w:val="20"/>
        </w:rPr>
        <w:t>" и ищем переменные или массивы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ReadExpressionFromStream(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std::string expr, std::string utoch, Variables&amp; var, Massives&amp; mas)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std::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string temp;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int pos;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r w:rsidRPr="00002749">
        <w:rPr>
          <w:rFonts w:ascii="Arial" w:hAnsi="Arial" w:cs="Arial"/>
          <w:sz w:val="20"/>
          <w:szCs w:val="20"/>
        </w:rPr>
        <w:t>//Если встретили '=', то это переменная, заносим ее имя и значение в массив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</w:rPr>
        <w:t xml:space="preserve">    </w:t>
      </w:r>
      <w:r w:rsidRPr="00002749">
        <w:rPr>
          <w:rFonts w:ascii="Arial" w:hAnsi="Arial" w:cs="Arial"/>
          <w:sz w:val="20"/>
          <w:szCs w:val="20"/>
          <w:lang w:val="en-US"/>
        </w:rPr>
        <w:t>temp = utoch;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pos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temp.find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('=');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if (pos &gt; 0)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std::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string name = temp.substr(0, pos);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lastRenderedPageBreak/>
        <w:t xml:space="preserve">        double value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atof(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temp.substr(pos + 1).c_str());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var</w:t>
      </w:r>
      <w:r w:rsidRPr="00002749">
        <w:rPr>
          <w:rFonts w:ascii="Arial" w:hAnsi="Arial" w:cs="Arial"/>
          <w:sz w:val="20"/>
          <w:szCs w:val="20"/>
        </w:rPr>
        <w:t>[</w:t>
      </w:r>
      <w:r w:rsidRPr="00002749">
        <w:rPr>
          <w:rFonts w:ascii="Arial" w:hAnsi="Arial" w:cs="Arial"/>
          <w:sz w:val="20"/>
          <w:szCs w:val="20"/>
          <w:lang w:val="en-US"/>
        </w:rPr>
        <w:t>name</w:t>
      </w:r>
      <w:r w:rsidRPr="00002749">
        <w:rPr>
          <w:rFonts w:ascii="Arial" w:hAnsi="Arial" w:cs="Arial"/>
          <w:sz w:val="20"/>
          <w:szCs w:val="20"/>
        </w:rPr>
        <w:t xml:space="preserve">] = </w:t>
      </w:r>
      <w:r w:rsidRPr="00002749">
        <w:rPr>
          <w:rFonts w:ascii="Arial" w:hAnsi="Arial" w:cs="Arial"/>
          <w:sz w:val="20"/>
          <w:szCs w:val="20"/>
          <w:lang w:val="en-US"/>
        </w:rPr>
        <w:t>value</w:t>
      </w:r>
      <w:r w:rsidRPr="00002749">
        <w:rPr>
          <w:rFonts w:ascii="Arial" w:hAnsi="Arial" w:cs="Arial"/>
          <w:sz w:val="20"/>
          <w:szCs w:val="20"/>
        </w:rPr>
        <w:t>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 xml:space="preserve">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 xml:space="preserve">    //Если нашли '{', это массив, заносим имя массива и значения в соответствующие массивы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</w:rPr>
        <w:t xml:space="preserve">    </w:t>
      </w:r>
      <w:r w:rsidRPr="00002749">
        <w:rPr>
          <w:rFonts w:ascii="Arial" w:hAnsi="Arial" w:cs="Arial"/>
          <w:sz w:val="20"/>
          <w:szCs w:val="20"/>
          <w:lang w:val="en-US"/>
        </w:rPr>
        <w:t xml:space="preserve">pos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temp.find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('{');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if (pos &gt; 0)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std::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string name = temp.substr(0, pos);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002749">
        <w:rPr>
          <w:rFonts w:ascii="Arial" w:hAnsi="Arial" w:cs="Arial"/>
          <w:sz w:val="20"/>
          <w:szCs w:val="20"/>
        </w:rPr>
        <w:t>//Ищем значения массива и запоминаем их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</w:rPr>
        <w:t xml:space="preserve">        </w:t>
      </w:r>
      <w:r w:rsidRPr="00002749">
        <w:rPr>
          <w:rFonts w:ascii="Arial" w:hAnsi="Arial" w:cs="Arial"/>
          <w:sz w:val="20"/>
          <w:szCs w:val="20"/>
          <w:lang w:val="en-US"/>
        </w:rPr>
        <w:t>int pos1 = pos, pos2;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do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pos2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temp.find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(',');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double value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atof(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temp.substr(pos1 + 1, pos2).c_str());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mas[name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].push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_back(value);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if (pos2 == -1)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break;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temp[pos2] = ' ';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pos1 = pos2;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} while (pos2 &gt; 0);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// Типы токенов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  <w:lang w:val="en-US"/>
        </w:rPr>
        <w:t>enum</w:t>
      </w:r>
      <w:r w:rsidRPr="00002749">
        <w:rPr>
          <w:rFonts w:ascii="Arial" w:hAnsi="Arial" w:cs="Arial"/>
          <w:sz w:val="20"/>
          <w:szCs w:val="20"/>
        </w:rPr>
        <w:t xml:space="preserve"> </w:t>
      </w:r>
      <w:r w:rsidRPr="00002749">
        <w:rPr>
          <w:rFonts w:ascii="Arial" w:hAnsi="Arial" w:cs="Arial"/>
          <w:sz w:val="20"/>
          <w:szCs w:val="20"/>
          <w:lang w:val="en-US"/>
        </w:rPr>
        <w:t>tokentype</w:t>
      </w:r>
      <w:r w:rsidRPr="00002749">
        <w:rPr>
          <w:rFonts w:ascii="Arial" w:hAnsi="Arial" w:cs="Arial"/>
          <w:sz w:val="20"/>
          <w:szCs w:val="20"/>
        </w:rPr>
        <w:t xml:space="preserve">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 xml:space="preserve">    //Переменная, константа, (</w:t>
      </w:r>
      <w:proofErr w:type="gramStart"/>
      <w:r w:rsidRPr="00002749">
        <w:rPr>
          <w:rFonts w:ascii="Arial" w:hAnsi="Arial" w:cs="Arial"/>
          <w:sz w:val="20"/>
          <w:szCs w:val="20"/>
        </w:rPr>
        <w:t>, )</w:t>
      </w:r>
      <w:proofErr w:type="gramEnd"/>
      <w:r w:rsidRPr="00002749">
        <w:rPr>
          <w:rFonts w:ascii="Arial" w:hAnsi="Arial" w:cs="Arial"/>
          <w:sz w:val="20"/>
          <w:szCs w:val="20"/>
        </w:rPr>
        <w:t>, функция, операция, массив, {,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</w:rPr>
        <w:t xml:space="preserve">    </w:t>
      </w:r>
      <w:r w:rsidRPr="00002749">
        <w:rPr>
          <w:rFonts w:ascii="Arial" w:hAnsi="Arial" w:cs="Arial"/>
          <w:sz w:val="20"/>
          <w:szCs w:val="20"/>
          <w:lang w:val="en-US"/>
        </w:rPr>
        <w:t>var, num, op_br, cl_br, func, op, mas, op_sbr, cl_sbr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// Структура токена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struct token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std::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string name;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tokentype type;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//Конструкторы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token(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std::string str, tokentype typ)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name = str;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type = typ;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lastRenderedPageBreak/>
        <w:t xml:space="preserve">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token(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 {}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//Массив токенов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typedef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std::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vector&lt;token&gt; tokens;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>//Множество разделителей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std</w:t>
      </w:r>
      <w:r w:rsidRPr="00002749">
        <w:rPr>
          <w:rFonts w:ascii="Arial" w:hAnsi="Arial" w:cs="Arial"/>
          <w:sz w:val="20"/>
          <w:szCs w:val="20"/>
        </w:rPr>
        <w:t>::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set</w:t>
      </w:r>
      <w:r w:rsidRPr="00002749">
        <w:rPr>
          <w:rFonts w:ascii="Arial" w:hAnsi="Arial" w:cs="Arial"/>
          <w:sz w:val="20"/>
          <w:szCs w:val="20"/>
        </w:rPr>
        <w:t>&lt;</w:t>
      </w:r>
      <w:r w:rsidRPr="00002749">
        <w:rPr>
          <w:rFonts w:ascii="Arial" w:hAnsi="Arial" w:cs="Arial"/>
          <w:sz w:val="20"/>
          <w:szCs w:val="20"/>
          <w:lang w:val="en-US"/>
        </w:rPr>
        <w:t>char</w:t>
      </w:r>
      <w:r w:rsidRPr="00002749">
        <w:rPr>
          <w:rFonts w:ascii="Arial" w:hAnsi="Arial" w:cs="Arial"/>
          <w:sz w:val="20"/>
          <w:szCs w:val="20"/>
        </w:rPr>
        <w:t xml:space="preserve">&gt; </w:t>
      </w:r>
      <w:r w:rsidRPr="00002749">
        <w:rPr>
          <w:rFonts w:ascii="Arial" w:hAnsi="Arial" w:cs="Arial"/>
          <w:sz w:val="20"/>
          <w:szCs w:val="20"/>
          <w:lang w:val="en-US"/>
        </w:rPr>
        <w:t>DelimSet</w:t>
      </w:r>
      <w:r w:rsidRPr="00002749">
        <w:rPr>
          <w:rFonts w:ascii="Arial" w:hAnsi="Arial" w:cs="Arial"/>
          <w:sz w:val="20"/>
          <w:szCs w:val="20"/>
        </w:rPr>
        <w:t>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//Разделители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const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std::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string delimiters = " ()+/*-^&amp;|!%[]";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>//Инициализирует множество разделителей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  <w:lang w:val="en-US"/>
        </w:rPr>
        <w:t>void</w:t>
      </w:r>
      <w:r w:rsidRPr="0000274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CreateSetOfDelimiters</w:t>
      </w:r>
      <w:r w:rsidRPr="00002749">
        <w:rPr>
          <w:rFonts w:ascii="Arial" w:hAnsi="Arial" w:cs="Arial"/>
          <w:sz w:val="20"/>
          <w:szCs w:val="20"/>
        </w:rPr>
        <w:t>(</w:t>
      </w:r>
      <w:proofErr w:type="gramEnd"/>
      <w:r w:rsidRPr="00002749">
        <w:rPr>
          <w:rFonts w:ascii="Arial" w:hAnsi="Arial" w:cs="Arial"/>
          <w:sz w:val="20"/>
          <w:szCs w:val="20"/>
        </w:rPr>
        <w:t>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</w:rPr>
        <w:t xml:space="preserve">    </w:t>
      </w:r>
      <w:r w:rsidRPr="00002749">
        <w:rPr>
          <w:rFonts w:ascii="Arial" w:hAnsi="Arial" w:cs="Arial"/>
          <w:sz w:val="20"/>
          <w:szCs w:val="20"/>
          <w:lang w:val="en-US"/>
        </w:rPr>
        <w:t xml:space="preserve">for (int i = 0; i &lt;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delimiters.size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(); i++)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DelimSet.insert(delimiters[i]);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return;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>//Проверка, является ли символ разделителем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  <w:lang w:val="en-US"/>
        </w:rPr>
        <w:t>bool</w:t>
      </w:r>
      <w:r w:rsidRPr="0000274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IsDelimiter</w:t>
      </w:r>
      <w:r w:rsidRPr="00002749">
        <w:rPr>
          <w:rFonts w:ascii="Arial" w:hAnsi="Arial" w:cs="Arial"/>
          <w:sz w:val="20"/>
          <w:szCs w:val="20"/>
        </w:rPr>
        <w:t>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char</w:t>
      </w:r>
      <w:r w:rsidRPr="00002749">
        <w:rPr>
          <w:rFonts w:ascii="Arial" w:hAnsi="Arial" w:cs="Arial"/>
          <w:sz w:val="20"/>
          <w:szCs w:val="20"/>
        </w:rPr>
        <w:t xml:space="preserve"> </w:t>
      </w:r>
      <w:r w:rsidRPr="00002749">
        <w:rPr>
          <w:rFonts w:ascii="Arial" w:hAnsi="Arial" w:cs="Arial"/>
          <w:sz w:val="20"/>
          <w:szCs w:val="20"/>
          <w:lang w:val="en-US"/>
        </w:rPr>
        <w:t>sym</w:t>
      </w:r>
      <w:r w:rsidRPr="00002749">
        <w:rPr>
          <w:rFonts w:ascii="Arial" w:hAnsi="Arial" w:cs="Arial"/>
          <w:sz w:val="20"/>
          <w:szCs w:val="20"/>
        </w:rPr>
        <w:t>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 xml:space="preserve">    </w:t>
      </w:r>
      <w:r w:rsidRPr="00002749">
        <w:rPr>
          <w:rFonts w:ascii="Arial" w:hAnsi="Arial" w:cs="Arial"/>
          <w:sz w:val="20"/>
          <w:szCs w:val="20"/>
          <w:lang w:val="en-US"/>
        </w:rPr>
        <w:t>return</w:t>
      </w:r>
      <w:r w:rsidRPr="00002749">
        <w:rPr>
          <w:rFonts w:ascii="Arial" w:hAnsi="Arial" w:cs="Arial"/>
          <w:sz w:val="20"/>
          <w:szCs w:val="20"/>
        </w:rPr>
        <w:t xml:space="preserve"> </w:t>
      </w:r>
      <w:r w:rsidRPr="00002749">
        <w:rPr>
          <w:rFonts w:ascii="Arial" w:hAnsi="Arial" w:cs="Arial"/>
          <w:sz w:val="20"/>
          <w:szCs w:val="20"/>
          <w:lang w:val="en-US"/>
        </w:rPr>
        <w:t>DelimSet</w:t>
      </w:r>
      <w:r w:rsidRPr="00002749">
        <w:rPr>
          <w:rFonts w:ascii="Arial" w:hAnsi="Arial" w:cs="Arial"/>
          <w:sz w:val="20"/>
          <w:szCs w:val="20"/>
        </w:rPr>
        <w:t>.</w:t>
      </w:r>
      <w:r w:rsidRPr="00002749">
        <w:rPr>
          <w:rFonts w:ascii="Arial" w:hAnsi="Arial" w:cs="Arial"/>
          <w:sz w:val="20"/>
          <w:szCs w:val="20"/>
          <w:lang w:val="en-US"/>
        </w:rPr>
        <w:t>count</w:t>
      </w:r>
      <w:r w:rsidRPr="00002749">
        <w:rPr>
          <w:rFonts w:ascii="Arial" w:hAnsi="Arial" w:cs="Arial"/>
          <w:sz w:val="20"/>
          <w:szCs w:val="20"/>
        </w:rPr>
        <w:t>(</w:t>
      </w:r>
      <w:r w:rsidRPr="00002749">
        <w:rPr>
          <w:rFonts w:ascii="Arial" w:hAnsi="Arial" w:cs="Arial"/>
          <w:sz w:val="20"/>
          <w:szCs w:val="20"/>
          <w:lang w:val="en-US"/>
        </w:rPr>
        <w:t>sym</w:t>
      </w:r>
      <w:r w:rsidRPr="00002749">
        <w:rPr>
          <w:rFonts w:ascii="Arial" w:hAnsi="Arial" w:cs="Arial"/>
          <w:sz w:val="20"/>
          <w:szCs w:val="20"/>
        </w:rPr>
        <w:t>) &gt; 0;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>//Разбиваем выражение на токены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CreateTokensFromExpression(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std::string&amp; expr, tokens&amp; texpr)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CreateSetOfDelimiters(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std::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string ex = expr + " ";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std::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string name;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//Получаем имя токена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int i = 0;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while (i &lt;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ex.size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() - 1)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name = "";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002749">
        <w:rPr>
          <w:rFonts w:ascii="Arial" w:hAnsi="Arial" w:cs="Arial"/>
          <w:sz w:val="20"/>
          <w:szCs w:val="20"/>
        </w:rPr>
        <w:t>//Если текущий символ разделитель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 xml:space="preserve">        </w:t>
      </w:r>
      <w:r w:rsidRPr="00002749">
        <w:rPr>
          <w:rFonts w:ascii="Arial" w:hAnsi="Arial" w:cs="Arial"/>
          <w:sz w:val="20"/>
          <w:szCs w:val="20"/>
          <w:lang w:val="en-US"/>
        </w:rPr>
        <w:t>if</w:t>
      </w:r>
      <w:r w:rsidRPr="00002749">
        <w:rPr>
          <w:rFonts w:ascii="Arial" w:hAnsi="Arial" w:cs="Arial"/>
          <w:sz w:val="20"/>
          <w:szCs w:val="20"/>
        </w:rPr>
        <w:t xml:space="preserve"> (</w:t>
      </w:r>
      <w:r w:rsidRPr="00002749">
        <w:rPr>
          <w:rFonts w:ascii="Arial" w:hAnsi="Arial" w:cs="Arial"/>
          <w:sz w:val="20"/>
          <w:szCs w:val="20"/>
          <w:lang w:val="en-US"/>
        </w:rPr>
        <w:t>IsDelimiter</w:t>
      </w:r>
      <w:r w:rsidRPr="00002749">
        <w:rPr>
          <w:rFonts w:ascii="Arial" w:hAnsi="Arial" w:cs="Arial"/>
          <w:sz w:val="20"/>
          <w:szCs w:val="20"/>
        </w:rPr>
        <w:t>(</w:t>
      </w:r>
      <w:r w:rsidRPr="00002749">
        <w:rPr>
          <w:rFonts w:ascii="Arial" w:hAnsi="Arial" w:cs="Arial"/>
          <w:sz w:val="20"/>
          <w:szCs w:val="20"/>
          <w:lang w:val="en-US"/>
        </w:rPr>
        <w:t>ex</w:t>
      </w:r>
      <w:r w:rsidRPr="00002749">
        <w:rPr>
          <w:rFonts w:ascii="Arial" w:hAnsi="Arial" w:cs="Arial"/>
          <w:sz w:val="20"/>
          <w:szCs w:val="20"/>
        </w:rPr>
        <w:t>[</w:t>
      </w:r>
      <w:r w:rsidRPr="00002749">
        <w:rPr>
          <w:rFonts w:ascii="Arial" w:hAnsi="Arial" w:cs="Arial"/>
          <w:sz w:val="20"/>
          <w:szCs w:val="20"/>
          <w:lang w:val="en-US"/>
        </w:rPr>
        <w:t>i</w:t>
      </w:r>
      <w:r w:rsidRPr="00002749">
        <w:rPr>
          <w:rFonts w:ascii="Arial" w:hAnsi="Arial" w:cs="Arial"/>
          <w:sz w:val="20"/>
          <w:szCs w:val="20"/>
        </w:rPr>
        <w:t>]))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 xml:space="preserve">            </w:t>
      </w:r>
      <w:r w:rsidRPr="00002749">
        <w:rPr>
          <w:rFonts w:ascii="Arial" w:hAnsi="Arial" w:cs="Arial"/>
          <w:sz w:val="20"/>
          <w:szCs w:val="20"/>
          <w:lang w:val="en-US"/>
        </w:rPr>
        <w:t>if</w:t>
      </w:r>
      <w:r w:rsidRPr="00002749">
        <w:rPr>
          <w:rFonts w:ascii="Arial" w:hAnsi="Arial" w:cs="Arial"/>
          <w:sz w:val="20"/>
          <w:szCs w:val="20"/>
        </w:rPr>
        <w:t xml:space="preserve"> (</w:t>
      </w:r>
      <w:r w:rsidRPr="00002749">
        <w:rPr>
          <w:rFonts w:ascii="Arial" w:hAnsi="Arial" w:cs="Arial"/>
          <w:sz w:val="20"/>
          <w:szCs w:val="20"/>
          <w:lang w:val="en-US"/>
        </w:rPr>
        <w:t>ex</w:t>
      </w:r>
      <w:r w:rsidRPr="00002749">
        <w:rPr>
          <w:rFonts w:ascii="Arial" w:hAnsi="Arial" w:cs="Arial"/>
          <w:sz w:val="20"/>
          <w:szCs w:val="20"/>
        </w:rPr>
        <w:t>[</w:t>
      </w:r>
      <w:r w:rsidRPr="00002749">
        <w:rPr>
          <w:rFonts w:ascii="Arial" w:hAnsi="Arial" w:cs="Arial"/>
          <w:sz w:val="20"/>
          <w:szCs w:val="20"/>
          <w:lang w:val="en-US"/>
        </w:rPr>
        <w:t>i</w:t>
      </w:r>
      <w:r w:rsidRPr="00002749">
        <w:rPr>
          <w:rFonts w:ascii="Arial" w:hAnsi="Arial" w:cs="Arial"/>
          <w:sz w:val="20"/>
          <w:szCs w:val="20"/>
        </w:rPr>
        <w:t xml:space="preserve">] == ' ') </w:t>
      </w:r>
      <w:proofErr w:type="gramStart"/>
      <w:r w:rsidRPr="00002749">
        <w:rPr>
          <w:rFonts w:ascii="Arial" w:hAnsi="Arial" w:cs="Arial"/>
          <w:sz w:val="20"/>
          <w:szCs w:val="20"/>
        </w:rPr>
        <w:t>{ /</w:t>
      </w:r>
      <w:proofErr w:type="gramEnd"/>
      <w:r w:rsidRPr="00002749">
        <w:rPr>
          <w:rFonts w:ascii="Arial" w:hAnsi="Arial" w:cs="Arial"/>
          <w:sz w:val="20"/>
          <w:szCs w:val="20"/>
        </w:rPr>
        <w:t>/Пробел просто перепрыгиваем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 xml:space="preserve">                </w:t>
      </w:r>
      <w:r w:rsidRPr="00002749">
        <w:rPr>
          <w:rFonts w:ascii="Arial" w:hAnsi="Arial" w:cs="Arial"/>
          <w:sz w:val="20"/>
          <w:szCs w:val="20"/>
          <w:lang w:val="en-US"/>
        </w:rPr>
        <w:t>i</w:t>
      </w:r>
      <w:r w:rsidRPr="00002749">
        <w:rPr>
          <w:rFonts w:ascii="Arial" w:hAnsi="Arial" w:cs="Arial"/>
          <w:sz w:val="20"/>
          <w:szCs w:val="20"/>
        </w:rPr>
        <w:t>++;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 xml:space="preserve">                </w:t>
      </w:r>
      <w:r w:rsidRPr="00002749">
        <w:rPr>
          <w:rFonts w:ascii="Arial" w:hAnsi="Arial" w:cs="Arial"/>
          <w:sz w:val="20"/>
          <w:szCs w:val="20"/>
          <w:lang w:val="en-US"/>
        </w:rPr>
        <w:t>continue</w:t>
      </w:r>
      <w:r w:rsidRPr="00002749">
        <w:rPr>
          <w:rFonts w:ascii="Arial" w:hAnsi="Arial" w:cs="Arial"/>
          <w:sz w:val="20"/>
          <w:szCs w:val="20"/>
        </w:rPr>
        <w:t>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 xml:space="preserve">            </w:t>
      </w:r>
      <w:r w:rsidRPr="00002749">
        <w:rPr>
          <w:rFonts w:ascii="Arial" w:hAnsi="Arial" w:cs="Arial"/>
          <w:sz w:val="20"/>
          <w:szCs w:val="20"/>
          <w:lang w:val="en-US"/>
        </w:rPr>
        <w:t>name</w:t>
      </w:r>
      <w:r w:rsidRPr="00002749">
        <w:rPr>
          <w:rFonts w:ascii="Arial" w:hAnsi="Arial" w:cs="Arial"/>
          <w:sz w:val="20"/>
          <w:szCs w:val="20"/>
        </w:rPr>
        <w:t xml:space="preserve"> = </w:t>
      </w:r>
      <w:r w:rsidRPr="00002749">
        <w:rPr>
          <w:rFonts w:ascii="Arial" w:hAnsi="Arial" w:cs="Arial"/>
          <w:sz w:val="20"/>
          <w:szCs w:val="20"/>
          <w:lang w:val="en-US"/>
        </w:rPr>
        <w:t>ex</w:t>
      </w:r>
      <w:r w:rsidRPr="00002749">
        <w:rPr>
          <w:rFonts w:ascii="Arial" w:hAnsi="Arial" w:cs="Arial"/>
          <w:sz w:val="20"/>
          <w:szCs w:val="20"/>
        </w:rPr>
        <w:t>[</w:t>
      </w:r>
      <w:r w:rsidRPr="00002749">
        <w:rPr>
          <w:rFonts w:ascii="Arial" w:hAnsi="Arial" w:cs="Arial"/>
          <w:sz w:val="20"/>
          <w:szCs w:val="20"/>
          <w:lang w:val="en-US"/>
        </w:rPr>
        <w:t>i</w:t>
      </w:r>
      <w:r w:rsidRPr="00002749">
        <w:rPr>
          <w:rFonts w:ascii="Arial" w:hAnsi="Arial" w:cs="Arial"/>
          <w:sz w:val="20"/>
          <w:szCs w:val="20"/>
        </w:rPr>
        <w:t>]; //Любой другой добавляем в имя токена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</w:rPr>
        <w:t xml:space="preserve">            </w:t>
      </w:r>
      <w:r w:rsidRPr="00002749">
        <w:rPr>
          <w:rFonts w:ascii="Arial" w:hAnsi="Arial" w:cs="Arial"/>
          <w:sz w:val="20"/>
          <w:szCs w:val="20"/>
          <w:lang w:val="en-US"/>
        </w:rPr>
        <w:t>i++;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else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while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(!IsDelimiter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(ex[i]))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</w:t>
      </w:r>
      <w:r w:rsidRPr="00002749">
        <w:rPr>
          <w:rFonts w:ascii="Arial" w:hAnsi="Arial" w:cs="Arial"/>
          <w:sz w:val="20"/>
          <w:szCs w:val="20"/>
        </w:rPr>
        <w:t xml:space="preserve">/*Если не </w:t>
      </w:r>
      <w:proofErr w:type="gramStart"/>
      <w:r w:rsidRPr="00002749">
        <w:rPr>
          <w:rFonts w:ascii="Arial" w:hAnsi="Arial" w:cs="Arial"/>
          <w:sz w:val="20"/>
          <w:szCs w:val="20"/>
        </w:rPr>
        <w:t>разделитель например</w:t>
      </w:r>
      <w:proofErr w:type="gramEnd"/>
      <w:r w:rsidRPr="00002749">
        <w:rPr>
          <w:rFonts w:ascii="Arial" w:hAnsi="Arial" w:cs="Arial"/>
          <w:sz w:val="20"/>
          <w:szCs w:val="20"/>
        </w:rPr>
        <w:t>, переменная или имя массива,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 xml:space="preserve">                Считываем его полностью */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 xml:space="preserve">                </w:t>
      </w:r>
      <w:r w:rsidRPr="00002749">
        <w:rPr>
          <w:rFonts w:ascii="Arial" w:hAnsi="Arial" w:cs="Arial"/>
          <w:sz w:val="20"/>
          <w:szCs w:val="20"/>
          <w:lang w:val="en-US"/>
        </w:rPr>
        <w:t>name</w:t>
      </w:r>
      <w:r w:rsidRPr="00002749">
        <w:rPr>
          <w:rFonts w:ascii="Arial" w:hAnsi="Arial" w:cs="Arial"/>
          <w:sz w:val="20"/>
          <w:szCs w:val="20"/>
        </w:rPr>
        <w:t xml:space="preserve"> += </w:t>
      </w:r>
      <w:r w:rsidRPr="00002749">
        <w:rPr>
          <w:rFonts w:ascii="Arial" w:hAnsi="Arial" w:cs="Arial"/>
          <w:sz w:val="20"/>
          <w:szCs w:val="20"/>
          <w:lang w:val="en-US"/>
        </w:rPr>
        <w:t>ex</w:t>
      </w:r>
      <w:r w:rsidRPr="00002749">
        <w:rPr>
          <w:rFonts w:ascii="Arial" w:hAnsi="Arial" w:cs="Arial"/>
          <w:sz w:val="20"/>
          <w:szCs w:val="20"/>
        </w:rPr>
        <w:t>[</w:t>
      </w:r>
      <w:r w:rsidRPr="00002749">
        <w:rPr>
          <w:rFonts w:ascii="Arial" w:hAnsi="Arial" w:cs="Arial"/>
          <w:sz w:val="20"/>
          <w:szCs w:val="20"/>
          <w:lang w:val="en-US"/>
        </w:rPr>
        <w:t>i</w:t>
      </w:r>
      <w:r w:rsidRPr="00002749">
        <w:rPr>
          <w:rFonts w:ascii="Arial" w:hAnsi="Arial" w:cs="Arial"/>
          <w:sz w:val="20"/>
          <w:szCs w:val="20"/>
        </w:rPr>
        <w:t>];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 xml:space="preserve">                </w:t>
      </w:r>
      <w:r w:rsidRPr="00002749">
        <w:rPr>
          <w:rFonts w:ascii="Arial" w:hAnsi="Arial" w:cs="Arial"/>
          <w:sz w:val="20"/>
          <w:szCs w:val="20"/>
          <w:lang w:val="en-US"/>
        </w:rPr>
        <w:t>i</w:t>
      </w:r>
      <w:r w:rsidRPr="00002749">
        <w:rPr>
          <w:rFonts w:ascii="Arial" w:hAnsi="Arial" w:cs="Arial"/>
          <w:sz w:val="20"/>
          <w:szCs w:val="20"/>
        </w:rPr>
        <w:t>++;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 xml:space="preserve">    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 xml:space="preserve">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 xml:space="preserve">        //Заносим получившийся токен в список токенов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texpr.push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_back(token(name, var));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//Раздаем получившимся токенам типы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for (int j = 0; j &lt;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texpr.size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(); j++)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if (texpr[j].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name[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0] == '[')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texpr[j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].type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 xml:space="preserve"> = op_sbr;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continue;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if (texpr[j].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name[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0] == ']')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texpr[j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].type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 xml:space="preserve"> = cl_sbr;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continue;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if (texpr[j].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name[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0] == '(')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texpr[j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].type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 xml:space="preserve"> = op_br;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continue;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if (texpr[j].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name[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0] == ')')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texpr[j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].type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 xml:space="preserve"> = cl_br;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continue;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if (isdigit(texpr[j].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name[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0]))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lastRenderedPageBreak/>
        <w:t xml:space="preserve">            texpr[j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].type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 xml:space="preserve"> = num;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continue;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//mas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if (isalpha(texpr[j].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name[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0]))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if (j &lt;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texpr.size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() - 1 &amp;&amp; texpr[j + 1].name[0] == '[')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texpr[j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].type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 xml:space="preserve"> = mas;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//continue;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if (isalpha(texpr[j].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name[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0]))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if (j &lt;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texpr.size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() - 1 &amp;&amp; texpr[j + 1].name[0] == '(')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texpr[j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].type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 xml:space="preserve"> = func;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continue;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002749">
        <w:rPr>
          <w:rFonts w:ascii="Arial" w:hAnsi="Arial" w:cs="Arial"/>
          <w:sz w:val="20"/>
          <w:szCs w:val="20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 xml:space="preserve">        </w:t>
      </w:r>
      <w:r w:rsidRPr="00002749">
        <w:rPr>
          <w:rFonts w:ascii="Arial" w:hAnsi="Arial" w:cs="Arial"/>
          <w:sz w:val="20"/>
          <w:szCs w:val="20"/>
          <w:lang w:val="en-US"/>
        </w:rPr>
        <w:t>texpr</w:t>
      </w:r>
      <w:r w:rsidRPr="00002749">
        <w:rPr>
          <w:rFonts w:ascii="Arial" w:hAnsi="Arial" w:cs="Arial"/>
          <w:sz w:val="20"/>
          <w:szCs w:val="20"/>
        </w:rPr>
        <w:t>[</w:t>
      </w:r>
      <w:r w:rsidRPr="00002749">
        <w:rPr>
          <w:rFonts w:ascii="Arial" w:hAnsi="Arial" w:cs="Arial"/>
          <w:sz w:val="20"/>
          <w:szCs w:val="20"/>
          <w:lang w:val="en-US"/>
        </w:rPr>
        <w:t>j</w:t>
      </w:r>
      <w:proofErr w:type="gramStart"/>
      <w:r w:rsidRPr="00002749">
        <w:rPr>
          <w:rFonts w:ascii="Arial" w:hAnsi="Arial" w:cs="Arial"/>
          <w:sz w:val="20"/>
          <w:szCs w:val="20"/>
        </w:rPr>
        <w:t>].</w:t>
      </w:r>
      <w:r w:rsidRPr="00002749">
        <w:rPr>
          <w:rFonts w:ascii="Arial" w:hAnsi="Arial" w:cs="Arial"/>
          <w:sz w:val="20"/>
          <w:szCs w:val="20"/>
          <w:lang w:val="en-US"/>
        </w:rPr>
        <w:t>type</w:t>
      </w:r>
      <w:proofErr w:type="gramEnd"/>
      <w:r w:rsidRPr="00002749">
        <w:rPr>
          <w:rFonts w:ascii="Arial" w:hAnsi="Arial" w:cs="Arial"/>
          <w:sz w:val="20"/>
          <w:szCs w:val="20"/>
        </w:rPr>
        <w:t xml:space="preserve"> = </w:t>
      </w:r>
      <w:r w:rsidRPr="00002749">
        <w:rPr>
          <w:rFonts w:ascii="Arial" w:hAnsi="Arial" w:cs="Arial"/>
          <w:sz w:val="20"/>
          <w:szCs w:val="20"/>
          <w:lang w:val="en-US"/>
        </w:rPr>
        <w:t>op</w:t>
      </w:r>
      <w:r w:rsidRPr="00002749">
        <w:rPr>
          <w:rFonts w:ascii="Arial" w:hAnsi="Arial" w:cs="Arial"/>
          <w:sz w:val="20"/>
          <w:szCs w:val="20"/>
        </w:rPr>
        <w:t>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 xml:space="preserve">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 xml:space="preserve">    //Проверяем минус </w:t>
      </w:r>
      <w:proofErr w:type="gramStart"/>
      <w:r w:rsidRPr="00002749">
        <w:rPr>
          <w:rFonts w:ascii="Arial" w:hAnsi="Arial" w:cs="Arial"/>
          <w:sz w:val="20"/>
          <w:szCs w:val="20"/>
        </w:rPr>
        <w:t>и !</w:t>
      </w:r>
      <w:proofErr w:type="gramEnd"/>
      <w:r w:rsidRPr="00002749">
        <w:rPr>
          <w:rFonts w:ascii="Arial" w:hAnsi="Arial" w:cs="Arial"/>
          <w:sz w:val="20"/>
          <w:szCs w:val="20"/>
        </w:rPr>
        <w:t>, что это префиксные операции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</w:rPr>
        <w:t xml:space="preserve">    </w:t>
      </w:r>
      <w:r w:rsidRPr="00002749">
        <w:rPr>
          <w:rFonts w:ascii="Arial" w:hAnsi="Arial" w:cs="Arial"/>
          <w:sz w:val="20"/>
          <w:szCs w:val="20"/>
          <w:lang w:val="en-US"/>
        </w:rPr>
        <w:t xml:space="preserve">for (int j = 0; j &lt;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texpr.size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(); j++)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if (texpr[j].name == "-" &amp;&amp; (j == 0 ||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texpr[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j - 1].type == op_br))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texpr[j].name = "opposite";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if (texpr[j].name == "!" &amp;&amp; (j ==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texpr.size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() - 1 || texpr[j + 1].type == cl_br || texpr[j + 1].type == op))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texpr[j].name = "factorial";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return;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//Приоритеты операций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std::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map &lt;std::string, int&gt; prior;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>//Функция выставляет приоритеты операций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  <w:lang w:val="en-US"/>
        </w:rPr>
        <w:t>void</w:t>
      </w:r>
      <w:r w:rsidRPr="0000274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CreatePrior</w:t>
      </w:r>
      <w:r w:rsidRPr="00002749">
        <w:rPr>
          <w:rFonts w:ascii="Arial" w:hAnsi="Arial" w:cs="Arial"/>
          <w:sz w:val="20"/>
          <w:szCs w:val="20"/>
        </w:rPr>
        <w:t>(</w:t>
      </w:r>
      <w:proofErr w:type="gramEnd"/>
      <w:r w:rsidRPr="00002749">
        <w:rPr>
          <w:rFonts w:ascii="Arial" w:hAnsi="Arial" w:cs="Arial"/>
          <w:sz w:val="20"/>
          <w:szCs w:val="20"/>
        </w:rPr>
        <w:t>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prior[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"+"] = 10;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lastRenderedPageBreak/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prior[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"-"] = 10;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prior[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"*"] = 20;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prior[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"/"] = 20;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prior[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"^"] = 30;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prior["opposite"] = 10;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prior["factorial"] = 30;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prior[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"%"] = 20;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prior</w:t>
      </w:r>
      <w:r w:rsidRPr="00002749">
        <w:rPr>
          <w:rFonts w:ascii="Arial" w:hAnsi="Arial" w:cs="Arial"/>
          <w:sz w:val="20"/>
          <w:szCs w:val="20"/>
        </w:rPr>
        <w:t>[</w:t>
      </w:r>
      <w:proofErr w:type="gramEnd"/>
      <w:r w:rsidRPr="00002749">
        <w:rPr>
          <w:rFonts w:ascii="Arial" w:hAnsi="Arial" w:cs="Arial"/>
          <w:sz w:val="20"/>
          <w:szCs w:val="20"/>
        </w:rPr>
        <w:t>"&amp;"] = 5;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prior</w:t>
      </w:r>
      <w:r w:rsidRPr="00002749">
        <w:rPr>
          <w:rFonts w:ascii="Arial" w:hAnsi="Arial" w:cs="Arial"/>
          <w:sz w:val="20"/>
          <w:szCs w:val="20"/>
        </w:rPr>
        <w:t>[</w:t>
      </w:r>
      <w:proofErr w:type="gramEnd"/>
      <w:r w:rsidRPr="00002749">
        <w:rPr>
          <w:rFonts w:ascii="Arial" w:hAnsi="Arial" w:cs="Arial"/>
          <w:sz w:val="20"/>
          <w:szCs w:val="20"/>
        </w:rPr>
        <w:t>"|"] = 5;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prior</w:t>
      </w:r>
      <w:r w:rsidRPr="00002749">
        <w:rPr>
          <w:rFonts w:ascii="Arial" w:hAnsi="Arial" w:cs="Arial"/>
          <w:sz w:val="20"/>
          <w:szCs w:val="20"/>
        </w:rPr>
        <w:t>[</w:t>
      </w:r>
      <w:proofErr w:type="gramEnd"/>
      <w:r w:rsidRPr="00002749">
        <w:rPr>
          <w:rFonts w:ascii="Arial" w:hAnsi="Arial" w:cs="Arial"/>
          <w:sz w:val="20"/>
          <w:szCs w:val="20"/>
        </w:rPr>
        <w:t>"!"] = 40;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>//Переводим выражение в постфиксную запись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CreatePostfixFromTokens(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tokens&amp; texpr, tokens&amp; pexpr)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//Задаем приоритеты операций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CreatePrior(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std::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stack &lt;token&gt; TStack;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r w:rsidRPr="00002749">
        <w:rPr>
          <w:rFonts w:ascii="Arial" w:hAnsi="Arial" w:cs="Arial"/>
          <w:sz w:val="20"/>
          <w:szCs w:val="20"/>
        </w:rPr>
        <w:t>//Ловим токены и работаем по алгоритму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</w:rPr>
        <w:t xml:space="preserve">    </w:t>
      </w:r>
      <w:r w:rsidRPr="00002749">
        <w:rPr>
          <w:rFonts w:ascii="Arial" w:hAnsi="Arial" w:cs="Arial"/>
          <w:sz w:val="20"/>
          <w:szCs w:val="20"/>
          <w:lang w:val="en-US"/>
        </w:rPr>
        <w:t xml:space="preserve">for (int i = 0; i &lt;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texpr.size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(); i++)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switch (texpr[i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].type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case var: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case num: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pexpr.push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_back(texpr[i]);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case op_br: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TStack.push(texpr[i]);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case cl_br: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while (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TStack.top(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).type != op_br)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pexpr.push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_back(TStack.top());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TStack.pop(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TStack.pop(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lastRenderedPageBreak/>
        <w:t xml:space="preserve">            break;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case op_sbr: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TStack.push(texpr[i]);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case cl_sbr: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while (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TStack.top(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).type != op_sbr)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pexpr.push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_back(TStack.top());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TStack.pop(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TStack.pop(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case op: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if (TStack.size())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while (TStack.size() &amp;&amp; ((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TStack.top(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).type == op &amp;&amp; prior[texpr[i].name] &lt;= prior[TStack.top().name]) ||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TStack.top(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).type == func ||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TStack.top(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).type == mas))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pexpr.push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_back(TStack.top());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TStack.pop(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TStack.push(texpr[i]);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case mas: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while (TStack.size() &amp;&amp;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TStack.top(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).type == mas)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pexpr.push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_back(TStack.top());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TStack.pop(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TStack.push(texpr[i]);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case func: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lastRenderedPageBreak/>
        <w:t xml:space="preserve">            while (TStack.size() &amp;&amp;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TStack.top(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).type == func)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pexpr.push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_back(TStack.top());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TStack.pop(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TStack.push(texpr[i]);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while (TStack.size())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pexpr.push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_back(TStack.top());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TStack</w:t>
      </w:r>
      <w:r w:rsidRPr="00002749">
        <w:rPr>
          <w:rFonts w:ascii="Arial" w:hAnsi="Arial" w:cs="Arial"/>
          <w:sz w:val="20"/>
          <w:szCs w:val="20"/>
        </w:rPr>
        <w:t>.</w:t>
      </w:r>
      <w:r w:rsidRPr="00002749">
        <w:rPr>
          <w:rFonts w:ascii="Arial" w:hAnsi="Arial" w:cs="Arial"/>
          <w:sz w:val="20"/>
          <w:szCs w:val="20"/>
          <w:lang w:val="en-US"/>
        </w:rPr>
        <w:t>pop</w:t>
      </w:r>
      <w:r w:rsidRPr="00002749">
        <w:rPr>
          <w:rFonts w:ascii="Arial" w:hAnsi="Arial" w:cs="Arial"/>
          <w:sz w:val="20"/>
          <w:szCs w:val="20"/>
        </w:rPr>
        <w:t>(</w:t>
      </w:r>
      <w:proofErr w:type="gramEnd"/>
      <w:r w:rsidRPr="00002749">
        <w:rPr>
          <w:rFonts w:ascii="Arial" w:hAnsi="Arial" w:cs="Arial"/>
          <w:sz w:val="20"/>
          <w:szCs w:val="20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 xml:space="preserve">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 xml:space="preserve">    </w:t>
      </w:r>
      <w:r w:rsidRPr="00002749">
        <w:rPr>
          <w:rFonts w:ascii="Arial" w:hAnsi="Arial" w:cs="Arial"/>
          <w:sz w:val="20"/>
          <w:szCs w:val="20"/>
          <w:lang w:val="en-US"/>
        </w:rPr>
        <w:t>return</w:t>
      </w:r>
      <w:r w:rsidRPr="00002749">
        <w:rPr>
          <w:rFonts w:ascii="Arial" w:hAnsi="Arial" w:cs="Arial"/>
          <w:sz w:val="20"/>
          <w:szCs w:val="20"/>
        </w:rPr>
        <w:t>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>//Реализация доступных операций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double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fact(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double n)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if (n == 0)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return 1;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return n *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fact(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n - 1);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double op_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plus(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std::stack &lt;double&gt;&amp; s)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double a, b;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a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b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return a + b;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double op_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minus(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std::stack &lt;double&gt;&amp; s)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double a, b;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a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b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lastRenderedPageBreak/>
        <w:t xml:space="preserve">    return b - a;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double op_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mul(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std::stack &lt;double&gt;&amp; s)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double a, b;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a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b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return a * b;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double op_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div(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std::stack &lt;double&gt;&amp; s)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double a, b;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a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b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return b / a;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double op_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deg(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std::stack &lt;double&gt;&amp; s)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double a, b;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a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b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//b^a!!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return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pow(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b, a);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double op_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opposite(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std::stack &lt;double&gt;&amp; s)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double a;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a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return -a;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double op_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factorial(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std::stack &lt;double&gt;&amp; s)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double a;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a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lastRenderedPageBreak/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return fact(a);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double op_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odiv(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std::stack &lt;double&gt;&amp; s)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long long a, b;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a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b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return b % a;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double op_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and(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std::stack &lt;double&gt;&amp; s)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double a, b;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a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b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return a &amp;&amp; b;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double op_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or(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std::stack &lt;double&gt;&amp; s)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double a, b;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a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b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return a || b;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double op_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not(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std::stack &lt;double&gt;&amp; s)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double a;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a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return !a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double op_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sin(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std::stack &lt;double&gt;&amp; s)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double a;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a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lastRenderedPageBreak/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return sin(a);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double op_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cos(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std::stack &lt;double&gt;&amp; s)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double a;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a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return cos(a);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double op_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tan(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std::stack &lt;double&gt;&amp; s)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double a;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a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return tan(a);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double op_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asin(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std::stack &lt;double&gt;&amp; s)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double a;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a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return asin(a);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double op_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acos(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std::stack &lt;double&gt;&amp; s)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double a;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a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return acos(a);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double op_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atan(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std::stack &lt;double&gt;&amp; s)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double a;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a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return atan(a);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 xml:space="preserve">//Указатель на </w:t>
      </w:r>
      <w:proofErr w:type="gramStart"/>
      <w:r w:rsidRPr="00002749">
        <w:rPr>
          <w:rFonts w:ascii="Arial" w:hAnsi="Arial" w:cs="Arial"/>
          <w:sz w:val="20"/>
          <w:szCs w:val="20"/>
        </w:rPr>
        <w:t>функцию(</w:t>
      </w:r>
      <w:proofErr w:type="gramEnd"/>
      <w:r w:rsidRPr="00002749">
        <w:rPr>
          <w:rFonts w:ascii="Arial" w:hAnsi="Arial" w:cs="Arial"/>
          <w:sz w:val="20"/>
          <w:szCs w:val="20"/>
        </w:rPr>
        <w:t>для операций)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typedef double(*func_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type)(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std::stack&lt;double&gt;&amp;);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//Массив операций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typedef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std::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map&lt;std::string, func_type&gt; Ops;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  <w:lang w:val="en-US"/>
        </w:rPr>
        <w:t>Ops</w:t>
      </w:r>
      <w:r w:rsidRPr="00002749">
        <w:rPr>
          <w:rFonts w:ascii="Arial" w:hAnsi="Arial" w:cs="Arial"/>
          <w:sz w:val="20"/>
          <w:szCs w:val="20"/>
        </w:rPr>
        <w:t xml:space="preserve"> </w:t>
      </w:r>
      <w:r w:rsidRPr="00002749">
        <w:rPr>
          <w:rFonts w:ascii="Arial" w:hAnsi="Arial" w:cs="Arial"/>
          <w:sz w:val="20"/>
          <w:szCs w:val="20"/>
          <w:lang w:val="en-US"/>
        </w:rPr>
        <w:t>ops</w:t>
      </w:r>
      <w:r w:rsidRPr="00002749">
        <w:rPr>
          <w:rFonts w:ascii="Arial" w:hAnsi="Arial" w:cs="Arial"/>
          <w:sz w:val="20"/>
          <w:szCs w:val="20"/>
        </w:rPr>
        <w:t>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</w:rPr>
        <w:t>//Инициализация массива операций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</w:rPr>
      </w:pPr>
      <w:r w:rsidRPr="00002749">
        <w:rPr>
          <w:rFonts w:ascii="Arial" w:hAnsi="Arial" w:cs="Arial"/>
          <w:sz w:val="20"/>
          <w:szCs w:val="20"/>
          <w:lang w:val="en-US"/>
        </w:rPr>
        <w:t>void</w:t>
      </w:r>
      <w:r w:rsidRPr="0000274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CreateOps</w:t>
      </w:r>
      <w:r w:rsidRPr="00002749">
        <w:rPr>
          <w:rFonts w:ascii="Arial" w:hAnsi="Arial" w:cs="Arial"/>
          <w:sz w:val="20"/>
          <w:szCs w:val="20"/>
        </w:rPr>
        <w:t>(</w:t>
      </w:r>
      <w:proofErr w:type="gramEnd"/>
      <w:r w:rsidRPr="00002749">
        <w:rPr>
          <w:rFonts w:ascii="Arial" w:hAnsi="Arial" w:cs="Arial"/>
          <w:sz w:val="20"/>
          <w:szCs w:val="20"/>
        </w:rPr>
        <w:t>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ops[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"+"] = op_plus;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ops[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"-"] = op_minus;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ops[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"*"] = op_mul;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ops[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"/"] = op_div;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ops[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"^"] = op_deg;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ops["opposite"] = op_opposite;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ops["factorial"] = op_factorial;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ops[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"%"] = op_odiv;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ops[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"&amp;"] = op_and;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ops[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"|"] = op_or;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ops[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"!"] = op_not;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ops["sin"] = op_sin;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ops["cos"] = op_cos;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ops["tan"] = op_tan;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ops["asin"] = op_asin;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ops["acos"] = op_acos;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ops["atan"] = op_atan;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return;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//Считаем результат выражения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double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ResultExpr(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tokens&amp; pexpr, Variables&amp; expvars, Massives&amp; varmas)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CreateOps(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std::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stack &lt;double&gt; s;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for (int i = 0; i &lt;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pexpr.size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(); i++)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switch (pexpr[i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].type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case num: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s.push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(atoi(pexpr[i].name.c_str()));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lastRenderedPageBreak/>
        <w:t xml:space="preserve">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break;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case var: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Variables::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iterator Vit;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for (Vit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expvars.begin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(); Vit != expvars.end(); Vit++)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if (Vit-&gt;first == pexpr[i].name)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s.push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(Vit-&gt;second);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    break;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break;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case func: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case op: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Ops::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iterator Oit;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for (Oit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ops.begin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(); Oit != ops.end(); Oit++)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if (Oit-&gt;first == pexpr[i].name)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s.push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(Oit-&gt;second(s));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    break;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break;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case mas: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int index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Massives::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iterator it;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for (it =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varmas.begin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(); it != varmas.end(); it++) 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if (it-&gt;first == pexpr[i].name)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s.push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(it-&gt;second[index]);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lastRenderedPageBreak/>
        <w:t xml:space="preserve">    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return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s.top(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using namespace System;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void clear_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el(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Variables&amp; expvars, Massives&amp; expmasvars, tokens&amp; texpr, tokens&amp; pexpr) // очищаем все данные, для при новом рассчёте значения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{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expvars.clear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expmasvars.clear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texpr.clear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();</w:t>
      </w:r>
    </w:p>
    <w:p w:rsidR="00002749" w:rsidRP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02749">
        <w:rPr>
          <w:rFonts w:ascii="Arial" w:hAnsi="Arial" w:cs="Arial"/>
          <w:sz w:val="20"/>
          <w:szCs w:val="20"/>
          <w:lang w:val="en-US"/>
        </w:rPr>
        <w:t>pexpr.clear</w:t>
      </w:r>
      <w:proofErr w:type="gramEnd"/>
      <w:r w:rsidRPr="00002749">
        <w:rPr>
          <w:rFonts w:ascii="Arial" w:hAnsi="Arial" w:cs="Arial"/>
          <w:sz w:val="20"/>
          <w:szCs w:val="20"/>
          <w:lang w:val="en-US"/>
        </w:rPr>
        <w:t>();</w:t>
      </w:r>
    </w:p>
    <w:p w:rsidR="00002749" w:rsidRDefault="00002749" w:rsidP="00002749">
      <w:pPr>
        <w:rPr>
          <w:rFonts w:ascii="Arial" w:hAnsi="Arial" w:cs="Arial"/>
          <w:sz w:val="20"/>
          <w:szCs w:val="20"/>
          <w:lang w:val="en-US"/>
        </w:rPr>
      </w:pPr>
      <w:r w:rsidRPr="00002749">
        <w:rPr>
          <w:rFonts w:ascii="Arial" w:hAnsi="Arial" w:cs="Arial"/>
          <w:sz w:val="20"/>
          <w:szCs w:val="20"/>
          <w:lang w:val="en-US"/>
        </w:rPr>
        <w:t>};</w:t>
      </w:r>
    </w:p>
    <w:p w:rsidR="00002749" w:rsidRDefault="00002749" w:rsidP="00002749">
      <w:pPr>
        <w:rPr>
          <w:rFonts w:ascii="Arial" w:hAnsi="Arial" w:cs="Arial"/>
          <w:b/>
          <w:color w:val="FF0000"/>
          <w:sz w:val="24"/>
          <w:szCs w:val="24"/>
          <w:u w:val="single"/>
          <w:lang w:val="en-US"/>
        </w:rPr>
      </w:pPr>
      <w:r w:rsidRPr="00002749">
        <w:rPr>
          <w:rFonts w:ascii="Arial" w:hAnsi="Arial" w:cs="Arial"/>
          <w:b/>
          <w:color w:val="FF0000"/>
          <w:sz w:val="24"/>
          <w:szCs w:val="24"/>
          <w:u w:val="single"/>
          <w:lang w:val="en-US"/>
        </w:rPr>
        <w:t>dop_func.h</w:t>
      </w:r>
      <w:r>
        <w:rPr>
          <w:rFonts w:ascii="Arial" w:hAnsi="Arial" w:cs="Arial"/>
          <w:b/>
          <w:color w:val="FF0000"/>
          <w:sz w:val="24"/>
          <w:szCs w:val="24"/>
          <w:u w:val="single"/>
          <w:lang w:val="en-US"/>
        </w:rPr>
        <w:t>: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System::ComponentModel;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System::Collections;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System::Data;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System::Drawing;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обработка пользовательских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данных(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Начало-конец интервала, шаг)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user_data(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start_digit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end_digit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274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^&amp;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some_start_digit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274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^&amp;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some_end_digit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274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^&amp;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some_step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start_digit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-5;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some_start_digit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some_start_digit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-&gt;Length; i++)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(isalpha(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some_start_digit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[i]))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{             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A31515"/>
          <w:sz w:val="19"/>
          <w:szCs w:val="19"/>
        </w:rPr>
        <w:t>"Некорректно указано начало интервала"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start_digit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274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::ToDouble(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some_start_digit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end_digit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some_end_digit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some_end_digit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-&gt;Length; i++)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(isalpha(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some_end_digit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[i]))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A31515"/>
          <w:sz w:val="19"/>
          <w:szCs w:val="19"/>
        </w:rPr>
        <w:t>"Некорректно указан конец интервала"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end_digit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274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::ToDouble(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some_end_digit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some_step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some_step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-&gt;Length; i++)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(isalpha(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some_step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[i]))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A31515"/>
          <w:sz w:val="19"/>
          <w:szCs w:val="19"/>
        </w:rPr>
        <w:t>"Некорректно указан шаг"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274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::ToDouble(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some_step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correct_</w:t>
      </w:r>
      <w:proofErr w:type="gramStart"/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00274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Корректно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введена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l1 = 0, l2=0, r1 = 0, r2=0;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 = 0;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функция пустая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A31515"/>
          <w:sz w:val="19"/>
          <w:szCs w:val="19"/>
        </w:rPr>
        <w:t>"Функция не задана. Задайте функцию"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 в функции"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-&gt;Length; i++) </w:t>
      </w:r>
      <w:proofErr w:type="gramStart"/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подсчёт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открывающих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закрывающих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скобок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++l1;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++l2;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++r1;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++r2;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r1 || l2 != r2) {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количество открывающих скобок не равно количеству закрывающих 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A31515"/>
          <w:sz w:val="19"/>
          <w:szCs w:val="19"/>
        </w:rPr>
        <w:t>"Количество открывающихся скобок не равно количеству закрывающихся"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 в функции"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 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-&gt;Length; i++) 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sin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+ 1]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+ 2]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[i+3]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A31515"/>
          <w:sz w:val="19"/>
          <w:szCs w:val="19"/>
        </w:rPr>
        <w:t>"Использован неизвестный символ или не указан аргумент в функции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"Ошибка в функции"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3; i &lt;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-&gt;Length; i++) </w:t>
      </w:r>
      <w:proofErr w:type="gramStart"/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isdigit(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[i]))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arg = 1;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(!arg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){            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A31515"/>
          <w:sz w:val="19"/>
          <w:szCs w:val="19"/>
        </w:rPr>
        <w:t>"Использован неизвестный символ или не указан аргумент в функции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"Ошибка в функции"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arg = 0;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+= 3;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cos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i + 1]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+ 2]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+ 3]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A31515"/>
          <w:sz w:val="19"/>
          <w:szCs w:val="19"/>
        </w:rPr>
        <w:t>"Использован неизвестный символ в функции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"Ошибка в функции"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3; i &lt;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-&gt;Length; i++) </w:t>
      </w:r>
      <w:proofErr w:type="gramStart"/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isdigit(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[i]))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arg = 1;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(!arg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A31515"/>
          <w:sz w:val="19"/>
          <w:szCs w:val="19"/>
        </w:rPr>
        <w:t>"Использован неизвестный символ или не указан аргумент в функции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"Ошибка в функции"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arg = 0;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+= 3;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tan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i + 1]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+ 2]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+ 3]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A31515"/>
          <w:sz w:val="19"/>
          <w:szCs w:val="19"/>
        </w:rPr>
        <w:t>"Использован неизвестный символ в функции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"Ошибка в функции"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3; i &lt;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-&gt;Length; i++) </w:t>
      </w:r>
      <w:proofErr w:type="gramStart"/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isdigit(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[i]))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arg = 1;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(!arg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A31515"/>
          <w:sz w:val="19"/>
          <w:szCs w:val="19"/>
        </w:rPr>
        <w:t>"Использован неизвестный символ или не указан аргумент в функции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"Ошибка в функции"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arg = 0;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+= 3;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[i+1])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asin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i + 2]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+ 3]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+ 4]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A31515"/>
          <w:sz w:val="19"/>
          <w:szCs w:val="19"/>
        </w:rPr>
        <w:t>"Использован неизвестный символ в функции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"Ошибка в функции"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4; i &lt;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-&gt;Length; i++) </w:t>
      </w:r>
      <w:proofErr w:type="gramStart"/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isdigit(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[i]))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arg = 1;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(!arg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A31515"/>
          <w:sz w:val="19"/>
          <w:szCs w:val="19"/>
        </w:rPr>
        <w:t>"Использован неизвестный символ или не указан аргумент в функции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"Ошибка в функции"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arg = 0;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+= 4;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acos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i + 2]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+ 3]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+ 4]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A31515"/>
          <w:sz w:val="19"/>
          <w:szCs w:val="19"/>
        </w:rPr>
        <w:t>"Использован неизвестный символ в функции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"Ошибка в функции"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4; i &lt;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-&gt;Length; i++) </w:t>
      </w:r>
      <w:proofErr w:type="gramStart"/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isdigit(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[i]))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arg = 1;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(!arg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A31515"/>
          <w:sz w:val="19"/>
          <w:szCs w:val="19"/>
        </w:rPr>
        <w:t>"Использован неизвестный символ или не указан аргумент в функции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"Ошибка в функции"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arg = 0;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+= 4;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atan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i + 2]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+ 3]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+ 4]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A31515"/>
          <w:sz w:val="19"/>
          <w:szCs w:val="19"/>
        </w:rPr>
        <w:t>"Использован неизвестный символ в функции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"Ошибка в функции"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4; i &lt;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-&gt;Length; i++) </w:t>
      </w:r>
      <w:proofErr w:type="gramStart"/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аргумента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02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isdigit(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[i]))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arg = 1;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(!arg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A31515"/>
          <w:sz w:val="19"/>
          <w:szCs w:val="19"/>
        </w:rPr>
        <w:t>"Использован неизвестный символ или не указан аргумент в функции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"Ошибка в функции"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arg = 0;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+= 4;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(!isdigit(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[i]) &amp;&amp;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A31515"/>
          <w:sz w:val="19"/>
          <w:szCs w:val="19"/>
        </w:rPr>
        <w:t>"Использован неизвестный символ в функции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"Ошибка в функции"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(!isdigit(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[i]) &amp;&amp;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A31515"/>
          <w:sz w:val="19"/>
          <w:szCs w:val="19"/>
        </w:rPr>
        <w:t>"Использован неизвестный символ в функции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"Ошибка в функции"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(!isdigit(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[i]) &amp;&amp;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function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A31515"/>
          <w:sz w:val="19"/>
          <w:szCs w:val="19"/>
        </w:rPr>
        <w:t>"Использован неизвестный символ в функции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"Ошибка в функции"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 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var_dig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^&amp;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очищаем строки при новом расчёте значения (для 1-ой функции)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var_dig</w:t>
      </w:r>
      <w:r w:rsidRPr="000027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027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var_dig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var_dig</w:t>
      </w:r>
      <w:r w:rsidRPr="000027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027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var_dig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749" w:rsidRP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749">
        <w:rPr>
          <w:rFonts w:ascii="Consolas" w:hAnsi="Consolas" w:cs="Consolas"/>
          <w:color w:val="808080"/>
          <w:sz w:val="19"/>
          <w:szCs w:val="19"/>
          <w:lang w:val="en-US"/>
        </w:rPr>
        <w:t>var_dig</w:t>
      </w:r>
      <w:r w:rsidRPr="000027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027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02749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var_dig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2749" w:rsidRDefault="00002749" w:rsidP="0000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2749" w:rsidRPr="00002749" w:rsidRDefault="00002749" w:rsidP="00002749">
      <w:pPr>
        <w:rPr>
          <w:rFonts w:ascii="Arial" w:hAnsi="Arial" w:cs="Arial"/>
          <w:b/>
          <w:color w:val="FF0000"/>
          <w:sz w:val="24"/>
          <w:szCs w:val="24"/>
          <w:u w:val="single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3F62FC" w:rsidRDefault="003F62FC" w:rsidP="00002749">
      <w:pPr>
        <w:rPr>
          <w:lang w:val="en-US"/>
        </w:rPr>
      </w:pP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5574764F" wp14:editId="76FEC38E">
            <wp:extent cx="5940425" cy="3603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FC" w:rsidRPr="003F62FC" w:rsidRDefault="003F62FC" w:rsidP="003F62FC"/>
    <w:sectPr w:rsidR="003F62FC" w:rsidRPr="003F6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57"/>
    <w:rsid w:val="00002749"/>
    <w:rsid w:val="00014157"/>
    <w:rsid w:val="00031B2A"/>
    <w:rsid w:val="003F62FC"/>
    <w:rsid w:val="00AF48B8"/>
    <w:rsid w:val="00E6504E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6426"/>
  <w15:chartTrackingRefBased/>
  <w15:docId w15:val="{AF38BFC7-2289-42A8-AF32-43CCDCC0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11192</Words>
  <Characters>63796</Characters>
  <Application>Microsoft Office Word</Application>
  <DocSecurity>0</DocSecurity>
  <Lines>531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7</cp:revision>
  <dcterms:created xsi:type="dcterms:W3CDTF">2019-12-24T17:19:00Z</dcterms:created>
  <dcterms:modified xsi:type="dcterms:W3CDTF">2020-02-04T21:37:00Z</dcterms:modified>
</cp:coreProperties>
</file>