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3B64" w14:textId="2C352373" w:rsidR="006A6B36" w:rsidRDefault="006A6B36" w:rsidP="006A6B3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未更改</w:t>
      </w:r>
      <w:r w:rsidRPr="008D5FA2">
        <w:t>chunk_size</w:t>
      </w:r>
      <w:r>
        <w:rPr>
          <w:rFonts w:hint="eastAsia"/>
        </w:rPr>
        <w:t>、</w:t>
      </w:r>
      <w:r w:rsidRPr="008D5FA2">
        <w:t>chunk_overlap</w:t>
      </w:r>
      <w:r>
        <w:rPr>
          <w:rFonts w:hint="eastAsia"/>
        </w:rPr>
        <w:t>，重写prompt</w:t>
      </w:r>
    </w:p>
    <w:p w14:paraId="43E684F9" w14:textId="330E074F" w:rsidR="00D3507C" w:rsidRDefault="008D5FA2">
      <w:r w:rsidRPr="008D5FA2">
        <w:t>chunk_size=256, chunk_overlap=64</w:t>
      </w:r>
    </w:p>
    <w:p w14:paraId="4EF5FE17" w14:textId="34D9F5D2" w:rsidR="00A01DBC" w:rsidRDefault="00A01DBC" w:rsidP="00A01DBC">
      <w:pPr>
        <w:rPr>
          <w:rFonts w:hint="eastAsia"/>
        </w:rPr>
      </w:pPr>
      <w:r>
        <w:t>naïve</w:t>
      </w:r>
      <w:r>
        <w:rPr>
          <w:rFonts w:hint="eastAsia"/>
        </w:rPr>
        <w:t xml:space="preserve">_prompt = </w:t>
      </w:r>
      <w:r>
        <w:t>“””</w:t>
      </w:r>
    </w:p>
    <w:p w14:paraId="6758BFAE" w14:textId="0D389698" w:rsidR="00A01DBC" w:rsidRPr="00A01DBC" w:rsidRDefault="00A01DBC" w:rsidP="00A01DBC">
      <w:r w:rsidRPr="00A01DBC">
        <w:t>----Role----</w:t>
      </w:r>
    </w:p>
    <w:p w14:paraId="52BE5A2A" w14:textId="77777777" w:rsidR="00A01DBC" w:rsidRPr="00A01DBC" w:rsidRDefault="00A01DBC" w:rsidP="00A01DBC">
      <w:r w:rsidRPr="00A01DBC">
        <w:t>You are a helpful language model (LLM) tasked with using texts and any necessary common knowledge to answer a given question.</w:t>
      </w:r>
    </w:p>
    <w:p w14:paraId="6B95E2EF" w14:textId="77777777" w:rsidR="00A01DBC" w:rsidRPr="00A01DBC" w:rsidRDefault="00A01DBC" w:rsidP="00A01DBC"/>
    <w:p w14:paraId="702FD751" w14:textId="77777777" w:rsidR="00A01DBC" w:rsidRPr="00A01DBC" w:rsidRDefault="00A01DBC" w:rsidP="00A01DBC">
      <w:r w:rsidRPr="00A01DBC">
        <w:t>Rules:</w:t>
      </w:r>
    </w:p>
    <w:p w14:paraId="76643F39" w14:textId="77777777" w:rsidR="00A01DBC" w:rsidRPr="00A01DBC" w:rsidRDefault="00A01DBC" w:rsidP="00A01DBC">
      <w:r w:rsidRPr="00A01DBC">
        <w:t>1. Base your answer strictly on the given texts.</w:t>
      </w:r>
    </w:p>
    <w:p w14:paraId="7EDA7732" w14:textId="77777777" w:rsidR="00A01DBC" w:rsidRPr="00A01DBC" w:rsidRDefault="00A01DBC" w:rsidP="00A01DBC">
      <w:r w:rsidRPr="00A01DBC">
        <w:t>2. If the answer is not found, say "I don't know".</w:t>
      </w:r>
    </w:p>
    <w:p w14:paraId="1E1BC55B" w14:textId="77777777" w:rsidR="00A01DBC" w:rsidRPr="00A01DBC" w:rsidRDefault="00A01DBC" w:rsidP="00A01DBC">
      <w:r w:rsidRPr="00A01DBC">
        <w:t>3. Format your final answer by enclosing it in curly brackets: {answer here}.</w:t>
      </w:r>
    </w:p>
    <w:p w14:paraId="2A6F0834" w14:textId="77777777" w:rsidR="00A01DBC" w:rsidRPr="00A01DBC" w:rsidRDefault="00A01DBC" w:rsidP="00A01DBC"/>
    <w:p w14:paraId="009A8C0F" w14:textId="77777777" w:rsidR="00A01DBC" w:rsidRPr="00A01DBC" w:rsidRDefault="00A01DBC" w:rsidP="00A01DBC">
      <w:r w:rsidRPr="00A01DBC">
        <w:t>Be concise and precise.</w:t>
      </w:r>
    </w:p>
    <w:p w14:paraId="2E41BE4B" w14:textId="6B7BD204" w:rsidR="00A01DBC" w:rsidRDefault="00A01DBC">
      <w:r>
        <w:t>“””</w:t>
      </w:r>
    </w:p>
    <w:p w14:paraId="7AECCCE9" w14:textId="58D1D37F" w:rsidR="00B369BA" w:rsidRDefault="00B369BA">
      <w:r w:rsidRPr="00B369BA">
        <w:rPr>
          <w:noProof/>
        </w:rPr>
        <w:drawing>
          <wp:inline distT="0" distB="0" distL="0" distR="0" wp14:anchorId="7BCB11AB" wp14:editId="755F01B8">
            <wp:extent cx="1278255" cy="744855"/>
            <wp:effectExtent l="0" t="0" r="0" b="0"/>
            <wp:docPr id="616287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9EBD" w14:textId="0DE1AA83" w:rsidR="001C62A1" w:rsidRDefault="001C62A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53EEEED" w14:textId="5FB0297E" w:rsidR="006A6B36" w:rsidRDefault="006A6B36" w:rsidP="006A6B3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未更改</w:t>
      </w:r>
      <w:r w:rsidRPr="008D5FA2">
        <w:t>chunk_size</w:t>
      </w:r>
      <w:r>
        <w:rPr>
          <w:rFonts w:hint="eastAsia"/>
        </w:rPr>
        <w:t>、</w:t>
      </w:r>
      <w:r w:rsidRPr="008D5FA2">
        <w:t>chunk_overlap</w:t>
      </w:r>
      <w:r>
        <w:rPr>
          <w:rFonts w:hint="eastAsia"/>
        </w:rPr>
        <w:t>，</w:t>
      </w:r>
      <w:r>
        <w:rPr>
          <w:rFonts w:hint="eastAsia"/>
        </w:rPr>
        <w:t>再次</w:t>
      </w:r>
      <w:r>
        <w:rPr>
          <w:rFonts w:hint="eastAsia"/>
        </w:rPr>
        <w:t>重写prompt</w:t>
      </w:r>
    </w:p>
    <w:p w14:paraId="25571724" w14:textId="0D9DAE93" w:rsidR="00371483" w:rsidRDefault="001C62A1">
      <w:pPr>
        <w:rPr>
          <w:rFonts w:hint="eastAsia"/>
        </w:rPr>
      </w:pPr>
      <w:r w:rsidRPr="008D5FA2">
        <w:t>chunk_size=256, chunk_overlap=64</w:t>
      </w:r>
    </w:p>
    <w:p w14:paraId="249CA3BA" w14:textId="77777777" w:rsidR="00371483" w:rsidRPr="00371483" w:rsidRDefault="00371483" w:rsidP="00371483">
      <w:r w:rsidRPr="00371483">
        <w:t>naive_prompt = """</w:t>
      </w:r>
    </w:p>
    <w:p w14:paraId="2841CE78" w14:textId="77777777" w:rsidR="00371483" w:rsidRPr="00371483" w:rsidRDefault="00371483" w:rsidP="00371483">
      <w:r w:rsidRPr="00371483">
        <w:t>----Role----</w:t>
      </w:r>
    </w:p>
    <w:p w14:paraId="7F9A9866" w14:textId="77777777" w:rsidR="00371483" w:rsidRPr="00371483" w:rsidRDefault="00371483" w:rsidP="00371483">
      <w:r w:rsidRPr="00371483">
        <w:t>You are an intelligent language model designed to answer questions based strictly on provided Wikipedia texts and general world knowledge only when necessary.</w:t>
      </w:r>
    </w:p>
    <w:p w14:paraId="68D573D8" w14:textId="77777777" w:rsidR="00371483" w:rsidRPr="00371483" w:rsidRDefault="00371483" w:rsidP="00371483"/>
    <w:p w14:paraId="5FCA09CC" w14:textId="77777777" w:rsidR="00371483" w:rsidRPr="00371483" w:rsidRDefault="00371483" w:rsidP="00371483">
      <w:r w:rsidRPr="00371483">
        <w:t>----Instructions----</w:t>
      </w:r>
    </w:p>
    <w:p w14:paraId="64E6B943" w14:textId="77777777" w:rsidR="00371483" w:rsidRPr="00371483" w:rsidRDefault="00371483" w:rsidP="00371483">
      <w:r w:rsidRPr="00371483">
        <w:t>- Use ONLY the provided context texts below to answer the question.</w:t>
      </w:r>
    </w:p>
    <w:p w14:paraId="025E3D99" w14:textId="77777777" w:rsidR="00371483" w:rsidRPr="00371483" w:rsidRDefault="00371483" w:rsidP="00371483">
      <w:r w:rsidRPr="00371483">
        <w:t>- If the answer is not explicitly found in the context, say: {Not found in context}.</w:t>
      </w:r>
    </w:p>
    <w:p w14:paraId="746DCC87" w14:textId="77777777" w:rsidR="00371483" w:rsidRPr="00371483" w:rsidRDefault="00371483" w:rsidP="00371483">
      <w:r w:rsidRPr="00371483">
        <w:t>- Your response must be concise and fit within curly brackets, e.g., {your answer here}.</w:t>
      </w:r>
    </w:p>
    <w:p w14:paraId="334C4EDB" w14:textId="77777777" w:rsidR="00371483" w:rsidRPr="00371483" w:rsidRDefault="00371483" w:rsidP="00371483">
      <w:r w:rsidRPr="00371483">
        <w:t>- Do NOT include any explanation, reasoning, or extra text—only the answer in brackets.</w:t>
      </w:r>
    </w:p>
    <w:p w14:paraId="117A030D" w14:textId="77777777" w:rsidR="00371483" w:rsidRPr="00371483" w:rsidRDefault="00371483" w:rsidP="00371483"/>
    <w:p w14:paraId="10D3B4E2" w14:textId="77777777" w:rsidR="00371483" w:rsidRPr="00371483" w:rsidRDefault="00371483" w:rsidP="00371483">
      <w:r w:rsidRPr="00371483">
        <w:t>----Context----</w:t>
      </w:r>
    </w:p>
    <w:p w14:paraId="24CF0D8E" w14:textId="77777777" w:rsidR="00371483" w:rsidRPr="00371483" w:rsidRDefault="00371483" w:rsidP="00371483">
      <w:r w:rsidRPr="00371483">
        <w:t>{retrieved_documents}</w:t>
      </w:r>
    </w:p>
    <w:p w14:paraId="3647D70E" w14:textId="77777777" w:rsidR="00371483" w:rsidRPr="00371483" w:rsidRDefault="00371483" w:rsidP="00371483"/>
    <w:p w14:paraId="7D11FF16" w14:textId="77777777" w:rsidR="00371483" w:rsidRPr="00371483" w:rsidRDefault="00371483" w:rsidP="00371483">
      <w:r w:rsidRPr="00371483">
        <w:t>----Question----</w:t>
      </w:r>
    </w:p>
    <w:p w14:paraId="3673E860" w14:textId="77777777" w:rsidR="00371483" w:rsidRPr="00371483" w:rsidRDefault="00371483" w:rsidP="00371483">
      <w:r w:rsidRPr="00371483">
        <w:t>{user_question}</w:t>
      </w:r>
    </w:p>
    <w:p w14:paraId="17A68E9B" w14:textId="77777777" w:rsidR="00371483" w:rsidRPr="00371483" w:rsidRDefault="00371483" w:rsidP="00371483"/>
    <w:p w14:paraId="6BB9A114" w14:textId="77777777" w:rsidR="00371483" w:rsidRPr="00371483" w:rsidRDefault="00371483" w:rsidP="00371483">
      <w:r w:rsidRPr="00371483">
        <w:t>----Answer----</w:t>
      </w:r>
    </w:p>
    <w:p w14:paraId="4B657520" w14:textId="77777777" w:rsidR="00371483" w:rsidRPr="00371483" w:rsidRDefault="00371483" w:rsidP="00371483">
      <w:r w:rsidRPr="00371483">
        <w:t>"""</w:t>
      </w:r>
    </w:p>
    <w:p w14:paraId="033FB459" w14:textId="77777777" w:rsidR="00371483" w:rsidRDefault="00371483">
      <w:pPr>
        <w:rPr>
          <w:rFonts w:hint="eastAsia"/>
        </w:rPr>
      </w:pPr>
    </w:p>
    <w:p w14:paraId="23A71CBE" w14:textId="5D2A5A33" w:rsidR="00551B79" w:rsidRDefault="00371483">
      <w:pPr>
        <w:rPr>
          <w:rFonts w:hint="eastAsia"/>
        </w:rPr>
      </w:pPr>
      <w:r>
        <w:rPr>
          <w:noProof/>
        </w:rPr>
        <w:drawing>
          <wp:inline distT="0" distB="0" distL="0" distR="0" wp14:anchorId="1E511782" wp14:editId="27FFA713">
            <wp:extent cx="1857375" cy="1028700"/>
            <wp:effectExtent l="0" t="0" r="9525" b="0"/>
            <wp:docPr id="359117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7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50F6" w14:textId="29C8F492" w:rsidR="00551B79" w:rsidRDefault="006A6B36" w:rsidP="006A6B3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更改</w:t>
      </w:r>
      <w:r w:rsidRPr="008D5FA2">
        <w:t>chunk_size</w:t>
      </w:r>
      <w:r>
        <w:rPr>
          <w:rFonts w:hint="eastAsia"/>
        </w:rPr>
        <w:t>、</w:t>
      </w:r>
      <w:r w:rsidRPr="008D5FA2">
        <w:t>chunk_overlap</w:t>
      </w:r>
      <w:r>
        <w:rPr>
          <w:rFonts w:hint="eastAsia"/>
        </w:rPr>
        <w:t>，</w:t>
      </w:r>
      <w:r>
        <w:rPr>
          <w:rFonts w:hint="eastAsia"/>
        </w:rPr>
        <w:t>使用2的</w:t>
      </w:r>
      <w:r>
        <w:rPr>
          <w:rFonts w:hint="eastAsia"/>
        </w:rPr>
        <w:t>prompt</w:t>
      </w:r>
    </w:p>
    <w:p w14:paraId="42336E10" w14:textId="77777777" w:rsidR="00551B79" w:rsidRPr="00551B79" w:rsidRDefault="00551B79" w:rsidP="00551B79">
      <w:r w:rsidRPr="00551B79">
        <w:t>chunk_size=512, chunk_overlap=128</w:t>
      </w:r>
    </w:p>
    <w:p w14:paraId="2C9ECA4A" w14:textId="77777777" w:rsidR="00551B79" w:rsidRPr="00371483" w:rsidRDefault="00551B79" w:rsidP="00551B79">
      <w:r w:rsidRPr="00371483">
        <w:t>naive_prompt = """</w:t>
      </w:r>
    </w:p>
    <w:p w14:paraId="62C3320D" w14:textId="77777777" w:rsidR="00551B79" w:rsidRPr="00371483" w:rsidRDefault="00551B79" w:rsidP="00551B79">
      <w:r w:rsidRPr="00371483">
        <w:t>----Role----</w:t>
      </w:r>
    </w:p>
    <w:p w14:paraId="756418C3" w14:textId="77777777" w:rsidR="00551B79" w:rsidRPr="00371483" w:rsidRDefault="00551B79" w:rsidP="00551B79">
      <w:r w:rsidRPr="00371483">
        <w:t>You are an intelligent language model designed to answer questions based strictly on provided Wikipedia texts and general world knowledge only when necessary.</w:t>
      </w:r>
    </w:p>
    <w:p w14:paraId="1C16F8EA" w14:textId="77777777" w:rsidR="00551B79" w:rsidRPr="00371483" w:rsidRDefault="00551B79" w:rsidP="00551B79"/>
    <w:p w14:paraId="3857D717" w14:textId="77777777" w:rsidR="00551B79" w:rsidRPr="00371483" w:rsidRDefault="00551B79" w:rsidP="00551B79">
      <w:r w:rsidRPr="00371483">
        <w:t>----Instructions----</w:t>
      </w:r>
    </w:p>
    <w:p w14:paraId="1CE35C08" w14:textId="77777777" w:rsidR="00551B79" w:rsidRPr="00371483" w:rsidRDefault="00551B79" w:rsidP="00551B79">
      <w:r w:rsidRPr="00371483">
        <w:t>- Use ONLY the provided context texts below to answer the question.</w:t>
      </w:r>
    </w:p>
    <w:p w14:paraId="594E6E1B" w14:textId="77777777" w:rsidR="00551B79" w:rsidRPr="00371483" w:rsidRDefault="00551B79" w:rsidP="00551B79">
      <w:r w:rsidRPr="00371483">
        <w:t>- If the answer is not explicitly found in the context, say: {Not found in context}.</w:t>
      </w:r>
    </w:p>
    <w:p w14:paraId="30E2DB6D" w14:textId="77777777" w:rsidR="00551B79" w:rsidRPr="00371483" w:rsidRDefault="00551B79" w:rsidP="00551B79">
      <w:r w:rsidRPr="00371483">
        <w:t>- Your response must be concise and fit within curly brackets, e.g., {your answer here}.</w:t>
      </w:r>
    </w:p>
    <w:p w14:paraId="0A08A15E" w14:textId="77777777" w:rsidR="00551B79" w:rsidRPr="00371483" w:rsidRDefault="00551B79" w:rsidP="00551B79">
      <w:r w:rsidRPr="00371483">
        <w:t>- Do NOT include any explanation, reasoning, or extra text—only the answer in brackets.</w:t>
      </w:r>
    </w:p>
    <w:p w14:paraId="0823528B" w14:textId="77777777" w:rsidR="00551B79" w:rsidRPr="00371483" w:rsidRDefault="00551B79" w:rsidP="00551B79"/>
    <w:p w14:paraId="4E22453C" w14:textId="77777777" w:rsidR="00551B79" w:rsidRPr="00371483" w:rsidRDefault="00551B79" w:rsidP="00551B79">
      <w:r w:rsidRPr="00371483">
        <w:t>----Context----</w:t>
      </w:r>
    </w:p>
    <w:p w14:paraId="13C6E51E" w14:textId="77777777" w:rsidR="00551B79" w:rsidRPr="00371483" w:rsidRDefault="00551B79" w:rsidP="00551B79">
      <w:r w:rsidRPr="00371483">
        <w:t>{retrieved_documents}</w:t>
      </w:r>
    </w:p>
    <w:p w14:paraId="50506CF7" w14:textId="77777777" w:rsidR="00551B79" w:rsidRPr="00371483" w:rsidRDefault="00551B79" w:rsidP="00551B79"/>
    <w:p w14:paraId="38711AFE" w14:textId="77777777" w:rsidR="00551B79" w:rsidRPr="00371483" w:rsidRDefault="00551B79" w:rsidP="00551B79">
      <w:r w:rsidRPr="00371483">
        <w:t>----Question----</w:t>
      </w:r>
    </w:p>
    <w:p w14:paraId="66256540" w14:textId="77777777" w:rsidR="00551B79" w:rsidRPr="00371483" w:rsidRDefault="00551B79" w:rsidP="00551B79">
      <w:r w:rsidRPr="00371483">
        <w:t>{user_question}</w:t>
      </w:r>
    </w:p>
    <w:p w14:paraId="43AA466E" w14:textId="77777777" w:rsidR="00551B79" w:rsidRPr="00371483" w:rsidRDefault="00551B79" w:rsidP="00551B79"/>
    <w:p w14:paraId="765CBF4D" w14:textId="77777777" w:rsidR="00551B79" w:rsidRPr="00371483" w:rsidRDefault="00551B79" w:rsidP="00551B79">
      <w:r w:rsidRPr="00371483">
        <w:t>----Answer----</w:t>
      </w:r>
    </w:p>
    <w:p w14:paraId="5F23E8E7" w14:textId="77777777" w:rsidR="00551B79" w:rsidRPr="00371483" w:rsidRDefault="00551B79" w:rsidP="00551B79">
      <w:r w:rsidRPr="00371483">
        <w:t>"""</w:t>
      </w:r>
    </w:p>
    <w:p w14:paraId="55D03CA3" w14:textId="77777777" w:rsidR="00551B79" w:rsidRDefault="00551B79"/>
    <w:p w14:paraId="1C073FE1" w14:textId="12C58528" w:rsidR="00226583" w:rsidRDefault="00551B79">
      <w:pPr>
        <w:rPr>
          <w:rFonts w:hint="eastAsia"/>
        </w:rPr>
      </w:pPr>
      <w:r>
        <w:rPr>
          <w:noProof/>
        </w:rPr>
        <w:drawing>
          <wp:inline distT="0" distB="0" distL="0" distR="0" wp14:anchorId="7833F998" wp14:editId="7CFB3560">
            <wp:extent cx="2171700" cy="1343025"/>
            <wp:effectExtent l="0" t="0" r="0" b="9525"/>
            <wp:docPr id="1510824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4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4E2" w14:textId="00123061" w:rsidR="00226583" w:rsidRDefault="00226583" w:rsidP="00226583">
      <w:pPr>
        <w:pStyle w:val="a9"/>
        <w:widowControl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在3的基础上增加rerank</w:t>
      </w:r>
    </w:p>
    <w:p w14:paraId="4CC73EEA" w14:textId="4221ECAA" w:rsidR="00371483" w:rsidRDefault="00226583" w:rsidP="00226583">
      <w:pPr>
        <w:widowControl/>
      </w:pPr>
      <w:r>
        <w:rPr>
          <w:noProof/>
        </w:rPr>
        <w:drawing>
          <wp:inline distT="0" distB="0" distL="0" distR="0" wp14:anchorId="55001016" wp14:editId="614C2B31">
            <wp:extent cx="5274310" cy="2847340"/>
            <wp:effectExtent l="0" t="0" r="2540" b="0"/>
            <wp:docPr id="211471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18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33E" w14:textId="762E4DCE" w:rsidR="00226583" w:rsidRDefault="00226583" w:rsidP="00226583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696BC2E8" wp14:editId="66212DD9">
            <wp:extent cx="2181225" cy="1238250"/>
            <wp:effectExtent l="0" t="0" r="9525" b="0"/>
            <wp:docPr id="1746281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81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B01C7"/>
    <w:multiLevelType w:val="hybridMultilevel"/>
    <w:tmpl w:val="CE285C10"/>
    <w:lvl w:ilvl="0" w:tplc="7A2E9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417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8E"/>
    <w:rsid w:val="000B22BD"/>
    <w:rsid w:val="001C62A1"/>
    <w:rsid w:val="00226583"/>
    <w:rsid w:val="00371483"/>
    <w:rsid w:val="00551B79"/>
    <w:rsid w:val="006A6B36"/>
    <w:rsid w:val="008D5FA2"/>
    <w:rsid w:val="00934D4F"/>
    <w:rsid w:val="0097425B"/>
    <w:rsid w:val="00A01DBC"/>
    <w:rsid w:val="00A76398"/>
    <w:rsid w:val="00B369BA"/>
    <w:rsid w:val="00D0418E"/>
    <w:rsid w:val="00D3507C"/>
    <w:rsid w:val="00D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BBC0"/>
  <w15:chartTrackingRefBased/>
  <w15:docId w15:val="{A9A51669-4064-4A94-9894-8E5083F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41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1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1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1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18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1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1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1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34D4F"/>
  </w:style>
  <w:style w:type="character" w:customStyle="1" w:styleId="10">
    <w:name w:val="标题 1 字符"/>
    <w:basedOn w:val="a0"/>
    <w:link w:val="1"/>
    <w:uiPriority w:val="9"/>
    <w:rsid w:val="00D041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4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41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418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41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41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41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41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41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41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41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41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41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41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4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41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04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6</cp:revision>
  <dcterms:created xsi:type="dcterms:W3CDTF">2025-07-03T10:24:00Z</dcterms:created>
  <dcterms:modified xsi:type="dcterms:W3CDTF">2025-07-04T00:54:00Z</dcterms:modified>
</cp:coreProperties>
</file>