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F26B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3DF47BA" wp14:editId="67CF7E1D">
                <wp:simplePos x="0" y="0"/>
                <wp:positionH relativeFrom="column">
                  <wp:posOffset>-129540</wp:posOffset>
                </wp:positionH>
                <wp:positionV relativeFrom="paragraph">
                  <wp:posOffset>-17145</wp:posOffset>
                </wp:positionV>
                <wp:extent cx="289560" cy="10692130"/>
                <wp:effectExtent l="3810" t="1905" r="1905" b="2540"/>
                <wp:wrapNone/>
                <wp:docPr id="30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560" cy="10692130"/>
                        </a:xfrm>
                        <a:prstGeom prst="rect">
                          <a:avLst/>
                        </a:prstGeom>
                        <a:solidFill>
                          <a:srgbClr val="16161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2" o:spid="_x0000_s1026" o:spt="1" style="position:absolute;left:0pt;margin-left:-10.2pt;margin-top:-1.35pt;height:841.9pt;width:22.8pt;z-index:251659264;v-text-anchor:middle;mso-width-relative:page;mso-height-relative:page;" fillcolor="#161616" filled="t" stroked="f" coordsize="21600,21600" o:gfxdata="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DNMCq9oA&#10;AAAKAQAADwAAAAAAAAABACAAAAAiAAAAZHJzL2Rvd25yZXYueG1sUEsBAhQAFAAAAAgAh07iQJgh&#10;fG0dAgAAKgQAAA4AAAAAAAAAAQAgAAAAKQEAAGRycy9lMm9Eb2MueG1sUEsFBgAAAAAGAAYAWQEA&#10;ALg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79E4E8F4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E260CAF" wp14:editId="34C14980">
                <wp:simplePos x="0" y="0"/>
                <wp:positionH relativeFrom="column">
                  <wp:posOffset>541020</wp:posOffset>
                </wp:positionH>
                <wp:positionV relativeFrom="paragraph">
                  <wp:posOffset>98425</wp:posOffset>
                </wp:positionV>
                <wp:extent cx="3571240" cy="581660"/>
                <wp:effectExtent l="0" t="3810" r="2540" b="0"/>
                <wp:wrapNone/>
                <wp:docPr id="24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124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2EFB2F" w14:textId="77777777" w:rsidR="00BB2E5F" w:rsidRDefault="00000000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5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52"/>
                                <w:szCs w:val="40"/>
                              </w:rPr>
                              <w:t>靳国豪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171717"/>
                                <w:kern w:val="24"/>
                                <w:sz w:val="52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171717"/>
                                <w:kern w:val="24"/>
                                <w:sz w:val="52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1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171717"/>
                                <w:kern w:val="24"/>
                                <w:sz w:val="21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1"/>
                                <w:szCs w:val="40"/>
                              </w:rPr>
                              <w:t>嵌入式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171717"/>
                                <w:kern w:val="24"/>
                                <w:sz w:val="21"/>
                                <w:szCs w:val="40"/>
                              </w:rPr>
                              <w:t>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260CAF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42.6pt;margin-top:7.75pt;width:281.2pt;height:45.8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" filled="f" stroked="f">
                <v:textbox>
                  <w:txbxContent>
                    <w:p w14:paraId="522EFB2F" w14:textId="77777777" w:rsidR="00BB2E5F" w:rsidRDefault="00000000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5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52"/>
                          <w:szCs w:val="40"/>
                        </w:rPr>
                        <w:t>靳国豪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171717"/>
                          <w:kern w:val="24"/>
                          <w:sz w:val="52"/>
                          <w:szCs w:val="40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171717"/>
                          <w:kern w:val="24"/>
                          <w:sz w:val="52"/>
                          <w:szCs w:val="40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1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171717"/>
                          <w:kern w:val="24"/>
                          <w:sz w:val="21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1"/>
                          <w:szCs w:val="40"/>
                        </w:rPr>
                        <w:t>嵌入式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171717"/>
                          <w:kern w:val="24"/>
                          <w:sz w:val="21"/>
                          <w:szCs w:val="40"/>
                        </w:rPr>
                        <w:t>工程师</w:t>
                      </w:r>
                    </w:p>
                  </w:txbxContent>
                </v:textbox>
              </v:shape>
            </w:pict>
          </mc:Fallback>
        </mc:AlternateContent>
      </w:r>
    </w:p>
    <w:p w14:paraId="5DC9E308" w14:textId="77777777" w:rsidR="00BB2E5F" w:rsidRDefault="00BB2E5F">
      <w:pPr>
        <w:adjustRightInd w:val="0"/>
        <w:snapToGrid w:val="0"/>
      </w:pPr>
    </w:p>
    <w:p w14:paraId="251796A1" w14:textId="77777777" w:rsidR="00BB2E5F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762D889E" wp14:editId="4BDEFC6D">
            <wp:simplePos x="0" y="0"/>
            <wp:positionH relativeFrom="column">
              <wp:posOffset>5971540</wp:posOffset>
            </wp:positionH>
            <wp:positionV relativeFrom="paragraph">
              <wp:posOffset>46355</wp:posOffset>
            </wp:positionV>
            <wp:extent cx="880745" cy="1322070"/>
            <wp:effectExtent l="0" t="0" r="0" b="0"/>
            <wp:wrapSquare wrapText="bothSides"/>
            <wp:docPr id="449916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1694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FA6779" w14:textId="77777777" w:rsidR="00BB2E5F" w:rsidRDefault="00BB2E5F">
      <w:pPr>
        <w:adjustRightInd w:val="0"/>
        <w:snapToGrid w:val="0"/>
      </w:pPr>
    </w:p>
    <w:p w14:paraId="65603D49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486B225" wp14:editId="7E6D1964">
                <wp:simplePos x="0" y="0"/>
                <wp:positionH relativeFrom="column">
                  <wp:posOffset>769620</wp:posOffset>
                </wp:positionH>
                <wp:positionV relativeFrom="paragraph">
                  <wp:posOffset>101600</wp:posOffset>
                </wp:positionV>
                <wp:extent cx="4751705" cy="0"/>
                <wp:effectExtent l="17145" t="10795" r="12700" b="8255"/>
                <wp:wrapNone/>
                <wp:docPr id="23" name="AutoShape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170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161616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68" o:spid="_x0000_s1026" o:spt="32" type="#_x0000_t32" style="position:absolute;left:0pt;margin-left:60.6pt;margin-top:8pt;height:0pt;width:374.15pt;z-index:251672576;mso-width-relative:page;mso-height-relative:page;" filled="f" stroked="t" coordsize="21600,21600" o:gfxdata="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RgdZNUAAAAJAQAADwAAAAAAAAAB&#10;ACAAAAAiAAAAZHJzL2Rvd25yZXYueG1sUEsBAhQAFAAAAAgAh07iQGQ/eKDaAQAAtgMAAA4AAAAA&#10;AAAAAQAgAAAAJAEAAGRycy9lMm9Eb2MueG1sUEsFBgAAAAAGAAYAWQEAAHAFAAAAAA==&#10;">
                <v:fill on="f" focussize="0,0"/>
                <v:stroke weight="1.25pt" color="#16161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A741D5F" wp14:editId="13978BB9">
                <wp:simplePos x="0" y="0"/>
                <wp:positionH relativeFrom="column">
                  <wp:posOffset>647700</wp:posOffset>
                </wp:positionH>
                <wp:positionV relativeFrom="paragraph">
                  <wp:posOffset>71120</wp:posOffset>
                </wp:positionV>
                <wp:extent cx="638175" cy="76200"/>
                <wp:effectExtent l="0" t="0" r="1905" b="0"/>
                <wp:wrapNone/>
                <wp:docPr id="21" name="AutoShape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" cy="76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6161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AutoShape 567" o:spid="_x0000_s1026" o:spt="2" style="position:absolute;left:0pt;margin-left:51pt;margin-top:5.6pt;height:6pt;width:50.25pt;z-index:251671552;mso-width-relative:page;mso-height-relative:page;" fillcolor="#161616" filled="t" stroked="f" coordsize="21600,21600" arcsize="0.166666666666667" o:gfxdata="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GY7MzWAAAACQEAAA8AAAAAAAAAAQAgAAAAIgAAAGRycy9kb3ducmV2LnhtbFBLAQIUABQA&#10;AAAIAIdO4kCKFPpxKwIAAFsEAAAOAAAAAAAAAAEAIAAAACUBAABkcnMvZTJvRG9jLnhtbFBLBQYA&#10;AAAABgAGAFkBAADCBQAA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</w:p>
    <w:p w14:paraId="381BF96E" w14:textId="23C924C7" w:rsidR="00BB2E5F" w:rsidRDefault="005A5AB1">
      <w:pPr>
        <w:adjustRightInd w:val="0"/>
        <w:snapToGrid w:val="0"/>
        <w:ind w:left="7980" w:hangingChars="3800" w:hanging="79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A49D994" wp14:editId="62D1EA7C">
                <wp:simplePos x="0" y="0"/>
                <wp:positionH relativeFrom="column">
                  <wp:posOffset>876300</wp:posOffset>
                </wp:positionH>
                <wp:positionV relativeFrom="paragraph">
                  <wp:posOffset>38735</wp:posOffset>
                </wp:positionV>
                <wp:extent cx="3549650" cy="325755"/>
                <wp:effectExtent l="0" t="0" r="0" b="0"/>
                <wp:wrapNone/>
                <wp:docPr id="22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40F5B2" w14:textId="3CEC37BC" w:rsidR="00BB2E5F" w:rsidRDefault="005A5AB1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9"/>
                              </w:rPr>
                              <w:t>实习时间可达4个月以上，一周5天。一周内到岗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49D994" id="文本框 69" o:spid="_x0000_s1027" type="#_x0000_t202" style="position:absolute;left:0;text-align:left;margin-left:69pt;margin-top:3.05pt;width:279.5pt;height:25.65pt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" filled="f" stroked="f">
                <v:textbox>
                  <w:txbxContent>
                    <w:p w14:paraId="5F40F5B2" w14:textId="3CEC37BC" w:rsidR="00BB2E5F" w:rsidRDefault="005A5AB1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9"/>
                        </w:rPr>
                        <w:t>实习时间可达4个月以上，一周5天。一周内到岗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7D7F340" wp14:editId="729BBD2E">
                <wp:simplePos x="0" y="0"/>
                <wp:positionH relativeFrom="column">
                  <wp:posOffset>876300</wp:posOffset>
                </wp:positionH>
                <wp:positionV relativeFrom="paragraph">
                  <wp:posOffset>314325</wp:posOffset>
                </wp:positionV>
                <wp:extent cx="1249680" cy="325755"/>
                <wp:effectExtent l="0" t="0" r="0" b="0"/>
                <wp:wrapNone/>
                <wp:docPr id="31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968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95F11B" w14:textId="77777777" w:rsidR="00BB2E5F" w:rsidRDefault="00000000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9"/>
                              </w:rPr>
                              <w:t>189-4655-5162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7F340" id="_x0000_s1028" type="#_x0000_t202" style="position:absolute;left:0;text-align:left;margin-left:69pt;margin-top:24.75pt;width:98.4pt;height:25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" filled="f" stroked="f">
                <v:textbox>
                  <w:txbxContent>
                    <w:p w14:paraId="6295F11B" w14:textId="77777777" w:rsidR="00BB2E5F" w:rsidRDefault="00000000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9"/>
                        </w:rPr>
                        <w:t>189-4655-5162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BB5933B" wp14:editId="072E79CC">
                <wp:simplePos x="0" y="0"/>
                <wp:positionH relativeFrom="column">
                  <wp:posOffset>647700</wp:posOffset>
                </wp:positionH>
                <wp:positionV relativeFrom="paragraph">
                  <wp:posOffset>365760</wp:posOffset>
                </wp:positionV>
                <wp:extent cx="215900" cy="215900"/>
                <wp:effectExtent l="0" t="0" r="0" b="0"/>
                <wp:wrapNone/>
                <wp:docPr id="77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>
                            <a:gd name="T0" fmla="*/ 349 w 698"/>
                            <a:gd name="T1" fmla="*/ 0 h 698"/>
                            <a:gd name="T2" fmla="*/ 0 w 698"/>
                            <a:gd name="T3" fmla="*/ 349 h 698"/>
                            <a:gd name="T4" fmla="*/ 349 w 698"/>
                            <a:gd name="T5" fmla="*/ 698 h 698"/>
                            <a:gd name="T6" fmla="*/ 698 w 698"/>
                            <a:gd name="T7" fmla="*/ 349 h 698"/>
                            <a:gd name="T8" fmla="*/ 349 w 698"/>
                            <a:gd name="T9" fmla="*/ 0 h 698"/>
                            <a:gd name="T10" fmla="*/ 484 w 698"/>
                            <a:gd name="T11" fmla="*/ 510 h 698"/>
                            <a:gd name="T12" fmla="*/ 278 w 698"/>
                            <a:gd name="T13" fmla="*/ 420 h 698"/>
                            <a:gd name="T14" fmla="*/ 188 w 698"/>
                            <a:gd name="T15" fmla="*/ 214 h 698"/>
                            <a:gd name="T16" fmla="*/ 275 w 698"/>
                            <a:gd name="T17" fmla="*/ 203 h 698"/>
                            <a:gd name="T18" fmla="*/ 272 w 698"/>
                            <a:gd name="T19" fmla="*/ 287 h 698"/>
                            <a:gd name="T20" fmla="*/ 323 w 698"/>
                            <a:gd name="T21" fmla="*/ 375 h 698"/>
                            <a:gd name="T22" fmla="*/ 410 w 698"/>
                            <a:gd name="T23" fmla="*/ 426 h 698"/>
                            <a:gd name="T24" fmla="*/ 495 w 698"/>
                            <a:gd name="T25" fmla="*/ 423 h 698"/>
                            <a:gd name="T26" fmla="*/ 484 w 698"/>
                            <a:gd name="T27" fmla="*/ 510 h 6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698" h="698">
                              <a:moveTo>
                                <a:pt x="349" y="0"/>
                              </a:moveTo>
                              <a:cubicBezTo>
                                <a:pt x="156" y="0"/>
                                <a:pt x="0" y="157"/>
                                <a:pt x="0" y="349"/>
                              </a:cubicBezTo>
                              <a:cubicBezTo>
                                <a:pt x="0" y="542"/>
                                <a:pt x="156" y="698"/>
                                <a:pt x="349" y="698"/>
                              </a:cubicBezTo>
                              <a:cubicBezTo>
                                <a:pt x="541" y="698"/>
                                <a:pt x="698" y="542"/>
                                <a:pt x="698" y="349"/>
                              </a:cubicBezTo>
                              <a:cubicBezTo>
                                <a:pt x="698" y="157"/>
                                <a:pt x="541" y="0"/>
                                <a:pt x="349" y="0"/>
                              </a:cubicBezTo>
                              <a:close/>
                              <a:moveTo>
                                <a:pt x="484" y="510"/>
                              </a:moveTo>
                              <a:cubicBezTo>
                                <a:pt x="460" y="534"/>
                                <a:pt x="368" y="511"/>
                                <a:pt x="278" y="420"/>
                              </a:cubicBezTo>
                              <a:cubicBezTo>
                                <a:pt x="187" y="330"/>
                                <a:pt x="164" y="238"/>
                                <a:pt x="188" y="214"/>
                              </a:cubicBezTo>
                              <a:cubicBezTo>
                                <a:pt x="210" y="192"/>
                                <a:pt x="236" y="155"/>
                                <a:pt x="275" y="203"/>
                              </a:cubicBezTo>
                              <a:cubicBezTo>
                                <a:pt x="314" y="252"/>
                                <a:pt x="294" y="266"/>
                                <a:pt x="272" y="287"/>
                              </a:cubicBezTo>
                              <a:cubicBezTo>
                                <a:pt x="257" y="303"/>
                                <a:pt x="289" y="342"/>
                                <a:pt x="323" y="375"/>
                              </a:cubicBezTo>
                              <a:cubicBezTo>
                                <a:pt x="356" y="409"/>
                                <a:pt x="395" y="441"/>
                                <a:pt x="410" y="426"/>
                              </a:cubicBezTo>
                              <a:cubicBezTo>
                                <a:pt x="432" y="404"/>
                                <a:pt x="446" y="384"/>
                                <a:pt x="495" y="423"/>
                              </a:cubicBezTo>
                              <a:cubicBezTo>
                                <a:pt x="543" y="462"/>
                                <a:pt x="506" y="488"/>
                                <a:pt x="484" y="5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2625E8B" id="Freeform 22" o:spid="_x0000_s1026" style="position:absolute;margin-left:51pt;margin-top:28.8pt;width:17pt;height:17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8,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" path="m349,c156,,,157,,349,,542,156,698,349,698v192,,349,-156,349,-349c698,157,541,,349,xm484,510v-24,24,-116,1,-206,-90c187,330,164,238,188,214v22,-22,48,-59,87,-11c314,252,294,266,272,287v-15,16,17,55,51,88c356,409,395,441,410,426v22,-22,36,-42,85,-3c543,462,506,488,484,510xe" fillcolor="black [3213]" stroked="f">
                <v:path arrowok="t" o:connecttype="custom" o:connectlocs="107950,0;0,107950;107950,215900;215900,107950;107950,0;149707,157749;85989,129911;58151,66193;85061,62790;84133,88773;99908,115992;126818,131767;153110,130839;149707,157749" o:connectangles="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B1AAC58" wp14:editId="19526BBC">
                <wp:simplePos x="0" y="0"/>
                <wp:positionH relativeFrom="column">
                  <wp:posOffset>648970</wp:posOffset>
                </wp:positionH>
                <wp:positionV relativeFrom="paragraph">
                  <wp:posOffset>96520</wp:posOffset>
                </wp:positionV>
                <wp:extent cx="215900" cy="215900"/>
                <wp:effectExtent l="0" t="0" r="0" b="0"/>
                <wp:wrapNone/>
                <wp:docPr id="7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>
                            <a:gd name="T0" fmla="*/ 727 w 790"/>
                            <a:gd name="T1" fmla="*/ 609 h 790"/>
                            <a:gd name="T2" fmla="*/ 747 w 790"/>
                            <a:gd name="T3" fmla="*/ 574 h 790"/>
                            <a:gd name="T4" fmla="*/ 751 w 790"/>
                            <a:gd name="T5" fmla="*/ 566 h 790"/>
                            <a:gd name="T6" fmla="*/ 764 w 790"/>
                            <a:gd name="T7" fmla="*/ 536 h 790"/>
                            <a:gd name="T8" fmla="*/ 768 w 790"/>
                            <a:gd name="T9" fmla="*/ 524 h 790"/>
                            <a:gd name="T10" fmla="*/ 777 w 790"/>
                            <a:gd name="T11" fmla="*/ 496 h 790"/>
                            <a:gd name="T12" fmla="*/ 780 w 790"/>
                            <a:gd name="T13" fmla="*/ 482 h 790"/>
                            <a:gd name="T14" fmla="*/ 786 w 790"/>
                            <a:gd name="T15" fmla="*/ 452 h 790"/>
                            <a:gd name="T16" fmla="*/ 788 w 790"/>
                            <a:gd name="T17" fmla="*/ 439 h 790"/>
                            <a:gd name="T18" fmla="*/ 790 w 790"/>
                            <a:gd name="T19" fmla="*/ 395 h 790"/>
                            <a:gd name="T20" fmla="*/ 395 w 790"/>
                            <a:gd name="T21" fmla="*/ 0 h 790"/>
                            <a:gd name="T22" fmla="*/ 0 w 790"/>
                            <a:gd name="T23" fmla="*/ 395 h 790"/>
                            <a:gd name="T24" fmla="*/ 2 w 790"/>
                            <a:gd name="T25" fmla="*/ 439 h 790"/>
                            <a:gd name="T26" fmla="*/ 4 w 790"/>
                            <a:gd name="T27" fmla="*/ 452 h 790"/>
                            <a:gd name="T28" fmla="*/ 10 w 790"/>
                            <a:gd name="T29" fmla="*/ 482 h 790"/>
                            <a:gd name="T30" fmla="*/ 13 w 790"/>
                            <a:gd name="T31" fmla="*/ 496 h 790"/>
                            <a:gd name="T32" fmla="*/ 22 w 790"/>
                            <a:gd name="T33" fmla="*/ 524 h 790"/>
                            <a:gd name="T34" fmla="*/ 26 w 790"/>
                            <a:gd name="T35" fmla="*/ 536 h 790"/>
                            <a:gd name="T36" fmla="*/ 39 w 790"/>
                            <a:gd name="T37" fmla="*/ 566 h 790"/>
                            <a:gd name="T38" fmla="*/ 43 w 790"/>
                            <a:gd name="T39" fmla="*/ 574 h 790"/>
                            <a:gd name="T40" fmla="*/ 63 w 790"/>
                            <a:gd name="T41" fmla="*/ 609 h 790"/>
                            <a:gd name="T42" fmla="*/ 64 w 790"/>
                            <a:gd name="T43" fmla="*/ 610 h 790"/>
                            <a:gd name="T44" fmla="*/ 395 w 790"/>
                            <a:gd name="T45" fmla="*/ 790 h 790"/>
                            <a:gd name="T46" fmla="*/ 726 w 790"/>
                            <a:gd name="T47" fmla="*/ 610 h 790"/>
                            <a:gd name="T48" fmla="*/ 727 w 790"/>
                            <a:gd name="T49" fmla="*/ 609 h 790"/>
                            <a:gd name="T50" fmla="*/ 395 w 790"/>
                            <a:gd name="T51" fmla="*/ 189 h 790"/>
                            <a:gd name="T52" fmla="*/ 540 w 790"/>
                            <a:gd name="T53" fmla="*/ 334 h 790"/>
                            <a:gd name="T54" fmla="*/ 395 w 790"/>
                            <a:gd name="T55" fmla="*/ 480 h 790"/>
                            <a:gd name="T56" fmla="*/ 250 w 790"/>
                            <a:gd name="T57" fmla="*/ 334 h 790"/>
                            <a:gd name="T58" fmla="*/ 395 w 790"/>
                            <a:gd name="T59" fmla="*/ 189 h 790"/>
                            <a:gd name="T60" fmla="*/ 155 w 790"/>
                            <a:gd name="T61" fmla="*/ 642 h 790"/>
                            <a:gd name="T62" fmla="*/ 395 w 790"/>
                            <a:gd name="T63" fmla="*/ 485 h 790"/>
                            <a:gd name="T64" fmla="*/ 635 w 790"/>
                            <a:gd name="T65" fmla="*/ 642 h 790"/>
                            <a:gd name="T66" fmla="*/ 395 w 790"/>
                            <a:gd name="T67" fmla="*/ 740 h 790"/>
                            <a:gd name="T68" fmla="*/ 155 w 790"/>
                            <a:gd name="T69" fmla="*/ 642 h 7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790" h="790">
                              <a:moveTo>
                                <a:pt x="727" y="609"/>
                              </a:moveTo>
                              <a:cubicBezTo>
                                <a:pt x="734" y="598"/>
                                <a:pt x="741" y="586"/>
                                <a:pt x="747" y="574"/>
                              </a:cubicBezTo>
                              <a:cubicBezTo>
                                <a:pt x="748" y="571"/>
                                <a:pt x="750" y="569"/>
                                <a:pt x="751" y="566"/>
                              </a:cubicBezTo>
                              <a:cubicBezTo>
                                <a:pt x="756" y="556"/>
                                <a:pt x="760" y="546"/>
                                <a:pt x="764" y="536"/>
                              </a:cubicBezTo>
                              <a:cubicBezTo>
                                <a:pt x="765" y="532"/>
                                <a:pt x="767" y="528"/>
                                <a:pt x="768" y="524"/>
                              </a:cubicBezTo>
                              <a:cubicBezTo>
                                <a:pt x="771" y="515"/>
                                <a:pt x="774" y="505"/>
                                <a:pt x="777" y="496"/>
                              </a:cubicBezTo>
                              <a:cubicBezTo>
                                <a:pt x="778" y="491"/>
                                <a:pt x="779" y="487"/>
                                <a:pt x="780" y="482"/>
                              </a:cubicBezTo>
                              <a:cubicBezTo>
                                <a:pt x="783" y="472"/>
                                <a:pt x="784" y="462"/>
                                <a:pt x="786" y="452"/>
                              </a:cubicBezTo>
                              <a:cubicBezTo>
                                <a:pt x="786" y="448"/>
                                <a:pt x="787" y="443"/>
                                <a:pt x="788" y="439"/>
                              </a:cubicBezTo>
                              <a:cubicBezTo>
                                <a:pt x="789" y="425"/>
                                <a:pt x="790" y="410"/>
                                <a:pt x="790" y="395"/>
                              </a:cubicBezTo>
                              <a:cubicBezTo>
                                <a:pt x="790" y="177"/>
                                <a:pt x="613" y="0"/>
                                <a:pt x="395" y="0"/>
                              </a:cubicBezTo>
                              <a:cubicBezTo>
                                <a:pt x="177" y="0"/>
                                <a:pt x="0" y="177"/>
                                <a:pt x="0" y="395"/>
                              </a:cubicBezTo>
                              <a:cubicBezTo>
                                <a:pt x="0" y="410"/>
                                <a:pt x="1" y="425"/>
                                <a:pt x="2" y="439"/>
                              </a:cubicBezTo>
                              <a:cubicBezTo>
                                <a:pt x="3" y="443"/>
                                <a:pt x="4" y="448"/>
                                <a:pt x="4" y="452"/>
                              </a:cubicBezTo>
                              <a:cubicBezTo>
                                <a:pt x="6" y="462"/>
                                <a:pt x="7" y="472"/>
                                <a:pt x="10" y="482"/>
                              </a:cubicBezTo>
                              <a:cubicBezTo>
                                <a:pt x="11" y="487"/>
                                <a:pt x="12" y="491"/>
                                <a:pt x="13" y="496"/>
                              </a:cubicBezTo>
                              <a:cubicBezTo>
                                <a:pt x="16" y="505"/>
                                <a:pt x="19" y="515"/>
                                <a:pt x="22" y="524"/>
                              </a:cubicBezTo>
                              <a:cubicBezTo>
                                <a:pt x="23" y="528"/>
                                <a:pt x="25" y="532"/>
                                <a:pt x="26" y="536"/>
                              </a:cubicBezTo>
                              <a:cubicBezTo>
                                <a:pt x="30" y="546"/>
                                <a:pt x="34" y="556"/>
                                <a:pt x="39" y="566"/>
                              </a:cubicBezTo>
                              <a:cubicBezTo>
                                <a:pt x="40" y="569"/>
                                <a:pt x="42" y="571"/>
                                <a:pt x="43" y="574"/>
                              </a:cubicBezTo>
                              <a:cubicBezTo>
                                <a:pt x="49" y="586"/>
                                <a:pt x="56" y="598"/>
                                <a:pt x="63" y="609"/>
                              </a:cubicBezTo>
                              <a:cubicBezTo>
                                <a:pt x="63" y="609"/>
                                <a:pt x="63" y="610"/>
                                <a:pt x="64" y="610"/>
                              </a:cubicBezTo>
                              <a:cubicBezTo>
                                <a:pt x="134" y="718"/>
                                <a:pt x="256" y="790"/>
                                <a:pt x="395" y="790"/>
                              </a:cubicBezTo>
                              <a:cubicBezTo>
                                <a:pt x="534" y="790"/>
                                <a:pt x="656" y="718"/>
                                <a:pt x="726" y="610"/>
                              </a:cubicBezTo>
                              <a:cubicBezTo>
                                <a:pt x="726" y="610"/>
                                <a:pt x="727" y="609"/>
                                <a:pt x="727" y="609"/>
                              </a:cubicBezTo>
                              <a:close/>
                              <a:moveTo>
                                <a:pt x="395" y="189"/>
                              </a:moveTo>
                              <a:cubicBezTo>
                                <a:pt x="475" y="189"/>
                                <a:pt x="540" y="254"/>
                                <a:pt x="540" y="334"/>
                              </a:cubicBezTo>
                              <a:cubicBezTo>
                                <a:pt x="540" y="415"/>
                                <a:pt x="475" y="480"/>
                                <a:pt x="395" y="480"/>
                              </a:cubicBezTo>
                              <a:cubicBezTo>
                                <a:pt x="315" y="480"/>
                                <a:pt x="250" y="415"/>
                                <a:pt x="250" y="334"/>
                              </a:cubicBezTo>
                              <a:cubicBezTo>
                                <a:pt x="250" y="254"/>
                                <a:pt x="315" y="189"/>
                                <a:pt x="395" y="189"/>
                              </a:cubicBezTo>
                              <a:close/>
                              <a:moveTo>
                                <a:pt x="155" y="642"/>
                              </a:moveTo>
                              <a:cubicBezTo>
                                <a:pt x="196" y="548"/>
                                <a:pt x="290" y="485"/>
                                <a:pt x="395" y="485"/>
                              </a:cubicBezTo>
                              <a:cubicBezTo>
                                <a:pt x="500" y="485"/>
                                <a:pt x="594" y="548"/>
                                <a:pt x="635" y="642"/>
                              </a:cubicBezTo>
                              <a:cubicBezTo>
                                <a:pt x="573" y="703"/>
                                <a:pt x="488" y="740"/>
                                <a:pt x="395" y="740"/>
                              </a:cubicBezTo>
                              <a:cubicBezTo>
                                <a:pt x="302" y="740"/>
                                <a:pt x="217" y="703"/>
                                <a:pt x="155" y="6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51.1pt;margin-top:7.6pt;height:17pt;width:17pt;z-index:251673600;mso-width-relative:page;mso-height-relative:page;" fillcolor="#000000 [3213]" filled="t" stroked="f" coordsize="790,790" o:gfxdata="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" path="m727,609c734,598,741,586,747,574c748,571,750,569,751,566c756,556,760,546,764,536c765,532,767,528,768,524c771,515,774,505,777,496c778,491,779,487,780,482c783,472,784,462,786,452c786,448,787,443,788,439c789,425,790,410,790,395c790,177,613,0,395,0c177,0,0,177,0,395c0,410,1,425,2,439c3,443,4,448,4,452c6,462,7,472,10,482c11,487,12,491,13,496c16,505,19,515,22,524c23,528,25,532,26,536c30,546,34,556,39,566c40,569,42,571,43,574c49,586,56,598,63,609c63,609,63,610,64,610c134,718,256,790,395,790c534,790,656,718,726,610c726,610,727,609,727,609xm395,189c475,189,540,254,540,334c540,415,475,480,395,480c315,480,250,415,250,334c250,254,315,189,395,189xm155,642c196,548,290,485,395,485c500,485,594,548,635,642c573,703,488,740,395,740c302,740,217,703,155,642xe">
                <v:path o:connectlocs="198682,166434;204148,156869;205241,154682;208794,146484;209887,143204;212347,135552;213167,131726;214806,123527;215353,119974;215900,107950;107950,0;0,107950;546,119974;1093,123527;2732,131726;3552,135552;6012,143204;7105,146484;10658,154682;11751,156869;17217,166434;17490,166707;107950,215900;198409,166707;198682,166434;107950,51652;147577,91279;107950,131179;68322,91279;107950,51652;42360,175452;107950,132546;173539,175452;107950,202235;42360,175452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 xml:space="preserve">                                                                                                   </w:t>
      </w:r>
    </w:p>
    <w:p w14:paraId="243CB79F" w14:textId="77777777" w:rsidR="00BB2E5F" w:rsidRDefault="00BB2E5F">
      <w:pPr>
        <w:adjustRightInd w:val="0"/>
        <w:snapToGrid w:val="0"/>
      </w:pPr>
    </w:p>
    <w:p w14:paraId="485D0D40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9FBD4E1" wp14:editId="1D227D74">
                <wp:simplePos x="0" y="0"/>
                <wp:positionH relativeFrom="column">
                  <wp:posOffset>2393950</wp:posOffset>
                </wp:positionH>
                <wp:positionV relativeFrom="paragraph">
                  <wp:posOffset>5080</wp:posOffset>
                </wp:positionV>
                <wp:extent cx="1962150" cy="325755"/>
                <wp:effectExtent l="0" t="0" r="0" b="0"/>
                <wp:wrapNone/>
                <wp:docPr id="32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5AE4DC" w14:textId="77777777" w:rsidR="00BB2E5F" w:rsidRDefault="00000000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1"/>
                                <w:szCs w:val="19"/>
                              </w:rPr>
                              <w:t>jgh18326820872@qq.com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BD4E1" id="_x0000_s1029" type="#_x0000_t202" style="position:absolute;left:0;text-align:left;margin-left:188.5pt;margin-top:.4pt;width:154.5pt;height:25.6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" filled="f" stroked="f">
                <v:textbox>
                  <w:txbxContent>
                    <w:p w14:paraId="615AE4DC" w14:textId="77777777" w:rsidR="00BB2E5F" w:rsidRDefault="00000000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1"/>
                          <w:szCs w:val="19"/>
                        </w:rPr>
                        <w:t>jgh18326820872@qq.com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F338A14" wp14:editId="0745114A">
                <wp:simplePos x="0" y="0"/>
                <wp:positionH relativeFrom="column">
                  <wp:posOffset>960120</wp:posOffset>
                </wp:positionH>
                <wp:positionV relativeFrom="paragraph">
                  <wp:posOffset>15240</wp:posOffset>
                </wp:positionV>
                <wp:extent cx="291592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75.6pt;margin-top:1.2pt;height:0pt;width:229.6pt;z-index:251677696;mso-width-relative:page;mso-height-relative:page;" filled="f" stroked="t" coordsize="21600,21600" o:gfxdata="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ZcQGvdMA&#10;AAAHAQAADwAAAAAAAAABACAAAAAiAAAAZHJzL2Rvd25yZXYueG1sUEsBAhQAFAAAAAgAh07iQChq&#10;NP7rAQAAvAMAAA4AAAAAAAAAAQAgAAAAIgEAAGRycy9lMm9Eb2MueG1sUEsFBgAAAAAGAAYAWQEA&#10;AH8FAAAAAA=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FB4E632" wp14:editId="59F013B5">
                <wp:simplePos x="0" y="0"/>
                <wp:positionH relativeFrom="column">
                  <wp:posOffset>2194560</wp:posOffset>
                </wp:positionH>
                <wp:positionV relativeFrom="paragraph">
                  <wp:posOffset>59055</wp:posOffset>
                </wp:positionV>
                <wp:extent cx="215900" cy="215900"/>
                <wp:effectExtent l="0" t="0" r="0" b="0"/>
                <wp:wrapNone/>
                <wp:docPr id="76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6000" cy="216000"/>
                        </a:xfrm>
                        <a:custGeom>
                          <a:avLst/>
                          <a:gdLst>
                            <a:gd name="T0" fmla="*/ 350 w 700"/>
                            <a:gd name="T1" fmla="*/ 0 h 700"/>
                            <a:gd name="T2" fmla="*/ 0 w 700"/>
                            <a:gd name="T3" fmla="*/ 350 h 700"/>
                            <a:gd name="T4" fmla="*/ 350 w 700"/>
                            <a:gd name="T5" fmla="*/ 700 h 700"/>
                            <a:gd name="T6" fmla="*/ 700 w 700"/>
                            <a:gd name="T7" fmla="*/ 350 h 700"/>
                            <a:gd name="T8" fmla="*/ 350 w 700"/>
                            <a:gd name="T9" fmla="*/ 0 h 700"/>
                            <a:gd name="T10" fmla="*/ 555 w 700"/>
                            <a:gd name="T11" fmla="*/ 203 h 700"/>
                            <a:gd name="T12" fmla="*/ 350 w 700"/>
                            <a:gd name="T13" fmla="*/ 375 h 700"/>
                            <a:gd name="T14" fmla="*/ 145 w 700"/>
                            <a:gd name="T15" fmla="*/ 203 h 700"/>
                            <a:gd name="T16" fmla="*/ 555 w 700"/>
                            <a:gd name="T17" fmla="*/ 203 h 700"/>
                            <a:gd name="T18" fmla="*/ 144 w 700"/>
                            <a:gd name="T19" fmla="*/ 218 h 700"/>
                            <a:gd name="T20" fmla="*/ 281 w 700"/>
                            <a:gd name="T21" fmla="*/ 334 h 700"/>
                            <a:gd name="T22" fmla="*/ 144 w 700"/>
                            <a:gd name="T23" fmla="*/ 497 h 700"/>
                            <a:gd name="T24" fmla="*/ 144 w 700"/>
                            <a:gd name="T25" fmla="*/ 218 h 700"/>
                            <a:gd name="T26" fmla="*/ 160 w 700"/>
                            <a:gd name="T27" fmla="*/ 497 h 700"/>
                            <a:gd name="T28" fmla="*/ 290 w 700"/>
                            <a:gd name="T29" fmla="*/ 343 h 700"/>
                            <a:gd name="T30" fmla="*/ 350 w 700"/>
                            <a:gd name="T31" fmla="*/ 392 h 700"/>
                            <a:gd name="T32" fmla="*/ 410 w 700"/>
                            <a:gd name="T33" fmla="*/ 341 h 700"/>
                            <a:gd name="T34" fmla="*/ 541 w 700"/>
                            <a:gd name="T35" fmla="*/ 497 h 700"/>
                            <a:gd name="T36" fmla="*/ 160 w 700"/>
                            <a:gd name="T37" fmla="*/ 497 h 700"/>
                            <a:gd name="T38" fmla="*/ 556 w 700"/>
                            <a:gd name="T39" fmla="*/ 497 h 700"/>
                            <a:gd name="T40" fmla="*/ 419 w 700"/>
                            <a:gd name="T41" fmla="*/ 334 h 700"/>
                            <a:gd name="T42" fmla="*/ 556 w 700"/>
                            <a:gd name="T43" fmla="*/ 218 h 700"/>
                            <a:gd name="T44" fmla="*/ 556 w 700"/>
                            <a:gd name="T45" fmla="*/ 497 h 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700" h="700">
                              <a:moveTo>
                                <a:pt x="350" y="0"/>
                              </a:moveTo>
                              <a:cubicBezTo>
                                <a:pt x="157" y="0"/>
                                <a:pt x="0" y="157"/>
                                <a:pt x="0" y="350"/>
                              </a:cubicBezTo>
                              <a:cubicBezTo>
                                <a:pt x="0" y="543"/>
                                <a:pt x="157" y="700"/>
                                <a:pt x="350" y="700"/>
                              </a:cubicBezTo>
                              <a:cubicBezTo>
                                <a:pt x="543" y="700"/>
                                <a:pt x="700" y="543"/>
                                <a:pt x="700" y="350"/>
                              </a:cubicBezTo>
                              <a:cubicBezTo>
                                <a:pt x="700" y="157"/>
                                <a:pt x="543" y="0"/>
                                <a:pt x="350" y="0"/>
                              </a:cubicBezTo>
                              <a:close/>
                              <a:moveTo>
                                <a:pt x="555" y="203"/>
                              </a:moveTo>
                              <a:cubicBezTo>
                                <a:pt x="350" y="375"/>
                                <a:pt x="350" y="375"/>
                                <a:pt x="350" y="375"/>
                              </a:cubicBezTo>
                              <a:cubicBezTo>
                                <a:pt x="145" y="203"/>
                                <a:pt x="145" y="203"/>
                                <a:pt x="145" y="203"/>
                              </a:cubicBezTo>
                              <a:lnTo>
                                <a:pt x="555" y="203"/>
                              </a:lnTo>
                              <a:close/>
                              <a:moveTo>
                                <a:pt x="144" y="218"/>
                              </a:moveTo>
                              <a:cubicBezTo>
                                <a:pt x="281" y="334"/>
                                <a:pt x="281" y="334"/>
                                <a:pt x="281" y="334"/>
                              </a:cubicBezTo>
                              <a:cubicBezTo>
                                <a:pt x="144" y="497"/>
                                <a:pt x="144" y="497"/>
                                <a:pt x="144" y="497"/>
                              </a:cubicBezTo>
                              <a:lnTo>
                                <a:pt x="144" y="218"/>
                              </a:lnTo>
                              <a:close/>
                              <a:moveTo>
                                <a:pt x="160" y="497"/>
                              </a:moveTo>
                              <a:cubicBezTo>
                                <a:pt x="290" y="343"/>
                                <a:pt x="290" y="343"/>
                                <a:pt x="290" y="343"/>
                              </a:cubicBezTo>
                              <a:cubicBezTo>
                                <a:pt x="350" y="392"/>
                                <a:pt x="350" y="392"/>
                                <a:pt x="350" y="392"/>
                              </a:cubicBezTo>
                              <a:cubicBezTo>
                                <a:pt x="410" y="341"/>
                                <a:pt x="410" y="341"/>
                                <a:pt x="410" y="341"/>
                              </a:cubicBezTo>
                              <a:cubicBezTo>
                                <a:pt x="541" y="497"/>
                                <a:pt x="541" y="497"/>
                                <a:pt x="541" y="497"/>
                              </a:cubicBezTo>
                              <a:lnTo>
                                <a:pt x="160" y="497"/>
                              </a:lnTo>
                              <a:close/>
                              <a:moveTo>
                                <a:pt x="556" y="497"/>
                              </a:moveTo>
                              <a:cubicBezTo>
                                <a:pt x="419" y="334"/>
                                <a:pt x="419" y="334"/>
                                <a:pt x="419" y="334"/>
                              </a:cubicBezTo>
                              <a:cubicBezTo>
                                <a:pt x="556" y="218"/>
                                <a:pt x="556" y="218"/>
                                <a:pt x="556" y="218"/>
                              </a:cubicBezTo>
                              <a:lnTo>
                                <a:pt x="556" y="49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8" o:spid="_x0000_s1026" o:spt="100" style="position:absolute;left:0pt;margin-left:172.8pt;margin-top:4.65pt;height:17pt;width:17pt;z-index:251673600;mso-width-relative:page;mso-height-relative:page;" fillcolor="#000000 [3213]" filled="t" stroked="f" coordsize="700,700" o:gfxdata="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" path="m350,0c157,0,0,157,0,350c0,543,157,700,350,700c543,700,700,543,700,350c700,157,543,0,350,0xm555,203c350,375,350,375,350,375c145,203,145,203,145,203l555,203xm144,218c281,334,281,334,281,334c144,497,144,497,144,497l144,218xm160,497c290,343,290,343,290,343c350,392,350,392,350,392c410,341,410,341,410,341c541,497,541,497,541,497l160,497xm556,497c419,334,419,334,419,334c556,218,556,218,556,218l556,497xe">
                <v:path o:connectlocs="108000,0;0,108000;108000,216000;216000,108000;108000,0;171257,62640;108000,115714;44742,62640;171257,62640;44434,67268;86708,103062;44434,153360;44434,67268;49371,153360;89485,105840;108000,120960;126514,105222;166937,153360;49371,153360;171565,153360;129291,103062;171565,67268;171565,153360" o:connectangles="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34D23CD2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A30F738" wp14:editId="738911D5">
                <wp:simplePos x="0" y="0"/>
                <wp:positionH relativeFrom="column">
                  <wp:posOffset>2491740</wp:posOffset>
                </wp:positionH>
                <wp:positionV relativeFrom="paragraph">
                  <wp:posOffset>113665</wp:posOffset>
                </wp:positionV>
                <wp:extent cx="136779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96.2pt;margin-top:8.95pt;height:0pt;width:107.7pt;z-index:251679744;mso-width-relative:page;mso-height-relative:page;" filled="f" stroked="t" coordsize="21600,21600" o:gfxdata="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GgyDtcAAAAJAQAADwAAAAAAAAABACAAAAAiAAAAZHJzL2Rvd25yZXYueG1sUEsBAhQAFAAAAAgA&#10;h07iQEcJO3/tAQAAvAMAAA4AAAAAAAAAAQAgAAAAJgEAAGRycy9lMm9Eb2MueG1sUEsFBgAAAAAG&#10;AAYAWQEAAIUFAAAAAA=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C7E0732" wp14:editId="39E6FBE1">
                <wp:simplePos x="0" y="0"/>
                <wp:positionH relativeFrom="column">
                  <wp:posOffset>975360</wp:posOffset>
                </wp:positionH>
                <wp:positionV relativeFrom="paragraph">
                  <wp:posOffset>113665</wp:posOffset>
                </wp:positionV>
                <wp:extent cx="1080135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76.8pt;margin-top:8.95pt;height:0pt;width:85.05pt;z-index:251678720;mso-width-relative:page;mso-height-relative:page;" filled="f" stroked="t" coordsize="21600,21600" o:gfxdata="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En&#10;k1rWAAAACQEAAA8AAAAAAAAAAQAgAAAAIgAAAGRycy9kb3ducmV2LnhtbFBLAQIUABQAAAAIAIdO&#10;4kDJWOP17AEAALwDAAAOAAAAAAAAAAEAIAAAACUBAABkcnMvZTJvRG9jLnhtbFBLBQYAAAAABgAG&#10;AFkBAACDBQAAAAA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007425B3" w14:textId="77777777" w:rsidR="00BB2E5F" w:rsidRDefault="00BB2E5F">
      <w:pPr>
        <w:adjustRightInd w:val="0"/>
        <w:snapToGrid w:val="0"/>
      </w:pPr>
    </w:p>
    <w:p w14:paraId="02D6FC9A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D59C42C" wp14:editId="27C7B93B">
                <wp:simplePos x="0" y="0"/>
                <wp:positionH relativeFrom="column">
                  <wp:posOffset>438150</wp:posOffset>
                </wp:positionH>
                <wp:positionV relativeFrom="paragraph">
                  <wp:posOffset>88900</wp:posOffset>
                </wp:positionV>
                <wp:extent cx="876300" cy="311150"/>
                <wp:effectExtent l="0" t="0" r="0" b="0"/>
                <wp:wrapNone/>
                <wp:docPr id="20" name="Text Box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2C5CFD" w14:textId="77777777" w:rsidR="00BB2E5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sz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9C42C" id="Text Box 550" o:spid="_x0000_s1030" type="#_x0000_t202" style="position:absolute;left:0;text-align:left;margin-left:34.5pt;margin-top:7pt;width:69pt;height:24.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" filled="f" stroked="f">
                <v:textbox>
                  <w:txbxContent>
                    <w:p w14:paraId="712C5CFD" w14:textId="77777777" w:rsidR="00BB2E5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171717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sz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0CA558BF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3419DFFB" wp14:editId="5FB267F7">
                <wp:simplePos x="0" y="0"/>
                <wp:positionH relativeFrom="column">
                  <wp:posOffset>1271270</wp:posOffset>
                </wp:positionH>
                <wp:positionV relativeFrom="paragraph">
                  <wp:posOffset>83185</wp:posOffset>
                </wp:positionV>
                <wp:extent cx="5684520" cy="71755"/>
                <wp:effectExtent l="7620" t="5080" r="13335" b="8890"/>
                <wp:wrapNone/>
                <wp:docPr id="17" name="Group 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4520" cy="71755"/>
                          <a:chOff x="2112" y="3204"/>
                          <a:chExt cx="8952" cy="113"/>
                        </a:xfrm>
                      </wpg:grpSpPr>
                      <wps:wsp>
                        <wps:cNvPr id="18" name="AutoShape 551"/>
                        <wps:cNvSpPr>
                          <a:spLocks noChangeArrowheads="1"/>
                        </wps:cNvSpPr>
                        <wps:spPr bwMode="auto">
                          <a:xfrm>
                            <a:off x="2112" y="3204"/>
                            <a:ext cx="276" cy="11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6161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552"/>
                        <wps:cNvCnPr>
                          <a:cxnSpLocks noChangeShapeType="1"/>
                        </wps:cNvCnPr>
                        <wps:spPr bwMode="auto">
                          <a:xfrm>
                            <a:off x="2304" y="3252"/>
                            <a:ext cx="876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161616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553" o:spid="_x0000_s1026" o:spt="203" style="position:absolute;left:0pt;margin-left:100.1pt;margin-top:6.55pt;height:5.65pt;width:447.6pt;z-index:251666432;mso-width-relative:page;mso-height-relative:page;" coordorigin="2112,3204" coordsize="8952,113" o:gfxdata="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EsSYW9gAAAAK&#10;AQAADwAAAAAAAAABACAAAAAiAAAAZHJzL2Rvd25yZXYueG1sUEsBAhQAFAAAAAgAh07iQB5Eh04A&#10;AwAAZwcAAA4AAAAAAAAAAQAgAAAAJwEAAGRycy9lMm9Eb2MueG1sUEsFBgAAAAAGAAYAWQEAAJkG&#10;AAAAAA==&#10;">
                <o:lock v:ext="edit" aspectratio="f"/>
                <v:roundrect id="AutoShape 551" o:spid="_x0000_s1026" o:spt="2" style="position:absolute;left:2112;top:3204;height:113;width:276;" fillcolor="#161616" filled="t" stroked="f" coordsize="21600,21600" arcsize="0.166666666666667" o:gfxdata="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RVyc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oundrect>
                <v:shape id="AutoShape 552" o:spid="_x0000_s1026" o:spt="32" type="#_x0000_t32" style="position:absolute;left:2304;top:3252;height:0;width:8760;" filled="f" stroked="t" coordsize="21600,21600" o:gfxdata="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azCCO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25pt" color="#161616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E4A4A39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A4B4905" wp14:editId="153D19F0">
                <wp:simplePos x="0" y="0"/>
                <wp:positionH relativeFrom="column">
                  <wp:posOffset>495300</wp:posOffset>
                </wp:positionH>
                <wp:positionV relativeFrom="paragraph">
                  <wp:posOffset>45085</wp:posOffset>
                </wp:positionV>
                <wp:extent cx="7613650" cy="2045970"/>
                <wp:effectExtent l="0" t="0" r="0" b="0"/>
                <wp:wrapNone/>
                <wp:docPr id="16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13650" cy="204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FB8014" w14:textId="7D99CA1F" w:rsidR="00BB2E5F" w:rsidRDefault="00000000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eastAsia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</w:rPr>
                              <w:t>202</w:t>
                            </w:r>
                            <w:r w:rsidR="000A28AA"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</w:rPr>
                              <w:t>.09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171717"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</w:rPr>
                              <w:t xml:space="preserve">至今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171717"/>
                                <w:kern w:val="24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171717"/>
                                <w:kern w:val="24"/>
                                <w:sz w:val="20"/>
                              </w:rPr>
                              <w:tab/>
                            </w:r>
                            <w:r w:rsidR="00755CB2"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</w:rPr>
                              <w:t>长春大学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171717"/>
                                <w:kern w:val="24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</w:rPr>
                              <w:t xml:space="preserve">电气工程及其自动化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171717"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</w:rPr>
                              <w:t>本科在读    绩点3.71（14/100）</w:t>
                            </w:r>
                          </w:p>
                          <w:p w14:paraId="736D56A1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C语言程序设计、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</w:rPr>
                              <w:t>电路原理、模拟电路、数字电路、电机学、自动控制原理、信号与系统，单片机原理等。</w:t>
                            </w:r>
                          </w:p>
                          <w:p w14:paraId="44A156C0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</w:rPr>
                              <w:t>获得奖项</w:t>
                            </w:r>
                          </w:p>
                          <w:p w14:paraId="7C89CBC1" w14:textId="4D4F4ABC" w:rsidR="00BB2E5F" w:rsidRPr="005E6B0E" w:rsidRDefault="00000000" w:rsidP="005E6B0E">
                            <w:pPr>
                              <w:pStyle w:val="a7"/>
                              <w:numPr>
                                <w:ilvl w:val="1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微软雅黑" w:hint="eastAsia"/>
                                <w:spacing w:val="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"/>
                                <w:sz w:val="20"/>
                              </w:rPr>
                              <w:t xml:space="preserve">全国大学生电子设计大赛（省一）； </w:t>
                            </w:r>
                            <w:r w:rsidR="005E6B0E">
                              <w:rPr>
                                <w:rFonts w:ascii="微软雅黑" w:eastAsia="微软雅黑" w:hAnsi="微软雅黑" w:cs="微软雅黑" w:hint="eastAsia"/>
                                <w:spacing w:val="2"/>
                                <w:sz w:val="20"/>
                              </w:rPr>
                              <w:t xml:space="preserve">                     连续两次国家励志奖学金（国级）；</w:t>
                            </w:r>
                          </w:p>
                          <w:p w14:paraId="4D5A9A4E" w14:textId="75F2EA02" w:rsidR="00BB2E5F" w:rsidRDefault="00000000">
                            <w:pPr>
                              <w:pStyle w:val="a7"/>
                              <w:numPr>
                                <w:ilvl w:val="1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微软雅黑" w:hint="eastAsia"/>
                                <w:spacing w:val="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"/>
                                <w:sz w:val="20"/>
                              </w:rPr>
                              <w:t xml:space="preserve">大学生创新创业大赛（省级）；                         </w:t>
                            </w:r>
                            <w:r w:rsidR="005E6B0E">
                              <w:rPr>
                                <w:rFonts w:ascii="微软雅黑" w:eastAsia="微软雅黑" w:hAnsi="微软雅黑" w:cs="微软雅黑" w:hint="eastAsia"/>
                                <w:spacing w:val="2"/>
                                <w:sz w:val="20"/>
                              </w:rPr>
                              <w:t xml:space="preserve"> 英语四级（467）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"/>
                                <w:sz w:val="20"/>
                              </w:rPr>
                              <w:t>；</w:t>
                            </w:r>
                          </w:p>
                          <w:p w14:paraId="27DE9175" w14:textId="77777777" w:rsidR="00BB2E5F" w:rsidRDefault="00000000">
                            <w:pPr>
                              <w:pStyle w:val="a7"/>
                              <w:numPr>
                                <w:ilvl w:val="1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"/>
                                <w:sz w:val="20"/>
                              </w:rPr>
                              <w:t>全国大学生智能车竞赛（省二）；                        多次校奖学金；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B4905" id="文本框 88" o:spid="_x0000_s1031" type="#_x0000_t202" style="position:absolute;left:0;text-align:left;margin-left:39pt;margin-top:3.55pt;width:599.5pt;height:161.1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" filled="f" stroked="f">
                <v:textbox>
                  <w:txbxContent>
                    <w:p w14:paraId="48FB8014" w14:textId="7D99CA1F" w:rsidR="00BB2E5F" w:rsidRDefault="00000000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eastAsia="微软雅黑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</w:rPr>
                        <w:t>202</w:t>
                      </w:r>
                      <w:r w:rsidR="000A28AA"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</w:rPr>
                        <w:t>.09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171717"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</w:rPr>
                        <w:t xml:space="preserve">至今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171717"/>
                          <w:kern w:val="24"/>
                          <w:sz w:val="20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171717"/>
                          <w:kern w:val="24"/>
                          <w:sz w:val="20"/>
                        </w:rPr>
                        <w:tab/>
                      </w:r>
                      <w:r w:rsidR="00755CB2"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</w:rPr>
                        <w:t>长春大学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171717"/>
                          <w:kern w:val="24"/>
                          <w:sz w:val="20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</w:rPr>
                        <w:t xml:space="preserve">电气工程及其自动化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171717"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</w:rPr>
                        <w:t>本科在读    绩点3.71（14/100）</w:t>
                      </w:r>
                    </w:p>
                    <w:p w14:paraId="736D56A1" w14:textId="77777777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  <w:szCs w:val="19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0"/>
                          <w:szCs w:val="19"/>
                        </w:rPr>
                        <w:t>C语言程序设计、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</w:rPr>
                        <w:t>电路原理、模拟电路、数字电路、电机学、自动控制原理、信号与系统，单片机原理等。</w:t>
                      </w:r>
                    </w:p>
                    <w:p w14:paraId="44A156C0" w14:textId="77777777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</w:rPr>
                        <w:t>获得奖项</w:t>
                      </w:r>
                    </w:p>
                    <w:p w14:paraId="7C89CBC1" w14:textId="4D4F4ABC" w:rsidR="00BB2E5F" w:rsidRPr="005E6B0E" w:rsidRDefault="00000000" w:rsidP="005E6B0E">
                      <w:pPr>
                        <w:pStyle w:val="a7"/>
                        <w:numPr>
                          <w:ilvl w:val="1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微软雅黑" w:hint="eastAsia"/>
                          <w:spacing w:val="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"/>
                          <w:sz w:val="20"/>
                        </w:rPr>
                        <w:t xml:space="preserve">全国大学生电子设计大赛（省一）； </w:t>
                      </w:r>
                      <w:r w:rsidR="005E6B0E">
                        <w:rPr>
                          <w:rFonts w:ascii="微软雅黑" w:eastAsia="微软雅黑" w:hAnsi="微软雅黑" w:cs="微软雅黑" w:hint="eastAsia"/>
                          <w:spacing w:val="2"/>
                          <w:sz w:val="20"/>
                        </w:rPr>
                        <w:t xml:space="preserve">                     连续两次国家励志奖学金（国级）；</w:t>
                      </w:r>
                    </w:p>
                    <w:p w14:paraId="4D5A9A4E" w14:textId="75F2EA02" w:rsidR="00BB2E5F" w:rsidRDefault="00000000">
                      <w:pPr>
                        <w:pStyle w:val="a7"/>
                        <w:numPr>
                          <w:ilvl w:val="1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微软雅黑" w:hint="eastAsia"/>
                          <w:spacing w:val="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"/>
                          <w:sz w:val="20"/>
                        </w:rPr>
                        <w:t xml:space="preserve">大学生创新创业大赛（省级）；                         </w:t>
                      </w:r>
                      <w:r w:rsidR="005E6B0E">
                        <w:rPr>
                          <w:rFonts w:ascii="微软雅黑" w:eastAsia="微软雅黑" w:hAnsi="微软雅黑" w:cs="微软雅黑" w:hint="eastAsia"/>
                          <w:spacing w:val="2"/>
                          <w:sz w:val="20"/>
                        </w:rPr>
                        <w:t xml:space="preserve"> 英语四级（467）</w:t>
                      </w:r>
                      <w:r>
                        <w:rPr>
                          <w:rFonts w:ascii="微软雅黑" w:eastAsia="微软雅黑" w:hAnsi="微软雅黑" w:cs="微软雅黑" w:hint="eastAsia"/>
                          <w:spacing w:val="2"/>
                          <w:sz w:val="20"/>
                        </w:rPr>
                        <w:t>；</w:t>
                      </w:r>
                    </w:p>
                    <w:p w14:paraId="27DE9175" w14:textId="77777777" w:rsidR="00BB2E5F" w:rsidRDefault="00000000">
                      <w:pPr>
                        <w:pStyle w:val="a7"/>
                        <w:numPr>
                          <w:ilvl w:val="1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"/>
                          <w:sz w:val="20"/>
                        </w:rPr>
                        <w:t>全国大学生智能车竞赛（省二）；                        多次校奖学金；</w:t>
                      </w:r>
                    </w:p>
                  </w:txbxContent>
                </v:textbox>
              </v:shape>
            </w:pict>
          </mc:Fallback>
        </mc:AlternateContent>
      </w:r>
    </w:p>
    <w:p w14:paraId="430E4C10" w14:textId="77777777" w:rsidR="00BB2E5F" w:rsidRDefault="00BB2E5F">
      <w:pPr>
        <w:adjustRightInd w:val="0"/>
        <w:snapToGrid w:val="0"/>
      </w:pPr>
    </w:p>
    <w:p w14:paraId="1688DD01" w14:textId="77777777" w:rsidR="00BB2E5F" w:rsidRDefault="00BB2E5F">
      <w:pPr>
        <w:adjustRightInd w:val="0"/>
        <w:snapToGrid w:val="0"/>
      </w:pPr>
    </w:p>
    <w:p w14:paraId="1B932504" w14:textId="77777777" w:rsidR="00BB2E5F" w:rsidRDefault="00BB2E5F">
      <w:pPr>
        <w:adjustRightInd w:val="0"/>
        <w:snapToGrid w:val="0"/>
      </w:pPr>
    </w:p>
    <w:p w14:paraId="76FFC006" w14:textId="77777777" w:rsidR="00BB2E5F" w:rsidRDefault="00BB2E5F">
      <w:pPr>
        <w:adjustRightInd w:val="0"/>
        <w:snapToGrid w:val="0"/>
      </w:pPr>
    </w:p>
    <w:p w14:paraId="4C76A183" w14:textId="77777777" w:rsidR="00BB2E5F" w:rsidRDefault="00BB2E5F">
      <w:pPr>
        <w:adjustRightInd w:val="0"/>
        <w:snapToGrid w:val="0"/>
      </w:pPr>
    </w:p>
    <w:p w14:paraId="7E1EF7D3" w14:textId="77777777" w:rsidR="00BB2E5F" w:rsidRDefault="00BB2E5F">
      <w:pPr>
        <w:adjustRightInd w:val="0"/>
        <w:snapToGrid w:val="0"/>
      </w:pPr>
    </w:p>
    <w:p w14:paraId="051666AC" w14:textId="77777777" w:rsidR="00BB2E5F" w:rsidRDefault="00BB2E5F">
      <w:pPr>
        <w:adjustRightInd w:val="0"/>
        <w:snapToGrid w:val="0"/>
      </w:pPr>
    </w:p>
    <w:p w14:paraId="476D8244" w14:textId="77777777" w:rsidR="00BB2E5F" w:rsidRDefault="00BB2E5F">
      <w:pPr>
        <w:adjustRightInd w:val="0"/>
        <w:snapToGrid w:val="0"/>
      </w:pPr>
    </w:p>
    <w:p w14:paraId="4F2B43DE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418CCD9" wp14:editId="267797AC">
                <wp:simplePos x="0" y="0"/>
                <wp:positionH relativeFrom="column">
                  <wp:posOffset>433705</wp:posOffset>
                </wp:positionH>
                <wp:positionV relativeFrom="paragraph">
                  <wp:posOffset>118745</wp:posOffset>
                </wp:positionV>
                <wp:extent cx="1010920" cy="431165"/>
                <wp:effectExtent l="0" t="0" r="0" b="0"/>
                <wp:wrapNone/>
                <wp:docPr id="5" name="Text Box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092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E1BE28" w14:textId="77777777" w:rsidR="00BB2E5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sz w:val="24"/>
                              </w:rPr>
                              <w:t>职业技能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8CCD9" id="Text Box 562" o:spid="_x0000_s1032" type="#_x0000_t202" style="position:absolute;left:0;text-align:left;margin-left:34.15pt;margin-top:9.35pt;width:79.6pt;height:33.9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" filled="f" stroked="f">
                <v:textbox>
                  <w:txbxContent>
                    <w:p w14:paraId="41E1BE28" w14:textId="77777777" w:rsidR="00BB2E5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171717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sz w:val="24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</w:p>
    <w:p w14:paraId="49D77B55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502581B" wp14:editId="55FAED9B">
                <wp:simplePos x="0" y="0"/>
                <wp:positionH relativeFrom="column">
                  <wp:posOffset>1233170</wp:posOffset>
                </wp:positionH>
                <wp:positionV relativeFrom="paragraph">
                  <wp:posOffset>125095</wp:posOffset>
                </wp:positionV>
                <wp:extent cx="5684520" cy="71755"/>
                <wp:effectExtent l="4445" t="635" r="16510" b="3810"/>
                <wp:wrapNone/>
                <wp:docPr id="2" name="Group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4520" cy="71755"/>
                          <a:chOff x="2112" y="3204"/>
                          <a:chExt cx="8952" cy="113"/>
                        </a:xfrm>
                      </wpg:grpSpPr>
                      <wps:wsp>
                        <wps:cNvPr id="25" name="AutoShape 564"/>
                        <wps:cNvSpPr>
                          <a:spLocks noChangeArrowheads="1"/>
                        </wps:cNvSpPr>
                        <wps:spPr bwMode="auto">
                          <a:xfrm>
                            <a:off x="2112" y="3204"/>
                            <a:ext cx="276" cy="11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6161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565"/>
                        <wps:cNvCnPr>
                          <a:cxnSpLocks noChangeShapeType="1"/>
                        </wps:cNvCnPr>
                        <wps:spPr bwMode="auto">
                          <a:xfrm>
                            <a:off x="2304" y="3252"/>
                            <a:ext cx="876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161616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563" o:spid="_x0000_s1026" o:spt="203" style="position:absolute;left:0pt;margin-left:97.1pt;margin-top:9.85pt;height:5.65pt;width:447.6pt;z-index:251670528;mso-width-relative:page;mso-height-relative:page;" coordorigin="2112,3204" coordsize="8952,113" o:gfxdata="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vCfK&#10;W9kAAAAKAQAADwAAAAAAAAABACAAAAAiAAAAZHJzL2Rvd25yZXYueG1sUEsBAhQAFAAAAAgAh07i&#10;QFUEAUsFAwAAZgcAAA4AAAAAAAAAAQAgAAAAKAEAAGRycy9lMm9Eb2MueG1sUEsFBgAAAAAGAAYA&#10;WQEAAJ8GAAAAAA==&#10;">
                <o:lock v:ext="edit" aspectratio="f"/>
                <v:roundrect id="AutoShape 564" o:spid="_x0000_s1026" o:spt="2" style="position:absolute;left:2112;top:3204;height:113;width:276;" fillcolor="#161616" filled="t" stroked="f" coordsize="21600,21600" arcsize="0.166666666666667" o:gfxdata="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eBdT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oundrect>
                <v:shape id="AutoShape 565" o:spid="_x0000_s1026" o:spt="32" type="#_x0000_t32" style="position:absolute;left:2304;top:3252;height:0;width:8760;" filled="f" stroked="t" coordsize="21600,21600" o:gfxdata="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UBW7LgAAADbAAAA&#10;DwAAAAAAAAABACAAAAAiAAAAZHJzL2Rvd25yZXYueG1sUEsBAhQAFAAAAAgAh07iQDMvBZ47AAAA&#10;OQAAABAAAAAAAAAAAQAgAAAABwEAAGRycy9zaGFwZXhtbC54bWxQSwUGAAAAAAYABgBbAQAAsQMA&#10;AAAA&#10;">
                  <v:fill on="f" focussize="0,0"/>
                  <v:stroke weight="1.25pt" color="#161616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6AA343FE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67A3F6F" wp14:editId="6AE03CEB">
                <wp:simplePos x="0" y="0"/>
                <wp:positionH relativeFrom="margin">
                  <wp:posOffset>528320</wp:posOffset>
                </wp:positionH>
                <wp:positionV relativeFrom="paragraph">
                  <wp:posOffset>100965</wp:posOffset>
                </wp:positionV>
                <wp:extent cx="6662420" cy="2405380"/>
                <wp:effectExtent l="0" t="0" r="0" b="0"/>
                <wp:wrapNone/>
                <wp:docPr id="1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2420" cy="2405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7CB73B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语言能力：熟练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掌握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C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,掌握C++</w:t>
                            </w:r>
                            <w:bookmarkStart w:id="0" w:name="OLE_LINK3"/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、代码风格优良规范，低耦合，有规范命名函数、变量的习惯；</w:t>
                            </w:r>
                          </w:p>
                          <w:p w14:paraId="4E8E3018" w14:textId="14DD46A8" w:rsidR="00BB2E5F" w:rsidRDefault="0000000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开发环境及AI工具，主要使用Vscode</w:t>
                            </w:r>
                            <w:r w:rsidR="00FC3612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次之Keil。</w:t>
                            </w:r>
                            <w:r w:rsidR="00FC3612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使用Claudecode</w:t>
                            </w:r>
                            <w:r w:rsidR="00E700FE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协助</w:t>
                            </w:r>
                            <w:r w:rsidR="00FC3612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编程，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Gemini进行学习和规划；</w:t>
                            </w:r>
                          </w:p>
                          <w:p w14:paraId="3FD7E482" w14:textId="71C02D10" w:rsidR="00BB2E5F" w:rsidRDefault="0000000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熟练使用 Git 版本管理、Makefile/CMake 构建系统及 Linux 交叉编译环境</w:t>
                            </w:r>
                            <w:r w:rsidR="00E700FE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，掌握基本shell脚本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；</w:t>
                            </w:r>
                          </w:p>
                          <w:p w14:paraId="58661642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熟练掌握Linux驱动原理，设备树，platform模型。能够独立完成内核剪裁以及内核移植；</w:t>
                            </w:r>
                          </w:p>
                          <w:bookmarkEnd w:id="0"/>
                          <w:p w14:paraId="5F70C34F" w14:textId="2D09DBB4" w:rsidR="00BB2E5F" w:rsidRDefault="0000000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掌握多种外设驱动GPIO、UART、 IIC、SPI、CAN、</w:t>
                            </w:r>
                            <w:r w:rsidR="005E6B0E" w:rsidRPr="005E6B0E">
                              <w:rPr>
                                <w:rFonts w:ascii="微软雅黑" w:eastAsia="微软雅黑" w:hAnsi="微软雅黑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 EtherCAT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等；</w:t>
                            </w:r>
                          </w:p>
                          <w:p w14:paraId="040185AB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了解ARM-Cortex-A系列多核cpu，如rk3568/3588等工业级Linux开发板；</w:t>
                            </w:r>
                          </w:p>
                          <w:p w14:paraId="4971AE0A" w14:textId="12F8F13E" w:rsidR="00BB2E5F" w:rsidRDefault="00FC0F21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了解</w:t>
                            </w:r>
                            <w:r w:rsidRPr="00FC0F21">
                              <w:rPr>
                                <w:rFonts w:ascii="微软雅黑" w:eastAsia="微软雅黑" w:hAnsi="微软雅黑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PMSM、BLDC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等电机工作原理，</w:t>
                            </w:r>
                            <w:r w:rsidR="00C569C0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以及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控制算法PID、FOC</w:t>
                            </w:r>
                            <w:r w:rsidR="00C569C0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；</w:t>
                            </w:r>
                          </w:p>
                          <w:p w14:paraId="292E82F6" w14:textId="0CF07EB7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熟练掌握 STM32 及 Cortex-M 系列架构，精通逻辑开发与调试，熟练应用 DMA、</w:t>
                            </w:r>
                            <w:r w:rsidR="005E6B0E"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ADC、DAC、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RTC、定时器等常用外设的底层原理与开发方法；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A3F6F" id="_x0000_s1033" type="#_x0000_t202" style="position:absolute;left:0;text-align:left;margin-left:41.6pt;margin-top:7.95pt;width:524.6pt;height:189.4pt;z-index:251647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59/5QEAAKkDAAAOAAAAZHJzL2Uyb0RvYy54bWysU9Fu0zAUfUfiHyy/06Sh6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" filled="f" stroked="f">
                <v:textbox>
                  <w:txbxContent>
                    <w:p w14:paraId="5F7CB73B" w14:textId="77777777" w:rsidR="00BB2E5F" w:rsidRDefault="00000000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语言能力：熟练</w:t>
                      </w:r>
                      <w:r>
                        <w:rPr>
                          <w:rFonts w:ascii="微软雅黑" w:eastAsia="微软雅黑" w:hAnsi="微软雅黑"/>
                          <w:color w:val="171717"/>
                          <w:kern w:val="24"/>
                          <w:sz w:val="20"/>
                          <w:szCs w:val="19"/>
                        </w:rPr>
                        <w:t>掌握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C</w:t>
                      </w:r>
                      <w:r>
                        <w:rPr>
                          <w:rFonts w:ascii="微软雅黑" w:eastAsia="微软雅黑" w:hAnsi="微软雅黑"/>
                          <w:color w:val="171717"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,掌握C++</w:t>
                      </w:r>
                      <w:bookmarkStart w:id="1" w:name="OLE_LINK3"/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、代码风格优良规范，低耦合，有规范命名函数、变量的习惯；</w:t>
                      </w:r>
                    </w:p>
                    <w:p w14:paraId="4E8E3018" w14:textId="14DD46A8" w:rsidR="00BB2E5F" w:rsidRDefault="00000000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开发环境及AI工具，主要使用Vscode</w:t>
                      </w:r>
                      <w:r w:rsidR="00FC3612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，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次之Keil。</w:t>
                      </w:r>
                      <w:r w:rsidR="00FC3612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使用Claudecode</w:t>
                      </w:r>
                      <w:r w:rsidR="00E700FE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协助</w:t>
                      </w:r>
                      <w:r w:rsidR="00FC3612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编程，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Gemini进行学习和规划；</w:t>
                      </w:r>
                    </w:p>
                    <w:p w14:paraId="3FD7E482" w14:textId="71C02D10" w:rsidR="00BB2E5F" w:rsidRDefault="00000000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熟练使用 Git 版本管理、Makefile/CMake 构建系统及 Linux 交叉编译环境</w:t>
                      </w:r>
                      <w:r w:rsidR="00E700FE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，掌握基本shell脚本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；</w:t>
                      </w:r>
                    </w:p>
                    <w:p w14:paraId="58661642" w14:textId="77777777" w:rsidR="00BB2E5F" w:rsidRDefault="00000000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0"/>
                          <w:szCs w:val="19"/>
                        </w:rPr>
                        <w:t>熟练掌握Linux驱动原理，设备树，platform模型。能够独立完成内核剪裁以及内核移植；</w:t>
                      </w:r>
                    </w:p>
                    <w:bookmarkEnd w:id="1"/>
                    <w:p w14:paraId="5F70C34F" w14:textId="2D09DBB4" w:rsidR="00BB2E5F" w:rsidRDefault="00000000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掌握多种外设驱动GPIO、UART、 IIC、SPI、CAN、</w:t>
                      </w:r>
                      <w:r w:rsidR="005E6B0E" w:rsidRPr="005E6B0E">
                        <w:rPr>
                          <w:rFonts w:ascii="微软雅黑" w:eastAsia="微软雅黑" w:hAnsi="微软雅黑"/>
                          <w:color w:val="171717"/>
                          <w:kern w:val="24"/>
                          <w:sz w:val="20"/>
                          <w:szCs w:val="19"/>
                        </w:rPr>
                        <w:t> EtherCAT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等；</w:t>
                      </w:r>
                    </w:p>
                    <w:p w14:paraId="040185AB" w14:textId="77777777" w:rsidR="00BB2E5F" w:rsidRDefault="00000000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了解ARM-Cortex-A系列多核cpu，如rk3568/3588等工业级Linux开发板；</w:t>
                      </w:r>
                    </w:p>
                    <w:p w14:paraId="4971AE0A" w14:textId="12F8F13E" w:rsidR="00BB2E5F" w:rsidRDefault="00FC0F21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了解</w:t>
                      </w:r>
                      <w:r w:rsidRPr="00FC0F21">
                        <w:rPr>
                          <w:rFonts w:ascii="微软雅黑" w:eastAsia="微软雅黑" w:hAnsi="微软雅黑"/>
                          <w:color w:val="171717"/>
                          <w:kern w:val="24"/>
                          <w:sz w:val="20"/>
                          <w:szCs w:val="19"/>
                        </w:rPr>
                        <w:t>PMSM、BLDC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等电机工作原理，</w:t>
                      </w:r>
                      <w:r w:rsidR="00C569C0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以及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控制算法PID、FOC</w:t>
                      </w:r>
                      <w:r w:rsidR="00C569C0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等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；</w:t>
                      </w:r>
                    </w:p>
                    <w:p w14:paraId="292E82F6" w14:textId="0CF07EB7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熟练掌握 STM32 及 Cortex-M 系列架构，精通逻辑开发与调试，熟练应用 DMA、</w:t>
                      </w:r>
                      <w:r w:rsidR="005E6B0E"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ADC、DAC、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  <w:szCs w:val="19"/>
                        </w:rPr>
                        <w:t>RTC、定时器等常用外设的底层原理与开发方法；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74587E" w14:textId="77777777" w:rsidR="00BB2E5F" w:rsidRDefault="00BB2E5F">
      <w:pPr>
        <w:adjustRightInd w:val="0"/>
        <w:snapToGrid w:val="0"/>
      </w:pPr>
    </w:p>
    <w:p w14:paraId="4E739EDB" w14:textId="77777777" w:rsidR="00BB2E5F" w:rsidRDefault="00BB2E5F">
      <w:pPr>
        <w:adjustRightInd w:val="0"/>
        <w:snapToGrid w:val="0"/>
      </w:pPr>
    </w:p>
    <w:p w14:paraId="44A22388" w14:textId="77777777" w:rsidR="00BB2E5F" w:rsidRDefault="00BB2E5F">
      <w:pPr>
        <w:adjustRightInd w:val="0"/>
        <w:snapToGrid w:val="0"/>
      </w:pPr>
    </w:p>
    <w:p w14:paraId="1B39E86F" w14:textId="77777777" w:rsidR="00BB2E5F" w:rsidRDefault="00BB2E5F">
      <w:pPr>
        <w:adjustRightInd w:val="0"/>
        <w:snapToGrid w:val="0"/>
      </w:pPr>
    </w:p>
    <w:p w14:paraId="17969D81" w14:textId="77777777" w:rsidR="00BB2E5F" w:rsidRDefault="00BB2E5F">
      <w:pPr>
        <w:adjustRightInd w:val="0"/>
        <w:snapToGrid w:val="0"/>
      </w:pPr>
    </w:p>
    <w:p w14:paraId="082513AA" w14:textId="77777777" w:rsidR="00BB2E5F" w:rsidRDefault="00BB2E5F">
      <w:pPr>
        <w:adjustRightInd w:val="0"/>
        <w:snapToGrid w:val="0"/>
      </w:pPr>
    </w:p>
    <w:p w14:paraId="11702445" w14:textId="77777777" w:rsidR="00BB2E5F" w:rsidRDefault="00BB2E5F">
      <w:pPr>
        <w:adjustRightInd w:val="0"/>
        <w:snapToGrid w:val="0"/>
      </w:pPr>
    </w:p>
    <w:p w14:paraId="162C37CC" w14:textId="77777777" w:rsidR="00BB2E5F" w:rsidRDefault="00BB2E5F">
      <w:pPr>
        <w:adjustRightInd w:val="0"/>
        <w:snapToGrid w:val="0"/>
      </w:pPr>
    </w:p>
    <w:p w14:paraId="39654096" w14:textId="77777777" w:rsidR="00BB2E5F" w:rsidRDefault="00BB2E5F">
      <w:pPr>
        <w:adjustRightInd w:val="0"/>
        <w:snapToGrid w:val="0"/>
      </w:pPr>
    </w:p>
    <w:p w14:paraId="7C6B8C29" w14:textId="77777777" w:rsidR="00BB2E5F" w:rsidRDefault="00BB2E5F">
      <w:pPr>
        <w:adjustRightInd w:val="0"/>
        <w:snapToGrid w:val="0"/>
      </w:pPr>
    </w:p>
    <w:p w14:paraId="44ED00A6" w14:textId="77777777" w:rsidR="00BB2E5F" w:rsidRDefault="00BB2E5F">
      <w:pPr>
        <w:adjustRightInd w:val="0"/>
        <w:snapToGrid w:val="0"/>
      </w:pPr>
    </w:p>
    <w:p w14:paraId="533EAE9B" w14:textId="77777777" w:rsidR="00BB2E5F" w:rsidRDefault="00BB2E5F">
      <w:pPr>
        <w:adjustRightInd w:val="0"/>
        <w:snapToGrid w:val="0"/>
      </w:pPr>
    </w:p>
    <w:p w14:paraId="26BD4308" w14:textId="77777777" w:rsidR="00BB2E5F" w:rsidRDefault="00BB2E5F">
      <w:pPr>
        <w:adjustRightInd w:val="0"/>
        <w:snapToGrid w:val="0"/>
      </w:pPr>
    </w:p>
    <w:p w14:paraId="45C151C3" w14:textId="77777777" w:rsidR="00BB2E5F" w:rsidRDefault="00BB2E5F">
      <w:pPr>
        <w:adjustRightInd w:val="0"/>
        <w:snapToGrid w:val="0"/>
      </w:pPr>
    </w:p>
    <w:p w14:paraId="246A8719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78DFB08" wp14:editId="5CE43EE4">
                <wp:simplePos x="0" y="0"/>
                <wp:positionH relativeFrom="column">
                  <wp:posOffset>346075</wp:posOffset>
                </wp:positionH>
                <wp:positionV relativeFrom="paragraph">
                  <wp:posOffset>14605</wp:posOffset>
                </wp:positionV>
                <wp:extent cx="849630" cy="364490"/>
                <wp:effectExtent l="0" t="0" r="0" b="0"/>
                <wp:wrapNone/>
                <wp:docPr id="3" name="Text Box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9630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A77424" w14:textId="77777777" w:rsidR="00BB2E5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sz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DFB08" id="_x0000_s1034" type="#_x0000_t202" style="position:absolute;left:0;text-align:left;margin-left:27.25pt;margin-top:1.15pt;width:66.9pt;height:28.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" filled="f" stroked="f">
                <v:textbox>
                  <w:txbxContent>
                    <w:p w14:paraId="03A77424" w14:textId="77777777" w:rsidR="00BB2E5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171717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sz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25CD9B15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3B4D9AA1" wp14:editId="2B31D840">
                <wp:simplePos x="0" y="0"/>
                <wp:positionH relativeFrom="column">
                  <wp:posOffset>1177290</wp:posOffset>
                </wp:positionH>
                <wp:positionV relativeFrom="paragraph">
                  <wp:posOffset>45085</wp:posOffset>
                </wp:positionV>
                <wp:extent cx="5713095" cy="76200"/>
                <wp:effectExtent l="0" t="0" r="1905" b="0"/>
                <wp:wrapNone/>
                <wp:docPr id="4" name="Group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3095" cy="76200"/>
                          <a:chOff x="2112" y="3204"/>
                          <a:chExt cx="8952" cy="113"/>
                        </a:xfrm>
                      </wpg:grpSpPr>
                      <wps:wsp>
                        <wps:cNvPr id="6" name="AutoShape 564"/>
                        <wps:cNvSpPr>
                          <a:spLocks noChangeArrowheads="1"/>
                        </wps:cNvSpPr>
                        <wps:spPr bwMode="auto">
                          <a:xfrm>
                            <a:off x="2112" y="3204"/>
                            <a:ext cx="276" cy="11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6161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565"/>
                        <wps:cNvCnPr>
                          <a:cxnSpLocks noChangeShapeType="1"/>
                        </wps:cNvCnPr>
                        <wps:spPr bwMode="auto">
                          <a:xfrm>
                            <a:off x="2304" y="3252"/>
                            <a:ext cx="876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161616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563" o:spid="_x0000_s1026" o:spt="203" style="position:absolute;left:0pt;margin-left:92.7pt;margin-top:3.55pt;height:6pt;width:449.85pt;z-index:251681792;mso-width-relative:page;mso-height-relative:page;" coordorigin="2112,3204" coordsize="8952,113" o:gfxdata="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JmTGHvaAAAACgEAAA8AAAAAAAAAAQAgAAAAIgAAAGRycy9kb3ducmV2LnhtbFBLAQIUABQAAAAI&#10;AIdO4kBwYQQICAMAAGQHAAAOAAAAAAAAAAEAIAAAACkBAABkcnMvZTJvRG9jLnhtbFBLBQYAAAAA&#10;BgAGAFkBAACjBgAAAAA=&#10;">
                <o:lock v:ext="edit" aspectratio="f"/>
                <v:roundrect id="AutoShape 564" o:spid="_x0000_s1026" o:spt="2" style="position:absolute;left:2112;top:3204;height:113;width:276;" fillcolor="#161616" filled="t" stroked="f" coordsize="21600,21600" arcsize="0.166666666666667" o:gfxdata="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ENbl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oundrect>
                <v:shape id="AutoShape 565" o:spid="_x0000_s1026" o:spt="32" type="#_x0000_t32" style="position:absolute;left:2304;top:3252;height:0;width:8760;" filled="f" stroked="t" coordsize="21600,21600" o:gfxdata="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EEMh2twAAANoAAAAP&#10;AAAAAAAAAAEAIAAAACIAAABkcnMvZG93bnJldi54bWxQSwECFAAUAAAACACHTuJAMy8FnjsAAAA5&#10;AAAAEAAAAAAAAAABACAAAAAGAQAAZHJzL3NoYXBleG1sLnhtbFBLBQYAAAAABgAGAFsBAACwAwAA&#10;AAA=&#10;">
                  <v:fill on="f" focussize="0,0"/>
                  <v:stroke weight="1.25pt" color="#161616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5BC335AA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241C6D9" wp14:editId="20764422">
                <wp:simplePos x="0" y="0"/>
                <wp:positionH relativeFrom="margin">
                  <wp:posOffset>464185</wp:posOffset>
                </wp:positionH>
                <wp:positionV relativeFrom="paragraph">
                  <wp:posOffset>46355</wp:posOffset>
                </wp:positionV>
                <wp:extent cx="6591300" cy="946785"/>
                <wp:effectExtent l="0" t="0" r="0" b="0"/>
                <wp:wrapNone/>
                <wp:docPr id="29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0" cy="946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CA609B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团队协助与组织能力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现校篮球队成员，院篮球队队长，篮球场上组织一号位，具有极强的沟通和组织能力。</w:t>
                            </w:r>
                          </w:p>
                          <w:p w14:paraId="0DE8D26F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个人理念：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坚定不移地做自己认为正确且高效的事情（蒂姆·库克）。</w:t>
                            </w:r>
                          </w:p>
                          <w:p w14:paraId="37DDA1AD" w14:textId="2F2BE789" w:rsidR="00BB2E5F" w:rsidRDefault="0000000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学习动力: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强烈的探索欲支持我从事嵌入式行业，</w:t>
                            </w:r>
                            <w:r w:rsidR="00F50E9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Linux内核就像一本嵌入式的历史书，值得我去探索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0"/>
                                <w:szCs w:val="19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1C6D9" id="_x0000_s1035" type="#_x0000_t202" style="position:absolute;left:0;text-align:left;margin-left:36.55pt;margin-top:3.65pt;width:519pt;height:74.55pt;z-index:251667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" filled="f" stroked="f">
                <v:textbox>
                  <w:txbxContent>
                    <w:p w14:paraId="2BCA609B" w14:textId="77777777" w:rsidR="00BB2E5F" w:rsidRDefault="00000000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  <w:szCs w:val="19"/>
                        </w:rPr>
                        <w:t>团队协助与组织能力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171717"/>
                          <w:kern w:val="24"/>
                          <w:sz w:val="20"/>
                          <w:szCs w:val="19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0"/>
                          <w:szCs w:val="19"/>
                        </w:rPr>
                        <w:t>现校篮球队成员，院篮球队队长，篮球场上组织一号位，具有极强的沟通和组织能力。</w:t>
                      </w:r>
                    </w:p>
                    <w:p w14:paraId="0DE8D26F" w14:textId="77777777" w:rsidR="00BB2E5F" w:rsidRDefault="00000000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  <w:szCs w:val="19"/>
                        </w:rPr>
                        <w:t>个人理念：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0"/>
                          <w:szCs w:val="19"/>
                        </w:rPr>
                        <w:t>坚定不移地做自己认为正确且高效的事情（蒂姆·库克）。</w:t>
                      </w:r>
                    </w:p>
                    <w:p w14:paraId="37DDA1AD" w14:textId="2F2BE789" w:rsidR="00BB2E5F" w:rsidRDefault="00000000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kern w:val="24"/>
                          <w:sz w:val="20"/>
                          <w:szCs w:val="19"/>
                        </w:rPr>
                        <w:t>学习动力: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0"/>
                          <w:szCs w:val="19"/>
                        </w:rPr>
                        <w:t>强烈的探索欲支持我从事嵌入式行业，</w:t>
                      </w:r>
                      <w:r w:rsidR="00F50E9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0"/>
                          <w:szCs w:val="19"/>
                        </w:rPr>
                        <w:t>Linux内核就像一本嵌入式的历史书，值得我去探索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0"/>
                          <w:szCs w:val="19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EEAE12" w14:textId="77777777" w:rsidR="00BB2E5F" w:rsidRDefault="00BB2E5F">
      <w:pPr>
        <w:adjustRightInd w:val="0"/>
        <w:snapToGrid w:val="0"/>
      </w:pPr>
    </w:p>
    <w:p w14:paraId="6198D748" w14:textId="77777777" w:rsidR="00BB2E5F" w:rsidRDefault="00BB2E5F">
      <w:pPr>
        <w:adjustRightInd w:val="0"/>
        <w:snapToGrid w:val="0"/>
      </w:pPr>
    </w:p>
    <w:p w14:paraId="3F87D0FA" w14:textId="77777777" w:rsidR="00BB2E5F" w:rsidRDefault="00BB2E5F">
      <w:pPr>
        <w:adjustRightInd w:val="0"/>
        <w:snapToGrid w:val="0"/>
      </w:pPr>
    </w:p>
    <w:p w14:paraId="5868EF45" w14:textId="77777777" w:rsidR="00BB2E5F" w:rsidRDefault="00BB2E5F">
      <w:pPr>
        <w:adjustRightInd w:val="0"/>
        <w:snapToGrid w:val="0"/>
      </w:pPr>
    </w:p>
    <w:p w14:paraId="4CB00BD9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42082E6" wp14:editId="1E4A9463">
                <wp:simplePos x="0" y="0"/>
                <wp:positionH relativeFrom="column">
                  <wp:posOffset>302260</wp:posOffset>
                </wp:positionH>
                <wp:positionV relativeFrom="paragraph">
                  <wp:posOffset>148590</wp:posOffset>
                </wp:positionV>
                <wp:extent cx="876300" cy="374650"/>
                <wp:effectExtent l="0" t="0" r="0" b="0"/>
                <wp:wrapNone/>
                <wp:docPr id="15" name="Text Box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A4B519" w14:textId="77777777" w:rsidR="00BB2E5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sz w:val="24"/>
                              </w:rPr>
                              <w:t>项目经历</w:t>
                            </w:r>
                          </w:p>
                          <w:p w14:paraId="36C457AD" w14:textId="77777777" w:rsidR="00BB2E5F" w:rsidRDefault="00BB2E5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171717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082E6" id="Text Box 554" o:spid="_x0000_s1036" type="#_x0000_t202" style="position:absolute;left:0;text-align:left;margin-left:23.8pt;margin-top:11.7pt;width:69pt;height:29.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" filled="f" stroked="f">
                <v:textbox>
                  <w:txbxContent>
                    <w:p w14:paraId="51A4B519" w14:textId="77777777" w:rsidR="00BB2E5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171717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1717"/>
                          <w:sz w:val="24"/>
                        </w:rPr>
                        <w:t>项目经历</w:t>
                      </w:r>
                    </w:p>
                    <w:p w14:paraId="36C457AD" w14:textId="77777777" w:rsidR="00BB2E5F" w:rsidRDefault="00BB2E5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171717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C35F3F" w14:textId="77777777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2E2B63EC" wp14:editId="51A512ED">
                <wp:simplePos x="0" y="0"/>
                <wp:positionH relativeFrom="column">
                  <wp:posOffset>1223645</wp:posOffset>
                </wp:positionH>
                <wp:positionV relativeFrom="paragraph">
                  <wp:posOffset>149860</wp:posOffset>
                </wp:positionV>
                <wp:extent cx="5684520" cy="71755"/>
                <wp:effectExtent l="5715" t="3810" r="15240" b="635"/>
                <wp:wrapNone/>
                <wp:docPr id="12" name="Group 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4520" cy="71755"/>
                          <a:chOff x="2112" y="3204"/>
                          <a:chExt cx="8952" cy="113"/>
                        </a:xfrm>
                      </wpg:grpSpPr>
                      <wps:wsp>
                        <wps:cNvPr id="13" name="AutoShape 556"/>
                        <wps:cNvSpPr>
                          <a:spLocks noChangeArrowheads="1"/>
                        </wps:cNvSpPr>
                        <wps:spPr bwMode="auto">
                          <a:xfrm>
                            <a:off x="2112" y="3204"/>
                            <a:ext cx="276" cy="11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6161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557"/>
                        <wps:cNvCnPr>
                          <a:cxnSpLocks noChangeShapeType="1"/>
                        </wps:cNvCnPr>
                        <wps:spPr bwMode="auto">
                          <a:xfrm>
                            <a:off x="2304" y="3252"/>
                            <a:ext cx="876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161616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555" o:spid="_x0000_s1026" o:spt="203" style="position:absolute;left:0pt;margin-left:96.35pt;margin-top:11.8pt;height:5.65pt;width:447.6pt;z-index:251668480;mso-width-relative:page;mso-height-relative:page;" coordorigin="2112,3204" coordsize="8952,113" o:gfxdata="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A1&#10;+qzU2gAAAAoBAAAPAAAAAAAAAAEAIAAAACIAAABkcnMvZG93bnJldi54bWxQSwECFAAUAAAACACH&#10;TuJA6j7MIwYDAABnBwAADgAAAAAAAAABACAAAAApAQAAZHJzL2Uyb0RvYy54bWxQSwUGAAAAAAYA&#10;BgBZAQAAoQYAAAAA&#10;">
                <o:lock v:ext="edit" aspectratio="f"/>
                <v:roundrect id="AutoShape 556" o:spid="_x0000_s1026" o:spt="2" style="position:absolute;left:2112;top:3204;height:113;width:276;" fillcolor="#161616" filled="t" stroked="f" coordsize="21600,21600" arcsize="0.166666666666667" o:gfxdata="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seAB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oundrect>
                <v:shape id="AutoShape 557" o:spid="_x0000_s1026" o:spt="32" type="#_x0000_t32" style="position:absolute;left:2304;top:3252;height:0;width:8760;" filled="f" stroked="t" coordsize="21600,21600" o:gfxdata="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iyp72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25pt" color="#161616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1A29BE71" w14:textId="1E0ABA8C" w:rsidR="00BB2E5F" w:rsidRDefault="00A7185D">
      <w:pPr>
        <w:jc w:val="left"/>
      </w:pPr>
      <w:r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064" behindDoc="1" locked="0" layoutInCell="1" allowOverlap="1" wp14:anchorId="2A7D57F4" wp14:editId="74081979">
                <wp:simplePos x="0" y="0"/>
                <wp:positionH relativeFrom="margin">
                  <wp:align>center</wp:align>
                </wp:positionH>
                <wp:positionV relativeFrom="paragraph">
                  <wp:posOffset>230505</wp:posOffset>
                </wp:positionV>
                <wp:extent cx="6888480" cy="2948940"/>
                <wp:effectExtent l="0" t="0" r="7620" b="381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8480" cy="2948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BEC1C2" w14:textId="4DB1D295" w:rsidR="00A7185D" w:rsidRPr="00C22932" w:rsidRDefault="00A7185D" w:rsidP="00A7185D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Cs w:val="24"/>
                              </w:rPr>
                            </w:pPr>
                            <w:r w:rsidRPr="00C2293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Cs w:val="24"/>
                              </w:rPr>
                              <w:t>实习项目：吉林省日月智感互联网有限公司（2025.11</w:t>
                            </w:r>
                            <w:r w:rsidRPr="00C22932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/>
                                <w:kern w:val="24"/>
                                <w:szCs w:val="24"/>
                              </w:rPr>
                              <w:t>~</w:t>
                            </w:r>
                            <w:r w:rsidRPr="00C2293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Cs w:val="24"/>
                              </w:rPr>
                              <w:t>2026.</w:t>
                            </w:r>
                            <w:r w:rsidR="00C22932" w:rsidRPr="00C2293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Cs w:val="24"/>
                              </w:rPr>
                              <w:t>4</w:t>
                            </w:r>
                            <w:r w:rsidRPr="00C2293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Cs w:val="24"/>
                              </w:rPr>
                              <w:t>）</w:t>
                            </w:r>
                          </w:p>
                          <w:p w14:paraId="5586529C" w14:textId="345EB4A7" w:rsidR="00BB2E5F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>2026.2~2026.3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       </w:t>
                            </w:r>
                            <w:bookmarkStart w:id="2" w:name="OLE_LINK1"/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>基于RK3568的爆炸检测（负责驱动开发）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D1C148C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技术栈：Ubuntu20.04，Makefile，VSCode，Linux内核，设备树DTS，SocketCAN，Stm32；</w:t>
                            </w:r>
                          </w:p>
                          <w:p w14:paraId="594D0B96" w14:textId="2C6E6B23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项目介绍：基于震动传感器产生模拟信号原理，由</w:t>
                            </w:r>
                            <w:r w:rsidR="00787AB4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个震动传感器产生的</w:t>
                            </w:r>
                            <w:r w:rsidR="00A7185D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模拟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信号，由</w:t>
                            </w:r>
                            <w:r w:rsidR="00A7185D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STM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32的ADC转换成数字信号通过CAN通信传输到主控RK3568</w:t>
                            </w:r>
                            <w:r w:rsidR="00787AB4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，对传感器波形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进行算法分析，实现精准定位爆炸点。</w:t>
                            </w:r>
                          </w:p>
                          <w:p w14:paraId="7BC25354" w14:textId="2ABF1287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主要职责：</w:t>
                            </w:r>
                            <w:r w:rsidR="00F31BCB" w:rsidRPr="00F31BCB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 xml:space="preserve">负责 RK3568 平台的 CAN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设备树配置</w:t>
                            </w:r>
                            <w:r w:rsidR="00F31BCB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确保硬件电路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，处理节点冲突。</w:t>
                            </w:r>
                            <w:r w:rsidR="00F31BCB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基于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SocketCAN</w:t>
                            </w:r>
                            <w:r w:rsidR="00787AB4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相关函数</w:t>
                            </w:r>
                            <w:r w:rsidR="00BA4E7C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处理</w:t>
                            </w:r>
                            <w:r w:rsidR="00F31BCB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缓冲区的</w:t>
                            </w:r>
                            <w:r w:rsidR="00BA4E7C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高速数据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，</w:t>
                            </w:r>
                            <w:r w:rsidR="00BA4E7C" w:rsidRPr="00BA4E7C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确保</w:t>
                            </w:r>
                            <w:r w:rsidR="00BA4E7C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每个</w:t>
                            </w:r>
                            <w:r w:rsidR="00BA4E7C" w:rsidRPr="00BA4E7C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震动波形的实时性与时序同步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。</w:t>
                            </w:r>
                            <w:r w:rsidR="000E721F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通过meanuconfig</w:t>
                            </w:r>
                            <w:r w:rsidR="00F31BCB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来</w:t>
                            </w:r>
                            <w:r w:rsidR="000E721F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配置.co</w:t>
                            </w:r>
                            <w:r w:rsidR="00787AB4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n</w:t>
                            </w:r>
                            <w:r w:rsidR="000E721F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fig来进行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内核裁剪</w:t>
                            </w:r>
                            <w:r w:rsidR="00787AB4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提</w:t>
                            </w:r>
                            <w:r w:rsidR="00F31BCB" w:rsidRPr="00F31BCB"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>优化内核镜像体积</w:t>
                            </w:r>
                            <w:r w:rsidR="00F31BCB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，</w:t>
                            </w:r>
                            <w:r w:rsidR="00F31BCB" w:rsidRPr="00F31BCB"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>提升系统启动速度与内存利用率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。</w:t>
                            </w:r>
                          </w:p>
                          <w:p w14:paraId="4E58BBC3" w14:textId="01C9CD76" w:rsidR="00BB2E5F" w:rsidRPr="00A7185D" w:rsidRDefault="00000000" w:rsidP="00A7185D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学习收获：</w:t>
                            </w:r>
                            <w:r w:rsidR="00BA4E7C" w:rsidRPr="00BA4E7C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掌握了嵌入式 Linux 从底层硬件到应用层的全链路开发流程</w:t>
                            </w:r>
                            <w:r w:rsidR="00BA4E7C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，以及真实项目对数据实时性的严格要求，和CAN设计的巧妙之处。</w:t>
                            </w:r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D57F4" id="文本框 2" o:spid="_x0000_s1037" type="#_x0000_t202" style="position:absolute;margin-left:0;margin-top:18.15pt;width:542.4pt;height:232.2pt;z-index:-251644416;visibility:visible;mso-wrap-style:square;mso-wrap-distance-left:9pt;mso-wrap-distance-top:3.6pt;mso-wrap-distance-right:9pt;mso-wrap-distance-bottom:3.6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" stroked="f">
                <v:textbox>
                  <w:txbxContent>
                    <w:p w14:paraId="37BEC1C2" w14:textId="4DB1D295" w:rsidR="00A7185D" w:rsidRPr="00C22932" w:rsidRDefault="00A7185D" w:rsidP="00A7185D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Cs w:val="24"/>
                        </w:rPr>
                      </w:pPr>
                      <w:r w:rsidRPr="00C22932"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Cs w:val="24"/>
                        </w:rPr>
                        <w:t>实习项目：吉林省日月智感互联网有限公司（2025.11</w:t>
                      </w:r>
                      <w:r w:rsidRPr="00C22932">
                        <w:rPr>
                          <w:rFonts w:ascii="微软雅黑" w:eastAsia="微软雅黑" w:hAnsi="微软雅黑"/>
                          <w:b/>
                          <w:bCs/>
                          <w:color w:val="262626"/>
                          <w:kern w:val="24"/>
                          <w:szCs w:val="24"/>
                        </w:rPr>
                        <w:t>~</w:t>
                      </w:r>
                      <w:r w:rsidRPr="00C22932"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Cs w:val="24"/>
                        </w:rPr>
                        <w:t>2026.</w:t>
                      </w:r>
                      <w:r w:rsidR="00C22932" w:rsidRPr="00C22932"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Cs w:val="24"/>
                        </w:rPr>
                        <w:t>4</w:t>
                      </w:r>
                      <w:r w:rsidRPr="00C22932"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Cs w:val="24"/>
                        </w:rPr>
                        <w:t>）</w:t>
                      </w:r>
                    </w:p>
                    <w:p w14:paraId="5586529C" w14:textId="345EB4A7" w:rsidR="00BB2E5F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0"/>
                        </w:rPr>
                        <w:t>2026.2~2026.3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            </w:t>
                      </w:r>
                      <w:bookmarkStart w:id="3" w:name="OLE_LINK1"/>
                      <w:r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0"/>
                        </w:rPr>
                        <w:t>基于RK3568的爆炸检测（负责驱动开发）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D1C148C" w14:textId="77777777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技术栈：Ubuntu20.04，Makefile，VSCode，Linux内核，设备树DTS，SocketCAN，Stm32；</w:t>
                      </w:r>
                    </w:p>
                    <w:p w14:paraId="594D0B96" w14:textId="2C6E6B23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项目介绍：基于震动传感器产生模拟信号原理，由</w:t>
                      </w:r>
                      <w:r w:rsidR="00787AB4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4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个震动传感器产生的</w:t>
                      </w:r>
                      <w:r w:rsidR="00A7185D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模拟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信号，由</w:t>
                      </w:r>
                      <w:r w:rsidR="00A7185D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STM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32的ADC转换成数字信号通过CAN通信传输到主控RK3568</w:t>
                      </w:r>
                      <w:r w:rsidR="00787AB4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，对传感器波形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进行算法分析，实现精准定位爆炸点。</w:t>
                      </w:r>
                    </w:p>
                    <w:p w14:paraId="7BC25354" w14:textId="2ABF1287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主要职责：</w:t>
                      </w:r>
                      <w:r w:rsidR="00F31BCB" w:rsidRPr="00F31BCB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 xml:space="preserve">负责 RK3568 平台的 CAN 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设备树配置</w:t>
                      </w:r>
                      <w:r w:rsidR="00F31BCB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确保硬件电路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，处理节点冲突。</w:t>
                      </w:r>
                      <w:r w:rsidR="00F31BCB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基于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SocketCAN</w:t>
                      </w:r>
                      <w:r w:rsidR="00787AB4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相关函数</w:t>
                      </w:r>
                      <w:r w:rsidR="00BA4E7C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处理</w:t>
                      </w:r>
                      <w:r w:rsidR="00F31BCB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缓冲区的</w:t>
                      </w:r>
                      <w:r w:rsidR="00BA4E7C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高速数据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，</w:t>
                      </w:r>
                      <w:r w:rsidR="00BA4E7C" w:rsidRPr="00BA4E7C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确保</w:t>
                      </w:r>
                      <w:r w:rsidR="00BA4E7C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每个</w:t>
                      </w:r>
                      <w:r w:rsidR="00BA4E7C" w:rsidRPr="00BA4E7C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震动波形的实时性与时序同步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。</w:t>
                      </w:r>
                      <w:r w:rsidR="000E721F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通过meanuconfig</w:t>
                      </w:r>
                      <w:r w:rsidR="00F31BCB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来</w:t>
                      </w:r>
                      <w:r w:rsidR="000E721F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配置.co</w:t>
                      </w:r>
                      <w:r w:rsidR="00787AB4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n</w:t>
                      </w:r>
                      <w:r w:rsidR="000E721F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fig来进行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内核裁剪</w:t>
                      </w:r>
                      <w:r w:rsidR="00787AB4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提</w:t>
                      </w:r>
                      <w:r w:rsidR="00F31BCB" w:rsidRPr="00F31BCB"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>优化内核镜像体积</w:t>
                      </w:r>
                      <w:r w:rsidR="00F31BCB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，</w:t>
                      </w:r>
                      <w:r w:rsidR="00F31BCB" w:rsidRPr="00F31BCB"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>提升系统启动速度与内存利用率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。</w:t>
                      </w:r>
                    </w:p>
                    <w:p w14:paraId="4E58BBC3" w14:textId="01C9CD76" w:rsidR="00BB2E5F" w:rsidRPr="00A7185D" w:rsidRDefault="00000000" w:rsidP="00A7185D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学习收获：</w:t>
                      </w:r>
                      <w:r w:rsidR="00BA4E7C" w:rsidRPr="00BA4E7C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掌握了嵌入式 Linux 从底层硬件到应用层的全链路开发流程</w:t>
                      </w:r>
                      <w:r w:rsidR="00BA4E7C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，以及真实项目对数据实时性的严格要求，和CAN设计的巧妙之处。</w:t>
                      </w:r>
                      <w:bookmarkEnd w:id="3"/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  <w:r>
        <w:rPr>
          <w:rFonts w:hint="eastAsia"/>
        </w:rPr>
        <w:lastRenderedPageBreak/>
        <w:t xml:space="preserve">  </w:t>
      </w:r>
    </w:p>
    <w:p w14:paraId="4E7BC4A0" w14:textId="09106DDF" w:rsidR="00BB2E5F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0F361A8" wp14:editId="4C60109A">
                <wp:simplePos x="0" y="0"/>
                <wp:positionH relativeFrom="column">
                  <wp:posOffset>384810</wp:posOffset>
                </wp:positionH>
                <wp:positionV relativeFrom="paragraph">
                  <wp:posOffset>137160</wp:posOffset>
                </wp:positionV>
                <wp:extent cx="6795135" cy="3665220"/>
                <wp:effectExtent l="4445" t="4445" r="7620" b="1333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2570" y="137160"/>
                          <a:ext cx="6795135" cy="3665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466A6" w14:textId="77777777" w:rsidR="00BB2E5F" w:rsidRDefault="00BB2E5F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34A2C273" w14:textId="5FFB4AB9" w:rsidR="00BB2E5F" w:rsidRDefault="00000000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>2025.11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>2026.1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 xml:space="preserve">      </w:t>
                            </w:r>
                            <w:r w:rsidR="00FB19D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171717"/>
                                <w:kern w:val="24"/>
                                <w:sz w:val="20"/>
                              </w:rPr>
                              <w:t>参地—震动检测报警装置</w:t>
                            </w:r>
                          </w:p>
                          <w:p w14:paraId="630A8EF1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技术栈：STM32L496，keil5，C语音，cubeAI;</w:t>
                            </w:r>
                          </w:p>
                          <w:p w14:paraId="271A933C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项目介绍：本项目采用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>STM32L496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这款最大电流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>84μA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低功耗且具备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>Cortex-M4F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内核的单片机，可实现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>ADC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精准计算，基于震动传感器切割磁感线产生模拟信号，通过电压跟随器及运放电路筛选并放大信号，将信号通过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>ADC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采取，利用训练后的模型分析信号，可以将判断人、车、风。再进行驱离及警告。</w:t>
                            </w:r>
                          </w:p>
                          <w:p w14:paraId="418F3CEA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主要职责：震动波形识别模块移植，编写低功耗策略。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>ADC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采集优化，功能规范文档编写。</w:t>
                            </w:r>
                          </w:p>
                          <w:p w14:paraId="2F20A7DD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核心突破：低功耗策略效果显著实现最低电流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>3ua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，平均电流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>18ua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，相较于类似产品，使用时间延长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>14%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。针对高功耗外设（如声光报警）引发的电源电压瞬态跌落问题，设计并实现了非对称限幅平滑滤波算法与带迟滞区间的有限状态机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 xml:space="preserve"> (FSM)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，在未增加硬件成本的前提下，实现了电池电量的稳定监测，电压采集精度与示波器实测误差控制在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 xml:space="preserve"> 4%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以内。</w:t>
                            </w:r>
                          </w:p>
                          <w:p w14:paraId="12D48E5F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学习收获；从校园项目的能跑通，功能完善，到企业项目的实用性、可持续稳定运行和考虑低功耗全局顾虑。真正的了解嵌入式产品的要求。</w:t>
                            </w:r>
                          </w:p>
                          <w:p w14:paraId="7F66981E" w14:textId="77777777" w:rsidR="00BB2E5F" w:rsidRDefault="00BB2E5F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</w:pPr>
                          </w:p>
                          <w:p w14:paraId="1DE6AD4A" w14:textId="77777777" w:rsidR="00BB2E5F" w:rsidRDefault="00BB2E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361A8" id="文本框 8" o:spid="_x0000_s1038" type="#_x0000_t202" style="position:absolute;left:0;text-align:left;margin-left:30.3pt;margin-top:10.8pt;width:535.05pt;height:288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" fillcolor="white [3201]" strokecolor="white [3212]" strokeweight=".5pt">
                <v:textbox>
                  <w:txbxContent>
                    <w:p w14:paraId="27C466A6" w14:textId="77777777" w:rsidR="00BB2E5F" w:rsidRDefault="00BB2E5F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</w:p>
                    <w:p w14:paraId="34A2C273" w14:textId="5FFB4AB9" w:rsidR="00BB2E5F" w:rsidRDefault="00000000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0"/>
                        </w:rPr>
                        <w:t>2025.11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62626"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0"/>
                        </w:rPr>
                        <w:t>2026.1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62626"/>
                          <w:kern w:val="24"/>
                          <w:sz w:val="20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62626"/>
                          <w:kern w:val="24"/>
                          <w:sz w:val="20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62626"/>
                          <w:kern w:val="24"/>
                          <w:sz w:val="20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0"/>
                        </w:rPr>
                        <w:t xml:space="preserve">      </w:t>
                      </w:r>
                      <w:r w:rsidR="00FB19D1"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0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171717"/>
                          <w:kern w:val="24"/>
                          <w:sz w:val="20"/>
                        </w:rPr>
                        <w:t>参地—震动检测报警装置</w:t>
                      </w:r>
                    </w:p>
                    <w:p w14:paraId="630A8EF1" w14:textId="77777777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技术栈：STM32L496，keil5，C语音，cubeAI;</w:t>
                      </w:r>
                    </w:p>
                    <w:p w14:paraId="271A933C" w14:textId="77777777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项目介绍：本项目采用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>STM32L496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这款最大电流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>84μA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低功耗且具备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>Cortex-M4F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内核的单片机，可实现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>ADC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精准计算，基于震动传感器切割磁感线产生模拟信号，通过电压跟随器及运放电路筛选并放大信号，将信号通过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>ADC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采取，利用训练后的模型分析信号，可以将判断人、车、风。再进行驱离及警告。</w:t>
                      </w:r>
                    </w:p>
                    <w:p w14:paraId="418F3CEA" w14:textId="77777777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主要职责：震动波形识别模块移植，编写低功耗策略。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>ADC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采集优化，功能规范文档编写。</w:t>
                      </w:r>
                    </w:p>
                    <w:p w14:paraId="2F20A7DD" w14:textId="77777777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核心突破：低功耗策略效果显著实现最低电流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>3ua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，平均电流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>18ua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，相较于类似产品，使用时间延长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>14%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。针对高功耗外设（如声光报警）引发的电源电压瞬态跌落问题，设计并实现了非对称限幅平滑滤波算法与带迟滞区间的有限状态机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 xml:space="preserve"> (FSM)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，在未增加硬件成本的前提下，实现了电池电量的稳定监测，电压采集精度与示波器实测误差控制在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 xml:space="preserve"> 4% 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以内。</w:t>
                      </w:r>
                    </w:p>
                    <w:p w14:paraId="12D48E5F" w14:textId="77777777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学习收获；从校园项目的能跑通，功能完善，到企业项目的实用性、可持续稳定运行和考虑低功耗全局顾虑。真正的了解嵌入式产品的要求。</w:t>
                      </w:r>
                    </w:p>
                    <w:p w14:paraId="7F66981E" w14:textId="77777777" w:rsidR="00BB2E5F" w:rsidRDefault="00BB2E5F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</w:pPr>
                    </w:p>
                    <w:p w14:paraId="1DE6AD4A" w14:textId="77777777" w:rsidR="00BB2E5F" w:rsidRDefault="00BB2E5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0FF969E" wp14:editId="09B3CB08">
                <wp:simplePos x="0" y="0"/>
                <wp:positionH relativeFrom="column">
                  <wp:posOffset>-134620</wp:posOffset>
                </wp:positionH>
                <wp:positionV relativeFrom="paragraph">
                  <wp:posOffset>-8890</wp:posOffset>
                </wp:positionV>
                <wp:extent cx="289560" cy="12358370"/>
                <wp:effectExtent l="0" t="0" r="0" b="5715"/>
                <wp:wrapNone/>
                <wp:docPr id="1146094400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560" cy="12358370"/>
                        </a:xfrm>
                        <a:prstGeom prst="rect">
                          <a:avLst/>
                        </a:prstGeom>
                        <a:solidFill>
                          <a:srgbClr val="16161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9C7B5F" id="矩形 2" o:spid="_x0000_s1026" style="position:absolute;margin-left:-10.6pt;margin-top:-.7pt;width:22.8pt;height:973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" fillcolor="#161616" stroked="f"/>
            </w:pict>
          </mc:Fallback>
        </mc:AlternateContent>
      </w:r>
    </w:p>
    <w:p w14:paraId="7D330437" w14:textId="66EBA0E0" w:rsidR="00BB2E5F" w:rsidRDefault="00BB2E5F">
      <w:pPr>
        <w:adjustRightInd w:val="0"/>
        <w:snapToGrid w:val="0"/>
      </w:pPr>
    </w:p>
    <w:p w14:paraId="2935A6DF" w14:textId="05383B21" w:rsidR="00BB2E5F" w:rsidRDefault="00BB2E5F">
      <w:pPr>
        <w:pStyle w:val="a7"/>
        <w:numPr>
          <w:ilvl w:val="0"/>
          <w:numId w:val="3"/>
        </w:numPr>
        <w:adjustRightInd w:val="0"/>
        <w:snapToGrid w:val="0"/>
        <w:spacing w:before="0" w:beforeAutospacing="0" w:after="0" w:afterAutospacing="0" w:line="276" w:lineRule="auto"/>
        <w:rPr>
          <w:rFonts w:ascii="微软雅黑" w:eastAsia="微软雅黑" w:hAnsi="微软雅黑" w:hint="eastAsia"/>
          <w:b/>
          <w:bCs/>
          <w:color w:val="262626"/>
          <w:kern w:val="24"/>
          <w:sz w:val="20"/>
        </w:rPr>
      </w:pPr>
    </w:p>
    <w:p w14:paraId="0A4F7A47" w14:textId="665B85D4" w:rsidR="00BB2E5F" w:rsidRDefault="00BB2E5F">
      <w:pPr>
        <w:pStyle w:val="a7"/>
        <w:numPr>
          <w:ilvl w:val="0"/>
          <w:numId w:val="3"/>
        </w:numPr>
        <w:adjustRightInd w:val="0"/>
        <w:snapToGrid w:val="0"/>
        <w:spacing w:line="276" w:lineRule="auto"/>
        <w:rPr>
          <w:rFonts w:ascii="微软雅黑" w:eastAsia="微软雅黑" w:hAnsi="微软雅黑" w:hint="eastAsia"/>
          <w:color w:val="262626"/>
          <w:kern w:val="24"/>
          <w:sz w:val="20"/>
        </w:rPr>
      </w:pPr>
    </w:p>
    <w:p w14:paraId="2612B14A" w14:textId="7DD23D52" w:rsidR="00BB2E5F" w:rsidRDefault="00BB2E5F">
      <w:pPr>
        <w:pStyle w:val="a7"/>
        <w:numPr>
          <w:ilvl w:val="0"/>
          <w:numId w:val="3"/>
        </w:numPr>
        <w:adjustRightInd w:val="0"/>
        <w:snapToGrid w:val="0"/>
        <w:spacing w:line="276" w:lineRule="auto"/>
        <w:rPr>
          <w:rFonts w:ascii="微软雅黑" w:eastAsia="微软雅黑" w:hAnsi="微软雅黑" w:hint="eastAsia"/>
          <w:color w:val="262626"/>
          <w:kern w:val="24"/>
          <w:sz w:val="20"/>
        </w:rPr>
      </w:pPr>
    </w:p>
    <w:p w14:paraId="36281FE7" w14:textId="17A17215" w:rsidR="00BB2E5F" w:rsidRDefault="00BB2E5F">
      <w:pPr>
        <w:pStyle w:val="a7"/>
        <w:numPr>
          <w:ilvl w:val="0"/>
          <w:numId w:val="3"/>
        </w:numPr>
        <w:adjustRightInd w:val="0"/>
        <w:snapToGrid w:val="0"/>
        <w:spacing w:line="276" w:lineRule="auto"/>
        <w:rPr>
          <w:rFonts w:ascii="微软雅黑" w:eastAsia="微软雅黑" w:hAnsi="微软雅黑" w:hint="eastAsia"/>
          <w:color w:val="262626"/>
          <w:kern w:val="24"/>
          <w:sz w:val="20"/>
        </w:rPr>
      </w:pPr>
    </w:p>
    <w:p w14:paraId="3C5CA75A" w14:textId="771B4CCA" w:rsidR="00BB2E5F" w:rsidRDefault="00BB2E5F">
      <w:pPr>
        <w:pStyle w:val="a7"/>
        <w:numPr>
          <w:ilvl w:val="0"/>
          <w:numId w:val="3"/>
        </w:numPr>
        <w:adjustRightInd w:val="0"/>
        <w:snapToGrid w:val="0"/>
        <w:spacing w:line="276" w:lineRule="auto"/>
        <w:rPr>
          <w:rFonts w:ascii="微软雅黑" w:eastAsia="微软雅黑" w:hAnsi="微软雅黑" w:hint="eastAsia"/>
          <w:color w:val="262626"/>
          <w:kern w:val="24"/>
          <w:sz w:val="20"/>
        </w:rPr>
      </w:pPr>
    </w:p>
    <w:p w14:paraId="498CF7A5" w14:textId="3B18BED1" w:rsidR="00BB2E5F" w:rsidRDefault="00BB2E5F">
      <w:pPr>
        <w:pStyle w:val="a7"/>
        <w:numPr>
          <w:ilvl w:val="0"/>
          <w:numId w:val="3"/>
        </w:numPr>
        <w:adjustRightInd w:val="0"/>
        <w:snapToGrid w:val="0"/>
        <w:spacing w:line="276" w:lineRule="auto"/>
        <w:rPr>
          <w:rFonts w:ascii="微软雅黑" w:eastAsia="微软雅黑" w:hAnsi="微软雅黑" w:hint="eastAsia"/>
          <w:color w:val="262626"/>
          <w:kern w:val="24"/>
          <w:sz w:val="20"/>
        </w:rPr>
      </w:pPr>
    </w:p>
    <w:p w14:paraId="40054783" w14:textId="2E3E0578" w:rsidR="00BB2E5F" w:rsidRDefault="00BB2E5F">
      <w:pPr>
        <w:adjustRightInd w:val="0"/>
        <w:snapToGrid w:val="0"/>
      </w:pPr>
    </w:p>
    <w:p w14:paraId="25954CE0" w14:textId="619D337D" w:rsidR="00BB2E5F" w:rsidRDefault="00BB2E5F">
      <w:pPr>
        <w:adjustRightInd w:val="0"/>
        <w:snapToGrid w:val="0"/>
      </w:pPr>
    </w:p>
    <w:p w14:paraId="6BB2F082" w14:textId="075350AC" w:rsidR="00BB2E5F" w:rsidRDefault="00BB2E5F">
      <w:pPr>
        <w:adjustRightInd w:val="0"/>
        <w:snapToGrid w:val="0"/>
      </w:pPr>
    </w:p>
    <w:p w14:paraId="4AC1A1D6" w14:textId="40E727FA" w:rsidR="00BB2E5F" w:rsidRDefault="00BB2E5F">
      <w:pPr>
        <w:adjustRightInd w:val="0"/>
        <w:snapToGrid w:val="0"/>
      </w:pPr>
    </w:p>
    <w:p w14:paraId="016A7D44" w14:textId="06323040" w:rsidR="00BB2E5F" w:rsidRDefault="00BB2E5F">
      <w:pPr>
        <w:adjustRightInd w:val="0"/>
        <w:snapToGrid w:val="0"/>
      </w:pPr>
    </w:p>
    <w:p w14:paraId="6D544A1B" w14:textId="77777777" w:rsidR="00BB2E5F" w:rsidRDefault="00BB2E5F">
      <w:pPr>
        <w:adjustRightInd w:val="0"/>
        <w:snapToGrid w:val="0"/>
      </w:pPr>
    </w:p>
    <w:p w14:paraId="55ABD4AF" w14:textId="7815E5D9" w:rsidR="00BB2E5F" w:rsidRDefault="00BB2E5F">
      <w:pPr>
        <w:adjustRightInd w:val="0"/>
        <w:snapToGrid w:val="0"/>
      </w:pPr>
    </w:p>
    <w:p w14:paraId="3C0B3217" w14:textId="77777777" w:rsidR="00BB2E5F" w:rsidRDefault="00BB2E5F">
      <w:pPr>
        <w:adjustRightInd w:val="0"/>
        <w:snapToGrid w:val="0"/>
      </w:pPr>
    </w:p>
    <w:p w14:paraId="148D6125" w14:textId="4C9CF4BD" w:rsidR="00BB2E5F" w:rsidRDefault="00BB2E5F">
      <w:pPr>
        <w:adjustRightInd w:val="0"/>
        <w:snapToGrid w:val="0"/>
      </w:pPr>
    </w:p>
    <w:p w14:paraId="0ED4722E" w14:textId="7012135F" w:rsidR="00BB2E5F" w:rsidRDefault="00BB2E5F">
      <w:pPr>
        <w:adjustRightInd w:val="0"/>
        <w:snapToGrid w:val="0"/>
      </w:pPr>
    </w:p>
    <w:p w14:paraId="072D08DC" w14:textId="68C2BE3B" w:rsidR="00BB2E5F" w:rsidRDefault="00BB2E5F"/>
    <w:p w14:paraId="65B99199" w14:textId="2F1C9298" w:rsidR="00BB2E5F" w:rsidRDefault="00BB2E5F"/>
    <w:p w14:paraId="1B1384D5" w14:textId="1D4B4BDF" w:rsidR="00BB2E5F" w:rsidRDefault="00C22932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4D3DECC" wp14:editId="5736A23A">
                <wp:simplePos x="0" y="0"/>
                <wp:positionH relativeFrom="column">
                  <wp:posOffset>298450</wp:posOffset>
                </wp:positionH>
                <wp:positionV relativeFrom="paragraph">
                  <wp:posOffset>24765</wp:posOffset>
                </wp:positionV>
                <wp:extent cx="6985000" cy="3200400"/>
                <wp:effectExtent l="0" t="0" r="0" b="0"/>
                <wp:wrapNone/>
                <wp:docPr id="9" name="文本框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320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F3DD1A" w14:textId="320F6364" w:rsidR="00C22932" w:rsidRPr="00C22932" w:rsidRDefault="00C22932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  <w:t>竞赛</w:t>
                            </w:r>
                            <w:r w:rsidRPr="00C2293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  <w:t>项目</w:t>
                            </w:r>
                          </w:p>
                          <w:p w14:paraId="1335FA74" w14:textId="28C98B5B" w:rsidR="00BB2E5F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171717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>2025.07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>~20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>25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>.0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 xml:space="preserve">      简易自行瞄准装置（2025电赛E题） </w:t>
                            </w:r>
                          </w:p>
                          <w:p w14:paraId="18D5F721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</w:rPr>
                              <w:t>技术栈：Keil5，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/>
                                <w:kern w:val="24"/>
                                <w:sz w:val="20"/>
                              </w:rPr>
                              <w:t xml:space="preserve">Open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/>
                                <w:kern w:val="24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</w:rPr>
                              <w:t>，STM32f103 ，PID , C语言；</w:t>
                            </w:r>
                          </w:p>
                          <w:p w14:paraId="63766F4C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</w:rPr>
                              <w:t>项目介绍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/>
                                <w:kern w:val="24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</w:rPr>
                              <w:t>STM32f407进行主控，open mv进行照片处理，open mv 将图像进行二值化处理，将图像中心点位置通过串口通信给stm32，stm32通过控制舵机来使激光一直对着图像中心点。</w:t>
                            </w:r>
                          </w:p>
                          <w:p w14:paraId="5198AD4C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171717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</w:rPr>
                              <w:t>责任描述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/>
                                <w:kern w:val="24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/>
                                <w:kern w:val="24"/>
                                <w:sz w:val="20"/>
                              </w:rPr>
                              <w:t>完成摄像头对采集图像的预处理算法,对采集到的图像进行二值化处理及智能车控制。负责一部分直流电机控制算法,通过PID算法实现对电机、舵机多环闭环控制。</w:t>
                            </w:r>
                          </w:p>
                          <w:p w14:paraId="693D0BA8" w14:textId="77777777" w:rsidR="00BB2E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核心突破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>构建视觉-舵机双闭环追踪系统。针对智能车在直角弯行驶时因车体剧烈偏转导致的“视觉丢失/激光脱靶”痛点，引入底盘转向前馈补偿算法（或微分先行 PID 算法），有效抵消视觉处理延迟与机械惯性，确保激光在突变工况下依然死锁靶心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</w:rPr>
                              <w:t>独立完成赛道元素（环岛、直角弯、断路、坡道）的特征提取与状态机逻辑编写。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3DECC" id="文本框 94" o:spid="_x0000_s1039" type="#_x0000_t202" style="position:absolute;left:0;text-align:left;margin-left:23.5pt;margin-top:1.95pt;width:550pt;height:252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" filled="f" stroked="f">
                <v:textbox>
                  <w:txbxContent>
                    <w:p w14:paraId="56F3DD1A" w14:textId="320F6364" w:rsidR="00C22932" w:rsidRPr="00C22932" w:rsidRDefault="00C22932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4"/>
                          <w:szCs w:val="24"/>
                        </w:rPr>
                        <w:t>竞赛</w:t>
                      </w:r>
                      <w:r w:rsidRPr="00C22932"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4"/>
                          <w:szCs w:val="24"/>
                        </w:rPr>
                        <w:t>项目</w:t>
                      </w:r>
                    </w:p>
                    <w:p w14:paraId="1335FA74" w14:textId="28C98B5B" w:rsidR="00BB2E5F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171717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0"/>
                        </w:rPr>
                        <w:t>2025.07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62626"/>
                          <w:kern w:val="24"/>
                          <w:sz w:val="20"/>
                        </w:rPr>
                        <w:t>~20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0"/>
                        </w:rPr>
                        <w:t>25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62626"/>
                          <w:kern w:val="24"/>
                          <w:sz w:val="20"/>
                        </w:rPr>
                        <w:t>.0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0"/>
                        </w:rPr>
                        <w:t>8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62626"/>
                          <w:kern w:val="24"/>
                          <w:sz w:val="20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62626"/>
                          <w:kern w:val="24"/>
                          <w:sz w:val="20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0"/>
                        </w:rPr>
                        <w:t xml:space="preserve">      简易自行瞄准装置（2025电赛E题） </w:t>
                      </w:r>
                    </w:p>
                    <w:p w14:paraId="18D5F721" w14:textId="77777777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</w:rPr>
                        <w:t>技术栈：Keil5，</w:t>
                      </w:r>
                      <w:r>
                        <w:rPr>
                          <w:rFonts w:ascii="微软雅黑" w:eastAsia="微软雅黑" w:hAnsi="微软雅黑"/>
                          <w:color w:val="171717"/>
                          <w:kern w:val="24"/>
                          <w:sz w:val="20"/>
                        </w:rPr>
                        <w:t xml:space="preserve">Open 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</w:rPr>
                        <w:t>m</w:t>
                      </w:r>
                      <w:r>
                        <w:rPr>
                          <w:rFonts w:ascii="微软雅黑" w:eastAsia="微软雅黑" w:hAnsi="微软雅黑"/>
                          <w:color w:val="171717"/>
                          <w:kern w:val="24"/>
                          <w:sz w:val="20"/>
                        </w:rPr>
                        <w:t>v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</w:rPr>
                        <w:t>，STM32f103 ，PID , C语言；</w:t>
                      </w:r>
                    </w:p>
                    <w:p w14:paraId="63766F4C" w14:textId="77777777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</w:rPr>
                        <w:t>项目介绍</w:t>
                      </w:r>
                      <w:r>
                        <w:rPr>
                          <w:rFonts w:ascii="微软雅黑" w:eastAsia="微软雅黑" w:hAnsi="微软雅黑"/>
                          <w:color w:val="171717"/>
                          <w:kern w:val="24"/>
                          <w:sz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</w:rPr>
                        <w:t>STM32f407进行主控，open mv进行照片处理，open mv 将图像进行二值化处理，将图像中心点位置通过串口通信给stm32，stm32通过控制舵机来使激光一直对着图像中心点。</w:t>
                      </w:r>
                    </w:p>
                    <w:p w14:paraId="5198AD4C" w14:textId="77777777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bCs/>
                          <w:color w:val="171717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</w:rPr>
                        <w:t>责任描述</w:t>
                      </w:r>
                      <w:r>
                        <w:rPr>
                          <w:rFonts w:ascii="微软雅黑" w:eastAsia="微软雅黑" w:hAnsi="微软雅黑"/>
                          <w:color w:val="171717"/>
                          <w:kern w:val="24"/>
                          <w:sz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171717"/>
                          <w:kern w:val="24"/>
                          <w:sz w:val="20"/>
                        </w:rPr>
                        <w:t>完成摄像头对采集图像的预处理算法,对采集到的图像进行二值化处理及智能车控制。负责一部分直流电机控制算法,通过PID算法实现对电机、舵机多环闭环控制。</w:t>
                      </w:r>
                    </w:p>
                    <w:p w14:paraId="693D0BA8" w14:textId="77777777" w:rsidR="00BB2E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核心突破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>构建视觉-舵机双闭环追踪系统。针对智能车在直角弯行驶时因车体剧烈偏转导致的“视觉丢失/激光脱靶”痛点，引入底盘转向前馈补偿算法（或微分先行 PID 算法），有效抵消视觉处理延迟与机械惯性，确保激光在突变工况下依然死锁靶心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</w:rPr>
                        <w:t>。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</w:rPr>
                        <w:t>独立完成赛道元素（环岛、直角弯、断路、坡道）的特征提取与状态机逻辑编写。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6DBA895" w14:textId="1D6DEDDF" w:rsidR="00BB2E5F" w:rsidRDefault="00BB2E5F">
      <w:pPr>
        <w:pStyle w:val="a7"/>
        <w:adjustRightInd w:val="0"/>
        <w:snapToGrid w:val="0"/>
        <w:spacing w:before="0" w:beforeAutospacing="0" w:after="0" w:afterAutospacing="0" w:line="276" w:lineRule="auto"/>
        <w:rPr>
          <w:sz w:val="21"/>
        </w:rPr>
      </w:pPr>
    </w:p>
    <w:sectPr w:rsidR="00BB2E5F"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78291" w14:textId="77777777" w:rsidR="00AC22FC" w:rsidRDefault="00AC22FC" w:rsidP="0028393B">
      <w:r>
        <w:separator/>
      </w:r>
    </w:p>
  </w:endnote>
  <w:endnote w:type="continuationSeparator" w:id="0">
    <w:p w14:paraId="31C96124" w14:textId="77777777" w:rsidR="00AC22FC" w:rsidRDefault="00AC22FC" w:rsidP="00283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69817" w14:textId="77777777" w:rsidR="00AC22FC" w:rsidRDefault="00AC22FC" w:rsidP="0028393B">
      <w:r>
        <w:separator/>
      </w:r>
    </w:p>
  </w:footnote>
  <w:footnote w:type="continuationSeparator" w:id="0">
    <w:p w14:paraId="2063D6FA" w14:textId="77777777" w:rsidR="00AC22FC" w:rsidRDefault="00AC22FC" w:rsidP="002839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CE2F4B"/>
    <w:multiLevelType w:val="multilevel"/>
    <w:tmpl w:val="85CE2F4B"/>
    <w:lvl w:ilvl="0">
      <w:start w:val="1"/>
      <w:numFmt w:val="bullet"/>
      <w:lvlText w:val="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8DC18B9"/>
    <w:multiLevelType w:val="multilevel"/>
    <w:tmpl w:val="38DC18B9"/>
    <w:lvl w:ilvl="0">
      <w:start w:val="1"/>
      <w:numFmt w:val="bullet"/>
      <w:lvlText w:val="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5DE40F0"/>
    <w:multiLevelType w:val="multilevel"/>
    <w:tmpl w:val="65DE40F0"/>
    <w:lvl w:ilvl="0">
      <w:start w:val="1"/>
      <w:numFmt w:val="bullet"/>
      <w:lvlText w:val="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38659214">
    <w:abstractNumId w:val="0"/>
  </w:num>
  <w:num w:numId="2" w16cid:durableId="805968539">
    <w:abstractNumId w:val="1"/>
  </w:num>
  <w:num w:numId="3" w16cid:durableId="1073890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NmMmY0NmYzNWU1MGYxMGIzMTViNGYyYzc4NDY5YTQifQ=="/>
  </w:docVars>
  <w:rsids>
    <w:rsidRoot w:val="48425ABB"/>
    <w:rsid w:val="00035899"/>
    <w:rsid w:val="000478B4"/>
    <w:rsid w:val="00052C96"/>
    <w:rsid w:val="00054921"/>
    <w:rsid w:val="00081C66"/>
    <w:rsid w:val="00082D7C"/>
    <w:rsid w:val="000A28AA"/>
    <w:rsid w:val="000E130D"/>
    <w:rsid w:val="000E721F"/>
    <w:rsid w:val="0011597F"/>
    <w:rsid w:val="00132C8C"/>
    <w:rsid w:val="00155B8D"/>
    <w:rsid w:val="0016096B"/>
    <w:rsid w:val="00175C0C"/>
    <w:rsid w:val="00177E56"/>
    <w:rsid w:val="0018584F"/>
    <w:rsid w:val="00192E56"/>
    <w:rsid w:val="001A4D3C"/>
    <w:rsid w:val="001A517E"/>
    <w:rsid w:val="001B0EC5"/>
    <w:rsid w:val="001B2986"/>
    <w:rsid w:val="001C1BD9"/>
    <w:rsid w:val="001C3F3C"/>
    <w:rsid w:val="001D4FFA"/>
    <w:rsid w:val="001F23A8"/>
    <w:rsid w:val="001F23F4"/>
    <w:rsid w:val="001F4242"/>
    <w:rsid w:val="0024130B"/>
    <w:rsid w:val="002415B9"/>
    <w:rsid w:val="00250C36"/>
    <w:rsid w:val="00251B57"/>
    <w:rsid w:val="00263F8A"/>
    <w:rsid w:val="00266660"/>
    <w:rsid w:val="00277114"/>
    <w:rsid w:val="0028393B"/>
    <w:rsid w:val="00293501"/>
    <w:rsid w:val="002D00B6"/>
    <w:rsid w:val="002D24B4"/>
    <w:rsid w:val="002D410A"/>
    <w:rsid w:val="002F5AEE"/>
    <w:rsid w:val="003023BF"/>
    <w:rsid w:val="00304FF1"/>
    <w:rsid w:val="00351550"/>
    <w:rsid w:val="003560BB"/>
    <w:rsid w:val="003641DB"/>
    <w:rsid w:val="003706C0"/>
    <w:rsid w:val="00383773"/>
    <w:rsid w:val="00385EA2"/>
    <w:rsid w:val="0039400D"/>
    <w:rsid w:val="0039501B"/>
    <w:rsid w:val="003A696B"/>
    <w:rsid w:val="003C0F75"/>
    <w:rsid w:val="003D3A15"/>
    <w:rsid w:val="003D6BC9"/>
    <w:rsid w:val="004204A5"/>
    <w:rsid w:val="0046147F"/>
    <w:rsid w:val="00466D0D"/>
    <w:rsid w:val="004754E8"/>
    <w:rsid w:val="004941E0"/>
    <w:rsid w:val="0049562B"/>
    <w:rsid w:val="004A0748"/>
    <w:rsid w:val="004D198E"/>
    <w:rsid w:val="004F53B5"/>
    <w:rsid w:val="004F79C1"/>
    <w:rsid w:val="00510AB5"/>
    <w:rsid w:val="00514257"/>
    <w:rsid w:val="00541678"/>
    <w:rsid w:val="00582268"/>
    <w:rsid w:val="005909B8"/>
    <w:rsid w:val="005964A2"/>
    <w:rsid w:val="005A38E5"/>
    <w:rsid w:val="005A5AB1"/>
    <w:rsid w:val="005C5948"/>
    <w:rsid w:val="005E1957"/>
    <w:rsid w:val="005E4684"/>
    <w:rsid w:val="005E6B0E"/>
    <w:rsid w:val="00602A63"/>
    <w:rsid w:val="006245D4"/>
    <w:rsid w:val="00641F62"/>
    <w:rsid w:val="0064611C"/>
    <w:rsid w:val="00652E0F"/>
    <w:rsid w:val="00652E22"/>
    <w:rsid w:val="00655C50"/>
    <w:rsid w:val="006621E6"/>
    <w:rsid w:val="00676C2A"/>
    <w:rsid w:val="006B5573"/>
    <w:rsid w:val="006B7412"/>
    <w:rsid w:val="006C01AB"/>
    <w:rsid w:val="006E7268"/>
    <w:rsid w:val="007105B7"/>
    <w:rsid w:val="00720C48"/>
    <w:rsid w:val="00726D8D"/>
    <w:rsid w:val="00732374"/>
    <w:rsid w:val="007406C5"/>
    <w:rsid w:val="007416B5"/>
    <w:rsid w:val="00746A27"/>
    <w:rsid w:val="00755CB2"/>
    <w:rsid w:val="00756977"/>
    <w:rsid w:val="00760964"/>
    <w:rsid w:val="00775487"/>
    <w:rsid w:val="00783E8A"/>
    <w:rsid w:val="00787AB4"/>
    <w:rsid w:val="007E4919"/>
    <w:rsid w:val="007E534B"/>
    <w:rsid w:val="007F797B"/>
    <w:rsid w:val="008148BB"/>
    <w:rsid w:val="00816FA2"/>
    <w:rsid w:val="008236E7"/>
    <w:rsid w:val="00842C9C"/>
    <w:rsid w:val="00844B3B"/>
    <w:rsid w:val="00853AED"/>
    <w:rsid w:val="00855E56"/>
    <w:rsid w:val="00856394"/>
    <w:rsid w:val="00896BB1"/>
    <w:rsid w:val="008A44B2"/>
    <w:rsid w:val="008B059C"/>
    <w:rsid w:val="008B2A07"/>
    <w:rsid w:val="008B674D"/>
    <w:rsid w:val="008E4846"/>
    <w:rsid w:val="008E59A9"/>
    <w:rsid w:val="008F1D78"/>
    <w:rsid w:val="008F592D"/>
    <w:rsid w:val="00903146"/>
    <w:rsid w:val="0090780B"/>
    <w:rsid w:val="00954EBE"/>
    <w:rsid w:val="00960A68"/>
    <w:rsid w:val="009A293B"/>
    <w:rsid w:val="009B1E22"/>
    <w:rsid w:val="009C22A0"/>
    <w:rsid w:val="009F177A"/>
    <w:rsid w:val="009F1F78"/>
    <w:rsid w:val="00A009EC"/>
    <w:rsid w:val="00A14121"/>
    <w:rsid w:val="00A2179B"/>
    <w:rsid w:val="00A62173"/>
    <w:rsid w:val="00A7185D"/>
    <w:rsid w:val="00A90571"/>
    <w:rsid w:val="00AA5CA6"/>
    <w:rsid w:val="00AC0FA2"/>
    <w:rsid w:val="00AC10D9"/>
    <w:rsid w:val="00AC22EE"/>
    <w:rsid w:val="00AC22FC"/>
    <w:rsid w:val="00AE38F8"/>
    <w:rsid w:val="00B10F39"/>
    <w:rsid w:val="00B219A2"/>
    <w:rsid w:val="00B27DB7"/>
    <w:rsid w:val="00B4430F"/>
    <w:rsid w:val="00B659C8"/>
    <w:rsid w:val="00BA0194"/>
    <w:rsid w:val="00BA4E7C"/>
    <w:rsid w:val="00BA7FA1"/>
    <w:rsid w:val="00BB2E5F"/>
    <w:rsid w:val="00BD107F"/>
    <w:rsid w:val="00C04EAB"/>
    <w:rsid w:val="00C22932"/>
    <w:rsid w:val="00C24A58"/>
    <w:rsid w:val="00C25FE7"/>
    <w:rsid w:val="00C569C0"/>
    <w:rsid w:val="00C73553"/>
    <w:rsid w:val="00C95EDA"/>
    <w:rsid w:val="00CC16EB"/>
    <w:rsid w:val="00CE04DF"/>
    <w:rsid w:val="00CE411B"/>
    <w:rsid w:val="00CF3AF6"/>
    <w:rsid w:val="00D00C4F"/>
    <w:rsid w:val="00D35D56"/>
    <w:rsid w:val="00D446DE"/>
    <w:rsid w:val="00D7508E"/>
    <w:rsid w:val="00D93148"/>
    <w:rsid w:val="00DC4604"/>
    <w:rsid w:val="00DD0985"/>
    <w:rsid w:val="00DD0A96"/>
    <w:rsid w:val="00DD4B0F"/>
    <w:rsid w:val="00DD6C06"/>
    <w:rsid w:val="00DE329F"/>
    <w:rsid w:val="00DF21C9"/>
    <w:rsid w:val="00E14500"/>
    <w:rsid w:val="00E20A63"/>
    <w:rsid w:val="00E24EDA"/>
    <w:rsid w:val="00E471CD"/>
    <w:rsid w:val="00E6050A"/>
    <w:rsid w:val="00E64040"/>
    <w:rsid w:val="00E700FE"/>
    <w:rsid w:val="00E710E5"/>
    <w:rsid w:val="00E76D5B"/>
    <w:rsid w:val="00E918FC"/>
    <w:rsid w:val="00EA0B88"/>
    <w:rsid w:val="00EA0D78"/>
    <w:rsid w:val="00EC6ACA"/>
    <w:rsid w:val="00ED5A77"/>
    <w:rsid w:val="00EE108E"/>
    <w:rsid w:val="00EE3F61"/>
    <w:rsid w:val="00EF7418"/>
    <w:rsid w:val="00F15A85"/>
    <w:rsid w:val="00F222C3"/>
    <w:rsid w:val="00F245BF"/>
    <w:rsid w:val="00F31BCB"/>
    <w:rsid w:val="00F33809"/>
    <w:rsid w:val="00F44D8E"/>
    <w:rsid w:val="00F464B2"/>
    <w:rsid w:val="00F50E9B"/>
    <w:rsid w:val="00F51432"/>
    <w:rsid w:val="00F65A30"/>
    <w:rsid w:val="00F86346"/>
    <w:rsid w:val="00F95DD8"/>
    <w:rsid w:val="00FB19D1"/>
    <w:rsid w:val="00FC0F21"/>
    <w:rsid w:val="00FC3612"/>
    <w:rsid w:val="00FE365F"/>
    <w:rsid w:val="00FE6DCC"/>
    <w:rsid w:val="00FF0A96"/>
    <w:rsid w:val="00FF4DDB"/>
    <w:rsid w:val="00FF5236"/>
    <w:rsid w:val="01154EDD"/>
    <w:rsid w:val="021714AF"/>
    <w:rsid w:val="0286044B"/>
    <w:rsid w:val="02AD1871"/>
    <w:rsid w:val="04057ADC"/>
    <w:rsid w:val="07F76E9B"/>
    <w:rsid w:val="09774987"/>
    <w:rsid w:val="09FB7366"/>
    <w:rsid w:val="0B073AE9"/>
    <w:rsid w:val="0FB73D2F"/>
    <w:rsid w:val="0FE84169"/>
    <w:rsid w:val="10090303"/>
    <w:rsid w:val="10A225A6"/>
    <w:rsid w:val="129F62F8"/>
    <w:rsid w:val="13D824C6"/>
    <w:rsid w:val="15711947"/>
    <w:rsid w:val="17B00ECA"/>
    <w:rsid w:val="17F04282"/>
    <w:rsid w:val="181B5077"/>
    <w:rsid w:val="18BA2340"/>
    <w:rsid w:val="1B9C64CF"/>
    <w:rsid w:val="1D2A0BDE"/>
    <w:rsid w:val="1DBE272D"/>
    <w:rsid w:val="20340B62"/>
    <w:rsid w:val="203F0624"/>
    <w:rsid w:val="20500868"/>
    <w:rsid w:val="218332F3"/>
    <w:rsid w:val="2284478D"/>
    <w:rsid w:val="22A42520"/>
    <w:rsid w:val="24112417"/>
    <w:rsid w:val="24D40A88"/>
    <w:rsid w:val="25C1725E"/>
    <w:rsid w:val="27C052F3"/>
    <w:rsid w:val="2A992557"/>
    <w:rsid w:val="2AE17A5A"/>
    <w:rsid w:val="2B314DBC"/>
    <w:rsid w:val="2C5A6C58"/>
    <w:rsid w:val="2D144117"/>
    <w:rsid w:val="2D95464D"/>
    <w:rsid w:val="2DB83C8A"/>
    <w:rsid w:val="2EAE40F8"/>
    <w:rsid w:val="3024788F"/>
    <w:rsid w:val="30837A14"/>
    <w:rsid w:val="30E402A4"/>
    <w:rsid w:val="3138414C"/>
    <w:rsid w:val="32715B68"/>
    <w:rsid w:val="36782952"/>
    <w:rsid w:val="36AC1532"/>
    <w:rsid w:val="36EC217C"/>
    <w:rsid w:val="37D22F9F"/>
    <w:rsid w:val="38822931"/>
    <w:rsid w:val="38D45B95"/>
    <w:rsid w:val="3D305F6E"/>
    <w:rsid w:val="3D5140C2"/>
    <w:rsid w:val="40653E78"/>
    <w:rsid w:val="413E755D"/>
    <w:rsid w:val="428F1C3F"/>
    <w:rsid w:val="42D7150C"/>
    <w:rsid w:val="432016D3"/>
    <w:rsid w:val="440C59D7"/>
    <w:rsid w:val="46CB2664"/>
    <w:rsid w:val="48425ABB"/>
    <w:rsid w:val="490966A2"/>
    <w:rsid w:val="4B68594F"/>
    <w:rsid w:val="4BF058F8"/>
    <w:rsid w:val="4C1311A1"/>
    <w:rsid w:val="50A12501"/>
    <w:rsid w:val="50E52CE1"/>
    <w:rsid w:val="514343DC"/>
    <w:rsid w:val="521560B8"/>
    <w:rsid w:val="546155E5"/>
    <w:rsid w:val="54DF0B0E"/>
    <w:rsid w:val="55D17543"/>
    <w:rsid w:val="5AD00FC8"/>
    <w:rsid w:val="5AF251E8"/>
    <w:rsid w:val="5B9E460C"/>
    <w:rsid w:val="5E453881"/>
    <w:rsid w:val="5E693E49"/>
    <w:rsid w:val="64D221EF"/>
    <w:rsid w:val="655F26BD"/>
    <w:rsid w:val="65943C08"/>
    <w:rsid w:val="68906041"/>
    <w:rsid w:val="6AAE3F50"/>
    <w:rsid w:val="718A34E7"/>
    <w:rsid w:val="727367B7"/>
    <w:rsid w:val="72BE088C"/>
    <w:rsid w:val="73833C52"/>
    <w:rsid w:val="753541F8"/>
    <w:rsid w:val="759D26FD"/>
    <w:rsid w:val="766823AB"/>
    <w:rsid w:val="76E11DE3"/>
    <w:rsid w:val="7709593C"/>
    <w:rsid w:val="776112D4"/>
    <w:rsid w:val="78205292"/>
    <w:rsid w:val="786848E4"/>
    <w:rsid w:val="78820F49"/>
    <w:rsid w:val="79440EAD"/>
    <w:rsid w:val="79D65836"/>
    <w:rsid w:val="7A262F55"/>
    <w:rsid w:val="7DCC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34765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paragraph" w:customStyle="1" w:styleId="TableText">
    <w:name w:val="Table Text"/>
    <w:basedOn w:val="a"/>
    <w:autoRedefine/>
    <w:semiHidden/>
    <w:qFormat/>
    <w:rPr>
      <w:rFonts w:ascii="微软雅黑" w:eastAsia="微软雅黑" w:hAnsi="微软雅黑" w:cs="微软雅黑"/>
      <w:sz w:val="20"/>
      <w:szCs w:val="19"/>
      <w:lang w:eastAsia="en-US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101</Characters>
  <Application>Microsoft Office Word</Application>
  <DocSecurity>0</DocSecurity>
  <Lines>101</Lines>
  <Paragraphs>100</Paragraphs>
  <ScaleCrop>false</ScaleCrop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2026-04-22T14:29:00Z</dcterms:created>
  <dcterms:modified xsi:type="dcterms:W3CDTF">2026-05-08T15:03:00Z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B9C2FF0CF4DE4C4B9C1562EF44C2E8F5_13</vt:lpwstr>
  </property>
  <property fmtid="{D5CDD505-2E9C-101B-9397-08002B2CF9AE}" pid="4" name="KSOTemplateDocerSaveRecord">
    <vt:lpwstr>eyJoZGlkIjoiOTVkY2UxYWQ5MmJmOGE0YTQ4M2E1NDFhM2RjMzgyOTIiLCJ1c2VySWQiOiI5NzM5NjU1MTMifQ==</vt:lpwstr>
  </property>
</Properties>
</file>