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64" w:rsidRDefault="00D87E64">
      <w:r>
        <w:t>Grace Overton</w:t>
      </w:r>
    </w:p>
    <w:p w:rsidR="00D87E64" w:rsidRDefault="00D87E64">
      <w:r>
        <w:t xml:space="preserve">AP Comp </w:t>
      </w:r>
      <w:proofErr w:type="spellStart"/>
      <w:r>
        <w:t>Sci</w:t>
      </w:r>
      <w:proofErr w:type="spellEnd"/>
      <w:r>
        <w:t xml:space="preserve"> Final Project</w:t>
      </w:r>
    </w:p>
    <w:p w:rsidR="00D87E64" w:rsidRDefault="00D87E64">
      <w:r>
        <w:t xml:space="preserve">I worked with Lily Yu and Brenda Huang. We made a game that let you play hangman or connect 4. Lily uploaded the actual code that we all wrote. </w:t>
      </w:r>
      <w:bookmarkStart w:id="0" w:name="_GoBack"/>
      <w:bookmarkEnd w:id="0"/>
    </w:p>
    <w:sectPr w:rsidR="00D8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64"/>
    <w:rsid w:val="00693789"/>
    <w:rsid w:val="00D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A25A"/>
  <w15:chartTrackingRefBased/>
  <w15:docId w15:val="{D4AE3684-8E88-400D-9CB3-0C2528EA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OVERTON, GRACE LYNETTA</dc:creator>
  <cp:keywords/>
  <dc:description/>
  <cp:lastModifiedBy>OVERTON, GRACE LYNETTA</cp:lastModifiedBy>
  <cp:revision>1</cp:revision>
  <dcterms:created xsi:type="dcterms:W3CDTF">2018-05-30T11:58:00Z</dcterms:created>
  <dcterms:modified xsi:type="dcterms:W3CDTF">2018-05-30T12:01:00Z</dcterms:modified>
</cp:coreProperties>
</file>