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5C47" w14:textId="10D23A2F" w:rsidR="00C44CEB" w:rsidRDefault="00C44CEB" w:rsidP="00C44CEB">
      <w:pPr>
        <w:widowControl w:val="0"/>
        <w:autoSpaceDE w:val="0"/>
        <w:autoSpaceDN w:val="0"/>
        <w:adjustRightInd w:val="0"/>
        <w:spacing w:before="4" w:after="0" w:line="240" w:lineRule="auto"/>
        <w:ind w:left="229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7F"/>
          <w:sz w:val="45"/>
          <w:szCs w:val="45"/>
        </w:rPr>
        <w:t>CHAPTER</w:t>
      </w:r>
      <w:r>
        <w:rPr>
          <w:rFonts w:ascii="Arial" w:hAnsi="Arial" w:cs="Arial"/>
          <w:b/>
          <w:bCs/>
          <w:color w:val="00007F"/>
          <w:spacing w:val="1"/>
          <w:sz w:val="45"/>
          <w:szCs w:val="45"/>
        </w:rPr>
        <w:t xml:space="preserve"> </w:t>
      </w:r>
      <w:r w:rsidR="00275CC4">
        <w:rPr>
          <w:rFonts w:ascii="Arial" w:hAnsi="Arial" w:cs="Arial"/>
          <w:b/>
          <w:bCs/>
          <w:color w:val="00007F"/>
          <w:sz w:val="45"/>
          <w:szCs w:val="45"/>
        </w:rPr>
        <w:t>NINE</w:t>
      </w:r>
      <w:bookmarkStart w:id="0" w:name="_GoBack"/>
      <w:bookmarkEnd w:id="0"/>
    </w:p>
    <w:p w14:paraId="6102C417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2299E51" w14:textId="77777777" w:rsidR="00C44CEB" w:rsidRDefault="00C44CEB" w:rsidP="00C44CEB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  <w:color w:val="000000"/>
        </w:rPr>
      </w:pPr>
    </w:p>
    <w:p w14:paraId="51AB5BD9" w14:textId="49238E02" w:rsidR="00C44CEB" w:rsidRP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color w:val="000000"/>
          <w:sz w:val="40"/>
          <w:szCs w:val="40"/>
        </w:rPr>
      </w:pPr>
      <w:r w:rsidRPr="00C44CEB">
        <w:rPr>
          <w:rFonts w:ascii="Arial" w:hAnsi="Arial" w:cs="Arial"/>
          <w:b/>
          <w:bCs/>
          <w:color w:val="00007F"/>
          <w:sz w:val="40"/>
          <w:szCs w:val="40"/>
        </w:rPr>
        <w:t>DATA</w:t>
      </w:r>
      <w:r w:rsidRPr="00C44CEB">
        <w:rPr>
          <w:rFonts w:ascii="Arial" w:hAnsi="Arial" w:cs="Arial"/>
          <w:b/>
          <w:bCs/>
          <w:color w:val="00007F"/>
          <w:spacing w:val="1"/>
          <w:sz w:val="40"/>
          <w:szCs w:val="40"/>
        </w:rPr>
        <w:t xml:space="preserve"> </w:t>
      </w:r>
      <w:r w:rsidRPr="00C44CEB">
        <w:rPr>
          <w:rFonts w:ascii="Arial" w:hAnsi="Arial" w:cs="Arial"/>
          <w:b/>
          <w:bCs/>
          <w:color w:val="00007F"/>
          <w:sz w:val="40"/>
          <w:szCs w:val="40"/>
        </w:rPr>
        <w:t>NORMALIZATION</w:t>
      </w:r>
    </w:p>
    <w:p w14:paraId="35EF662E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C2FBE17" w14:textId="77777777" w:rsidR="00C44CEB" w:rsidRDefault="00C44CEB" w:rsidP="00C44CEB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E9C47DC" w14:textId="7EF661CB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</w:t>
      </w:r>
    </w:p>
    <w:p w14:paraId="1C7D6BAF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298EB3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liza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process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apply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number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rules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table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ich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been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ide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ied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order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mp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y.</w:t>
      </w:r>
    </w:p>
    <w:p w14:paraId="0F84AA99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302C5C6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color w:val="000000"/>
          <w:sz w:val="18"/>
          <w:szCs w:val="18"/>
        </w:rPr>
        <w:sectPr w:rsidR="00C44CEB">
          <w:footerReference w:type="even" r:id="rId6"/>
          <w:footerReference w:type="default" r:id="rId7"/>
          <w:pgSz w:w="12240" w:h="15840"/>
          <w:pgMar w:top="1480" w:right="1660" w:bottom="280" w:left="1620" w:header="0" w:footer="992" w:gutter="0"/>
          <w:pgNumType w:start="45"/>
          <w:cols w:space="720" w:equalWidth="0">
            <w:col w:w="8960"/>
          </w:cols>
          <w:noEndnote/>
        </w:sectPr>
      </w:pPr>
    </w:p>
    <w:p w14:paraId="1C69ED90" w14:textId="77777777" w:rsidR="00C44CEB" w:rsidRDefault="00C44CEB" w:rsidP="00C44CEB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26CB5C5F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E6BE39" w14:textId="4D12B4F0" w:rsidR="00C44CEB" w:rsidRDefault="00C44CEB" w:rsidP="00C44CEB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361C7004" w14:textId="77777777" w:rsidR="00C44CEB" w:rsidRDefault="00C44CEB" w:rsidP="00C44CEB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color w:val="000000"/>
          <w:sz w:val="20"/>
          <w:szCs w:val="20"/>
        </w:rPr>
        <w:sectPr w:rsidR="00C44CEB" w:rsidSect="00C44CEB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890" w:space="739"/>
            <w:col w:w="6331"/>
          </w:cols>
          <w:noEndnote/>
        </w:sectPr>
      </w:pPr>
    </w:p>
    <w:p w14:paraId="7C022516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955C2D0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CCA3070" w14:textId="7B885398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3B1057E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14:paraId="392C6D3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16" w:lineRule="exact"/>
        <w:ind w:left="718" w:right="-5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rmin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6"/>
          <w:w w:val="104"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4"/>
          <w:w w:val="104"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color w:val="00007F"/>
          <w:w w:val="103"/>
          <w:position w:val="-1"/>
          <w:sz w:val="19"/>
          <w:szCs w:val="19"/>
        </w:rPr>
        <w:t>y</w:t>
      </w:r>
    </w:p>
    <w:p w14:paraId="7866CAE4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1A828CF5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D665DD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B2B8601" w14:textId="77777777" w:rsidR="00C44CEB" w:rsidRDefault="00C44CEB" w:rsidP="00C44CE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FC0C056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1877" w:right="188" w:hanging="18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N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o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r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m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al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i</w:t>
      </w:r>
      <w:r>
        <w:rPr>
          <w:rFonts w:ascii="Arial" w:hAnsi="Arial" w:cs="Arial"/>
          <w:b/>
          <w:bCs/>
          <w:color w:val="000000"/>
          <w:spacing w:val="4"/>
          <w:position w:val="1"/>
          <w:sz w:val="19"/>
          <w:szCs w:val="19"/>
        </w:rPr>
        <w:t>z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a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tio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n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</w:t>
      </w:r>
      <w:r>
        <w:rPr>
          <w:rFonts w:ascii="Arial" w:hAnsi="Arial" w:cs="Arial"/>
          <w:b/>
          <w:bCs/>
          <w:color w:val="000000"/>
          <w:spacing w:val="4"/>
          <w:position w:val="1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Process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proofErr w:type="gramEnd"/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eliminating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redund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nci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through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more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tabl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s.</w:t>
      </w:r>
    </w:p>
    <w:p w14:paraId="309F7358" w14:textId="77777777" w:rsidR="00C44CEB" w:rsidRDefault="00C44CEB" w:rsidP="00C44CE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7018B11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N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o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r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ma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>l</w:t>
      </w:r>
      <w:r>
        <w:rPr>
          <w:rFonts w:ascii="Arial" w:hAnsi="Arial" w:cs="Arial"/>
          <w:b/>
          <w:bCs/>
          <w:color w:val="000000"/>
          <w:spacing w:val="37"/>
          <w:position w:val="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f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orm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s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</w:t>
      </w:r>
      <w:r>
        <w:rPr>
          <w:rFonts w:ascii="Arial" w:hAnsi="Arial" w:cs="Arial"/>
          <w:b/>
          <w:bCs/>
          <w:color w:val="000000"/>
          <w:spacing w:val="3"/>
          <w:position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Rules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used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normaliza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</w:t>
      </w:r>
    </w:p>
    <w:p w14:paraId="7E4F7D93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  <w:sectPr w:rsidR="00C44CEB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959" w:space="657"/>
            <w:col w:w="6344"/>
          </w:cols>
          <w:noEndnote/>
        </w:sectPr>
      </w:pPr>
    </w:p>
    <w:p w14:paraId="4A915ABA" w14:textId="0409CB57" w:rsidR="00C44CEB" w:rsidRDefault="00C44CEB" w:rsidP="00C44CEB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455261D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47F7D60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9F97550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1642B2" w14:textId="740BB8D1" w:rsidR="00C44CEB" w:rsidRDefault="00C44CEB" w:rsidP="00C44CEB">
      <w:pPr>
        <w:widowControl w:val="0"/>
        <w:autoSpaceDE w:val="0"/>
        <w:autoSpaceDN w:val="0"/>
        <w:adjustRightInd w:val="0"/>
        <w:spacing w:before="23"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N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>o</w:t>
      </w:r>
      <w:r>
        <w:rPr>
          <w:rFonts w:ascii="Arial" w:hAnsi="Arial" w:cs="Arial"/>
          <w:b/>
          <w:bCs/>
          <w:color w:val="000000"/>
          <w:sz w:val="30"/>
          <w:szCs w:val="30"/>
        </w:rPr>
        <w:t>rmal Forms</w:t>
      </w:r>
    </w:p>
    <w:p w14:paraId="0B098F31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8C70D31" w14:textId="6DE6AD9C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 w:right="4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three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ied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normaliza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referred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s: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-</w:t>
      </w:r>
    </w:p>
    <w:p w14:paraId="5751C1BA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7681EDD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3273" w:right="302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First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Normal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(1N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)</w:t>
      </w:r>
    </w:p>
    <w:p w14:paraId="718F0356" w14:textId="77777777" w:rsidR="00C44CEB" w:rsidRDefault="00C44CEB" w:rsidP="00C44CEB">
      <w:pPr>
        <w:widowControl w:val="0"/>
        <w:autoSpaceDE w:val="0"/>
        <w:autoSpaceDN w:val="0"/>
        <w:adjustRightInd w:val="0"/>
        <w:spacing w:before="21" w:after="0" w:line="240" w:lineRule="auto"/>
        <w:ind w:left="3308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mal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2</w:t>
      </w:r>
      <w:r>
        <w:rPr>
          <w:rFonts w:ascii="Arial" w:hAnsi="Arial" w:cs="Arial"/>
          <w:color w:val="000000"/>
          <w:w w:val="103"/>
          <w:sz w:val="20"/>
          <w:szCs w:val="20"/>
        </w:rPr>
        <w:t>NF)</w:t>
      </w:r>
    </w:p>
    <w:p w14:paraId="167FE22C" w14:textId="77777777" w:rsidR="00C44CEB" w:rsidRDefault="00C44CEB" w:rsidP="00C44CEB">
      <w:pPr>
        <w:widowControl w:val="0"/>
        <w:autoSpaceDE w:val="0"/>
        <w:autoSpaceDN w:val="0"/>
        <w:adjustRightInd w:val="0"/>
        <w:spacing w:before="20" w:after="0" w:line="240" w:lineRule="auto"/>
        <w:ind w:left="3271" w:right="295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Th</w:t>
      </w:r>
      <w:r>
        <w:rPr>
          <w:rFonts w:ascii="Arial" w:hAnsi="Arial" w:cs="Arial"/>
          <w:color w:val="000000"/>
          <w:sz w:val="20"/>
          <w:szCs w:val="20"/>
        </w:rPr>
        <w:t>ird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Nor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Fo</w:t>
      </w:r>
      <w:r>
        <w:rPr>
          <w:rFonts w:ascii="Arial" w:hAnsi="Arial" w:cs="Arial"/>
          <w:color w:val="000000"/>
          <w:sz w:val="20"/>
          <w:szCs w:val="20"/>
        </w:rPr>
        <w:t>rm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(3NF)</w:t>
      </w:r>
    </w:p>
    <w:p w14:paraId="43146310" w14:textId="77777777" w:rsidR="00C44CEB" w:rsidRDefault="00C44CEB" w:rsidP="00C44CE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02935AF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 w:right="458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st</w:t>
      </w:r>
      <w:r>
        <w:rPr>
          <w:rFonts w:ascii="Arial" w:hAnsi="Arial" w:cs="Arial"/>
          <w:b/>
          <w:bCs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m</w:t>
      </w:r>
      <w:r>
        <w:rPr>
          <w:rFonts w:ascii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fo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rm</w:t>
      </w:r>
    </w:p>
    <w:p w14:paraId="47FD1805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38F606B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table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fi</w:t>
      </w:r>
      <w:r>
        <w:rPr>
          <w:rFonts w:ascii="Arial" w:hAnsi="Arial" w:cs="Arial"/>
          <w:color w:val="000000"/>
          <w:sz w:val="20"/>
          <w:szCs w:val="20"/>
        </w:rPr>
        <w:t>rst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norm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orm,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conta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proofErr w:type="gramEnd"/>
      <w:r>
        <w:rPr>
          <w:rFonts w:ascii="Arial" w:hAnsi="Arial" w:cs="Arial"/>
          <w:color w:val="000000"/>
          <w:sz w:val="20"/>
          <w:szCs w:val="20"/>
        </w:rPr>
        <w:t>-repeat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groups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i.e.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repeated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es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for </w:t>
      </w:r>
      <w:r>
        <w:rPr>
          <w:rFonts w:ascii="Arial" w:hAnsi="Arial" w:cs="Arial"/>
          <w:color w:val="000000"/>
          <w:sz w:val="20"/>
          <w:szCs w:val="20"/>
        </w:rPr>
        <w:t>part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ar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 a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record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(i.e.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more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alue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ined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ch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ld).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If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here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repeating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oups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butes</w:t>
      </w:r>
      <w:proofErr w:type="gramEnd"/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sho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lated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ent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ty.</w:t>
      </w:r>
    </w:p>
    <w:p w14:paraId="3E72C09D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5BC636D5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 w:right="4286"/>
        <w:jc w:val="both"/>
        <w:rPr>
          <w:rFonts w:ascii="Arial" w:hAnsi="Arial" w:cs="Arial"/>
          <w:color w:val="000000"/>
          <w:sz w:val="20"/>
          <w:szCs w:val="20"/>
        </w:rPr>
        <w:sectPr w:rsidR="00C44CEB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5E32737A" w14:textId="69982E35" w:rsidR="00C44CEB" w:rsidRDefault="00C44CEB" w:rsidP="00C44CEB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EDADE63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 w:right="179"/>
        <w:jc w:val="both"/>
        <w:rPr>
          <w:rFonts w:ascii="Arial" w:hAnsi="Arial" w:cs="Arial"/>
          <w:color w:val="000000"/>
          <w:sz w:val="20"/>
          <w:szCs w:val="20"/>
        </w:rPr>
      </w:pPr>
    </w:p>
    <w:p w14:paraId="046EB44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 w:right="428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Second</w:t>
      </w:r>
      <w:r>
        <w:rPr>
          <w:rFonts w:ascii="Arial" w:hAnsi="Arial" w:cs="Arial"/>
          <w:b/>
          <w:bCs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normal</w:t>
      </w:r>
      <w:r>
        <w:rPr>
          <w:rFonts w:ascii="Arial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form</w:t>
      </w:r>
    </w:p>
    <w:p w14:paraId="54A9780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 w:right="179"/>
        <w:jc w:val="both"/>
        <w:rPr>
          <w:rFonts w:ascii="Arial" w:hAnsi="Arial" w:cs="Arial"/>
          <w:color w:val="000000"/>
          <w:sz w:val="20"/>
          <w:szCs w:val="20"/>
        </w:rPr>
      </w:pPr>
    </w:p>
    <w:p w14:paraId="5084F0F4" w14:textId="2B4A18E3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 w:right="17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said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be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NF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 and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only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NF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non- </w:t>
      </w:r>
      <w:r>
        <w:rPr>
          <w:rFonts w:ascii="Arial" w:hAnsi="Arial" w:cs="Arial"/>
          <w:color w:val="000000"/>
          <w:sz w:val="20"/>
          <w:szCs w:val="20"/>
        </w:rPr>
        <w:t>key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f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dependent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key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should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z w:val="20"/>
          <w:szCs w:val="20"/>
        </w:rPr>
        <w:t>isolated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orm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ntit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171C8E1F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D84E7B2" w14:textId="0FA2CDBE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 w:right="453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Third</w:t>
      </w:r>
      <w:r>
        <w:rPr>
          <w:rFonts w:ascii="Arial" w:hAnsi="Arial" w:cs="Arial"/>
          <w:b/>
          <w:bCs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normal</w:t>
      </w:r>
      <w:r>
        <w:rPr>
          <w:rFonts w:ascii="Arial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form</w:t>
      </w:r>
    </w:p>
    <w:p w14:paraId="2EB9667D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99DA68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810" w:right="17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said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3NF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only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2nd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NF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ery </w:t>
      </w:r>
      <w:r>
        <w:rPr>
          <w:rFonts w:ascii="Arial" w:hAnsi="Arial" w:cs="Arial"/>
          <w:color w:val="000000"/>
          <w:sz w:val="20"/>
          <w:szCs w:val="20"/>
        </w:rPr>
        <w:t>non-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dependent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other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non-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tribute.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All 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-k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y 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butes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  are 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dependent 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other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non-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ey </w:t>
      </w:r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butes,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should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ated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enti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y</w:t>
      </w:r>
    </w:p>
    <w:p w14:paraId="500B1A3B" w14:textId="7813C79B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4FA2D50" w14:textId="5656D9BD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A934C6" w14:textId="5CEC0AA4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2572182" wp14:editId="04CB6C0B">
                <wp:simplePos x="0" y="0"/>
                <wp:positionH relativeFrom="page">
                  <wp:posOffset>2124299</wp:posOffset>
                </wp:positionH>
                <wp:positionV relativeFrom="page">
                  <wp:posOffset>3227581</wp:posOffset>
                </wp:positionV>
                <wp:extent cx="5220970" cy="3542665"/>
                <wp:effectExtent l="0" t="5715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970" cy="3542665"/>
                          <a:chOff x="3367" y="4467"/>
                          <a:chExt cx="8222" cy="5579"/>
                        </a:xfrm>
                      </wpg:grpSpPr>
                      <wps:wsp>
                        <wps:cNvPr id="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78" y="8519"/>
                            <a:ext cx="92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90747" w14:textId="5F1452CE" w:rsidR="00C44CEB" w:rsidRDefault="00C44CEB" w:rsidP="00C44CEB">
                              <w:pPr>
                                <w:spacing w:after="0" w:line="9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E9810CB" wp14:editId="5DE2C109">
                                    <wp:extent cx="581660" cy="586740"/>
                                    <wp:effectExtent l="0" t="0" r="8890" b="3810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1660" cy="586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D28E5DE" w14:textId="77777777" w:rsidR="00C44CEB" w:rsidRDefault="00C44CEB" w:rsidP="00C44CE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9" y="6798"/>
                            <a:ext cx="16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D98AF" w14:textId="0B681790" w:rsidR="00C44CEB" w:rsidRDefault="00C44CEB" w:rsidP="00C44CEB">
                              <w:pPr>
                                <w:spacing w:after="0" w:line="16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1AA00CD" wp14:editId="0C4342D8">
                                    <wp:extent cx="1019810" cy="1025525"/>
                                    <wp:effectExtent l="0" t="0" r="8890" b="3175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810" cy="1025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3072DBF" w14:textId="77777777" w:rsidR="00C44CEB" w:rsidRDefault="00C44CEB" w:rsidP="00C44CE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734" y="6194"/>
                            <a:ext cx="1560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0ECAB" w14:textId="3BDB3E8B" w:rsidR="00C44CEB" w:rsidRDefault="00C44CEB" w:rsidP="00C44CEB">
                              <w:pPr>
                                <w:spacing w:after="0" w:line="15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A664F66" wp14:editId="77B6D376">
                                    <wp:extent cx="988695" cy="982980"/>
                                    <wp:effectExtent l="0" t="0" r="1905" b="762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8695" cy="9829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8845C8D" w14:textId="77777777" w:rsidR="00C44CEB" w:rsidRDefault="00C44CEB" w:rsidP="00C44CE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671" y="5473"/>
                            <a:ext cx="1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EA5C2" w14:textId="260EA26B" w:rsidR="00C44CEB" w:rsidRDefault="00C44CEB" w:rsidP="00C44CEB">
                              <w:pPr>
                                <w:spacing w:after="0" w:line="10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9B04E75" wp14:editId="1B4AF7BC">
                                    <wp:extent cx="639445" cy="634365"/>
                                    <wp:effectExtent l="0" t="0" r="8255" b="0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9445" cy="634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BE9F9B8" w14:textId="77777777" w:rsidR="00C44CEB" w:rsidRDefault="00C44CEB" w:rsidP="00C44CE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107" y="5887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AE621" w14:textId="018FAD7B" w:rsidR="00C44CEB" w:rsidRDefault="00C44CEB" w:rsidP="00C44CEB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2361972" wp14:editId="4260404D">
                                    <wp:extent cx="147955" cy="147955"/>
                                    <wp:effectExtent l="0" t="0" r="4445" b="4445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7955" cy="1479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5DB7746" w14:textId="77777777" w:rsidR="00C44CEB" w:rsidRDefault="00C44CEB" w:rsidP="00C44CE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0"/>
                        <wps:cNvSpPr>
                          <a:spLocks/>
                        </wps:cNvSpPr>
                        <wps:spPr bwMode="auto">
                          <a:xfrm>
                            <a:off x="3423" y="4467"/>
                            <a:ext cx="8109" cy="5427"/>
                          </a:xfrm>
                          <a:prstGeom prst="rect">
                            <a:avLst/>
                          </a:pr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31"/>
                        <wpg:cNvGrpSpPr>
                          <a:grpSpLocks/>
                        </wpg:cNvGrpSpPr>
                        <wpg:grpSpPr bwMode="auto">
                          <a:xfrm>
                            <a:off x="3367" y="4504"/>
                            <a:ext cx="8222" cy="5542"/>
                            <a:chOff x="3367" y="4504"/>
                            <a:chExt cx="8222" cy="5542"/>
                          </a:xfrm>
                        </wpg:grpSpPr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93 w 8222"/>
                                <a:gd name="T1" fmla="*/ 5353 h 5542"/>
                                <a:gd name="T2" fmla="*/ 112 w 8222"/>
                                <a:gd name="T3" fmla="*/ 5334 h 5542"/>
                                <a:gd name="T4" fmla="*/ 112 w 8222"/>
                                <a:gd name="T5" fmla="*/ 17 h 5542"/>
                                <a:gd name="T6" fmla="*/ 8109 w 8222"/>
                                <a:gd name="T7" fmla="*/ 17 h 5542"/>
                                <a:gd name="T8" fmla="*/ 8109 w 8222"/>
                                <a:gd name="T9" fmla="*/ 5334 h 5542"/>
                                <a:gd name="T10" fmla="*/ 112 w 8222"/>
                                <a:gd name="T11" fmla="*/ 5334 h 5542"/>
                                <a:gd name="T12" fmla="*/ 8127 w 8222"/>
                                <a:gd name="T13" fmla="*/ 5353 h 5542"/>
                                <a:gd name="T14" fmla="*/ 8127 w 8222"/>
                                <a:gd name="T15" fmla="*/ 0 h 5542"/>
                                <a:gd name="T16" fmla="*/ 93 w 8222"/>
                                <a:gd name="T17" fmla="*/ 0 h 5542"/>
                                <a:gd name="T18" fmla="*/ 93 w 8222"/>
                                <a:gd name="T19" fmla="*/ 5353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93" y="5353"/>
                                  </a:moveTo>
                                  <a:lnTo>
                                    <a:pt x="112" y="5334"/>
                                  </a:lnTo>
                                  <a:lnTo>
                                    <a:pt x="112" y="17"/>
                                  </a:lnTo>
                                  <a:lnTo>
                                    <a:pt x="8109" y="17"/>
                                  </a:lnTo>
                                  <a:lnTo>
                                    <a:pt x="8109" y="5334"/>
                                  </a:lnTo>
                                  <a:lnTo>
                                    <a:pt x="112" y="5334"/>
                                  </a:lnTo>
                                  <a:lnTo>
                                    <a:pt x="8127" y="5353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5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37 w 8222"/>
                                <a:gd name="T1" fmla="*/ 5409 h 5542"/>
                                <a:gd name="T2" fmla="*/ 74 w 8222"/>
                                <a:gd name="T3" fmla="*/ 5371 h 5542"/>
                                <a:gd name="T4" fmla="*/ 74 w 8222"/>
                                <a:gd name="T5" fmla="*/ -19 h 5542"/>
                                <a:gd name="T6" fmla="*/ 8146 w 8222"/>
                                <a:gd name="T7" fmla="*/ -19 h 5542"/>
                                <a:gd name="T8" fmla="*/ 8146 w 8222"/>
                                <a:gd name="T9" fmla="*/ 5371 h 5542"/>
                                <a:gd name="T10" fmla="*/ 74 w 8222"/>
                                <a:gd name="T11" fmla="*/ 5371 h 5542"/>
                                <a:gd name="T12" fmla="*/ 8183 w 8222"/>
                                <a:gd name="T13" fmla="*/ 5409 h 5542"/>
                                <a:gd name="T14" fmla="*/ 8183 w 8222"/>
                                <a:gd name="T15" fmla="*/ -56 h 5542"/>
                                <a:gd name="T16" fmla="*/ 37 w 8222"/>
                                <a:gd name="T17" fmla="*/ -56 h 5542"/>
                                <a:gd name="T18" fmla="*/ 37 w 8222"/>
                                <a:gd name="T19" fmla="*/ 5409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37" y="5409"/>
                                  </a:moveTo>
                                  <a:lnTo>
                                    <a:pt x="74" y="5371"/>
                                  </a:lnTo>
                                  <a:lnTo>
                                    <a:pt x="74" y="-19"/>
                                  </a:lnTo>
                                  <a:lnTo>
                                    <a:pt x="8146" y="-19"/>
                                  </a:lnTo>
                                  <a:lnTo>
                                    <a:pt x="8146" y="5371"/>
                                  </a:lnTo>
                                  <a:lnTo>
                                    <a:pt x="74" y="5371"/>
                                  </a:lnTo>
                                  <a:lnTo>
                                    <a:pt x="8183" y="5409"/>
                                  </a:lnTo>
                                  <a:lnTo>
                                    <a:pt x="8183" y="-56"/>
                                  </a:lnTo>
                                  <a:lnTo>
                                    <a:pt x="37" y="-56"/>
                                  </a:lnTo>
                                  <a:lnTo>
                                    <a:pt x="37" y="5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4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0 w 8222"/>
                                <a:gd name="T1" fmla="*/ 5446 h 5542"/>
                                <a:gd name="T2" fmla="*/ 17 w 8222"/>
                                <a:gd name="T3" fmla="*/ 5427 h 5542"/>
                                <a:gd name="T4" fmla="*/ 17 w 8222"/>
                                <a:gd name="T5" fmla="*/ -75 h 5542"/>
                                <a:gd name="T6" fmla="*/ 8203 w 8222"/>
                                <a:gd name="T7" fmla="*/ -75 h 5542"/>
                                <a:gd name="T8" fmla="*/ 8203 w 8222"/>
                                <a:gd name="T9" fmla="*/ 5427 h 5542"/>
                                <a:gd name="T10" fmla="*/ 17 w 8222"/>
                                <a:gd name="T11" fmla="*/ 5427 h 5542"/>
                                <a:gd name="T12" fmla="*/ 8222 w 8222"/>
                                <a:gd name="T13" fmla="*/ 5446 h 5542"/>
                                <a:gd name="T14" fmla="*/ 8222 w 8222"/>
                                <a:gd name="T15" fmla="*/ -94 h 5542"/>
                                <a:gd name="T16" fmla="*/ 0 w 8222"/>
                                <a:gd name="T17" fmla="*/ -94 h 5542"/>
                                <a:gd name="T18" fmla="*/ 0 w 8222"/>
                                <a:gd name="T19" fmla="*/ 5446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0" y="5446"/>
                                  </a:moveTo>
                                  <a:lnTo>
                                    <a:pt x="17" y="5427"/>
                                  </a:lnTo>
                                  <a:lnTo>
                                    <a:pt x="17" y="-75"/>
                                  </a:lnTo>
                                  <a:lnTo>
                                    <a:pt x="8203" y="-75"/>
                                  </a:lnTo>
                                  <a:lnTo>
                                    <a:pt x="8203" y="5427"/>
                                  </a:lnTo>
                                  <a:lnTo>
                                    <a:pt x="17" y="5427"/>
                                  </a:lnTo>
                                  <a:lnTo>
                                    <a:pt x="8222" y="5446"/>
                                  </a:lnTo>
                                  <a:lnTo>
                                    <a:pt x="8222" y="-94"/>
                                  </a:lnTo>
                                  <a:lnTo>
                                    <a:pt x="0" y="-94"/>
                                  </a:lnTo>
                                  <a:lnTo>
                                    <a:pt x="0" y="54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5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17 w 8222"/>
                                <a:gd name="T1" fmla="*/ 5427 h 5542"/>
                                <a:gd name="T2" fmla="*/ 0 w 8222"/>
                                <a:gd name="T3" fmla="*/ 5446 h 5542"/>
                                <a:gd name="T4" fmla="*/ 8222 w 8222"/>
                                <a:gd name="T5" fmla="*/ 5446 h 5542"/>
                                <a:gd name="T6" fmla="*/ 17 w 8222"/>
                                <a:gd name="T7" fmla="*/ 5427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17" y="5427"/>
                                  </a:moveTo>
                                  <a:lnTo>
                                    <a:pt x="0" y="5446"/>
                                  </a:lnTo>
                                  <a:lnTo>
                                    <a:pt x="8222" y="5446"/>
                                  </a:lnTo>
                                  <a:lnTo>
                                    <a:pt x="17" y="5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74 w 8222"/>
                                <a:gd name="T1" fmla="*/ 5371 h 5542"/>
                                <a:gd name="T2" fmla="*/ 37 w 8222"/>
                                <a:gd name="T3" fmla="*/ 5409 h 5542"/>
                                <a:gd name="T4" fmla="*/ 8183 w 8222"/>
                                <a:gd name="T5" fmla="*/ 5409 h 5542"/>
                                <a:gd name="T6" fmla="*/ 74 w 8222"/>
                                <a:gd name="T7" fmla="*/ 5371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74" y="5371"/>
                                  </a:moveTo>
                                  <a:lnTo>
                                    <a:pt x="37" y="5409"/>
                                  </a:lnTo>
                                  <a:lnTo>
                                    <a:pt x="8183" y="5409"/>
                                  </a:lnTo>
                                  <a:lnTo>
                                    <a:pt x="74" y="53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37"/>
                          <wps:cNvSpPr>
                            <a:spLocks/>
                          </wps:cNvSpPr>
                          <wps:spPr bwMode="auto">
                            <a:xfrm>
                              <a:off x="3367" y="4504"/>
                              <a:ext cx="8222" cy="5542"/>
                            </a:xfrm>
                            <a:custGeom>
                              <a:avLst/>
                              <a:gdLst>
                                <a:gd name="T0" fmla="*/ 112 w 8222"/>
                                <a:gd name="T1" fmla="*/ 5334 h 5542"/>
                                <a:gd name="T2" fmla="*/ 93 w 8222"/>
                                <a:gd name="T3" fmla="*/ 5353 h 5542"/>
                                <a:gd name="T4" fmla="*/ 8127 w 8222"/>
                                <a:gd name="T5" fmla="*/ 5353 h 5542"/>
                                <a:gd name="T6" fmla="*/ 112 w 8222"/>
                                <a:gd name="T7" fmla="*/ 5334 h 55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222" h="5542">
                                  <a:moveTo>
                                    <a:pt x="112" y="5334"/>
                                  </a:moveTo>
                                  <a:lnTo>
                                    <a:pt x="93" y="5353"/>
                                  </a:lnTo>
                                  <a:lnTo>
                                    <a:pt x="8127" y="5353"/>
                                  </a:lnTo>
                                  <a:lnTo>
                                    <a:pt x="112" y="5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8"/>
                        <wpg:cNvGrpSpPr>
                          <a:grpSpLocks/>
                        </wpg:cNvGrpSpPr>
                        <wpg:grpSpPr bwMode="auto">
                          <a:xfrm>
                            <a:off x="3955" y="6086"/>
                            <a:ext cx="7092" cy="254"/>
                            <a:chOff x="3955" y="6086"/>
                            <a:chExt cx="7092" cy="254"/>
                          </a:xfrm>
                        </wpg:grpSpPr>
                        <wps:wsp>
                          <wps:cNvPr id="49" name="Freeform 39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6950 w 7092"/>
                                <a:gd name="T1" fmla="*/ 85 h 254"/>
                                <a:gd name="T2" fmla="*/ 245 w 7092"/>
                                <a:gd name="T3" fmla="*/ 85 h 254"/>
                                <a:gd name="T4" fmla="*/ 251 w 7092"/>
                                <a:gd name="T5" fmla="*/ 105 h 254"/>
                                <a:gd name="T6" fmla="*/ 253 w 7092"/>
                                <a:gd name="T7" fmla="*/ 127 h 254"/>
                                <a:gd name="T8" fmla="*/ 6950 w 7092"/>
                                <a:gd name="T9" fmla="*/ 85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6950" y="85"/>
                                  </a:moveTo>
                                  <a:lnTo>
                                    <a:pt x="245" y="85"/>
                                  </a:lnTo>
                                  <a:lnTo>
                                    <a:pt x="251" y="105"/>
                                  </a:lnTo>
                                  <a:lnTo>
                                    <a:pt x="253" y="127"/>
                                  </a:lnTo>
                                  <a:lnTo>
                                    <a:pt x="6950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7069 w 7092"/>
                                <a:gd name="T1" fmla="*/ 170 h 254"/>
                                <a:gd name="T2" fmla="*/ 7069 w 7092"/>
                                <a:gd name="T3" fmla="*/ 152 h 254"/>
                                <a:gd name="T4" fmla="*/ 6950 w 7092"/>
                                <a:gd name="T5" fmla="*/ 170 h 254"/>
                                <a:gd name="T6" fmla="*/ 6950 w 7092"/>
                                <a:gd name="T7" fmla="*/ 171 h 254"/>
                                <a:gd name="T8" fmla="*/ 6960 w 7092"/>
                                <a:gd name="T9" fmla="*/ 191 h 254"/>
                                <a:gd name="T10" fmla="*/ 6972 w 7092"/>
                                <a:gd name="T11" fmla="*/ 208 h 254"/>
                                <a:gd name="T12" fmla="*/ 6987 w 7092"/>
                                <a:gd name="T13" fmla="*/ 224 h 254"/>
                                <a:gd name="T14" fmla="*/ 7005 w 7092"/>
                                <a:gd name="T15" fmla="*/ 236 h 254"/>
                                <a:gd name="T16" fmla="*/ 7025 w 7092"/>
                                <a:gd name="T17" fmla="*/ 246 h 254"/>
                                <a:gd name="T18" fmla="*/ 7046 w 7092"/>
                                <a:gd name="T19" fmla="*/ 252 h 254"/>
                                <a:gd name="T20" fmla="*/ 7069 w 7092"/>
                                <a:gd name="T21" fmla="*/ 254 h 254"/>
                                <a:gd name="T22" fmla="*/ 7092 w 7092"/>
                                <a:gd name="T23" fmla="*/ 252 h 254"/>
                                <a:gd name="T24" fmla="*/ 7069 w 7092"/>
                                <a:gd name="T25" fmla="*/ 152 h 254"/>
                                <a:gd name="T26" fmla="*/ 7069 w 7092"/>
                                <a:gd name="T27" fmla="*/ 170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7069" y="170"/>
                                  </a:moveTo>
                                  <a:lnTo>
                                    <a:pt x="7069" y="152"/>
                                  </a:lnTo>
                                  <a:lnTo>
                                    <a:pt x="6950" y="170"/>
                                  </a:lnTo>
                                  <a:lnTo>
                                    <a:pt x="6950" y="171"/>
                                  </a:lnTo>
                                  <a:lnTo>
                                    <a:pt x="6960" y="191"/>
                                  </a:lnTo>
                                  <a:lnTo>
                                    <a:pt x="6972" y="208"/>
                                  </a:lnTo>
                                  <a:lnTo>
                                    <a:pt x="6987" y="224"/>
                                  </a:lnTo>
                                  <a:lnTo>
                                    <a:pt x="7005" y="236"/>
                                  </a:lnTo>
                                  <a:lnTo>
                                    <a:pt x="7025" y="246"/>
                                  </a:lnTo>
                                  <a:lnTo>
                                    <a:pt x="7046" y="252"/>
                                  </a:lnTo>
                                  <a:lnTo>
                                    <a:pt x="7069" y="254"/>
                                  </a:lnTo>
                                  <a:lnTo>
                                    <a:pt x="7092" y="252"/>
                                  </a:lnTo>
                                  <a:lnTo>
                                    <a:pt x="7069" y="152"/>
                                  </a:lnTo>
                                  <a:lnTo>
                                    <a:pt x="7069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1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7069 w 7092"/>
                                <a:gd name="T1" fmla="*/ 85 h 254"/>
                                <a:gd name="T2" fmla="*/ 7069 w 7092"/>
                                <a:gd name="T3" fmla="*/ 0 h 254"/>
                                <a:gd name="T4" fmla="*/ 7047 w 7092"/>
                                <a:gd name="T5" fmla="*/ 1 h 254"/>
                                <a:gd name="T6" fmla="*/ 7026 w 7092"/>
                                <a:gd name="T7" fmla="*/ 7 h 254"/>
                                <a:gd name="T8" fmla="*/ 7006 w 7092"/>
                                <a:gd name="T9" fmla="*/ 17 h 254"/>
                                <a:gd name="T10" fmla="*/ 6988 w 7092"/>
                                <a:gd name="T11" fmla="*/ 29 h 254"/>
                                <a:gd name="T12" fmla="*/ 6973 w 7092"/>
                                <a:gd name="T13" fmla="*/ 45 h 254"/>
                                <a:gd name="T14" fmla="*/ 6960 w 7092"/>
                                <a:gd name="T15" fmla="*/ 62 h 254"/>
                                <a:gd name="T16" fmla="*/ 6951 w 7092"/>
                                <a:gd name="T17" fmla="*/ 82 h 254"/>
                                <a:gd name="T18" fmla="*/ 6950 w 7092"/>
                                <a:gd name="T19" fmla="*/ 85 h 254"/>
                                <a:gd name="T20" fmla="*/ 7069 w 7092"/>
                                <a:gd name="T21" fmla="*/ 85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7069" y="85"/>
                                  </a:moveTo>
                                  <a:lnTo>
                                    <a:pt x="7069" y="0"/>
                                  </a:lnTo>
                                  <a:lnTo>
                                    <a:pt x="7047" y="1"/>
                                  </a:lnTo>
                                  <a:lnTo>
                                    <a:pt x="7026" y="7"/>
                                  </a:lnTo>
                                  <a:lnTo>
                                    <a:pt x="7006" y="17"/>
                                  </a:lnTo>
                                  <a:lnTo>
                                    <a:pt x="6988" y="29"/>
                                  </a:lnTo>
                                  <a:lnTo>
                                    <a:pt x="6973" y="45"/>
                                  </a:lnTo>
                                  <a:lnTo>
                                    <a:pt x="6960" y="62"/>
                                  </a:lnTo>
                                  <a:lnTo>
                                    <a:pt x="6951" y="82"/>
                                  </a:lnTo>
                                  <a:lnTo>
                                    <a:pt x="6950" y="85"/>
                                  </a:lnTo>
                                  <a:lnTo>
                                    <a:pt x="7069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2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7196 w 7092"/>
                                <a:gd name="T1" fmla="*/ 127 h 254"/>
                                <a:gd name="T2" fmla="*/ 7194 w 7092"/>
                                <a:gd name="T3" fmla="*/ 104 h 254"/>
                                <a:gd name="T4" fmla="*/ 7188 w 7092"/>
                                <a:gd name="T5" fmla="*/ 83 h 254"/>
                                <a:gd name="T6" fmla="*/ 7179 w 7092"/>
                                <a:gd name="T7" fmla="*/ 63 h 254"/>
                                <a:gd name="T8" fmla="*/ 7166 w 7092"/>
                                <a:gd name="T9" fmla="*/ 45 h 254"/>
                                <a:gd name="T10" fmla="*/ 7151 w 7092"/>
                                <a:gd name="T11" fmla="*/ 30 h 254"/>
                                <a:gd name="T12" fmla="*/ 7133 w 7092"/>
                                <a:gd name="T13" fmla="*/ 17 h 254"/>
                                <a:gd name="T14" fmla="*/ 7113 w 7092"/>
                                <a:gd name="T15" fmla="*/ 8 h 254"/>
                                <a:gd name="T16" fmla="*/ 7092 w 7092"/>
                                <a:gd name="T17" fmla="*/ 2 h 254"/>
                                <a:gd name="T18" fmla="*/ 7069 w 7092"/>
                                <a:gd name="T19" fmla="*/ 0 h 254"/>
                                <a:gd name="T20" fmla="*/ 7069 w 7092"/>
                                <a:gd name="T21" fmla="*/ 85 h 254"/>
                                <a:gd name="T22" fmla="*/ 6950 w 7092"/>
                                <a:gd name="T23" fmla="*/ 85 h 254"/>
                                <a:gd name="T24" fmla="*/ 253 w 7092"/>
                                <a:gd name="T25" fmla="*/ 127 h 254"/>
                                <a:gd name="T26" fmla="*/ 251 w 7092"/>
                                <a:gd name="T27" fmla="*/ 105 h 254"/>
                                <a:gd name="T28" fmla="*/ 245 w 7092"/>
                                <a:gd name="T29" fmla="*/ 85 h 254"/>
                                <a:gd name="T30" fmla="*/ 245 w 7092"/>
                                <a:gd name="T31" fmla="*/ 83 h 254"/>
                                <a:gd name="T32" fmla="*/ 236 w 7092"/>
                                <a:gd name="T33" fmla="*/ 63 h 254"/>
                                <a:gd name="T34" fmla="*/ 223 w 7092"/>
                                <a:gd name="T35" fmla="*/ 45 h 254"/>
                                <a:gd name="T36" fmla="*/ 208 w 7092"/>
                                <a:gd name="T37" fmla="*/ 30 h 254"/>
                                <a:gd name="T38" fmla="*/ 191 w 7092"/>
                                <a:gd name="T39" fmla="*/ 17 h 254"/>
                                <a:gd name="T40" fmla="*/ 171 w 7092"/>
                                <a:gd name="T41" fmla="*/ 8 h 254"/>
                                <a:gd name="T42" fmla="*/ 149 w 7092"/>
                                <a:gd name="T43" fmla="*/ 2 h 254"/>
                                <a:gd name="T44" fmla="*/ 127 w 7092"/>
                                <a:gd name="T45" fmla="*/ 0 h 254"/>
                                <a:gd name="T46" fmla="*/ 127 w 7092"/>
                                <a:gd name="T47" fmla="*/ 135 h 254"/>
                                <a:gd name="T48" fmla="*/ 250 w 7092"/>
                                <a:gd name="T49" fmla="*/ 152 h 254"/>
                                <a:gd name="T50" fmla="*/ 251 w 7092"/>
                                <a:gd name="T51" fmla="*/ 150 h 254"/>
                                <a:gd name="T52" fmla="*/ 252 w 7092"/>
                                <a:gd name="T53" fmla="*/ 135 h 254"/>
                                <a:gd name="T54" fmla="*/ 6943 w 7092"/>
                                <a:gd name="T55" fmla="*/ 135 h 254"/>
                                <a:gd name="T56" fmla="*/ 6945 w 7092"/>
                                <a:gd name="T57" fmla="*/ 149 h 254"/>
                                <a:gd name="T58" fmla="*/ 6945 w 7092"/>
                                <a:gd name="T59" fmla="*/ 152 h 254"/>
                                <a:gd name="T60" fmla="*/ 7069 w 7092"/>
                                <a:gd name="T61" fmla="*/ 135 h 254"/>
                                <a:gd name="T62" fmla="*/ 6945 w 7092"/>
                                <a:gd name="T63" fmla="*/ 104 h 254"/>
                                <a:gd name="T64" fmla="*/ 6943 w 7092"/>
                                <a:gd name="T65" fmla="*/ 127 h 254"/>
                                <a:gd name="T66" fmla="*/ 6945 w 7092"/>
                                <a:gd name="T67" fmla="*/ 104 h 254"/>
                                <a:gd name="T68" fmla="*/ 7069 w 7092"/>
                                <a:gd name="T69" fmla="*/ 135 h 254"/>
                                <a:gd name="T70" fmla="*/ 7092 w 7092"/>
                                <a:gd name="T71" fmla="*/ 252 h 254"/>
                                <a:gd name="T72" fmla="*/ 7113 w 7092"/>
                                <a:gd name="T73" fmla="*/ 246 h 254"/>
                                <a:gd name="T74" fmla="*/ 7133 w 7092"/>
                                <a:gd name="T75" fmla="*/ 237 h 254"/>
                                <a:gd name="T76" fmla="*/ 7151 w 7092"/>
                                <a:gd name="T77" fmla="*/ 224 h 254"/>
                                <a:gd name="T78" fmla="*/ 7166 w 7092"/>
                                <a:gd name="T79" fmla="*/ 209 h 254"/>
                                <a:gd name="T80" fmla="*/ 7179 w 7092"/>
                                <a:gd name="T81" fmla="*/ 191 h 254"/>
                                <a:gd name="T82" fmla="*/ 7188 w 7092"/>
                                <a:gd name="T83" fmla="*/ 171 h 254"/>
                                <a:gd name="T84" fmla="*/ 7194 w 7092"/>
                                <a:gd name="T85" fmla="*/ 150 h 254"/>
                                <a:gd name="T86" fmla="*/ 7196 w 7092"/>
                                <a:gd name="T87" fmla="*/ 127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7196" y="127"/>
                                  </a:moveTo>
                                  <a:lnTo>
                                    <a:pt x="7194" y="104"/>
                                  </a:lnTo>
                                  <a:lnTo>
                                    <a:pt x="7188" y="83"/>
                                  </a:lnTo>
                                  <a:lnTo>
                                    <a:pt x="7179" y="63"/>
                                  </a:lnTo>
                                  <a:lnTo>
                                    <a:pt x="7166" y="45"/>
                                  </a:lnTo>
                                  <a:lnTo>
                                    <a:pt x="7151" y="30"/>
                                  </a:lnTo>
                                  <a:lnTo>
                                    <a:pt x="7133" y="17"/>
                                  </a:lnTo>
                                  <a:lnTo>
                                    <a:pt x="7113" y="8"/>
                                  </a:lnTo>
                                  <a:lnTo>
                                    <a:pt x="7092" y="2"/>
                                  </a:lnTo>
                                  <a:lnTo>
                                    <a:pt x="7069" y="0"/>
                                  </a:lnTo>
                                  <a:lnTo>
                                    <a:pt x="7069" y="85"/>
                                  </a:lnTo>
                                  <a:lnTo>
                                    <a:pt x="6950" y="85"/>
                                  </a:lnTo>
                                  <a:lnTo>
                                    <a:pt x="253" y="127"/>
                                  </a:lnTo>
                                  <a:lnTo>
                                    <a:pt x="251" y="105"/>
                                  </a:lnTo>
                                  <a:lnTo>
                                    <a:pt x="245" y="85"/>
                                  </a:lnTo>
                                  <a:lnTo>
                                    <a:pt x="245" y="83"/>
                                  </a:lnTo>
                                  <a:lnTo>
                                    <a:pt x="236" y="63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191" y="17"/>
                                  </a:lnTo>
                                  <a:lnTo>
                                    <a:pt x="171" y="8"/>
                                  </a:lnTo>
                                  <a:lnTo>
                                    <a:pt x="149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250" y="152"/>
                                  </a:lnTo>
                                  <a:lnTo>
                                    <a:pt x="251" y="150"/>
                                  </a:lnTo>
                                  <a:lnTo>
                                    <a:pt x="252" y="135"/>
                                  </a:lnTo>
                                  <a:lnTo>
                                    <a:pt x="6943" y="135"/>
                                  </a:lnTo>
                                  <a:lnTo>
                                    <a:pt x="6945" y="149"/>
                                  </a:lnTo>
                                  <a:lnTo>
                                    <a:pt x="6945" y="152"/>
                                  </a:lnTo>
                                  <a:lnTo>
                                    <a:pt x="7069" y="135"/>
                                  </a:lnTo>
                                  <a:lnTo>
                                    <a:pt x="6945" y="104"/>
                                  </a:lnTo>
                                  <a:lnTo>
                                    <a:pt x="6943" y="127"/>
                                  </a:lnTo>
                                  <a:lnTo>
                                    <a:pt x="6945" y="104"/>
                                  </a:lnTo>
                                  <a:lnTo>
                                    <a:pt x="7069" y="135"/>
                                  </a:lnTo>
                                  <a:lnTo>
                                    <a:pt x="7092" y="252"/>
                                  </a:lnTo>
                                  <a:lnTo>
                                    <a:pt x="7113" y="246"/>
                                  </a:lnTo>
                                  <a:lnTo>
                                    <a:pt x="7133" y="237"/>
                                  </a:lnTo>
                                  <a:lnTo>
                                    <a:pt x="7151" y="224"/>
                                  </a:lnTo>
                                  <a:lnTo>
                                    <a:pt x="7166" y="209"/>
                                  </a:lnTo>
                                  <a:lnTo>
                                    <a:pt x="7179" y="191"/>
                                  </a:lnTo>
                                  <a:lnTo>
                                    <a:pt x="7188" y="171"/>
                                  </a:lnTo>
                                  <a:lnTo>
                                    <a:pt x="7194" y="150"/>
                                  </a:lnTo>
                                  <a:lnTo>
                                    <a:pt x="7196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43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245 w 7092"/>
                                <a:gd name="T1" fmla="*/ 170 h 254"/>
                                <a:gd name="T2" fmla="*/ 127 w 7092"/>
                                <a:gd name="T3" fmla="*/ 170 h 254"/>
                                <a:gd name="T4" fmla="*/ 148 w 7092"/>
                                <a:gd name="T5" fmla="*/ 252 h 254"/>
                                <a:gd name="T6" fmla="*/ 170 w 7092"/>
                                <a:gd name="T7" fmla="*/ 246 h 254"/>
                                <a:gd name="T8" fmla="*/ 190 w 7092"/>
                                <a:gd name="T9" fmla="*/ 237 h 254"/>
                                <a:gd name="T10" fmla="*/ 207 w 7092"/>
                                <a:gd name="T11" fmla="*/ 225 h 254"/>
                                <a:gd name="T12" fmla="*/ 223 w 7092"/>
                                <a:gd name="T13" fmla="*/ 209 h 254"/>
                                <a:gd name="T14" fmla="*/ 235 w 7092"/>
                                <a:gd name="T15" fmla="*/ 191 h 254"/>
                                <a:gd name="T16" fmla="*/ 245 w 7092"/>
                                <a:gd name="T17" fmla="*/ 172 h 254"/>
                                <a:gd name="T18" fmla="*/ 245 w 7092"/>
                                <a:gd name="T19" fmla="*/ 170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245" y="170"/>
                                  </a:moveTo>
                                  <a:lnTo>
                                    <a:pt x="127" y="170"/>
                                  </a:lnTo>
                                  <a:lnTo>
                                    <a:pt x="148" y="252"/>
                                  </a:lnTo>
                                  <a:lnTo>
                                    <a:pt x="170" y="246"/>
                                  </a:lnTo>
                                  <a:lnTo>
                                    <a:pt x="190" y="237"/>
                                  </a:lnTo>
                                  <a:lnTo>
                                    <a:pt x="207" y="225"/>
                                  </a:lnTo>
                                  <a:lnTo>
                                    <a:pt x="223" y="209"/>
                                  </a:lnTo>
                                  <a:lnTo>
                                    <a:pt x="235" y="191"/>
                                  </a:lnTo>
                                  <a:lnTo>
                                    <a:pt x="245" y="172"/>
                                  </a:lnTo>
                                  <a:lnTo>
                                    <a:pt x="24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4"/>
                          <wps:cNvSpPr>
                            <a:spLocks/>
                          </wps:cNvSpPr>
                          <wps:spPr bwMode="auto">
                            <a:xfrm>
                              <a:off x="3955" y="6086"/>
                              <a:ext cx="7092" cy="254"/>
                            </a:xfrm>
                            <a:custGeom>
                              <a:avLst/>
                              <a:gdLst>
                                <a:gd name="T0" fmla="*/ 0 w 7092"/>
                                <a:gd name="T1" fmla="*/ 127 h 254"/>
                                <a:gd name="T2" fmla="*/ 2 w 7092"/>
                                <a:gd name="T3" fmla="*/ 150 h 254"/>
                                <a:gd name="T4" fmla="*/ 7 w 7092"/>
                                <a:gd name="T5" fmla="*/ 171 h 254"/>
                                <a:gd name="T6" fmla="*/ 17 w 7092"/>
                                <a:gd name="T7" fmla="*/ 191 h 254"/>
                                <a:gd name="T8" fmla="*/ 29 w 7092"/>
                                <a:gd name="T9" fmla="*/ 209 h 254"/>
                                <a:gd name="T10" fmla="*/ 44 w 7092"/>
                                <a:gd name="T11" fmla="*/ 224 h 254"/>
                                <a:gd name="T12" fmla="*/ 62 w 7092"/>
                                <a:gd name="T13" fmla="*/ 237 h 254"/>
                                <a:gd name="T14" fmla="*/ 82 w 7092"/>
                                <a:gd name="T15" fmla="*/ 246 h 254"/>
                                <a:gd name="T16" fmla="*/ 104 w 7092"/>
                                <a:gd name="T17" fmla="*/ 252 h 254"/>
                                <a:gd name="T18" fmla="*/ 127 w 7092"/>
                                <a:gd name="T19" fmla="*/ 254 h 254"/>
                                <a:gd name="T20" fmla="*/ 148 w 7092"/>
                                <a:gd name="T21" fmla="*/ 252 h 254"/>
                                <a:gd name="T22" fmla="*/ 127 w 7092"/>
                                <a:gd name="T23" fmla="*/ 170 h 254"/>
                                <a:gd name="T24" fmla="*/ 6950 w 7092"/>
                                <a:gd name="T25" fmla="*/ 170 h 254"/>
                                <a:gd name="T26" fmla="*/ 7069 w 7092"/>
                                <a:gd name="T27" fmla="*/ 152 h 254"/>
                                <a:gd name="T28" fmla="*/ 7092 w 7092"/>
                                <a:gd name="T29" fmla="*/ 252 h 254"/>
                                <a:gd name="T30" fmla="*/ 7069 w 7092"/>
                                <a:gd name="T31" fmla="*/ 135 h 254"/>
                                <a:gd name="T32" fmla="*/ 6945 w 7092"/>
                                <a:gd name="T33" fmla="*/ 152 h 254"/>
                                <a:gd name="T34" fmla="*/ 127 w 7092"/>
                                <a:gd name="T35" fmla="*/ 152 h 254"/>
                                <a:gd name="T36" fmla="*/ 250 w 7092"/>
                                <a:gd name="T37" fmla="*/ 152 h 254"/>
                                <a:gd name="T38" fmla="*/ 127 w 7092"/>
                                <a:gd name="T39" fmla="*/ 135 h 254"/>
                                <a:gd name="T40" fmla="*/ 127 w 7092"/>
                                <a:gd name="T41" fmla="*/ 0 h 254"/>
                                <a:gd name="T42" fmla="*/ 104 w 7092"/>
                                <a:gd name="T43" fmla="*/ 2 h 254"/>
                                <a:gd name="T44" fmla="*/ 82 w 7092"/>
                                <a:gd name="T45" fmla="*/ 7 h 254"/>
                                <a:gd name="T46" fmla="*/ 62 w 7092"/>
                                <a:gd name="T47" fmla="*/ 17 h 254"/>
                                <a:gd name="T48" fmla="*/ 45 w 7092"/>
                                <a:gd name="T49" fmla="*/ 30 h 254"/>
                                <a:gd name="T50" fmla="*/ 29 w 7092"/>
                                <a:gd name="T51" fmla="*/ 45 h 254"/>
                                <a:gd name="T52" fmla="*/ 17 w 7092"/>
                                <a:gd name="T53" fmla="*/ 63 h 254"/>
                                <a:gd name="T54" fmla="*/ 7 w 7092"/>
                                <a:gd name="T55" fmla="*/ 83 h 254"/>
                                <a:gd name="T56" fmla="*/ 2 w 7092"/>
                                <a:gd name="T57" fmla="*/ 104 h 254"/>
                                <a:gd name="T58" fmla="*/ 0 w 7092"/>
                                <a:gd name="T59" fmla="*/ 127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7092" h="254">
                                  <a:moveTo>
                                    <a:pt x="0" y="127"/>
                                  </a:moveTo>
                                  <a:lnTo>
                                    <a:pt x="2" y="150"/>
                                  </a:lnTo>
                                  <a:lnTo>
                                    <a:pt x="7" y="171"/>
                                  </a:lnTo>
                                  <a:lnTo>
                                    <a:pt x="17" y="191"/>
                                  </a:lnTo>
                                  <a:lnTo>
                                    <a:pt x="29" y="209"/>
                                  </a:lnTo>
                                  <a:lnTo>
                                    <a:pt x="44" y="224"/>
                                  </a:lnTo>
                                  <a:lnTo>
                                    <a:pt x="62" y="237"/>
                                  </a:lnTo>
                                  <a:lnTo>
                                    <a:pt x="82" y="246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7" y="254"/>
                                  </a:lnTo>
                                  <a:lnTo>
                                    <a:pt x="148" y="252"/>
                                  </a:lnTo>
                                  <a:lnTo>
                                    <a:pt x="127" y="170"/>
                                  </a:lnTo>
                                  <a:lnTo>
                                    <a:pt x="6950" y="170"/>
                                  </a:lnTo>
                                  <a:lnTo>
                                    <a:pt x="7069" y="152"/>
                                  </a:lnTo>
                                  <a:lnTo>
                                    <a:pt x="7092" y="252"/>
                                  </a:lnTo>
                                  <a:lnTo>
                                    <a:pt x="7069" y="135"/>
                                  </a:lnTo>
                                  <a:lnTo>
                                    <a:pt x="6945" y="152"/>
                                  </a:lnTo>
                                  <a:lnTo>
                                    <a:pt x="127" y="152"/>
                                  </a:lnTo>
                                  <a:lnTo>
                                    <a:pt x="250" y="152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17" y="63"/>
                                  </a:lnTo>
                                  <a:lnTo>
                                    <a:pt x="7" y="83"/>
                                  </a:lnTo>
                                  <a:lnTo>
                                    <a:pt x="2" y="104"/>
                                  </a:lnTo>
                                  <a:lnTo>
                                    <a:pt x="0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72182" id="Group 27" o:spid="_x0000_s1026" style="position:absolute;margin-left:167.25pt;margin-top:254.15pt;width:411.1pt;height:278.95pt;z-index:-251653120;mso-position-horizontal-relative:page;mso-position-vertical-relative:page" coordorigin="3367,4467" coordsize="8222,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" o:allowincell="f">
                <v:rect id="Rectangle 21" o:spid="_x0000_s1027" style="position:absolute;left:5978;top:8519;width:9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C90747" w14:textId="5F1452CE" w:rsidR="00C44CEB" w:rsidRDefault="00C44CEB" w:rsidP="00C44CEB">
                        <w:pPr>
                          <w:spacing w:after="0" w:line="9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E9810CB" wp14:editId="5DE2C109">
                              <wp:extent cx="581660" cy="586740"/>
                              <wp:effectExtent l="0" t="0" r="8890" b="3810"/>
                              <wp:docPr id="86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1660" cy="586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28E5DE" w14:textId="77777777" w:rsidR="00C44CEB" w:rsidRDefault="00C44CEB" w:rsidP="00C44C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2" o:spid="_x0000_s1028" style="position:absolute;left:6439;top:6798;width:16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ED98AF" w14:textId="0B681790" w:rsidR="00C44CEB" w:rsidRDefault="00C44CEB" w:rsidP="00C44CEB">
                        <w:pPr>
                          <w:spacing w:after="0" w:line="16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1AA00CD" wp14:editId="0C4342D8">
                              <wp:extent cx="1019810" cy="1025525"/>
                              <wp:effectExtent l="0" t="0" r="8890" b="3175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810" cy="1025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3072DBF" w14:textId="77777777" w:rsidR="00C44CEB" w:rsidRDefault="00C44CEB" w:rsidP="00C44C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3" o:spid="_x0000_s1029" style="position:absolute;left:7734;top:6194;width:156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200ECAB" w14:textId="3BDB3E8B" w:rsidR="00C44CEB" w:rsidRDefault="00C44CEB" w:rsidP="00C44CEB">
                        <w:pPr>
                          <w:spacing w:after="0" w:line="15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A664F66" wp14:editId="77B6D376">
                              <wp:extent cx="988695" cy="982980"/>
                              <wp:effectExtent l="0" t="0" r="1905" b="7620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8695" cy="9829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8845C8D" w14:textId="77777777" w:rsidR="00C44CEB" w:rsidRDefault="00C44CEB" w:rsidP="00C44C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4" o:spid="_x0000_s1030" style="position:absolute;left:8671;top:5473;width:10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BBEA5C2" w14:textId="260EA26B" w:rsidR="00C44CEB" w:rsidRDefault="00C44CEB" w:rsidP="00C44CEB">
                        <w:pPr>
                          <w:spacing w:after="0" w:line="10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9B04E75" wp14:editId="1B4AF7BC">
                              <wp:extent cx="639445" cy="634365"/>
                              <wp:effectExtent l="0" t="0" r="8255" b="0"/>
                              <wp:docPr id="89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9445" cy="634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BE9F9B8" w14:textId="77777777" w:rsidR="00C44CEB" w:rsidRDefault="00C44CEB" w:rsidP="00C44C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9" o:spid="_x0000_s1031" style="position:absolute;left:8107;top:5887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07AE621" w14:textId="018FAD7B" w:rsidR="00C44CEB" w:rsidRDefault="00C44CEB" w:rsidP="00C44CEB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2361972" wp14:editId="4260404D">
                              <wp:extent cx="147955" cy="147955"/>
                              <wp:effectExtent l="0" t="0" r="4445" b="4445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955" cy="147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5DB7746" w14:textId="77777777" w:rsidR="00C44CEB" w:rsidRDefault="00C44CEB" w:rsidP="00C44CE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" o:spid="_x0000_s1032" style="position:absolute;left:3423;top:4467;width:8109;height:5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" fillcolor="#fefffe" stroked="f">
                  <v:path arrowok="t"/>
                </v:rect>
                <v:group id="Group 31" o:spid="_x0000_s1033" style="position:absolute;left:3367;top:4504;width:8222;height:5542" coordorigin="3367,4504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2" o:spid="_x0000_s1034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" path="m93,5353r19,-19l112,17r7997,l8109,5334r-7997,l8127,5353,8127,,93,r,5353xe" fillcolor="black" stroked="f">
                    <v:path arrowok="t" o:connecttype="custom" o:connectlocs="93,5353;112,5334;112,17;8109,17;8109,5334;112,5334;8127,5353;8127,0;93,0;93,5353" o:connectangles="0,0,0,0,0,0,0,0,0,0"/>
                  </v:shape>
                  <v:shape id="Freeform 33" o:spid="_x0000_s1035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" path="m37,5409r37,-38l74,-19r8072,l8146,5371r-8072,l8183,5409r,-5465l37,-56r,5465xe" fillcolor="black" stroked="f">
                    <v:path arrowok="t" o:connecttype="custom" o:connectlocs="37,5409;74,5371;74,-19;8146,-19;8146,5371;74,5371;8183,5409;8183,-56;37,-56;37,5409" o:connectangles="0,0,0,0,0,0,0,0,0,0"/>
                  </v:shape>
                  <v:shape id="Freeform 34" o:spid="_x0000_s1036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" path="m,5446r17,-19l17,-75r8186,l8203,5427r-8186,l8222,5446r,-5540l,-94,,5446xe" fillcolor="black" stroked="f">
                    <v:path arrowok="t" o:connecttype="custom" o:connectlocs="0,5446;17,5427;17,-75;8203,-75;8203,5427;17,5427;8222,5446;8222,-94;0,-94;0,5446" o:connectangles="0,0,0,0,0,0,0,0,0,0"/>
                  </v:shape>
                  <v:shape id="Freeform 35" o:spid="_x0000_s1037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" path="m17,5427l,5446r8222,l17,5427xe" fillcolor="black" stroked="f">
                    <v:path arrowok="t" o:connecttype="custom" o:connectlocs="17,5427;0,5446;8222,5446;17,5427" o:connectangles="0,0,0,0"/>
                  </v:shape>
                  <v:shape id="Freeform 36" o:spid="_x0000_s1038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" path="m74,5371r-37,38l8183,5409,74,5371xe" fillcolor="black" stroked="f">
                    <v:path arrowok="t" o:connecttype="custom" o:connectlocs="74,5371;37,5409;8183,5409;74,5371" o:connectangles="0,0,0,0"/>
                  </v:shape>
                  <v:shape id="Freeform 37" o:spid="_x0000_s1039" style="position:absolute;left:3367;top:4504;width:8222;height:5542;visibility:visible;mso-wrap-style:square;v-text-anchor:top" coordsize="8222,5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" path="m112,5334r-19,19l8127,5353,112,5334xe" fillcolor="black" stroked="f">
                    <v:path arrowok="t" o:connecttype="custom" o:connectlocs="112,5334;93,5353;8127,5353;112,5334" o:connectangles="0,0,0,0"/>
                  </v:shape>
                </v:group>
                <v:group id="Group 38" o:spid="_x0000_s1040" style="position:absolute;left:3955;top:6086;width:7092;height:254" coordorigin="3955,6086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39" o:spid="_x0000_s1041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" path="m6950,85l245,85r6,20l253,127,6950,85xe" fillcolor="black" stroked="f">
                    <v:path arrowok="t" o:connecttype="custom" o:connectlocs="6950,85;245,85;251,105;253,127;6950,85" o:connectangles="0,0,0,0,0"/>
                  </v:shape>
                  <v:shape id="Freeform 40" o:spid="_x0000_s1042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" path="m7069,170r,-18l6950,170r,1l6960,191r12,17l6987,224r18,12l7025,246r21,6l7069,254r23,-2l7069,152r,18xe" fillcolor="black" stroked="f">
                    <v:path arrowok="t" o:connecttype="custom" o:connectlocs="7069,170;7069,152;6950,170;6950,171;6960,191;6972,208;6987,224;7005,236;7025,246;7046,252;7069,254;7092,252;7069,152;7069,170" o:connectangles="0,0,0,0,0,0,0,0,0,0,0,0,0,0"/>
                  </v:shape>
                  <v:shape id="Freeform 41" o:spid="_x0000_s1043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" path="m7069,85r,-85l7047,1r-21,6l7006,17r-18,12l6973,45r-13,17l6951,82r-1,3l7069,85xe" fillcolor="black" stroked="f">
                    <v:path arrowok="t" o:connecttype="custom" o:connectlocs="7069,85;7069,0;7047,1;7026,7;7006,17;6988,29;6973,45;6960,62;6951,82;6950,85;7069,85" o:connectangles="0,0,0,0,0,0,0,0,0,0,0"/>
                  </v:shape>
                  <v:shape id="Freeform 42" o:spid="_x0000_s1044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" path="m7196,127r-2,-23l7188,83r-9,-20l7166,45,7151,30,7133,17,7113,8,7092,2,7069,r,85l6950,85,253,127r-2,-22l245,85r,-2l236,63,223,45,208,30,191,17,171,8,149,2,127,r,135l250,152r1,-2l252,135r6691,l6945,149r,3l7069,135,6945,104r-2,23l6945,104r124,31l7092,252r21,-6l7133,237r18,-13l7166,209r13,-18l7188,171r6,-21l7196,127xe" fillcolor="black" stroked="f">
                    <v:path arrowok="t" o:connecttype="custom" o:connectlocs="7196,127;7194,104;7188,83;7179,63;7166,45;7151,30;7133,17;7113,8;7092,2;7069,0;7069,85;6950,85;253,127;251,105;245,85;245,83;236,63;223,45;208,30;191,17;171,8;149,2;127,0;127,135;250,152;251,150;252,135;6943,135;6945,149;6945,152;7069,135;6945,104;6943,127;6945,104;7069,135;7092,252;7113,246;7133,237;7151,224;7166,209;7179,191;7188,171;7194,150;7196,127" o:connectangles="0,0,0,0,0,0,0,0,0,0,0,0,0,0,0,0,0,0,0,0,0,0,0,0,0,0,0,0,0,0,0,0,0,0,0,0,0,0,0,0,0,0,0,0"/>
                  </v:shape>
                  <v:shape id="Freeform 43" o:spid="_x0000_s1045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" path="m245,170r-118,l148,252r22,-6l190,237r17,-12l223,209r12,-18l245,172r,-2xe" fillcolor="black" stroked="f">
                    <v:path arrowok="t" o:connecttype="custom" o:connectlocs="245,170;127,170;148,252;170,246;190,237;207,225;223,209;235,191;245,172;245,170" o:connectangles="0,0,0,0,0,0,0,0,0,0"/>
                  </v:shape>
                  <v:shape id="Freeform 44" o:spid="_x0000_s1046" style="position:absolute;left:3955;top:6086;width:7092;height:254;visibility:visible;mso-wrap-style:square;v-text-anchor:top" coordsize="709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" path="m,127r2,23l7,171r10,20l29,209r15,15l62,237r20,9l104,252r23,2l148,252,127,170r6823,l7069,152r23,100l7069,135r-124,17l127,152r123,l127,135,127,,104,2,82,7,62,17,45,30,29,45,17,63,7,83,2,104,,127xe" fillcolor="black" stroked="f">
                    <v:path arrowok="t" o:connecttype="custom" o:connectlocs="0,127;2,150;7,171;17,191;29,209;44,224;62,237;82,246;104,252;127,254;148,252;127,170;6950,170;7069,152;7092,252;7069,135;6945,152;127,152;250,152;127,135;127,0;104,2;82,7;62,17;45,30;29,45;17,63;7,83;2,104;0,127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225A5A30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F429722" w14:textId="77777777" w:rsidR="00C44CEB" w:rsidRDefault="00C44CEB" w:rsidP="00C44CE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38AD004B" w14:textId="77777777" w:rsidR="00C44CEB" w:rsidRDefault="00C44CEB" w:rsidP="00C44CEB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40" w:lineRule="auto"/>
        <w:ind w:left="2810" w:right="342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InvoiceN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_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ab/>
      </w:r>
    </w:p>
    <w:p w14:paraId="5FF10A58" w14:textId="77777777" w:rsidR="00C44CEB" w:rsidRDefault="00C44CEB" w:rsidP="00C44CEB">
      <w:pPr>
        <w:widowControl w:val="0"/>
        <w:tabs>
          <w:tab w:val="left" w:pos="6560"/>
        </w:tabs>
        <w:autoSpaceDE w:val="0"/>
        <w:autoSpaceDN w:val="0"/>
        <w:adjustRightInd w:val="0"/>
        <w:spacing w:after="0" w:line="227" w:lineRule="exact"/>
        <w:ind w:left="34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w w:val="103"/>
          <w:position w:val="-1"/>
          <w:sz w:val="20"/>
          <w:szCs w:val="20"/>
        </w:rPr>
        <w:t>Date</w:t>
      </w:r>
      <w:r>
        <w:rPr>
          <w:rFonts w:ascii="Arial" w:hAnsi="Arial" w:cs="Arial"/>
          <w:color w:val="000000"/>
          <w:w w:val="103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position w:val="-1"/>
          <w:sz w:val="20"/>
          <w:szCs w:val="20"/>
          <w:u w:val="single"/>
        </w:rPr>
        <w:tab/>
      </w:r>
    </w:p>
    <w:p w14:paraId="3D26CEA6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14D299BD" w14:textId="77777777" w:rsidR="00C44CEB" w:rsidRDefault="00C44CEB" w:rsidP="00C44CEB">
      <w:pPr>
        <w:widowControl w:val="0"/>
        <w:tabs>
          <w:tab w:val="left" w:pos="8100"/>
          <w:tab w:val="left" w:pos="8640"/>
        </w:tabs>
        <w:autoSpaceDE w:val="0"/>
        <w:autoSpaceDN w:val="0"/>
        <w:adjustRightInd w:val="0"/>
        <w:spacing w:before="40" w:after="0" w:line="240" w:lineRule="auto"/>
        <w:ind w:left="2810" w:right="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mer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                              </w:t>
      </w:r>
      <w:r>
        <w:rPr>
          <w:rFonts w:ascii="Arial" w:hAnsi="Arial" w:cs="Arial"/>
          <w:color w:val="000000"/>
          <w:spacing w:val="26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Deli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to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ab/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Address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ab/>
      </w:r>
    </w:p>
    <w:p w14:paraId="6E609C8F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0B62FCEF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8E0E5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7C96F02" w14:textId="77777777" w:rsidR="00C44CEB" w:rsidRDefault="00C44CEB" w:rsidP="00C44CEB">
      <w:pPr>
        <w:widowControl w:val="0"/>
        <w:autoSpaceDE w:val="0"/>
        <w:autoSpaceDN w:val="0"/>
        <w:adjustRightInd w:val="0"/>
        <w:spacing w:before="40" w:after="0" w:line="240" w:lineRule="auto"/>
        <w:ind w:left="28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duct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scrip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    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Quant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y     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e               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Am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unt</w:t>
      </w:r>
    </w:p>
    <w:p w14:paraId="45B4712C" w14:textId="77777777" w:rsidR="00C44CEB" w:rsidRDefault="00C44CEB" w:rsidP="00C44CE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  <w:sz w:val="11"/>
          <w:szCs w:val="11"/>
        </w:rPr>
      </w:pPr>
    </w:p>
    <w:tbl>
      <w:tblPr>
        <w:tblW w:w="0" w:type="auto"/>
        <w:tblInd w:w="2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439"/>
        <w:gridCol w:w="1016"/>
        <w:gridCol w:w="1258"/>
        <w:gridCol w:w="1253"/>
      </w:tblGrid>
      <w:tr w:rsidR="00C44CEB" w:rsidRPr="004F0534" w14:paraId="7879A61A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8FD5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B8F8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CB9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ABC0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B6B9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4CEB" w:rsidRPr="004F0534" w14:paraId="2C41CC25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3DE9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743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534E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B97D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EEAA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4CEB" w:rsidRPr="004F0534" w14:paraId="7696DDB7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7FDB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DB49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5A8E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E06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405D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4CEB" w:rsidRPr="004F0534" w14:paraId="3B051E5C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9C96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D792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D4E8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8C18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36F6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4CEB" w:rsidRPr="004F0534" w14:paraId="48AEFF75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8298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E386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7181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5C4B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A1F5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4CEB" w:rsidRPr="004F0534" w14:paraId="73657EC6" w14:textId="77777777" w:rsidTr="0053792D">
        <w:trPr>
          <w:trHeight w:hRule="exact" w:val="27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01F8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7875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19F7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DD24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81B3" w14:textId="77777777" w:rsidR="00C44CEB" w:rsidRPr="004F0534" w:rsidRDefault="00C44CEB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BD6E77" w14:textId="77777777" w:rsidR="00C44CEB" w:rsidRDefault="00C44CEB" w:rsidP="00C44CEB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13"/>
          <w:szCs w:val="13"/>
        </w:rPr>
      </w:pPr>
    </w:p>
    <w:p w14:paraId="59437A8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BFBEA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you.</w:t>
      </w:r>
    </w:p>
    <w:p w14:paraId="3302801C" w14:textId="77777777" w:rsidR="00C44CEB" w:rsidRDefault="00C44CEB" w:rsidP="00C44CEB">
      <w:pPr>
        <w:widowControl w:val="0"/>
        <w:tabs>
          <w:tab w:val="left" w:pos="5540"/>
        </w:tabs>
        <w:autoSpaceDE w:val="0"/>
        <w:autoSpaceDN w:val="0"/>
        <w:adjustRightInd w:val="0"/>
        <w:spacing w:before="1" w:after="0" w:line="227" w:lineRule="exact"/>
        <w:ind w:left="3453" w:right="354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3"/>
          <w:position w:val="-1"/>
          <w:sz w:val="20"/>
          <w:szCs w:val="20"/>
        </w:rPr>
        <w:t>Amount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_</w:t>
      </w:r>
      <w:r>
        <w:rPr>
          <w:rFonts w:ascii="Arial" w:hAnsi="Arial" w:cs="Arial"/>
          <w:w w:val="103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ab/>
      </w:r>
    </w:p>
    <w:p w14:paraId="01F991C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E5A76CD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8C8BD0" w14:textId="77777777" w:rsidR="00C44CEB" w:rsidRDefault="00C44CEB" w:rsidP="00C44CEB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sz w:val="24"/>
          <w:szCs w:val="24"/>
        </w:rPr>
      </w:pPr>
    </w:p>
    <w:p w14:paraId="5DDC8646" w14:textId="0AFC89F0" w:rsidR="00C44CEB" w:rsidRDefault="00C44CEB" w:rsidP="00C44CEB">
      <w:pPr>
        <w:widowControl w:val="0"/>
        <w:autoSpaceDE w:val="0"/>
        <w:autoSpaceDN w:val="0"/>
        <w:adjustRightInd w:val="0"/>
        <w:spacing w:before="40"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: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cu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me</w:t>
      </w:r>
      <w:r>
        <w:rPr>
          <w:rFonts w:ascii="Arial" w:hAnsi="Arial" w:cs="Arial"/>
          <w:i/>
          <w:iCs/>
          <w:spacing w:val="3"/>
          <w:sz w:val="20"/>
          <w:szCs w:val="20"/>
        </w:rPr>
        <w:t>r</w:t>
      </w:r>
      <w:r>
        <w:rPr>
          <w:rFonts w:ascii="Arial" w:hAnsi="Arial" w:cs="Arial"/>
          <w:i/>
          <w:iCs/>
          <w:spacing w:val="-2"/>
          <w:sz w:val="20"/>
          <w:szCs w:val="20"/>
        </w:rPr>
        <w:t>’</w:t>
      </w:r>
      <w:r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pacing w:val="3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In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w w:val="103"/>
          <w:sz w:val="20"/>
          <w:szCs w:val="20"/>
        </w:rPr>
        <w:t>ice</w:t>
      </w:r>
    </w:p>
    <w:p w14:paraId="701811DB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6671E40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Un-norm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lized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data</w:t>
      </w:r>
    </w:p>
    <w:p w14:paraId="3A451ED5" w14:textId="77777777" w:rsidR="00C44CEB" w:rsidRDefault="00C44CEB" w:rsidP="00C44CE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08BC9FC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810" w:right="18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oice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>I</w:t>
      </w:r>
      <w:r>
        <w:rPr>
          <w:rFonts w:ascii="Arial" w:hAnsi="Arial" w:cs="Arial"/>
          <w:spacing w:val="1"/>
          <w:sz w:val="20"/>
          <w:szCs w:val="20"/>
          <w:u w:val="single"/>
        </w:rPr>
        <w:t>n</w:t>
      </w:r>
      <w:r>
        <w:rPr>
          <w:rFonts w:ascii="Arial" w:hAnsi="Arial" w:cs="Arial"/>
          <w:spacing w:val="-1"/>
          <w:sz w:val="20"/>
          <w:szCs w:val="20"/>
          <w:u w:val="single"/>
        </w:rPr>
        <w:t>v</w:t>
      </w:r>
      <w:r>
        <w:rPr>
          <w:rFonts w:ascii="Arial" w:hAnsi="Arial" w:cs="Arial"/>
          <w:sz w:val="20"/>
          <w:szCs w:val="20"/>
          <w:u w:val="single"/>
        </w:rPr>
        <w:t xml:space="preserve">oice </w:t>
      </w:r>
      <w:r>
        <w:rPr>
          <w:rFonts w:ascii="Arial" w:hAnsi="Arial" w:cs="Arial"/>
          <w:spacing w:val="35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no</w:t>
      </w:r>
      <w:r>
        <w:rPr>
          <w:rFonts w:ascii="Arial" w:hAnsi="Arial" w:cs="Arial"/>
          <w:sz w:val="20"/>
          <w:szCs w:val="20"/>
        </w:rPr>
        <w:t xml:space="preserve">.,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Date,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Customer, 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st_addres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v_T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duct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code,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Quantity,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Chapter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amount,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mount)</w:t>
      </w:r>
    </w:p>
    <w:p w14:paraId="474988CD" w14:textId="77777777" w:rsidR="00C44CEB" w:rsidRDefault="00C44CEB" w:rsidP="00C44CEB">
      <w:pPr>
        <w:widowControl w:val="0"/>
        <w:autoSpaceDE w:val="0"/>
        <w:autoSpaceDN w:val="0"/>
        <w:adjustRightInd w:val="0"/>
        <w:spacing w:before="48" w:after="0" w:line="458" w:lineRule="exact"/>
        <w:ind w:left="2810"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(Identify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separate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repeating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form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new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ty)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CE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>I</w:t>
      </w:r>
      <w:r>
        <w:rPr>
          <w:rFonts w:ascii="Arial" w:hAnsi="Arial" w:cs="Arial"/>
          <w:spacing w:val="1"/>
          <w:sz w:val="20"/>
          <w:szCs w:val="20"/>
          <w:u w:val="single"/>
        </w:rPr>
        <w:t>n</w:t>
      </w:r>
      <w:r>
        <w:rPr>
          <w:rFonts w:ascii="Arial" w:hAnsi="Arial" w:cs="Arial"/>
          <w:spacing w:val="-2"/>
          <w:sz w:val="20"/>
          <w:szCs w:val="20"/>
          <w:u w:val="single"/>
        </w:rPr>
        <w:t>v</w:t>
      </w:r>
      <w:r>
        <w:rPr>
          <w:rFonts w:ascii="Arial" w:hAnsi="Arial" w:cs="Arial"/>
          <w:sz w:val="20"/>
          <w:szCs w:val="20"/>
          <w:u w:val="single"/>
        </w:rPr>
        <w:t xml:space="preserve">oice  </w:t>
      </w:r>
      <w:r>
        <w:rPr>
          <w:rFonts w:ascii="Arial" w:hAnsi="Arial" w:cs="Arial"/>
          <w:spacing w:val="5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n</w:t>
      </w:r>
      <w:r>
        <w:rPr>
          <w:rFonts w:ascii="Arial" w:hAnsi="Arial" w:cs="Arial"/>
          <w:spacing w:val="1"/>
          <w:sz w:val="20"/>
          <w:szCs w:val="20"/>
          <w:u w:val="single"/>
        </w:rPr>
        <w:t>u</w:t>
      </w:r>
      <w:r>
        <w:rPr>
          <w:rFonts w:ascii="Arial" w:hAnsi="Arial" w:cs="Arial"/>
          <w:sz w:val="20"/>
          <w:szCs w:val="20"/>
          <w:u w:val="single"/>
        </w:rPr>
        <w:t>mber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date  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ust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mer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addres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   </w:t>
      </w:r>
      <w:r>
        <w:rPr>
          <w:rFonts w:ascii="Arial" w:hAnsi="Arial" w:cs="Arial"/>
          <w:w w:val="103"/>
          <w:sz w:val="20"/>
          <w:szCs w:val="20"/>
        </w:rPr>
        <w:t>Deli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_</w:t>
      </w:r>
    </w:p>
    <w:p w14:paraId="6B120A92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182" w:lineRule="exact"/>
        <w:ind w:left="2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1"/>
          <w:sz w:val="20"/>
          <w:szCs w:val="20"/>
        </w:rPr>
        <w:t>addre</w:t>
      </w:r>
      <w:r>
        <w:rPr>
          <w:rFonts w:ascii="Arial" w:hAnsi="Arial" w:cs="Arial"/>
          <w:spacing w:val="-1"/>
          <w:position w:val="1"/>
          <w:sz w:val="20"/>
          <w:szCs w:val="20"/>
        </w:rPr>
        <w:t>s</w:t>
      </w:r>
      <w:r>
        <w:rPr>
          <w:rFonts w:ascii="Arial" w:hAnsi="Arial" w:cs="Arial"/>
          <w:position w:val="1"/>
          <w:sz w:val="20"/>
          <w:szCs w:val="20"/>
        </w:rPr>
        <w:t>s,</w:t>
      </w:r>
      <w:r>
        <w:rPr>
          <w:rFonts w:ascii="Arial" w:hAnsi="Arial" w:cs="Arial"/>
          <w:spacing w:val="25"/>
          <w:position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1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position w:val="1"/>
          <w:sz w:val="20"/>
          <w:szCs w:val="20"/>
        </w:rPr>
        <w:t>n</w:t>
      </w:r>
      <w:r>
        <w:rPr>
          <w:rFonts w:ascii="Arial" w:hAnsi="Arial" w:cs="Arial"/>
          <w:w w:val="103"/>
          <w:position w:val="1"/>
          <w:sz w:val="20"/>
          <w:szCs w:val="20"/>
        </w:rPr>
        <w:t>voi</w:t>
      </w:r>
      <w:r>
        <w:rPr>
          <w:rFonts w:ascii="Arial" w:hAnsi="Arial" w:cs="Arial"/>
          <w:spacing w:val="-1"/>
          <w:w w:val="103"/>
          <w:position w:val="1"/>
          <w:sz w:val="20"/>
          <w:szCs w:val="20"/>
        </w:rPr>
        <w:t>c</w:t>
      </w:r>
      <w:r>
        <w:rPr>
          <w:rFonts w:ascii="Arial" w:hAnsi="Arial" w:cs="Arial"/>
          <w:w w:val="103"/>
          <w:position w:val="1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position w:val="1"/>
          <w:sz w:val="20"/>
          <w:szCs w:val="20"/>
        </w:rPr>
        <w:t>_</w:t>
      </w:r>
      <w:r>
        <w:rPr>
          <w:rFonts w:ascii="Arial" w:hAnsi="Arial" w:cs="Arial"/>
          <w:w w:val="103"/>
          <w:position w:val="1"/>
          <w:sz w:val="20"/>
          <w:szCs w:val="20"/>
        </w:rPr>
        <w:t>Amou</w:t>
      </w:r>
      <w:r>
        <w:rPr>
          <w:rFonts w:ascii="Arial" w:hAnsi="Arial" w:cs="Arial"/>
          <w:spacing w:val="1"/>
          <w:w w:val="103"/>
          <w:position w:val="1"/>
          <w:sz w:val="20"/>
          <w:szCs w:val="20"/>
        </w:rPr>
        <w:t>n</w:t>
      </w:r>
      <w:r>
        <w:rPr>
          <w:rFonts w:ascii="Arial" w:hAnsi="Arial" w:cs="Arial"/>
          <w:w w:val="103"/>
          <w:position w:val="1"/>
          <w:sz w:val="20"/>
          <w:szCs w:val="20"/>
        </w:rPr>
        <w:t>t)</w:t>
      </w:r>
    </w:p>
    <w:p w14:paraId="2E2C64AC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81EE80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810" w:right="181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DUCT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 xml:space="preserve">Product </w:t>
      </w:r>
      <w:r>
        <w:rPr>
          <w:rFonts w:ascii="Arial" w:hAnsi="Arial" w:cs="Arial"/>
          <w:spacing w:val="24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code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ice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number,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>odu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descr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ption,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apter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amount)</w:t>
      </w:r>
    </w:p>
    <w:p w14:paraId="54B87B0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810" w:right="181"/>
        <w:rPr>
          <w:rFonts w:ascii="Arial" w:hAnsi="Arial" w:cs="Arial"/>
          <w:sz w:val="20"/>
          <w:szCs w:val="20"/>
        </w:rPr>
        <w:sectPr w:rsidR="00C44CEB">
          <w:pgSz w:w="12240" w:h="15840"/>
          <w:pgMar w:top="1480" w:right="1640" w:bottom="280" w:left="1440" w:header="0" w:footer="992" w:gutter="0"/>
          <w:cols w:space="720" w:equalWidth="0">
            <w:col w:w="9160"/>
          </w:cols>
          <w:noEndnote/>
        </w:sectPr>
      </w:pPr>
    </w:p>
    <w:p w14:paraId="4454D31F" w14:textId="77777777" w:rsidR="00C44CEB" w:rsidRDefault="00C44CEB" w:rsidP="00C44CEB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053437B6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2NF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(ident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separate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non-k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 xml:space="preserve">endent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w w:val="103"/>
          <w:sz w:val="20"/>
          <w:szCs w:val="20"/>
        </w:rPr>
        <w:t>ute)</w:t>
      </w:r>
    </w:p>
    <w:p w14:paraId="3F4A06BA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5F0DD9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CE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>I</w:t>
      </w:r>
      <w:r>
        <w:rPr>
          <w:rFonts w:ascii="Arial" w:hAnsi="Arial" w:cs="Arial"/>
          <w:spacing w:val="2"/>
          <w:sz w:val="20"/>
          <w:szCs w:val="20"/>
          <w:u w:val="single"/>
        </w:rPr>
        <w:t>n</w:t>
      </w:r>
      <w:r>
        <w:rPr>
          <w:rFonts w:ascii="Arial" w:hAnsi="Arial" w:cs="Arial"/>
          <w:spacing w:val="-1"/>
          <w:sz w:val="20"/>
          <w:szCs w:val="20"/>
          <w:u w:val="single"/>
        </w:rPr>
        <w:t>vo</w:t>
      </w:r>
      <w:r>
        <w:rPr>
          <w:rFonts w:ascii="Arial" w:hAnsi="Arial" w:cs="Arial"/>
          <w:spacing w:val="1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ce-no</w:t>
      </w:r>
      <w:r>
        <w:rPr>
          <w:rFonts w:ascii="Arial" w:hAnsi="Arial" w:cs="Arial"/>
          <w:sz w:val="20"/>
          <w:szCs w:val="20"/>
        </w:rPr>
        <w:t xml:space="preserve">, 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date,  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 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dres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spacing w:val="1"/>
          <w:w w:val="103"/>
          <w:sz w:val="20"/>
          <w:szCs w:val="20"/>
        </w:rPr>
        <w:t>.</w:t>
      </w:r>
      <w:r>
        <w:rPr>
          <w:rFonts w:ascii="Arial" w:hAnsi="Arial" w:cs="Arial"/>
          <w:w w:val="103"/>
          <w:sz w:val="20"/>
          <w:szCs w:val="20"/>
        </w:rPr>
        <w:t>addre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s,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oice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tot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l)</w:t>
      </w:r>
    </w:p>
    <w:p w14:paraId="5471E9C2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12193A4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UCT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u w:val="single"/>
        </w:rPr>
        <w:t>prod-cod</w:t>
      </w:r>
      <w:r>
        <w:rPr>
          <w:rFonts w:ascii="Arial" w:hAnsi="Arial" w:cs="Arial"/>
          <w:spacing w:val="1"/>
          <w:sz w:val="20"/>
          <w:szCs w:val="20"/>
          <w:u w:val="single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prod-descr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ti</w:t>
      </w:r>
      <w:r>
        <w:rPr>
          <w:rFonts w:ascii="Arial" w:hAnsi="Arial" w:cs="Arial"/>
          <w:sz w:val="20"/>
          <w:szCs w:val="20"/>
        </w:rPr>
        <w:t>on,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Chapter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ce)</w:t>
      </w:r>
    </w:p>
    <w:p w14:paraId="7029BE16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C6E4516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D5D1077" w14:textId="77777777" w:rsidR="00C44CEB" w:rsidRDefault="00C44CEB" w:rsidP="00C44CE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14:paraId="764D9D43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proofErr w:type="gramStart"/>
      <w:r>
        <w:rPr>
          <w:rFonts w:ascii="Arial" w:hAnsi="Arial" w:cs="Arial"/>
          <w:sz w:val="20"/>
          <w:szCs w:val="20"/>
        </w:rPr>
        <w:t xml:space="preserve">NF 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Identify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non-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attributes 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dependent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other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non-</w:t>
      </w:r>
      <w:r>
        <w:rPr>
          <w:rFonts w:ascii="Arial" w:hAnsi="Arial" w:cs="Arial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w w:val="103"/>
          <w:sz w:val="20"/>
          <w:szCs w:val="20"/>
        </w:rPr>
        <w:t>ey attr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butes)</w:t>
      </w:r>
    </w:p>
    <w:p w14:paraId="1A97133F" w14:textId="77777777" w:rsidR="00C44CEB" w:rsidRDefault="00C44CEB" w:rsidP="00C44CEB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0CA0DC3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VO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CE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>I</w:t>
      </w:r>
      <w:r>
        <w:rPr>
          <w:rFonts w:ascii="Arial" w:hAnsi="Arial" w:cs="Arial"/>
          <w:spacing w:val="1"/>
          <w:sz w:val="20"/>
          <w:szCs w:val="20"/>
          <w:u w:val="single"/>
        </w:rPr>
        <w:t>n</w:t>
      </w:r>
      <w:r>
        <w:rPr>
          <w:rFonts w:ascii="Arial" w:hAnsi="Arial" w:cs="Arial"/>
          <w:spacing w:val="-1"/>
          <w:sz w:val="20"/>
          <w:szCs w:val="20"/>
          <w:u w:val="single"/>
        </w:rPr>
        <w:t>v</w:t>
      </w:r>
      <w:r>
        <w:rPr>
          <w:rFonts w:ascii="Arial" w:hAnsi="Arial" w:cs="Arial"/>
          <w:sz w:val="20"/>
          <w:szCs w:val="20"/>
          <w:u w:val="single"/>
        </w:rPr>
        <w:t>oice-no</w:t>
      </w:r>
      <w:r>
        <w:rPr>
          <w:rFonts w:ascii="Arial" w:hAnsi="Arial" w:cs="Arial"/>
          <w:spacing w:val="1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u w:val="single"/>
        </w:rPr>
        <w:t xml:space="preserve">   </w:t>
      </w:r>
      <w:r>
        <w:rPr>
          <w:rFonts w:ascii="Arial" w:hAnsi="Arial" w:cs="Arial"/>
          <w:spacing w:val="4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Customer_Number,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Prod-</w:t>
      </w:r>
      <w:r>
        <w:rPr>
          <w:rFonts w:ascii="Arial" w:hAnsi="Arial" w:cs="Arial"/>
          <w:spacing w:val="-1"/>
          <w:sz w:val="20"/>
          <w:szCs w:val="20"/>
          <w:u w:val="single"/>
        </w:rPr>
        <w:t>c</w:t>
      </w:r>
      <w:r>
        <w:rPr>
          <w:rFonts w:ascii="Arial" w:hAnsi="Arial" w:cs="Arial"/>
          <w:sz w:val="20"/>
          <w:szCs w:val="20"/>
          <w:u w:val="single"/>
        </w:rPr>
        <w:t>ode,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date,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oice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tot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l)</w:t>
      </w:r>
    </w:p>
    <w:p w14:paraId="527EBC51" w14:textId="56704F4E" w:rsidR="00C44CEB" w:rsidRDefault="00C44CEB" w:rsidP="00C44CEB">
      <w:pPr>
        <w:widowControl w:val="0"/>
        <w:autoSpaceDE w:val="0"/>
        <w:autoSpaceDN w:val="0"/>
        <w:adjustRightInd w:val="0"/>
        <w:spacing w:before="48" w:after="0" w:line="456" w:lineRule="exact"/>
        <w:ind w:left="2630" w:right="15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UCT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u w:val="single"/>
        </w:rPr>
        <w:t>Prod-cod</w:t>
      </w:r>
      <w:r>
        <w:rPr>
          <w:rFonts w:ascii="Arial" w:hAnsi="Arial" w:cs="Arial"/>
          <w:spacing w:val="1"/>
          <w:sz w:val="20"/>
          <w:szCs w:val="20"/>
          <w:u w:val="single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prod-des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ti</w:t>
      </w:r>
      <w:r>
        <w:rPr>
          <w:rFonts w:ascii="Arial" w:hAnsi="Arial" w:cs="Arial"/>
          <w:sz w:val="20"/>
          <w:szCs w:val="20"/>
        </w:rPr>
        <w:t>on,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Chapter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price) </w:t>
      </w:r>
      <w:r>
        <w:rPr>
          <w:rFonts w:ascii="Arial" w:hAnsi="Arial" w:cs="Arial"/>
          <w:sz w:val="20"/>
          <w:szCs w:val="20"/>
        </w:rPr>
        <w:t>CUST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ME</w:t>
      </w:r>
      <w:r>
        <w:rPr>
          <w:rFonts w:ascii="Arial" w:hAnsi="Arial" w:cs="Arial"/>
          <w:sz w:val="20"/>
          <w:szCs w:val="20"/>
        </w:rPr>
        <w:t xml:space="preserve">R         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  <w:u w:val="single"/>
        </w:rPr>
        <w:t>Cu</w:t>
      </w:r>
      <w:r>
        <w:rPr>
          <w:rFonts w:ascii="Arial" w:hAnsi="Arial" w:cs="Arial"/>
          <w:spacing w:val="-1"/>
          <w:sz w:val="20"/>
          <w:szCs w:val="20"/>
          <w:u w:val="single"/>
        </w:rPr>
        <w:t>s</w:t>
      </w:r>
      <w:r>
        <w:rPr>
          <w:rFonts w:ascii="Arial" w:hAnsi="Arial" w:cs="Arial"/>
          <w:sz w:val="20"/>
          <w:szCs w:val="20"/>
          <w:u w:val="single"/>
        </w:rPr>
        <w:t>tomer</w:t>
      </w:r>
      <w:r>
        <w:rPr>
          <w:rFonts w:ascii="Arial" w:hAnsi="Arial" w:cs="Arial"/>
          <w:spacing w:val="1"/>
          <w:sz w:val="20"/>
          <w:szCs w:val="20"/>
          <w:u w:val="single"/>
        </w:rPr>
        <w:t>_</w:t>
      </w:r>
      <w:r>
        <w:rPr>
          <w:rFonts w:ascii="Arial" w:hAnsi="Arial" w:cs="Arial"/>
          <w:sz w:val="20"/>
          <w:szCs w:val="20"/>
          <w:u w:val="single"/>
        </w:rPr>
        <w:t>N</w:t>
      </w:r>
      <w:r>
        <w:rPr>
          <w:rFonts w:ascii="Arial" w:hAnsi="Arial" w:cs="Arial"/>
          <w:spacing w:val="1"/>
          <w:sz w:val="20"/>
          <w:szCs w:val="20"/>
          <w:u w:val="single"/>
        </w:rPr>
        <w:t>u</w:t>
      </w:r>
      <w:r>
        <w:rPr>
          <w:rFonts w:ascii="Arial" w:hAnsi="Arial" w:cs="Arial"/>
          <w:sz w:val="20"/>
          <w:szCs w:val="20"/>
          <w:u w:val="single"/>
        </w:rPr>
        <w:t>mber</w:t>
      </w:r>
      <w:r>
        <w:rPr>
          <w:rFonts w:ascii="Arial" w:hAnsi="Arial" w:cs="Arial"/>
          <w:sz w:val="20"/>
          <w:szCs w:val="20"/>
        </w:rPr>
        <w:t xml:space="preserve">,            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Customer_N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me,</w:t>
      </w:r>
    </w:p>
    <w:p w14:paraId="630B5E65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183" w:lineRule="exact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1"/>
          <w:sz w:val="20"/>
          <w:szCs w:val="20"/>
        </w:rPr>
        <w:t>customer_Addre</w:t>
      </w:r>
      <w:r>
        <w:rPr>
          <w:rFonts w:ascii="Arial" w:hAnsi="Arial" w:cs="Arial"/>
          <w:spacing w:val="-1"/>
          <w:position w:val="1"/>
          <w:sz w:val="20"/>
          <w:szCs w:val="20"/>
        </w:rPr>
        <w:t>s</w:t>
      </w:r>
      <w:r>
        <w:rPr>
          <w:rFonts w:ascii="Arial" w:hAnsi="Arial" w:cs="Arial"/>
          <w:position w:val="1"/>
          <w:sz w:val="20"/>
          <w:szCs w:val="20"/>
        </w:rPr>
        <w:t>s,</w:t>
      </w:r>
      <w:r>
        <w:rPr>
          <w:rFonts w:ascii="Arial" w:hAnsi="Arial" w:cs="Arial"/>
          <w:spacing w:val="55"/>
          <w:positio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3"/>
          <w:position w:val="1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position w:val="1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position w:val="1"/>
          <w:sz w:val="20"/>
          <w:szCs w:val="20"/>
        </w:rPr>
        <w:t>l</w:t>
      </w:r>
      <w:r>
        <w:rPr>
          <w:rFonts w:ascii="Arial" w:hAnsi="Arial" w:cs="Arial"/>
          <w:spacing w:val="1"/>
          <w:w w:val="103"/>
          <w:position w:val="1"/>
          <w:sz w:val="20"/>
          <w:szCs w:val="20"/>
        </w:rPr>
        <w:t>.</w:t>
      </w:r>
      <w:r>
        <w:rPr>
          <w:rFonts w:ascii="Arial" w:hAnsi="Arial" w:cs="Arial"/>
          <w:w w:val="103"/>
          <w:position w:val="1"/>
          <w:sz w:val="20"/>
          <w:szCs w:val="20"/>
        </w:rPr>
        <w:t>addre</w:t>
      </w:r>
      <w:r>
        <w:rPr>
          <w:rFonts w:ascii="Arial" w:hAnsi="Arial" w:cs="Arial"/>
          <w:spacing w:val="-1"/>
          <w:w w:val="103"/>
          <w:position w:val="1"/>
          <w:sz w:val="20"/>
          <w:szCs w:val="20"/>
        </w:rPr>
        <w:t>s</w:t>
      </w:r>
      <w:r>
        <w:rPr>
          <w:rFonts w:ascii="Arial" w:hAnsi="Arial" w:cs="Arial"/>
          <w:w w:val="103"/>
          <w:position w:val="1"/>
          <w:sz w:val="20"/>
          <w:szCs w:val="20"/>
        </w:rPr>
        <w:t>s</w:t>
      </w:r>
      <w:proofErr w:type="gramEnd"/>
      <w:r>
        <w:rPr>
          <w:rFonts w:ascii="Arial" w:hAnsi="Arial" w:cs="Arial"/>
          <w:w w:val="103"/>
          <w:position w:val="1"/>
          <w:sz w:val="20"/>
          <w:szCs w:val="20"/>
        </w:rPr>
        <w:t>)</w:t>
      </w:r>
    </w:p>
    <w:p w14:paraId="463122E8" w14:textId="77777777" w:rsidR="00C44CEB" w:rsidRDefault="00C44CEB" w:rsidP="00C44CE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9AE1DD9" w14:textId="29820845" w:rsidR="00C44CEB" w:rsidRDefault="00C44CEB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hAnsi="Arial" w:cs="Arial"/>
          <w:position w:val="-1"/>
          <w:sz w:val="20"/>
          <w:szCs w:val="20"/>
        </w:rPr>
        <w:t xml:space="preserve">: </w:t>
      </w:r>
      <w:r>
        <w:rPr>
          <w:rFonts w:ascii="Arial" w:hAnsi="Arial" w:cs="Arial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Whenev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r</w:t>
      </w:r>
      <w:r>
        <w:rPr>
          <w:rFonts w:ascii="Arial" w:hAnsi="Arial" w:cs="Arial"/>
          <w:spacing w:val="3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there</w:t>
      </w:r>
      <w:r>
        <w:rPr>
          <w:rFonts w:ascii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is</w:t>
      </w:r>
      <w:r>
        <w:rPr>
          <w:rFonts w:ascii="Arial" w:hAnsi="Arial" w:cs="Arial"/>
          <w:spacing w:val="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no</w:t>
      </w:r>
      <w:r>
        <w:rPr>
          <w:rFonts w:ascii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comp</w:t>
      </w:r>
      <w:r>
        <w:rPr>
          <w:rFonts w:ascii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position w:val="-1"/>
          <w:sz w:val="20"/>
          <w:szCs w:val="20"/>
        </w:rPr>
        <w:t>i</w:t>
      </w:r>
      <w:r>
        <w:rPr>
          <w:rFonts w:ascii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3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-1"/>
          <w:sz w:val="20"/>
          <w:szCs w:val="20"/>
        </w:rPr>
        <w:t>k</w:t>
      </w:r>
      <w:r>
        <w:rPr>
          <w:rFonts w:ascii="Arial" w:hAnsi="Arial" w:cs="Arial"/>
          <w:position w:val="-1"/>
          <w:sz w:val="20"/>
          <w:szCs w:val="20"/>
        </w:rPr>
        <w:t>ey</w:t>
      </w:r>
      <w:r>
        <w:rPr>
          <w:rFonts w:ascii="Arial" w:hAnsi="Arial" w:cs="Arial"/>
          <w:spacing w:val="1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the</w:t>
      </w:r>
      <w:r>
        <w:rPr>
          <w:rFonts w:ascii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t</w:t>
      </w:r>
      <w:r>
        <w:rPr>
          <w:rFonts w:ascii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b</w:t>
      </w:r>
      <w:r>
        <w:rPr>
          <w:rFonts w:ascii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is</w:t>
      </w:r>
      <w:r>
        <w:rPr>
          <w:rFonts w:ascii="Arial" w:hAnsi="Arial" w:cs="Arial"/>
          <w:spacing w:val="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in</w:t>
      </w:r>
      <w:r>
        <w:rPr>
          <w:rFonts w:ascii="Arial" w:hAnsi="Arial" w:cs="Arial"/>
          <w:spacing w:val="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3NF</w:t>
      </w:r>
    </w:p>
    <w:p w14:paraId="7C84033F" w14:textId="6F7D9353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</w:p>
    <w:p w14:paraId="3F89D8B4" w14:textId="7E2E85A4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83DD4FC" wp14:editId="774B9F0B">
            <wp:simplePos x="0" y="0"/>
            <wp:positionH relativeFrom="margin">
              <wp:posOffset>1867549</wp:posOffset>
            </wp:positionH>
            <wp:positionV relativeFrom="paragraph">
              <wp:posOffset>40298</wp:posOffset>
            </wp:positionV>
            <wp:extent cx="2383155" cy="840105"/>
            <wp:effectExtent l="0" t="0" r="0" b="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8243A" w14:textId="6A8151DD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</w:p>
    <w:p w14:paraId="10FE31D7" w14:textId="26157777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</w:p>
    <w:p w14:paraId="199D5DBE" w14:textId="71AF435A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</w:p>
    <w:p w14:paraId="4691361B" w14:textId="18025B3A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w w:val="103"/>
          <w:position w:val="-1"/>
          <w:sz w:val="20"/>
          <w:szCs w:val="20"/>
        </w:rPr>
      </w:pPr>
    </w:p>
    <w:p w14:paraId="297A6C93" w14:textId="31007011" w:rsidR="00EB17E2" w:rsidRDefault="00EB17E2" w:rsidP="00C44CEB">
      <w:pPr>
        <w:widowControl w:val="0"/>
        <w:autoSpaceDE w:val="0"/>
        <w:autoSpaceDN w:val="0"/>
        <w:adjustRightInd w:val="0"/>
        <w:spacing w:after="0" w:line="227" w:lineRule="exact"/>
        <w:ind w:left="2630"/>
        <w:rPr>
          <w:rFonts w:ascii="Arial" w:hAnsi="Arial" w:cs="Arial"/>
          <w:sz w:val="26"/>
          <w:szCs w:val="26"/>
        </w:rPr>
        <w:sectPr w:rsidR="00EB17E2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2C379121" w14:textId="77777777" w:rsidR="00C44CEB" w:rsidRDefault="00C44CEB" w:rsidP="00EB17E2">
      <w:pPr>
        <w:widowControl w:val="0"/>
        <w:autoSpaceDE w:val="0"/>
        <w:autoSpaceDN w:val="0"/>
        <w:adjustRightInd w:val="0"/>
        <w:spacing w:before="39" w:after="0" w:line="240" w:lineRule="auto"/>
        <w:ind w:right="-5435"/>
        <w:rPr>
          <w:rFonts w:ascii="Times New Roman" w:hAnsi="Times New Roman"/>
          <w:sz w:val="20"/>
          <w:szCs w:val="20"/>
        </w:rPr>
      </w:pPr>
    </w:p>
    <w:p w14:paraId="7E5F921F" w14:textId="77777777" w:rsidR="00EB17E2" w:rsidRPr="00EB17E2" w:rsidRDefault="00EB17E2" w:rsidP="00EB17E2">
      <w:pPr>
        <w:rPr>
          <w:rFonts w:ascii="Times New Roman" w:hAnsi="Times New Roman"/>
          <w:sz w:val="20"/>
          <w:szCs w:val="20"/>
        </w:rPr>
      </w:pPr>
    </w:p>
    <w:p w14:paraId="41866042" w14:textId="77777777" w:rsidR="00EB17E2" w:rsidRDefault="00EB17E2" w:rsidP="00EB17E2">
      <w:pPr>
        <w:rPr>
          <w:rFonts w:ascii="Times New Roman" w:hAnsi="Times New Roman"/>
          <w:sz w:val="20"/>
          <w:szCs w:val="20"/>
        </w:rPr>
      </w:pPr>
    </w:p>
    <w:p w14:paraId="461CF00E" w14:textId="77777777" w:rsidR="00EB17E2" w:rsidRDefault="00EB17E2" w:rsidP="00EB17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8EE5B2D" w14:textId="5B653F32" w:rsidR="00EB17E2" w:rsidRPr="00EB17E2" w:rsidRDefault="00EB17E2" w:rsidP="00EB17E2">
      <w:pPr>
        <w:widowControl w:val="0"/>
        <w:autoSpaceDE w:val="0"/>
        <w:autoSpaceDN w:val="0"/>
        <w:adjustRightInd w:val="0"/>
        <w:spacing w:before="40" w:after="0" w:line="240" w:lineRule="auto"/>
        <w:ind w:left="2630"/>
        <w:rPr>
          <w:rFonts w:ascii="Times New Roman" w:hAnsi="Times New Roman"/>
          <w:sz w:val="20"/>
          <w:szCs w:val="20"/>
        </w:rPr>
        <w:sectPr w:rsidR="00EB17E2" w:rsidRPr="00EB17E2" w:rsidSect="00EB17E2">
          <w:type w:val="continuous"/>
          <w:pgSz w:w="12240" w:h="15840"/>
          <w:pgMar w:top="1480" w:right="1660" w:bottom="280" w:left="1620" w:header="720" w:footer="720" w:gutter="0"/>
          <w:cols w:space="180"/>
          <w:noEndnote/>
        </w:sectPr>
      </w:pP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ERD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tomer</w:t>
      </w:r>
      <w:r>
        <w:rPr>
          <w:rFonts w:ascii="Arial" w:hAnsi="Arial" w:cs="Arial"/>
          <w:spacing w:val="-2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ab/>
      </w:r>
    </w:p>
    <w:p w14:paraId="7B2CB8F1" w14:textId="7FA63C29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BFEF75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5249B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E31F8A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3DC919" w14:textId="77777777" w:rsidR="00C44CEB" w:rsidRDefault="00C44CEB" w:rsidP="00C44CEB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</w:rPr>
      </w:pPr>
    </w:p>
    <w:p w14:paraId="1319681D" w14:textId="57B60C0A" w:rsidR="00C44CEB" w:rsidRDefault="00C44CEB" w:rsidP="00C44CEB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sz w:val="18"/>
          <w:szCs w:val="18"/>
        </w:rPr>
      </w:pPr>
    </w:p>
    <w:p w14:paraId="11E130DE" w14:textId="77777777" w:rsidR="00C44CEB" w:rsidRDefault="00C44CEB" w:rsidP="00C44CEB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Arial" w:hAnsi="Arial" w:cs="Arial"/>
          <w:sz w:val="13"/>
          <w:szCs w:val="13"/>
        </w:rPr>
      </w:pPr>
    </w:p>
    <w:p w14:paraId="071C66B4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79CC7C0" w14:textId="00BE1ED1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987" w:right="437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Advan</w:t>
      </w:r>
      <w:r>
        <w:rPr>
          <w:rFonts w:ascii="Arial" w:hAnsi="Arial" w:cs="Arial"/>
          <w:b/>
          <w:bCs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spacing w:val="-2"/>
          <w:sz w:val="30"/>
          <w:szCs w:val="30"/>
        </w:rPr>
        <w:t>g</w:t>
      </w:r>
      <w:r>
        <w:rPr>
          <w:rFonts w:ascii="Arial" w:hAnsi="Arial" w:cs="Arial"/>
          <w:b/>
          <w:bCs/>
          <w:spacing w:val="-1"/>
          <w:sz w:val="30"/>
          <w:szCs w:val="30"/>
        </w:rPr>
        <w:t>e</w:t>
      </w:r>
      <w:r>
        <w:rPr>
          <w:rFonts w:ascii="Arial" w:hAnsi="Arial" w:cs="Arial"/>
          <w:b/>
          <w:bCs/>
          <w:sz w:val="30"/>
          <w:szCs w:val="30"/>
        </w:rPr>
        <w:t>s and</w:t>
      </w:r>
      <w:r>
        <w:rPr>
          <w:rFonts w:ascii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sz w:val="30"/>
          <w:szCs w:val="30"/>
        </w:rPr>
        <w:t>isad</w:t>
      </w:r>
      <w:r>
        <w:rPr>
          <w:rFonts w:ascii="Arial" w:hAnsi="Arial" w:cs="Arial"/>
          <w:b/>
          <w:bCs/>
          <w:spacing w:val="-1"/>
          <w:sz w:val="30"/>
          <w:szCs w:val="30"/>
        </w:rPr>
        <w:t>v</w:t>
      </w:r>
      <w:r>
        <w:rPr>
          <w:rFonts w:ascii="Arial" w:hAnsi="Arial" w:cs="Arial"/>
          <w:b/>
          <w:bCs/>
          <w:sz w:val="30"/>
          <w:szCs w:val="30"/>
        </w:rPr>
        <w:t>an</w:t>
      </w:r>
      <w:r>
        <w:rPr>
          <w:rFonts w:ascii="Arial" w:hAnsi="Arial" w:cs="Arial"/>
          <w:b/>
          <w:bCs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sz w:val="30"/>
          <w:szCs w:val="30"/>
        </w:rPr>
        <w:t>a</w:t>
      </w:r>
      <w:r>
        <w:rPr>
          <w:rFonts w:ascii="Arial" w:hAnsi="Arial" w:cs="Arial"/>
          <w:b/>
          <w:bCs/>
          <w:spacing w:val="-2"/>
          <w:sz w:val="30"/>
          <w:szCs w:val="30"/>
        </w:rPr>
        <w:t>g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z w:val="30"/>
          <w:szCs w:val="30"/>
        </w:rPr>
        <w:t>s of Normalization</w:t>
      </w:r>
    </w:p>
    <w:p w14:paraId="04A81215" w14:textId="77777777" w:rsidR="00C44CEB" w:rsidRDefault="00C44CEB" w:rsidP="00C44CEB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p w14:paraId="3ECA505F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7A34CF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w w:val="103"/>
          <w:sz w:val="20"/>
          <w:szCs w:val="20"/>
        </w:rPr>
        <w:t>Advantages</w:t>
      </w:r>
    </w:p>
    <w:p w14:paraId="5548E36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1" w:lineRule="auto"/>
        <w:ind w:left="2970" w:right="160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  </w:t>
      </w:r>
      <w:proofErr w:type="gramStart"/>
      <w:r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mal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chn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ue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 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stage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normali</w:t>
      </w:r>
      <w:r>
        <w:rPr>
          <w:rFonts w:ascii="Arial" w:hAnsi="Arial" w:cs="Arial"/>
          <w:spacing w:val="-1"/>
          <w:w w:val="103"/>
          <w:sz w:val="20"/>
          <w:szCs w:val="20"/>
        </w:rPr>
        <w:t>z</w:t>
      </w:r>
      <w:r>
        <w:rPr>
          <w:rFonts w:ascii="Arial" w:hAnsi="Arial" w:cs="Arial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ion </w:t>
      </w:r>
      <w:r>
        <w:rPr>
          <w:rFonts w:ascii="Arial" w:hAnsi="Arial" w:cs="Arial"/>
          <w:sz w:val="20"/>
          <w:szCs w:val="20"/>
        </w:rPr>
        <w:t>proc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elim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 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 parti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type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unde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ir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ble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endency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well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stage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norm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liz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im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na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ing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ain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ype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redundan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y.</w:t>
      </w:r>
    </w:p>
    <w:p w14:paraId="6848F082" w14:textId="4B2190C0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970" w:right="161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  </w:t>
      </w:r>
      <w:proofErr w:type="gramStart"/>
      <w:r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highlights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traints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depen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enci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ps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erstanding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nature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data.</w:t>
      </w:r>
    </w:p>
    <w:p w14:paraId="513FA25D" w14:textId="77777777" w:rsidR="00C44CEB" w:rsidRDefault="00C44CEB" w:rsidP="00C44CEB">
      <w:pPr>
        <w:widowControl w:val="0"/>
        <w:autoSpaceDE w:val="0"/>
        <w:autoSpaceDN w:val="0"/>
        <w:adjustRightInd w:val="0"/>
        <w:spacing w:before="1" w:after="0" w:line="241" w:lineRule="auto"/>
        <w:ind w:left="2970" w:right="161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3NF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-</w:t>
      </w:r>
      <w:proofErr w:type="gramStart"/>
      <w:r>
        <w:rPr>
          <w:rFonts w:ascii="Arial" w:hAnsi="Arial" w:cs="Arial"/>
          <w:sz w:val="20"/>
          <w:szCs w:val="20"/>
        </w:rPr>
        <w:t>des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gned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ata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ases</w:t>
      </w:r>
      <w:proofErr w:type="gramEnd"/>
      <w:r>
        <w:rPr>
          <w:rFonts w:ascii="Arial" w:hAnsi="Arial" w:cs="Arial"/>
          <w:sz w:val="20"/>
          <w:szCs w:val="20"/>
        </w:rPr>
        <w:t>,  whi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degree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independen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e.</w:t>
      </w:r>
    </w:p>
    <w:p w14:paraId="11449C4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102C4F79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EF19C38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602B9DA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w w:val="103"/>
          <w:sz w:val="20"/>
          <w:szCs w:val="20"/>
        </w:rPr>
        <w:t>Di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w w:val="103"/>
          <w:sz w:val="20"/>
          <w:szCs w:val="20"/>
        </w:rPr>
        <w:t>advant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b/>
          <w:bCs/>
          <w:w w:val="103"/>
          <w:sz w:val="20"/>
          <w:szCs w:val="20"/>
        </w:rPr>
        <w:t>ges</w:t>
      </w:r>
    </w:p>
    <w:p w14:paraId="11A0D22A" w14:textId="77777777" w:rsidR="00C44CEB" w:rsidRDefault="00C44CEB" w:rsidP="00C44CEB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61AB534C" w14:textId="77777777" w:rsidR="00C44CEB" w:rsidRDefault="00C44CEB" w:rsidP="00C44CEB">
      <w:pPr>
        <w:widowControl w:val="0"/>
        <w:autoSpaceDE w:val="0"/>
        <w:autoSpaceDN w:val="0"/>
        <w:adjustRightInd w:val="0"/>
        <w:spacing w:after="0" w:line="240" w:lineRule="auto"/>
        <w:ind w:left="2970" w:right="159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  It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depends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thoro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gh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understanding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ntities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the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r relat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s.</w:t>
      </w:r>
    </w:p>
    <w:p w14:paraId="04A773BD" w14:textId="77777777" w:rsidR="00C44CEB" w:rsidRDefault="00C44CEB" w:rsidP="00C44CEB">
      <w:pPr>
        <w:widowControl w:val="0"/>
        <w:autoSpaceDE w:val="0"/>
        <w:autoSpaceDN w:val="0"/>
        <w:adjustRightInd w:val="0"/>
        <w:spacing w:before="1"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-2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entit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many.</w:t>
      </w:r>
    </w:p>
    <w:p w14:paraId="08880865" w14:textId="77777777" w:rsidR="00C44CEB" w:rsidRDefault="00C44CEB"/>
    <w:sectPr w:rsidR="00C4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7B18D" w14:textId="77777777" w:rsidR="00860F7E" w:rsidRDefault="00860F7E" w:rsidP="00C44CEB">
      <w:pPr>
        <w:spacing w:after="0" w:line="240" w:lineRule="auto"/>
      </w:pPr>
      <w:r>
        <w:separator/>
      </w:r>
    </w:p>
  </w:endnote>
  <w:endnote w:type="continuationSeparator" w:id="0">
    <w:p w14:paraId="1F8C6BE7" w14:textId="77777777" w:rsidR="00860F7E" w:rsidRDefault="00860F7E" w:rsidP="00C4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99D0" w14:textId="7A64D082" w:rsidR="004F0534" w:rsidRDefault="00C44C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270FC712" wp14:editId="71C05409">
              <wp:simplePos x="0" y="0"/>
              <wp:positionH relativeFrom="page">
                <wp:posOffset>986790</wp:posOffset>
              </wp:positionH>
              <wp:positionV relativeFrom="page">
                <wp:posOffset>9301480</wp:posOffset>
              </wp:positionV>
              <wp:extent cx="5558155" cy="272415"/>
              <wp:effectExtent l="5715" t="5080" r="8255" b="8255"/>
              <wp:wrapNone/>
              <wp:docPr id="1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58155" cy="272415"/>
                        <a:chOff x="1554" y="14648"/>
                        <a:chExt cx="8753" cy="429"/>
                      </a:xfrm>
                    </wpg:grpSpPr>
                    <wpg:grpSp>
                      <wpg:cNvPr id="122" name="Group 16"/>
                      <wpg:cNvGrpSpPr>
                        <a:grpSpLocks/>
                      </wpg:cNvGrpSpPr>
                      <wpg:grpSpPr bwMode="auto">
                        <a:xfrm>
                          <a:off x="1617" y="14713"/>
                          <a:ext cx="575" cy="300"/>
                          <a:chOff x="1617" y="14713"/>
                          <a:chExt cx="575" cy="300"/>
                        </a:xfrm>
                      </wpg:grpSpPr>
                      <wps:wsp>
                        <wps:cNvPr id="123" name="Rectangle 17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4" cy="3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8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31 h 300"/>
                              <a:gd name="T2" fmla="*/ 0 w 575"/>
                              <a:gd name="T3" fmla="*/ 268 h 300"/>
                              <a:gd name="T4" fmla="*/ 81 w 575"/>
                              <a:gd name="T5" fmla="*/ 268 h 300"/>
                              <a:gd name="T6" fmla="*/ 81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9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494 w 575"/>
                              <a:gd name="T1" fmla="*/ 31 h 300"/>
                              <a:gd name="T2" fmla="*/ 494 w 575"/>
                              <a:gd name="T3" fmla="*/ 268 h 300"/>
                              <a:gd name="T4" fmla="*/ 574 w 575"/>
                              <a:gd name="T5" fmla="*/ 268 h 300"/>
                              <a:gd name="T6" fmla="*/ 574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494" y="31"/>
                                </a:moveTo>
                                <a:lnTo>
                                  <a:pt x="494" y="268"/>
                                </a:lnTo>
                                <a:lnTo>
                                  <a:pt x="574" y="268"/>
                                </a:lnTo>
                                <a:lnTo>
                                  <a:pt x="574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0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268 h 300"/>
                              <a:gd name="T2" fmla="*/ 0 w 575"/>
                              <a:gd name="T3" fmla="*/ 300 h 300"/>
                              <a:gd name="T4" fmla="*/ 574 w 575"/>
                              <a:gd name="T5" fmla="*/ 300 h 300"/>
                              <a:gd name="T6" fmla="*/ 574 w 575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74" y="300"/>
                                </a:lnTo>
                                <a:lnTo>
                                  <a:pt x="574" y="268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7" name="Rectangle 21"/>
                      <wps:cNvSpPr>
                        <a:spLocks/>
                      </wps:cNvSpPr>
                      <wps:spPr bwMode="auto">
                        <a:xfrm>
                          <a:off x="1699" y="14744"/>
                          <a:ext cx="412" cy="237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Freeform 22"/>
                      <wps:cNvSpPr>
                        <a:spLocks/>
                      </wps:cNvSpPr>
                      <wps:spPr bwMode="auto">
                        <a:xfrm>
                          <a:off x="1576" y="14691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Freeform 23"/>
                      <wps:cNvSpPr>
                        <a:spLocks/>
                      </wps:cNvSpPr>
                      <wps:spPr bwMode="auto">
                        <a:xfrm>
                          <a:off x="1617" y="14712"/>
                          <a:ext cx="575" cy="0"/>
                        </a:xfrm>
                        <a:custGeom>
                          <a:avLst/>
                          <a:gdLst>
                            <a:gd name="T0" fmla="*/ 0 w 575"/>
                            <a:gd name="T1" fmla="*/ 574 w 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5">
                              <a:moveTo>
                                <a:pt x="0" y="0"/>
                              </a:moveTo>
                              <a:lnTo>
                                <a:pt x="574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Freeform 24"/>
                      <wps:cNvSpPr>
                        <a:spLocks/>
                      </wps:cNvSpPr>
                      <wps:spPr bwMode="auto">
                        <a:xfrm>
                          <a:off x="2234" y="14862"/>
                          <a:ext cx="8051" cy="0"/>
                        </a:xfrm>
                        <a:custGeom>
                          <a:avLst/>
                          <a:gdLst>
                            <a:gd name="T0" fmla="*/ 0 w 8051"/>
                            <a:gd name="T1" fmla="*/ 8050 w 80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1">
                              <a:moveTo>
                                <a:pt x="0" y="0"/>
                              </a:moveTo>
                              <a:lnTo>
                                <a:pt x="805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Freeform 25"/>
                      <wps:cNvSpPr>
                        <a:spLocks/>
                      </wps:cNvSpPr>
                      <wps:spPr bwMode="auto">
                        <a:xfrm>
                          <a:off x="1597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Freeform 26"/>
                      <wps:cNvSpPr>
                        <a:spLocks/>
                      </wps:cNvSpPr>
                      <wps:spPr bwMode="auto">
                        <a:xfrm>
                          <a:off x="1576" y="15034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Freeform 27"/>
                      <wps:cNvSpPr>
                        <a:spLocks/>
                      </wps:cNvSpPr>
                      <wps:spPr bwMode="auto">
                        <a:xfrm>
                          <a:off x="2213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39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182AEB" id="Group 121" o:spid="_x0000_s1026" style="position:absolute;margin-left:77.7pt;margin-top:732.4pt;width:437.65pt;height:21.45pt;z-index:-251655168;mso-position-horizontal-relative:page;mso-position-vertical-relative:page" coordorigin="1554,14648" coordsize="8753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" o:allowincell="f">
              <v:group id="Group 16" o:spid="_x0000_s1027" style="position:absolute;left:1617;top:14713;width:575;height:300" coordorigin="1617,14713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<v:rect id="Rectangle 17" o:spid="_x0000_s1028" style="position:absolute;left:1617;top:14713;width:57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" fillcolor="#ccc" stroked="f">
                  <v:path arrowok="t"/>
                </v:rect>
                <v:shape id="Freeform 18" o:spid="_x0000_s1029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" path="m,31l,268r81,l81,31e" fillcolor="#ccc" stroked="f">
                  <v:path arrowok="t" o:connecttype="custom" o:connectlocs="0,31;0,268;81,268;81,31" o:connectangles="0,0,0,0"/>
                </v:shape>
                <v:shape id="Freeform 19" o:spid="_x0000_s1030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" path="m494,31r,237l574,268r,-237e" fillcolor="#ccc" stroked="f">
                  <v:path arrowok="t" o:connecttype="custom" o:connectlocs="494,31;494,268;574,268;574,31" o:connectangles="0,0,0,0"/>
                </v:shape>
                <v:shape id="Freeform 20" o:spid="_x0000_s1031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" path="m,268r,32l574,300r,-32e" fillcolor="#ccc" stroked="f">
                  <v:path arrowok="t" o:connecttype="custom" o:connectlocs="0,268;0,300;574,300;574,268" o:connectangles="0,0,0,0"/>
                </v:shape>
              </v:group>
              <v:rect id="Rectangle 21" o:spid="_x0000_s1032" style="position:absolute;left:1699;top:14744;width:41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" fillcolor="#ccc" stroked="f">
                <v:path arrowok="t"/>
              </v:rect>
              <v:shape id="Freeform 22" o:spid="_x0000_s1033" style="position:absolute;left:1576;top:14691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" path="m,l615,e" filled="f" strokecolor="#646499" strokeweight="2.2pt">
                <v:path arrowok="t" o:connecttype="custom" o:connectlocs="0,0;615,0" o:connectangles="0,0"/>
              </v:shape>
              <v:shape id="Freeform 23" o:spid="_x0000_s1034" style="position:absolute;left:1617;top:14712;width:575;height:0;visibility:visible;mso-wrap-style:square;v-text-anchor:top" coordsize="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" path="m,l574,e" filled="f" strokecolor="#ccc" strokeweight=".05642mm">
                <v:path arrowok="t" o:connecttype="custom" o:connectlocs="0,0;574,0" o:connectangles="0,0"/>
              </v:shape>
              <v:shape id="Freeform 24" o:spid="_x0000_s1035" style="position:absolute;left:2234;top:14862;width:8051;height:0;visibility:visible;mso-wrap-style:square;v-text-anchor:top" coordsize="8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" path="m,l8050,e" filled="f" strokecolor="#646499" strokeweight="2.2pt">
                <v:path arrowok="t" o:connecttype="custom" o:connectlocs="0,0;8050,0" o:connectangles="0,0"/>
              </v:shape>
              <v:shape id="Freeform 25" o:spid="_x0000_s1036" style="position:absolute;left:1597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" path="m,l,384e" filled="f" strokecolor="#646499" strokeweight="2.14pt">
                <v:path arrowok="t" o:connecttype="custom" o:connectlocs="0,0;0,384" o:connectangles="0,0"/>
              </v:shape>
              <v:shape id="Freeform 26" o:spid="_x0000_s1037" style="position:absolute;left:1576;top:15034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" path="m,l615,e" filled="f" strokecolor="#646499" strokeweight="2.2pt">
                <v:path arrowok="t" o:connecttype="custom" o:connectlocs="0,0;615,0" o:connectangles="0,0"/>
              </v:shape>
              <v:shape id="Freeform 27" o:spid="_x0000_s1038" style="position:absolute;left:2213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" path="m,l,385e" filled="f" strokecolor="#646499" strokeweight=".77608mm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2354B3DD" wp14:editId="0EAAABC5">
              <wp:simplePos x="0" y="0"/>
              <wp:positionH relativeFrom="page">
                <wp:posOffset>1124585</wp:posOffset>
              </wp:positionH>
              <wp:positionV relativeFrom="page">
                <wp:posOffset>9365615</wp:posOffset>
              </wp:positionV>
              <wp:extent cx="169545" cy="156845"/>
              <wp:effectExtent l="635" t="2540" r="1270" b="254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FB862" w14:textId="77777777" w:rsidR="004F0534" w:rsidRDefault="005D07D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40"/>
                            <w:rPr>
                              <w:rFonts w:ascii="Arial Narrow" w:hAnsi="Arial Narrow" w:cs="Arial Narrow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46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4B3DD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47" type="#_x0000_t202" style="position:absolute;margin-left:88.55pt;margin-top:737.45pt;width:13.35pt;height:12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" o:allowincell="f" filled="f" stroked="f">
              <v:textbox inset="0,0,0,0">
                <w:txbxContent>
                  <w:p w14:paraId="44BFB862" w14:textId="77777777" w:rsidR="004F0534" w:rsidRDefault="005D07D2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40"/>
                      <w:rPr>
                        <w:rFonts w:ascii="Arial Narrow" w:hAnsi="Arial Narrow" w:cs="Arial Narrow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46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7DB2" w14:textId="76021B22" w:rsidR="004F0534" w:rsidRDefault="00860F7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86DAE" w14:textId="77777777" w:rsidR="00860F7E" w:rsidRDefault="00860F7E" w:rsidP="00C44CEB">
      <w:pPr>
        <w:spacing w:after="0" w:line="240" w:lineRule="auto"/>
      </w:pPr>
      <w:r>
        <w:separator/>
      </w:r>
    </w:p>
  </w:footnote>
  <w:footnote w:type="continuationSeparator" w:id="0">
    <w:p w14:paraId="53BF6C05" w14:textId="77777777" w:rsidR="00860F7E" w:rsidRDefault="00860F7E" w:rsidP="00C44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EB"/>
    <w:rsid w:val="00275CC4"/>
    <w:rsid w:val="005D07D2"/>
    <w:rsid w:val="00860F7E"/>
    <w:rsid w:val="00C44CEB"/>
    <w:rsid w:val="00E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4A482"/>
  <w15:chartTrackingRefBased/>
  <w15:docId w15:val="{AF846AB9-5CC4-4E00-AA05-4D4A2D5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E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E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4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E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3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2020-10-07T17:02:00Z</dcterms:created>
  <dcterms:modified xsi:type="dcterms:W3CDTF">2020-10-07T17:38:00Z</dcterms:modified>
</cp:coreProperties>
</file>