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93" w:rsidRPr="00967793" w:rsidRDefault="00967793" w:rsidP="00967793">
      <w:pPr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Урок 1.</w:t>
      </w:r>
    </w:p>
    <w:p w:rsidR="00967793" w:rsidRDefault="00967793" w:rsidP="00967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:rsidR="00967793" w:rsidRDefault="00967793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Решение:</w:t>
      </w:r>
    </w:p>
    <w:p w:rsidR="00967793" w:rsidRPr="00967793" w:rsidRDefault="00967793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а)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</w:p>
    <w:p w:rsidR="00967793" w:rsidRDefault="00967793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4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13 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4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карты из подмножества крестей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13! / 4! (13-4)! = 65</w:t>
      </w:r>
    </w:p>
    <w:p w:rsidR="00967793" w:rsidRDefault="00967793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4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52  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4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карты из всей колоды</w:t>
      </w: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52! / 4! (52-4)! = 270725</w:t>
      </w:r>
    </w:p>
    <w:p w:rsidR="00967793" w:rsidRPr="001133B7" w:rsidRDefault="001133B7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FF000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</w:t>
      </w:r>
      <w:r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65 / 270025 = </w:t>
      </w:r>
      <w:r w:rsidR="00967793" w:rsidRPr="001133B7">
        <w:rPr>
          <w:rFonts w:ascii="Roboto" w:eastAsia="Times New Roman" w:hAnsi="Roboto" w:cs="Times New Roman"/>
          <w:b/>
          <w:color w:val="FF0000"/>
          <w:sz w:val="23"/>
          <w:szCs w:val="23"/>
          <w:lang w:val="en-US" w:eastAsia="ru-RU"/>
        </w:rPr>
        <w:t>0,00024</w:t>
      </w:r>
    </w:p>
    <w:p w:rsidR="00FD7BE8" w:rsidRDefault="00FD7BE8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б</w:t>
      </w:r>
      <w:r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</w:t>
      </w:r>
      <w:r w:rsidRPr="00FD7BE8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</w:t>
      </w:r>
      <w:r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</w:t>
      </w:r>
      <w:r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n</w:t>
      </w:r>
    </w:p>
    <w:p w:rsidR="00FD7BE8" w:rsidRPr="001133B7" w:rsidRDefault="00FD7BE8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m</w:t>
      </w:r>
      <w:r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</w:t>
      </w:r>
      <w:r w:rsidR="00E01506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="00E01506"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1 + </w:t>
      </w:r>
      <w:r w:rsidR="00E01506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="00E01506"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2 + </w:t>
      </w:r>
      <w:r w:rsidR="00E01506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="00E01506"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3 + </w:t>
      </w:r>
      <w:r w:rsidR="00E01506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="00E01506"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4</w:t>
      </w:r>
      <w:r w:rsidR="001133B7" w:rsidRPr="001133B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= </w:t>
      </w:r>
      <w:r w:rsidR="001133B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76144</w:t>
      </w:r>
    </w:p>
    <w:p w:rsidR="00E01506" w:rsidRPr="00E01506" w:rsidRDefault="00E01506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</w:t>
      </w:r>
      <w:r w:rsidRPr="00E015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 (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один туз</w:t>
      </w:r>
      <w:r w:rsidRPr="00E015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1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4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*</w:t>
      </w:r>
      <w:proofErr w:type="gram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>48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 </w:t>
      </w:r>
      <w:r w:rsidR="00FC4EF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4 * 17296 = 69 184</w:t>
      </w:r>
    </w:p>
    <w:p w:rsidR="00E01506" w:rsidRDefault="00E01506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С2 (два туза) = С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4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* </w:t>
      </w:r>
      <w:r w:rsidRPr="00E01506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2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48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= </w:t>
      </w:r>
      <w:r w:rsidR="00FC4EF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6 * </w:t>
      </w:r>
      <w:r w:rsidR="007C576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1128 = 6768</w:t>
      </w:r>
    </w:p>
    <w:p w:rsidR="00E01506" w:rsidRDefault="00E01506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С3 (три туза) = С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4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* С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1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48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</w:t>
      </w:r>
      <w:r w:rsidR="007C576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="001133B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4 * 48 = 192</w:t>
      </w:r>
    </w:p>
    <w:p w:rsidR="00E01506" w:rsidRDefault="00E01506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С4 (четыре туза) = С</w:t>
      </w:r>
      <w:proofErr w:type="gramStart"/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eastAsia="ru-RU"/>
        </w:rPr>
        <w:t>4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eastAsia="ru-RU"/>
        </w:rPr>
        <w:t xml:space="preserve">4 </w:t>
      </w:r>
      <w:r w:rsidR="00FC4EF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=</w:t>
      </w:r>
      <w:proofErr w:type="gramEnd"/>
      <w:r w:rsidR="00FC4EF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1</w:t>
      </w:r>
    </w:p>
    <w:p w:rsidR="001133B7" w:rsidRDefault="001133B7" w:rsidP="0096779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 = 76144 / 270725 =</w:t>
      </w:r>
      <w:r w:rsidRPr="001133B7">
        <w:rPr>
          <w:rFonts w:ascii="Roboto" w:eastAsia="Times New Roman" w:hAnsi="Roboto" w:cs="Times New Roman"/>
          <w:b/>
          <w:color w:val="FF0000"/>
          <w:sz w:val="23"/>
          <w:szCs w:val="23"/>
          <w:lang w:eastAsia="ru-RU"/>
        </w:rPr>
        <w:t xml:space="preserve"> 0,28126</w:t>
      </w:r>
    </w:p>
    <w:p w:rsidR="00967793" w:rsidRDefault="00967793" w:rsidP="00967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:rsidR="0032754E" w:rsidRPr="00967793" w:rsidRDefault="0032754E" w:rsidP="0032754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 = m/n = 1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 C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val="en-US"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val="en-US" w:eastAsia="ru-RU"/>
        </w:rPr>
        <w:t xml:space="preserve">10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= 1/120 = </w:t>
      </w:r>
      <w:r w:rsidRPr="0032754E">
        <w:rPr>
          <w:rFonts w:ascii="Roboto" w:eastAsia="Times New Roman" w:hAnsi="Roboto" w:cs="Times New Roman"/>
          <w:b/>
          <w:color w:val="FF0000"/>
          <w:sz w:val="23"/>
          <w:szCs w:val="23"/>
          <w:lang w:val="en-US" w:eastAsia="ru-RU"/>
        </w:rPr>
        <w:t>0.00833</w:t>
      </w:r>
    </w:p>
    <w:p w:rsidR="00967793" w:rsidRDefault="00967793" w:rsidP="00967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:rsidR="00C44215" w:rsidRPr="00967793" w:rsidRDefault="00C44215" w:rsidP="00C4421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 = m / n = C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val="en-US"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val="en-US" w:eastAsia="ru-RU"/>
        </w:rPr>
        <w:t xml:space="preserve">9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 C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perscript"/>
          <w:lang w:val="en-US" w:eastAsia="ru-RU"/>
        </w:rPr>
        <w:t>3</w:t>
      </w:r>
      <w:r>
        <w:rPr>
          <w:rFonts w:ascii="Roboto" w:eastAsia="Times New Roman" w:hAnsi="Roboto" w:cs="Times New Roman"/>
          <w:color w:val="2C2D30"/>
          <w:sz w:val="23"/>
          <w:szCs w:val="23"/>
          <w:vertAlign w:val="subscript"/>
          <w:lang w:val="en-US" w:eastAsia="ru-RU"/>
        </w:rPr>
        <w:t xml:space="preserve">15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= </w:t>
      </w:r>
      <w:r w:rsidR="00927E88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84 / 455 = </w:t>
      </w:r>
      <w:r w:rsidR="00927E88" w:rsidRPr="00927E88">
        <w:rPr>
          <w:rFonts w:ascii="Roboto" w:eastAsia="Times New Roman" w:hAnsi="Roboto" w:cs="Times New Roman"/>
          <w:b/>
          <w:color w:val="FF0000"/>
          <w:sz w:val="23"/>
          <w:szCs w:val="23"/>
          <w:lang w:val="en-US" w:eastAsia="ru-RU"/>
        </w:rPr>
        <w:t>0.1846</w:t>
      </w:r>
    </w:p>
    <w:p w:rsidR="00967793" w:rsidRDefault="00967793" w:rsidP="009677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7793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:rsidR="00DF1BC6" w:rsidRPr="00967793" w:rsidRDefault="00DF1BC6" w:rsidP="00DF1BC6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P = </w:t>
      </w:r>
      <w:r w:rsidRPr="00DF1BC6">
        <w:rPr>
          <w:rFonts w:ascii="Roboto" w:eastAsia="Times New Roman" w:hAnsi="Roboto" w:cs="Times New Roman"/>
          <w:b/>
          <w:color w:val="FF0000"/>
          <w:sz w:val="23"/>
          <w:szCs w:val="23"/>
          <w:lang w:eastAsia="ru-RU"/>
        </w:rPr>
        <w:t>0</w:t>
      </w:r>
      <w:proofErr w:type="gramStart"/>
      <w:r w:rsidRPr="00DF1BC6">
        <w:rPr>
          <w:rFonts w:ascii="Roboto" w:eastAsia="Times New Roman" w:hAnsi="Roboto" w:cs="Times New Roman"/>
          <w:b/>
          <w:color w:val="FF0000"/>
          <w:sz w:val="23"/>
          <w:szCs w:val="23"/>
          <w:lang w:eastAsia="ru-RU"/>
        </w:rPr>
        <w:t>,02</w:t>
      </w:r>
      <w:bookmarkStart w:id="0" w:name="_GoBack"/>
      <w:bookmarkEnd w:id="0"/>
      <w:proofErr w:type="gramEnd"/>
    </w:p>
    <w:p w:rsidR="00822A6B" w:rsidRDefault="00822A6B"/>
    <w:sectPr w:rsidR="0082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9434F"/>
    <w:multiLevelType w:val="multilevel"/>
    <w:tmpl w:val="E880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46"/>
    <w:rsid w:val="001133B7"/>
    <w:rsid w:val="0032754E"/>
    <w:rsid w:val="00376546"/>
    <w:rsid w:val="0045499B"/>
    <w:rsid w:val="007C5761"/>
    <w:rsid w:val="00822A6B"/>
    <w:rsid w:val="00927E88"/>
    <w:rsid w:val="00967793"/>
    <w:rsid w:val="00C44215"/>
    <w:rsid w:val="00DF1BC6"/>
    <w:rsid w:val="00E01506"/>
    <w:rsid w:val="00FC4EF3"/>
    <w:rsid w:val="00F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8D00"/>
  <w15:chartTrackingRefBased/>
  <w15:docId w15:val="{3B21E4D1-2037-477F-A321-B1E7C8AE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Масленицына Надежда Владимировна</dc:creator>
  <cp:keywords/>
  <dc:description/>
  <cp:lastModifiedBy>Масленицына Надежда Владимировна</cp:lastModifiedBy>
  <cp:revision>8</cp:revision>
  <dcterms:created xsi:type="dcterms:W3CDTF">2020-04-14T05:29:00Z</dcterms:created>
  <dcterms:modified xsi:type="dcterms:W3CDTF">2020-04-14T09:53:00Z</dcterms:modified>
</cp:coreProperties>
</file>