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5AE36" w14:textId="77777777" w:rsidR="002F3C96" w:rsidRDefault="00F45996">
      <w:r>
        <w:t>Gina Decker</w:t>
      </w:r>
    </w:p>
    <w:p w14:paraId="7EFD8925" w14:textId="08E18ECF" w:rsidR="00F45996" w:rsidRDefault="004E1AC4">
      <w:r>
        <w:t xml:space="preserve">3029 </w:t>
      </w:r>
      <w:proofErr w:type="spellStart"/>
      <w:r>
        <w:t>Carambola</w:t>
      </w:r>
      <w:proofErr w:type="spellEnd"/>
      <w:r>
        <w:t xml:space="preserve"> Circle South</w:t>
      </w:r>
    </w:p>
    <w:p w14:paraId="1E283E0F" w14:textId="50304801" w:rsidR="004E1AC4" w:rsidRDefault="004E1AC4">
      <w:r>
        <w:t>Coconut Creek, FL 33066</w:t>
      </w:r>
    </w:p>
    <w:p w14:paraId="5F8339A1" w14:textId="77777777" w:rsidR="00F45996" w:rsidRDefault="00A41DA1">
      <w:hyperlink r:id="rId6" w:history="1">
        <w:r w:rsidR="00F45996" w:rsidRPr="002E4BEA">
          <w:rPr>
            <w:rStyle w:val="Hyperlink"/>
          </w:rPr>
          <w:t>Deckerg88@gmail.com</w:t>
        </w:r>
      </w:hyperlink>
    </w:p>
    <w:p w14:paraId="4846C774" w14:textId="77777777" w:rsidR="00F45996" w:rsidRDefault="00F45996"/>
    <w:p w14:paraId="5E5E918B" w14:textId="77777777" w:rsidR="00F45996" w:rsidRDefault="00F45996"/>
    <w:p w14:paraId="6D026A9E" w14:textId="77777777" w:rsidR="00F45996" w:rsidRDefault="00F45996">
      <w:r>
        <w:t>EDUCATION</w:t>
      </w:r>
    </w:p>
    <w:p w14:paraId="10C12989" w14:textId="77777777" w:rsidR="00F45996" w:rsidRDefault="00F45996">
      <w:r>
        <w:t xml:space="preserve">Bachelor of Science in Psychology, College of Charleston  </w:t>
      </w:r>
      <w:r w:rsidR="002D59DC">
        <w:tab/>
      </w:r>
      <w:r w:rsidR="002D59DC">
        <w:tab/>
      </w:r>
      <w:r w:rsidR="002D59DC">
        <w:tab/>
      </w:r>
      <w:r w:rsidR="002D59DC">
        <w:tab/>
      </w:r>
      <w:r>
        <w:t>2011</w:t>
      </w:r>
    </w:p>
    <w:p w14:paraId="5D63233E" w14:textId="77777777" w:rsidR="00F45996" w:rsidRDefault="00F45996" w:rsidP="00F45996">
      <w:pPr>
        <w:pStyle w:val="ListParagraph"/>
        <w:numPr>
          <w:ilvl w:val="0"/>
          <w:numId w:val="1"/>
        </w:numPr>
      </w:pPr>
      <w:r>
        <w:t>Including extensive research capabilities in the field of Cognitive and Behavioral Psychology</w:t>
      </w:r>
    </w:p>
    <w:p w14:paraId="3F4BDD63" w14:textId="77777777" w:rsidR="00F45996" w:rsidRDefault="00F45996" w:rsidP="00F45996">
      <w:r>
        <w:t xml:space="preserve">TEFL certified to teach English as a foreign language </w:t>
      </w:r>
      <w:r w:rsidR="002D59DC">
        <w:tab/>
      </w:r>
      <w:r w:rsidR="002D59DC">
        <w:tab/>
      </w:r>
      <w:r w:rsidR="002D59DC">
        <w:tab/>
      </w:r>
      <w:r w:rsidR="002D59DC">
        <w:tab/>
      </w:r>
      <w:r>
        <w:t>2011</w:t>
      </w:r>
    </w:p>
    <w:p w14:paraId="5C78ECF7" w14:textId="77777777" w:rsidR="00F45996" w:rsidRDefault="00F45996" w:rsidP="00F45996">
      <w:r>
        <w:tab/>
      </w:r>
    </w:p>
    <w:p w14:paraId="26279CF1" w14:textId="77777777" w:rsidR="00F45996" w:rsidRDefault="00F45996" w:rsidP="00F45996"/>
    <w:p w14:paraId="58BCA1E4" w14:textId="77777777" w:rsidR="00F45996" w:rsidRDefault="00F45996" w:rsidP="00F45996">
      <w:r>
        <w:t>FELLOWSHIPS</w:t>
      </w:r>
    </w:p>
    <w:p w14:paraId="579B8796" w14:textId="77777777" w:rsidR="00F45996" w:rsidRDefault="00805DD9" w:rsidP="00F45996">
      <w:r>
        <w:t>M</w:t>
      </w:r>
      <w:r w:rsidR="00F45996">
        <w:t xml:space="preserve">ember of the Psychology club </w:t>
      </w:r>
      <w:r w:rsidR="002D59DC">
        <w:tab/>
      </w:r>
      <w:r w:rsidR="002D59DC">
        <w:tab/>
      </w:r>
      <w:r w:rsidR="002D59DC">
        <w:tab/>
      </w:r>
      <w:r w:rsidR="002D59DC">
        <w:tab/>
      </w:r>
      <w:r w:rsidR="002D59DC">
        <w:tab/>
      </w:r>
      <w:r w:rsidR="002D59DC">
        <w:tab/>
      </w:r>
      <w:r w:rsidR="00F45996">
        <w:t>2008-2009</w:t>
      </w:r>
    </w:p>
    <w:p w14:paraId="04AD6495" w14:textId="77777777" w:rsidR="00F45996" w:rsidRDefault="00F45996" w:rsidP="00F45996"/>
    <w:p w14:paraId="0AF84880" w14:textId="77777777" w:rsidR="00F45996" w:rsidRDefault="00F45996" w:rsidP="00F45996"/>
    <w:p w14:paraId="72021BF5" w14:textId="77777777" w:rsidR="00F45996" w:rsidRDefault="00F45996" w:rsidP="00F45996">
      <w:r>
        <w:t>WORK EXPERIENCE</w:t>
      </w:r>
    </w:p>
    <w:p w14:paraId="55F76E74" w14:textId="77777777" w:rsidR="00F45996" w:rsidRDefault="00F45996" w:rsidP="00F45996">
      <w:r>
        <w:t xml:space="preserve">UNITED STATES NAVY VETERAN </w:t>
      </w:r>
      <w:r w:rsidR="002D59DC">
        <w:tab/>
      </w:r>
      <w:r w:rsidR="002D59DC">
        <w:tab/>
      </w:r>
      <w:r w:rsidR="002D59DC">
        <w:tab/>
      </w:r>
      <w:r w:rsidR="002D59DC">
        <w:tab/>
      </w:r>
      <w:r w:rsidR="002D59DC">
        <w:tab/>
      </w:r>
      <w:r>
        <w:t>2001-2004</w:t>
      </w:r>
    </w:p>
    <w:p w14:paraId="10553A13" w14:textId="77777777" w:rsidR="00F45996" w:rsidRDefault="00F45996" w:rsidP="00F804DF">
      <w:r>
        <w:t>Engineman Petty Officer Third Class</w:t>
      </w:r>
    </w:p>
    <w:p w14:paraId="30A1ADE4" w14:textId="77777777" w:rsidR="00F45996" w:rsidRDefault="00F804DF" w:rsidP="00F45996">
      <w:pPr>
        <w:pStyle w:val="ListParagraph"/>
      </w:pPr>
      <w:r>
        <w:t>-</w:t>
      </w:r>
      <w:r w:rsidR="002D59DC">
        <w:t xml:space="preserve"> </w:t>
      </w:r>
      <w:r w:rsidR="00F45996">
        <w:t>Assisted in the maintenance of the ships equipment involving the engineering department</w:t>
      </w:r>
    </w:p>
    <w:p w14:paraId="4598C624" w14:textId="77777777" w:rsidR="00F45996" w:rsidRDefault="00F804DF" w:rsidP="00F45996">
      <w:pPr>
        <w:pStyle w:val="ListParagraph"/>
      </w:pPr>
      <w:r>
        <w:t>-</w:t>
      </w:r>
      <w:r w:rsidR="002D59DC">
        <w:t xml:space="preserve"> </w:t>
      </w:r>
      <w:r w:rsidR="00F45996">
        <w:t xml:space="preserve">Experience in working with the ship’s Brig overseeing prisoners while on a </w:t>
      </w:r>
      <w:r>
        <w:t xml:space="preserve">  </w:t>
      </w:r>
      <w:r w:rsidR="00F45996">
        <w:t xml:space="preserve">deployment </w:t>
      </w:r>
    </w:p>
    <w:p w14:paraId="10F62368" w14:textId="77777777" w:rsidR="00F45996" w:rsidRDefault="00F45996" w:rsidP="00F45996">
      <w:pPr>
        <w:pStyle w:val="ListParagraph"/>
      </w:pPr>
    </w:p>
    <w:p w14:paraId="4DB8F578" w14:textId="77777777" w:rsidR="00F45996" w:rsidRDefault="002D59DC" w:rsidP="00F804DF">
      <w:r>
        <w:t>Caregiver</w:t>
      </w:r>
    </w:p>
    <w:p w14:paraId="4BADC845" w14:textId="77777777" w:rsidR="00F45996" w:rsidRDefault="002D59DC" w:rsidP="002D59DC">
      <w:pPr>
        <w:pStyle w:val="ListParagraph"/>
      </w:pPr>
      <w:r>
        <w:t xml:space="preserve">- </w:t>
      </w:r>
      <w:proofErr w:type="spellStart"/>
      <w:r w:rsidR="00F45996">
        <w:t>Crowfield</w:t>
      </w:r>
      <w:proofErr w:type="spellEnd"/>
      <w:r w:rsidR="00F45996">
        <w:t xml:space="preserve"> Childhood Development Center</w:t>
      </w:r>
    </w:p>
    <w:p w14:paraId="64E8EA70" w14:textId="77777777" w:rsidR="00F45996" w:rsidRDefault="002D59DC" w:rsidP="00F45996">
      <w:pPr>
        <w:pStyle w:val="ListParagraph"/>
      </w:pPr>
      <w:r>
        <w:t xml:space="preserve">- </w:t>
      </w:r>
      <w:r w:rsidR="00F45996">
        <w:t xml:space="preserve">Provided children from infancy to four years of age with excellent care and education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45996">
        <w:t>2008-2010</w:t>
      </w:r>
    </w:p>
    <w:p w14:paraId="5676AFB1" w14:textId="77777777" w:rsidR="00F45996" w:rsidRDefault="00F45996" w:rsidP="00F45996">
      <w:pPr>
        <w:pStyle w:val="ListParagraph"/>
      </w:pPr>
    </w:p>
    <w:p w14:paraId="223EED73" w14:textId="77777777" w:rsidR="00F45996" w:rsidRDefault="00F45996" w:rsidP="00F45996">
      <w:pPr>
        <w:pStyle w:val="ListParagraph"/>
      </w:pPr>
    </w:p>
    <w:p w14:paraId="63280794" w14:textId="77777777" w:rsidR="00F45996" w:rsidRDefault="00F45996" w:rsidP="00F804DF">
      <w:r>
        <w:t>TEACHING EXPERIENCE</w:t>
      </w:r>
    </w:p>
    <w:p w14:paraId="11B79874" w14:textId="77777777" w:rsidR="00F45996" w:rsidRDefault="002D59DC" w:rsidP="002D59DC">
      <w:pPr>
        <w:pStyle w:val="ListParagraph"/>
      </w:pPr>
      <w:r>
        <w:t xml:space="preserve">- </w:t>
      </w:r>
      <w:r w:rsidR="00F45996">
        <w:t xml:space="preserve">Performed as a teachers aid/caregiver at </w:t>
      </w:r>
      <w:proofErr w:type="spellStart"/>
      <w:r w:rsidR="00F45996">
        <w:t>Crowfield</w:t>
      </w:r>
      <w:proofErr w:type="spellEnd"/>
      <w:r w:rsidR="00F45996">
        <w:t xml:space="preserve"> Childhood Development       Center</w:t>
      </w:r>
      <w:r w:rsidR="00F804DF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04DF">
        <w:t>2008-2010</w:t>
      </w:r>
    </w:p>
    <w:p w14:paraId="4B604BE5" w14:textId="77777777" w:rsidR="00F45996" w:rsidRDefault="002D59DC" w:rsidP="00F45996">
      <w:pPr>
        <w:pStyle w:val="ListParagraph"/>
      </w:pPr>
      <w:r>
        <w:t xml:space="preserve">- </w:t>
      </w:r>
      <w:r w:rsidR="00805DD9">
        <w:t>Created</w:t>
      </w:r>
      <w:r w:rsidR="00F45996">
        <w:t xml:space="preserve"> lesson plans </w:t>
      </w:r>
      <w:r w:rsidR="00F804DF">
        <w:t xml:space="preserve">and activities </w:t>
      </w:r>
      <w:r w:rsidR="00F45996">
        <w:t>for small children</w:t>
      </w:r>
    </w:p>
    <w:p w14:paraId="484C5B0B" w14:textId="77777777" w:rsidR="00F804DF" w:rsidRDefault="00805DD9" w:rsidP="00F45996">
      <w:pPr>
        <w:pStyle w:val="ListParagraph"/>
      </w:pPr>
      <w:r>
        <w:t xml:space="preserve">- </w:t>
      </w:r>
      <w:r w:rsidR="00F804DF">
        <w:t>Instructed children in basic and fundamental academic lesson plans</w:t>
      </w:r>
    </w:p>
    <w:p w14:paraId="344DA072" w14:textId="77777777" w:rsidR="00F804DF" w:rsidRDefault="00F804DF" w:rsidP="00F45996">
      <w:pPr>
        <w:pStyle w:val="ListParagraph"/>
      </w:pPr>
    </w:p>
    <w:p w14:paraId="2110FB06" w14:textId="77777777" w:rsidR="00F804DF" w:rsidRDefault="002D59DC" w:rsidP="002D59DC">
      <w:pPr>
        <w:pStyle w:val="ListParagraph"/>
      </w:pPr>
      <w:r>
        <w:t xml:space="preserve">- </w:t>
      </w:r>
      <w:r w:rsidR="00F804DF">
        <w:t>Assisted professional instructors of ESL programs.</w:t>
      </w:r>
      <w:r>
        <w:tab/>
      </w:r>
      <w:r>
        <w:tab/>
      </w:r>
      <w:r>
        <w:tab/>
      </w:r>
      <w:r>
        <w:tab/>
        <w:t xml:space="preserve"> 2011</w:t>
      </w:r>
    </w:p>
    <w:p w14:paraId="237AE535" w14:textId="77777777" w:rsidR="00F804DF" w:rsidRDefault="002D59DC" w:rsidP="002D59DC">
      <w:pPr>
        <w:pStyle w:val="ListParagraph"/>
      </w:pPr>
      <w:r>
        <w:t xml:space="preserve">- </w:t>
      </w:r>
      <w:r w:rsidR="00805DD9">
        <w:t>Engaged in</w:t>
      </w:r>
      <w:r w:rsidR="00F804DF">
        <w:t xml:space="preserve"> instructing and tutoring with students in small groups as well as one-</w:t>
      </w:r>
      <w:r w:rsidR="00805DD9">
        <w:t xml:space="preserve">   </w:t>
      </w:r>
      <w:r w:rsidR="00F804DF">
        <w:t>on-one</w:t>
      </w:r>
    </w:p>
    <w:p w14:paraId="3CB7D56E" w14:textId="77777777" w:rsidR="00F804DF" w:rsidRDefault="00F804DF" w:rsidP="00F804DF"/>
    <w:p w14:paraId="7383B91F" w14:textId="77777777" w:rsidR="00F804DF" w:rsidRDefault="00F804DF" w:rsidP="00F804DF"/>
    <w:p w14:paraId="1F61C423" w14:textId="77777777" w:rsidR="00F804DF" w:rsidRDefault="00F804DF" w:rsidP="00F804DF">
      <w:r>
        <w:t>COMMUNITY INVOLVEMENT</w:t>
      </w:r>
    </w:p>
    <w:p w14:paraId="04AE3F85" w14:textId="77777777" w:rsidR="00F804DF" w:rsidRDefault="002D59DC" w:rsidP="002D59DC">
      <w:pPr>
        <w:pStyle w:val="ListParagraph"/>
      </w:pPr>
      <w:r>
        <w:t xml:space="preserve">- </w:t>
      </w:r>
      <w:r w:rsidR="00F804DF">
        <w:t>The American Society for the Prevention of Cruelty to Animals</w:t>
      </w:r>
      <w:r w:rsidR="00805DD9">
        <w:t xml:space="preserve"> volunteer</w:t>
      </w:r>
    </w:p>
    <w:p w14:paraId="2BC78BC3" w14:textId="77777777" w:rsidR="00F804DF" w:rsidRDefault="00F804DF" w:rsidP="002D59DC">
      <w:pPr>
        <w:pStyle w:val="ListParagraph"/>
        <w:ind w:left="7200" w:firstLine="720"/>
      </w:pPr>
      <w:r>
        <w:t>2010</w:t>
      </w:r>
    </w:p>
    <w:p w14:paraId="21498565" w14:textId="77777777" w:rsidR="00F804DF" w:rsidRDefault="002D59DC" w:rsidP="00805DD9">
      <w:pPr>
        <w:pStyle w:val="ListParagraph"/>
      </w:pPr>
      <w:r>
        <w:t xml:space="preserve">- </w:t>
      </w:r>
      <w:r w:rsidR="00F804DF">
        <w:t>Involved with raising money for t</w:t>
      </w:r>
      <w:r w:rsidR="00805DD9">
        <w:t>he organization at public events</w:t>
      </w:r>
    </w:p>
    <w:p w14:paraId="1C8F2718" w14:textId="77777777" w:rsidR="00F804DF" w:rsidRDefault="002D59DC" w:rsidP="00805DD9">
      <w:pPr>
        <w:pStyle w:val="ListParagraph"/>
      </w:pPr>
      <w:r>
        <w:lastRenderedPageBreak/>
        <w:t xml:space="preserve">- </w:t>
      </w:r>
      <w:r w:rsidR="00F804DF">
        <w:t xml:space="preserve"> </w:t>
      </w:r>
      <w:proofErr w:type="gramStart"/>
      <w:r w:rsidR="00F804DF">
        <w:t>Habitat for Humanity</w:t>
      </w:r>
      <w:r w:rsidR="00805DD9">
        <w:t xml:space="preserve"> volunteer</w:t>
      </w:r>
      <w:proofErr w:type="gramEnd"/>
      <w:r w:rsidR="00F804DF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805DD9">
        <w:tab/>
      </w:r>
      <w:r w:rsidR="00F804DF">
        <w:t xml:space="preserve">2008 </w:t>
      </w:r>
    </w:p>
    <w:p w14:paraId="3ADB8E6C" w14:textId="77777777" w:rsidR="00F804DF" w:rsidRDefault="00F804DF" w:rsidP="00F804DF">
      <w:pPr>
        <w:pStyle w:val="ListParagraph"/>
      </w:pPr>
    </w:p>
    <w:p w14:paraId="13F3A2BF" w14:textId="77777777" w:rsidR="00F804DF" w:rsidRDefault="00F804DF" w:rsidP="00F804DF">
      <w:pPr>
        <w:pStyle w:val="ListParagraph"/>
      </w:pPr>
    </w:p>
    <w:p w14:paraId="04B7473E" w14:textId="77777777" w:rsidR="00F804DF" w:rsidRDefault="00F804DF" w:rsidP="00F804DF">
      <w:r>
        <w:t>INTERESTS</w:t>
      </w:r>
    </w:p>
    <w:p w14:paraId="0634BE70" w14:textId="77777777" w:rsidR="002D59DC" w:rsidRDefault="002D59DC" w:rsidP="00F804DF">
      <w:r>
        <w:t>Traveling around the world experiencing new cultures and meeting interesting people</w:t>
      </w:r>
    </w:p>
    <w:p w14:paraId="307A88E8" w14:textId="77777777" w:rsidR="002D59DC" w:rsidRDefault="002D59DC" w:rsidP="00F804DF"/>
    <w:p w14:paraId="67E30B4A" w14:textId="77777777" w:rsidR="002D59DC" w:rsidRDefault="002D59DC" w:rsidP="00F804DF">
      <w:r>
        <w:t>When I am at home I like to spend time with my family by doing fam</w:t>
      </w:r>
      <w:r w:rsidR="00805DD9">
        <w:t xml:space="preserve">ily fun activities </w:t>
      </w:r>
    </w:p>
    <w:p w14:paraId="4EE494A4" w14:textId="77777777" w:rsidR="00A41DA1" w:rsidRDefault="00A41DA1" w:rsidP="00F804DF"/>
    <w:p w14:paraId="32273923" w14:textId="7A3FF39F" w:rsidR="00A41DA1" w:rsidRDefault="00A41DA1" w:rsidP="00F804DF">
      <w:r>
        <w:t>REFERENCES</w:t>
      </w:r>
    </w:p>
    <w:p w14:paraId="2E51B375" w14:textId="77777777" w:rsidR="00A41DA1" w:rsidRDefault="00A41DA1" w:rsidP="00A41DA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eastAsia="ja-JP"/>
        </w:rPr>
      </w:pPr>
      <w:r>
        <w:rPr>
          <w:rFonts w:ascii="Arial" w:hAnsi="Arial" w:cs="Arial"/>
          <w:sz w:val="26"/>
          <w:szCs w:val="26"/>
          <w:lang w:eastAsia="ja-JP"/>
        </w:rPr>
        <w:t xml:space="preserve">Kelly </w:t>
      </w:r>
      <w:proofErr w:type="spellStart"/>
      <w:r>
        <w:rPr>
          <w:rFonts w:ascii="Arial" w:hAnsi="Arial" w:cs="Arial"/>
          <w:sz w:val="26"/>
          <w:szCs w:val="26"/>
          <w:lang w:eastAsia="ja-JP"/>
        </w:rPr>
        <w:t>Criscitiello</w:t>
      </w:r>
      <w:proofErr w:type="spellEnd"/>
      <w:r>
        <w:rPr>
          <w:rFonts w:ascii="Arial" w:hAnsi="Arial" w:cs="Arial"/>
          <w:sz w:val="26"/>
          <w:szCs w:val="26"/>
          <w:lang w:eastAsia="ja-JP"/>
        </w:rPr>
        <w:t xml:space="preserve">. Program Director/ ESL Instructor at English and More Institution, 7410 </w:t>
      </w:r>
      <w:proofErr w:type="spellStart"/>
      <w:r>
        <w:rPr>
          <w:rFonts w:ascii="Arial" w:hAnsi="Arial" w:cs="Arial"/>
          <w:sz w:val="26"/>
          <w:szCs w:val="26"/>
          <w:lang w:eastAsia="ja-JP"/>
        </w:rPr>
        <w:t>Northside</w:t>
      </w:r>
      <w:proofErr w:type="spellEnd"/>
      <w:r>
        <w:rPr>
          <w:rFonts w:ascii="Arial" w:hAnsi="Arial" w:cs="Arial"/>
          <w:sz w:val="26"/>
          <w:szCs w:val="26"/>
          <w:lang w:eastAsia="ja-JP"/>
        </w:rPr>
        <w:t xml:space="preserve"> Dr., North Charleston, SC 29420</w:t>
      </w:r>
    </w:p>
    <w:p w14:paraId="0F5E6E24" w14:textId="77777777" w:rsidR="00A41DA1" w:rsidRDefault="00A41DA1" w:rsidP="00A41DA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eastAsia="ja-JP"/>
        </w:rPr>
      </w:pPr>
      <w:r>
        <w:rPr>
          <w:rFonts w:ascii="Arial" w:hAnsi="Arial" w:cs="Arial"/>
          <w:sz w:val="26"/>
          <w:szCs w:val="26"/>
          <w:lang w:eastAsia="ja-JP"/>
        </w:rPr>
        <w:t xml:space="preserve">Email Address: </w:t>
      </w:r>
      <w:hyperlink r:id="rId7" w:history="1">
        <w:r>
          <w:rPr>
            <w:rFonts w:ascii="Arial" w:hAnsi="Arial" w:cs="Arial"/>
            <w:color w:val="0000CB"/>
            <w:sz w:val="26"/>
            <w:szCs w:val="26"/>
            <w:lang w:eastAsia="ja-JP"/>
          </w:rPr>
          <w:t>contact@english-charleston.com</w:t>
        </w:r>
      </w:hyperlink>
    </w:p>
    <w:p w14:paraId="2BEE174C" w14:textId="77777777" w:rsidR="00A41DA1" w:rsidRDefault="00A41DA1" w:rsidP="00A41DA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eastAsia="ja-JP"/>
        </w:rPr>
      </w:pPr>
    </w:p>
    <w:p w14:paraId="34B41E5D" w14:textId="77777777" w:rsidR="00A41DA1" w:rsidRDefault="00A41DA1" w:rsidP="00A41DA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eastAsia="ja-JP"/>
        </w:rPr>
      </w:pPr>
      <w:bookmarkStart w:id="0" w:name="_GoBack"/>
      <w:bookmarkEnd w:id="0"/>
      <w:r>
        <w:rPr>
          <w:rFonts w:ascii="Arial" w:hAnsi="Arial" w:cs="Arial"/>
          <w:sz w:val="26"/>
          <w:szCs w:val="26"/>
          <w:lang w:eastAsia="ja-JP"/>
        </w:rPr>
        <w:t>Barbara A. Bird. Director at English Language Institute at College of Charleston, 5300 International Blvd., Charleston, SC 29418</w:t>
      </w:r>
    </w:p>
    <w:p w14:paraId="25C7BA39" w14:textId="7CFDB3F7" w:rsidR="00A41DA1" w:rsidRDefault="00A41DA1" w:rsidP="00A41DA1">
      <w:r>
        <w:rPr>
          <w:rFonts w:ascii="Arial" w:hAnsi="Arial" w:cs="Arial"/>
          <w:sz w:val="26"/>
          <w:szCs w:val="26"/>
          <w:lang w:eastAsia="ja-JP"/>
        </w:rPr>
        <w:t xml:space="preserve">Email Address: </w:t>
      </w:r>
      <w:hyperlink r:id="rId8" w:history="1">
        <w:r>
          <w:rPr>
            <w:rFonts w:ascii="Arial" w:hAnsi="Arial" w:cs="Arial"/>
            <w:color w:val="0000CB"/>
            <w:sz w:val="26"/>
            <w:szCs w:val="26"/>
            <w:lang w:eastAsia="ja-JP"/>
          </w:rPr>
          <w:t>byrdba@cofc.edu</w:t>
        </w:r>
      </w:hyperlink>
    </w:p>
    <w:p w14:paraId="0C34FC03" w14:textId="77777777" w:rsidR="002D59DC" w:rsidRDefault="002D59DC" w:rsidP="00F804DF"/>
    <w:p w14:paraId="67B4C8AB" w14:textId="77777777" w:rsidR="002D59DC" w:rsidRDefault="002D59DC" w:rsidP="00F804DF"/>
    <w:p w14:paraId="1D833033" w14:textId="77777777" w:rsidR="002D59DC" w:rsidRDefault="002D59DC" w:rsidP="00F804DF"/>
    <w:p w14:paraId="4CDCD377" w14:textId="77777777" w:rsidR="002D59DC" w:rsidRDefault="002D59DC" w:rsidP="00F804DF"/>
    <w:p w14:paraId="4EA96C3F" w14:textId="77777777" w:rsidR="002D59DC" w:rsidRDefault="002D59DC" w:rsidP="00F804DF"/>
    <w:p w14:paraId="54AA9BEE" w14:textId="77777777" w:rsidR="00F804DF" w:rsidRDefault="00F804DF" w:rsidP="00F804DF"/>
    <w:p w14:paraId="302CDAA5" w14:textId="77777777" w:rsidR="00F45996" w:rsidRDefault="00F45996" w:rsidP="00F45996">
      <w:pPr>
        <w:pStyle w:val="ListParagraph"/>
      </w:pPr>
    </w:p>
    <w:p w14:paraId="43CCB5F8" w14:textId="77777777" w:rsidR="00F45996" w:rsidRDefault="00F45996" w:rsidP="00F45996">
      <w:pPr>
        <w:pStyle w:val="ListParagraph"/>
      </w:pPr>
    </w:p>
    <w:p w14:paraId="1F6DD69E" w14:textId="77777777" w:rsidR="00F45996" w:rsidRDefault="00F45996" w:rsidP="00F45996">
      <w:pPr>
        <w:pStyle w:val="ListParagraph"/>
      </w:pPr>
    </w:p>
    <w:p w14:paraId="53CF37F9" w14:textId="77777777" w:rsidR="00F45996" w:rsidRDefault="00F45996" w:rsidP="00F45996">
      <w:pPr>
        <w:pStyle w:val="ListParagraph"/>
      </w:pPr>
    </w:p>
    <w:p w14:paraId="4FA33DB9" w14:textId="77777777" w:rsidR="00F45996" w:rsidRDefault="00F45996" w:rsidP="00F45996">
      <w:pPr>
        <w:pStyle w:val="ListParagraph"/>
      </w:pPr>
    </w:p>
    <w:p w14:paraId="4483BC1F" w14:textId="77777777" w:rsidR="00F45996" w:rsidRDefault="00F45996" w:rsidP="00F45996">
      <w:pPr>
        <w:pStyle w:val="ListParagraph"/>
      </w:pPr>
    </w:p>
    <w:p w14:paraId="0CD4C9E8" w14:textId="77777777" w:rsidR="00F45996" w:rsidRDefault="00F45996" w:rsidP="00F45996"/>
    <w:p w14:paraId="5A52782F" w14:textId="77777777" w:rsidR="00F45996" w:rsidRDefault="00F45996" w:rsidP="00F45996"/>
    <w:p w14:paraId="28D9980A" w14:textId="77777777" w:rsidR="00F45996" w:rsidRDefault="00F45996" w:rsidP="00F45996"/>
    <w:p w14:paraId="3EAA7FDD" w14:textId="77777777" w:rsidR="00F45996" w:rsidRDefault="00F45996" w:rsidP="00F45996"/>
    <w:sectPr w:rsidR="00F45996" w:rsidSect="002F3C9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2108A"/>
    <w:multiLevelType w:val="hybridMultilevel"/>
    <w:tmpl w:val="BC2EAFD6"/>
    <w:lvl w:ilvl="0" w:tplc="337200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996"/>
    <w:rsid w:val="002D59DC"/>
    <w:rsid w:val="002F3C96"/>
    <w:rsid w:val="004E1AC4"/>
    <w:rsid w:val="00805DD9"/>
    <w:rsid w:val="00A41DA1"/>
    <w:rsid w:val="00F45996"/>
    <w:rsid w:val="00F8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2CAE5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9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5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9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5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eckerg88@gmail.com" TargetMode="External"/><Relationship Id="rId7" Type="http://schemas.openxmlformats.org/officeDocument/2006/relationships/hyperlink" Target="mailto:contact@english-charleston.com" TargetMode="External"/><Relationship Id="rId8" Type="http://schemas.openxmlformats.org/officeDocument/2006/relationships/hyperlink" Target="mailto:byrdba@cofc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317</Words>
  <Characters>1813</Characters>
  <Application>Microsoft Macintosh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Decker</dc:creator>
  <cp:keywords/>
  <dc:description/>
  <cp:lastModifiedBy>Ken Decker</cp:lastModifiedBy>
  <cp:revision>4</cp:revision>
  <dcterms:created xsi:type="dcterms:W3CDTF">2011-08-29T16:57:00Z</dcterms:created>
  <dcterms:modified xsi:type="dcterms:W3CDTF">2011-09-05T17:33:00Z</dcterms:modified>
</cp:coreProperties>
</file>