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75B" w:rsidRPr="004E3D66" w:rsidRDefault="004E3D66">
      <w:pPr>
        <w:rPr>
          <w:b/>
          <w:u w:val="single"/>
        </w:rPr>
      </w:pPr>
      <w:r w:rsidRPr="004E3D66">
        <w:rPr>
          <w:b/>
          <w:u w:val="single"/>
        </w:rPr>
        <w:t>Personal Information</w:t>
      </w:r>
    </w:p>
    <w:p w:rsidR="004E3D66" w:rsidRDefault="004E3D66">
      <w:r w:rsidRPr="004E3D66">
        <w:rPr>
          <w:b/>
        </w:rPr>
        <w:t>Name</w:t>
      </w:r>
      <w:r>
        <w:t>: Luke</w:t>
      </w:r>
    </w:p>
    <w:p w:rsidR="004E3D66" w:rsidRDefault="004E3D66">
      <w:r w:rsidRPr="004E3D66">
        <w:rPr>
          <w:b/>
        </w:rPr>
        <w:t>Surname</w:t>
      </w:r>
      <w:r>
        <w:t>: Butler</w:t>
      </w:r>
    </w:p>
    <w:p w:rsidR="004E3D66" w:rsidRDefault="004E3D66">
      <w:r w:rsidRPr="004E3D66">
        <w:rPr>
          <w:b/>
        </w:rPr>
        <w:t>Age</w:t>
      </w:r>
      <w:r>
        <w:t>: 24</w:t>
      </w:r>
    </w:p>
    <w:p w:rsidR="004E3D66" w:rsidRDefault="004E3D66">
      <w:r w:rsidRPr="004E3D66">
        <w:rPr>
          <w:b/>
        </w:rPr>
        <w:t>Nationality</w:t>
      </w:r>
      <w:r>
        <w:t>: British</w:t>
      </w:r>
    </w:p>
    <w:p w:rsidR="004E3D66" w:rsidRDefault="004E3D66">
      <w:r w:rsidRPr="004E3D66">
        <w:rPr>
          <w:b/>
        </w:rPr>
        <w:t>Phone number</w:t>
      </w:r>
      <w:r>
        <w:t>: 44 01423 888932</w:t>
      </w:r>
    </w:p>
    <w:p w:rsidR="004E3D66" w:rsidRDefault="004E3D66">
      <w:r w:rsidRPr="004E3D66">
        <w:rPr>
          <w:b/>
        </w:rPr>
        <w:t>Mobile number</w:t>
      </w:r>
      <w:r>
        <w:t xml:space="preserve">: </w:t>
      </w:r>
      <w:r w:rsidRPr="004E3D66">
        <w:t>44 07531684283</w:t>
      </w:r>
    </w:p>
    <w:p w:rsidR="004E3D66" w:rsidRDefault="004E3D66">
      <w:r w:rsidRPr="004E3D66">
        <w:rPr>
          <w:b/>
        </w:rPr>
        <w:t>E-mail address</w:t>
      </w:r>
      <w:r>
        <w:t xml:space="preserve">: </w:t>
      </w:r>
      <w:hyperlink r:id="rId5" w:history="1">
        <w:r w:rsidRPr="002F2A86">
          <w:rPr>
            <w:rStyle w:val="Hyperlink"/>
          </w:rPr>
          <w:t>luke_butler_1988@hotmail.co.uk</w:t>
        </w:r>
      </w:hyperlink>
    </w:p>
    <w:p w:rsidR="004E3D66" w:rsidRDefault="004E3D66">
      <w:r w:rsidRPr="004E3D66">
        <w:rPr>
          <w:b/>
        </w:rPr>
        <w:t>Got your own transportation</w:t>
      </w:r>
      <w:r>
        <w:t>? - No</w:t>
      </w:r>
    </w:p>
    <w:p w:rsidR="004E3D66" w:rsidRDefault="004E3D66">
      <w:r w:rsidRPr="004E3D66">
        <w:rPr>
          <w:b/>
        </w:rPr>
        <w:t>Have you got any experience?</w:t>
      </w:r>
      <w:r>
        <w:t xml:space="preserve"> - Some</w:t>
      </w:r>
    </w:p>
    <w:p w:rsidR="004E3D66" w:rsidRDefault="004E3D66">
      <w:r w:rsidRPr="004E3D66">
        <w:rPr>
          <w:b/>
        </w:rPr>
        <w:t>How long for?</w:t>
      </w:r>
      <w:r>
        <w:t xml:space="preserve"> 3 weeks</w:t>
      </w:r>
    </w:p>
    <w:p w:rsidR="004E3D66" w:rsidRDefault="004E3D66">
      <w:r w:rsidRPr="004E3D66">
        <w:rPr>
          <w:b/>
        </w:rPr>
        <w:t>Taught in Chile?</w:t>
      </w:r>
      <w:r>
        <w:t xml:space="preserve"> No</w:t>
      </w:r>
    </w:p>
    <w:p w:rsidR="004E3D66" w:rsidRDefault="004E3D66" w:rsidP="004E3D66"/>
    <w:p w:rsidR="004E3D66" w:rsidRPr="004E3D66" w:rsidRDefault="004E3D66" w:rsidP="004E3D66">
      <w:pPr>
        <w:rPr>
          <w:b/>
        </w:rPr>
      </w:pPr>
      <w:proofErr w:type="gramStart"/>
      <w:r w:rsidRPr="004E3D66">
        <w:rPr>
          <w:b/>
        </w:rPr>
        <w:t>Reasons for teaching?</w:t>
      </w:r>
      <w:proofErr w:type="gramEnd"/>
    </w:p>
    <w:p w:rsidR="004E3D66" w:rsidRDefault="004E3D66" w:rsidP="004E3D66">
      <w:r>
        <w:t>The beginning of my interest in teaching came from my Dad who worked for 35 years teaching French and German in series of secondary schools in England. This meant I’ve always had a first-hand insight into the different facets of teaching; from the frustration that comes when students are unmotivated to the feeling of fulfilment taken from seeing students begin to grasp a new concept or their successful progress</w:t>
      </w:r>
      <w:r>
        <w:t>ion over a long period of time.</w:t>
      </w:r>
    </w:p>
    <w:p w:rsidR="004E3D66" w:rsidRDefault="004E3D66" w:rsidP="004E3D66">
      <w:r>
        <w:t xml:space="preserve">My interest in teaching increased as I reached University. I studied Product design, during which I found the personal interaction and explaining of ideas to be the courses most enjoyable aspect. </w:t>
      </w:r>
    </w:p>
    <w:p w:rsidR="004E3D66" w:rsidRDefault="004E3D66" w:rsidP="004E3D66">
      <w:r>
        <w:t>I was also drawn to the diversity that comes with students of varying abilities, background and culture, also, the opportunities that teaching can provide, such as the chance to live and work abroad.</w:t>
      </w:r>
    </w:p>
    <w:p w:rsidR="004E3D66" w:rsidRDefault="004E3D66" w:rsidP="004E3D66"/>
    <w:p w:rsidR="004E3D66" w:rsidRDefault="004E3D66" w:rsidP="004E3D66">
      <w:r w:rsidRPr="004E3D66">
        <w:rPr>
          <w:b/>
        </w:rPr>
        <w:t xml:space="preserve">How did you find out about </w:t>
      </w:r>
      <w:proofErr w:type="spellStart"/>
      <w:r w:rsidRPr="004E3D66">
        <w:rPr>
          <w:b/>
        </w:rPr>
        <w:t>chilenglish</w:t>
      </w:r>
      <w:proofErr w:type="spellEnd"/>
      <w:r w:rsidRPr="004E3D66">
        <w:rPr>
          <w:b/>
        </w:rPr>
        <w:t>?</w:t>
      </w:r>
      <w:r>
        <w:t xml:space="preserve"> </w:t>
      </w:r>
      <w:r w:rsidRPr="004E3D66">
        <w:t>It was mentioned by my CELTA tutor</w:t>
      </w:r>
      <w:r>
        <w:t>.</w:t>
      </w:r>
    </w:p>
    <w:p w:rsidR="004E3D66" w:rsidRDefault="004E3D66" w:rsidP="004E3D66"/>
    <w:p w:rsidR="004E3D66" w:rsidRDefault="004E3D66" w:rsidP="004E3D66">
      <w:r>
        <w:t xml:space="preserve">My C.V and certificates are attached in separate </w:t>
      </w:r>
      <w:r w:rsidR="00C21200">
        <w:t>documents</w:t>
      </w:r>
      <w:bookmarkStart w:id="0" w:name="_GoBack"/>
      <w:bookmarkEnd w:id="0"/>
      <w:r>
        <w:t>.</w:t>
      </w:r>
    </w:p>
    <w:p w:rsidR="004E3D66" w:rsidRDefault="004E3D66"/>
    <w:sectPr w:rsidR="004E3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D66"/>
    <w:rsid w:val="004E3D66"/>
    <w:rsid w:val="00C21200"/>
    <w:rsid w:val="00D1783E"/>
    <w:rsid w:val="00E06C42"/>
    <w:rsid w:val="00F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D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3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luke_butler_1988@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2</cp:revision>
  <dcterms:created xsi:type="dcterms:W3CDTF">2012-04-24T19:25:00Z</dcterms:created>
  <dcterms:modified xsi:type="dcterms:W3CDTF">2012-04-24T19:31:00Z</dcterms:modified>
</cp:coreProperties>
</file>