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6E" w:rsidRDefault="000A5688" w:rsidP="00162F6E">
      <w:r>
        <w:t>11 July 2011</w:t>
      </w:r>
      <w:bookmarkStart w:id="0" w:name="_GoBack"/>
      <w:bookmarkEnd w:id="0"/>
    </w:p>
    <w:p w:rsidR="00162F6E" w:rsidRDefault="00765B97" w:rsidP="00162F6E">
      <w:pPr>
        <w:pStyle w:val="SenderAddress"/>
      </w:pPr>
      <w:sdt>
        <w:sdtPr>
          <w:id w:val="212564916"/>
          <w:placeholder>
            <w:docPart w:val="4B769521087A40C8981DED3CF334960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162F6E">
            <w:t>David Wilson</w:t>
          </w:r>
        </w:sdtContent>
      </w:sdt>
    </w:p>
    <w:sdt>
      <w:sdtPr>
        <w:id w:val="18534652"/>
        <w:placeholder>
          <w:docPart w:val="13B069D9A10249FEA90BDBF427D9A3F9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162F6E" w:rsidRDefault="00162F6E" w:rsidP="00162F6E">
          <w:pPr>
            <w:pStyle w:val="SenderAddress"/>
          </w:pPr>
          <w:r>
            <w:t xml:space="preserve">64 </w:t>
          </w:r>
          <w:proofErr w:type="spellStart"/>
          <w:r>
            <w:t>Dalgetty</w:t>
          </w:r>
          <w:proofErr w:type="spellEnd"/>
          <w:r>
            <w:t xml:space="preserve"> Road</w:t>
          </w:r>
        </w:p>
      </w:sdtContent>
    </w:sdt>
    <w:p w:rsidR="00162F6E" w:rsidRDefault="00162F6E" w:rsidP="00162F6E">
      <w:pPr>
        <w:pStyle w:val="SenderAddress"/>
      </w:pPr>
      <w:proofErr w:type="gramStart"/>
      <w:r>
        <w:t>BEAUMARIS  VIC</w:t>
      </w:r>
      <w:proofErr w:type="gramEnd"/>
      <w:r>
        <w:t xml:space="preserve">  3193</w:t>
      </w:r>
    </w:p>
    <w:p w:rsidR="00162F6E" w:rsidRDefault="00162F6E" w:rsidP="00162F6E">
      <w:pPr>
        <w:pStyle w:val="SenderAddress"/>
      </w:pPr>
      <w:r>
        <w:t xml:space="preserve">AUSTRALIA  </w:t>
      </w:r>
    </w:p>
    <w:p w:rsidR="00162F6E" w:rsidRDefault="00162F6E" w:rsidP="00162F6E">
      <w:pPr>
        <w:pStyle w:val="SenderAddress"/>
      </w:pPr>
    </w:p>
    <w:p w:rsidR="00162F6E" w:rsidRDefault="00162F6E" w:rsidP="00162F6E">
      <w:pPr>
        <w:pStyle w:val="SenderAddress"/>
      </w:pPr>
      <w:r>
        <w:t>Dear Director,</w:t>
      </w:r>
    </w:p>
    <w:p w:rsidR="00162F6E" w:rsidRDefault="00162F6E" w:rsidP="00162F6E">
      <w:r>
        <w:t xml:space="preserve">My name is David Wilson and I am writing </w:t>
      </w:r>
      <w:r w:rsidR="005F5A7C">
        <w:t xml:space="preserve">to enquire about teaching English with </w:t>
      </w:r>
      <w:r w:rsidR="000A5688">
        <w:t xml:space="preserve">your company </w:t>
      </w:r>
      <w:r w:rsidR="0011122F">
        <w:t xml:space="preserve">in Santiago.  </w:t>
      </w:r>
      <w:r>
        <w:t>I am an Australian citizen and a native English speaker</w:t>
      </w:r>
      <w:r w:rsidR="000A5688">
        <w:t xml:space="preserve"> and am currently living in Santiago</w:t>
      </w:r>
      <w:r>
        <w:t xml:space="preserve">.  I </w:t>
      </w:r>
      <w:r w:rsidR="005F5A7C">
        <w:t xml:space="preserve">have completed a </w:t>
      </w:r>
      <w:r>
        <w:t>Certificate IV TEFL course with Teach International Pty Ltd (Sydney)</w:t>
      </w:r>
      <w:r w:rsidR="007B2D24">
        <w:t xml:space="preserve"> and I am now </w:t>
      </w:r>
      <w:r>
        <w:t xml:space="preserve">a certified teacher of English.    </w:t>
      </w:r>
    </w:p>
    <w:p w:rsidR="005F5A7C" w:rsidRDefault="00162F6E" w:rsidP="00162F6E">
      <w:r>
        <w:t xml:space="preserve">I have worked as a qualified Australian lawyer for five years, having completed a combined Bachelor of Law/Bachelor of Arts (English) degree at </w:t>
      </w:r>
      <w:proofErr w:type="spellStart"/>
      <w:r>
        <w:t>Monash</w:t>
      </w:r>
      <w:proofErr w:type="spellEnd"/>
      <w:r>
        <w:t xml:space="preserve"> University.  More recently, I have decided to change my career and am now focused on becoming a secondary school English and Art teacher.  In the meantime, I am looking to gain experience in teaching, </w:t>
      </w:r>
      <w:r w:rsidR="007B2D24">
        <w:t xml:space="preserve">living in </w:t>
      </w:r>
      <w:r w:rsidR="0011122F">
        <w:t>Santiago and Chile</w:t>
      </w:r>
      <w:r w:rsidR="005F5A7C">
        <w:t xml:space="preserve"> and </w:t>
      </w:r>
      <w:r>
        <w:t>also gaining a greater appreciation of other cultures.  I see teaching English as the perfect opportunity to achieve all of this and I now have my heart set on living, teaching and working in</w:t>
      </w:r>
      <w:r w:rsidR="005F5A7C">
        <w:t xml:space="preserve"> </w:t>
      </w:r>
      <w:r w:rsidR="0011122F">
        <w:t xml:space="preserve">Santiago. </w:t>
      </w:r>
      <w:r w:rsidR="005F5A7C">
        <w:t xml:space="preserve"> </w:t>
      </w:r>
    </w:p>
    <w:p w:rsidR="00162F6E" w:rsidRDefault="00162F6E" w:rsidP="00162F6E">
      <w:r>
        <w:t xml:space="preserve">My years studying law and </w:t>
      </w:r>
      <w:proofErr w:type="spellStart"/>
      <w:r>
        <w:t>practising</w:t>
      </w:r>
      <w:proofErr w:type="spellEnd"/>
      <w:r>
        <w:t xml:space="preserve"> as a lawyer have instilled in me a strong work ethic and </w:t>
      </w:r>
      <w:proofErr w:type="gramStart"/>
      <w:r>
        <w:t>I  always</w:t>
      </w:r>
      <w:proofErr w:type="gramEnd"/>
      <w:r>
        <w:t xml:space="preserve"> approach each challenge with enthusiasm and diligence.  As such, I am confident that I will thrive in any English teaching role</w:t>
      </w:r>
      <w:r w:rsidR="008F184D">
        <w:t xml:space="preserve">. </w:t>
      </w:r>
    </w:p>
    <w:p w:rsidR="00162F6E" w:rsidRDefault="00162F6E" w:rsidP="00162F6E">
      <w:r>
        <w:t xml:space="preserve">Those who know me well will tell you that I am a very social, positive, compassionate and friendly person who always tries to bring out the best in others.  I am also a very creative person, with a strong interest in the arts, writing, photography and music.  Recently, my artwork has been published in several reputable Australian newspapers.  I believe that this creative side to my personality will be particularly useful in teaching English too. </w:t>
      </w:r>
    </w:p>
    <w:p w:rsidR="00162F6E" w:rsidRDefault="00162F6E" w:rsidP="00162F6E">
      <w:r>
        <w:t xml:space="preserve">I would love to hear from you </w:t>
      </w:r>
      <w:r w:rsidR="000A5688">
        <w:t xml:space="preserve">if you have any </w:t>
      </w:r>
      <w:r>
        <w:t xml:space="preserve">employment opportunities with your company.  </w:t>
      </w:r>
    </w:p>
    <w:p w:rsidR="00162F6E" w:rsidRDefault="00162F6E" w:rsidP="00162F6E">
      <w:r>
        <w:t xml:space="preserve">My best contact is through email at </w:t>
      </w:r>
      <w:hyperlink r:id="rId7" w:history="1">
        <w:r w:rsidRPr="007525CA">
          <w:rPr>
            <w:rStyle w:val="Hyperlink"/>
          </w:rPr>
          <w:t>davidcwilson81@yahoo.com.au</w:t>
        </w:r>
      </w:hyperlink>
      <w:r w:rsidR="009574CE">
        <w:t>.</w:t>
      </w:r>
    </w:p>
    <w:p w:rsidR="005F5A7C" w:rsidRDefault="005F5A7C" w:rsidP="00162F6E"/>
    <w:p w:rsidR="00162F6E" w:rsidRDefault="00162F6E" w:rsidP="00162F6E">
      <w:r>
        <w:t>Yours Faithfully,</w:t>
      </w:r>
    </w:p>
    <w:p w:rsidR="00162F6E" w:rsidRDefault="00162F6E" w:rsidP="00162F6E">
      <w:pPr>
        <w:pStyle w:val="Signature"/>
      </w:pPr>
    </w:p>
    <w:p w:rsidR="00E825A0" w:rsidRDefault="00162F6E" w:rsidP="005F5A7C">
      <w:pPr>
        <w:pStyle w:val="Signature"/>
      </w:pPr>
      <w:r>
        <w:t xml:space="preserve">David Wilson </w:t>
      </w:r>
    </w:p>
    <w:sectPr w:rsidR="00E825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80" w:right="2160" w:bottom="1440" w:left="180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B97" w:rsidRDefault="00765B97">
      <w:pPr>
        <w:spacing w:after="0" w:line="240" w:lineRule="auto"/>
      </w:pPr>
      <w:r>
        <w:separator/>
      </w:r>
    </w:p>
  </w:endnote>
  <w:endnote w:type="continuationSeparator" w:id="0">
    <w:p w:rsidR="00765B97" w:rsidRDefault="00765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E40" w:rsidRDefault="00162F6E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3410E787" wp14:editId="078EFC3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52E40" w:rsidRDefault="00765B9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5952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zlfQ0RkCAAB/BAAADgAAAAAAAAAAAAAAAAAuAgAAZHJzL2Uyb0RvYy54bWxQSwECLQAUAAYA&#10;CAAAACEAsa2u19wAAAAGAQAADwAAAAAAAAAAAAAAAABzBAAAZHJzL2Rvd25yZXYueG1sUEsFBgAA&#10;AAAEAAQA8wAAAHwFAAAAAA==&#10;" fillcolor="#1f497d [3215]" stroked="f" strokeweight="2pt">
              <v:path arrowok="t"/>
              <v:textbox>
                <w:txbxContent>
                  <w:p w:rsidR="00352E40" w:rsidRDefault="00162F6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36E791D" wp14:editId="10290AA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52E40" w:rsidRDefault="00765B9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4928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M0eD6EPAgAA&#10;gQQAAA4AAAAAAAAAAAAAAAAALgIAAGRycy9lMm9Eb2MueG1sUEsBAi0AFAAGAAgAAAAhAK6nk0nb&#10;AAAABQEAAA8AAAAAAAAAAAAAAAAAaQQAAGRycy9kb3ducmV2LnhtbFBLBQYAAAAABAAEAPMAAABx&#10;BQAAAAA=&#10;" fillcolor="#4f81bd [3204]" stroked="f" strokeweight="2pt">
              <v:path arrowok="t"/>
              <v:textbox>
                <w:txbxContent>
                  <w:p w:rsidR="00352E40" w:rsidRDefault="00162F6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18B7115" wp14:editId="2D7DEB20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352E40" w:rsidRDefault="00162F6E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4" type="#_x0000_t185" style="position:absolute;margin-left:0;margin-top:0;width:36pt;height:28.8pt;z-index:251672576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" filled="t" fillcolor="#4f81bd [3204]" strokecolor="white [3212]">
              <v:path arrowok="t"/>
              <v:textbox inset="0,,0">
                <w:txbxContent>
                  <w:p w:rsidR="00352E40" w:rsidRDefault="00162F6E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E40" w:rsidRDefault="00162F6E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15FB9F8" wp14:editId="706E1F7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52E40" w:rsidRDefault="00765B9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-25165312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vaGA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" fillcolor="#1f497d [3215]" stroked="f" strokeweight="2pt">
              <v:path arrowok="t"/>
              <v:textbox>
                <w:txbxContent>
                  <w:p w:rsidR="00352E40" w:rsidRDefault="00162F6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BB9A677" wp14:editId="2C3410D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52E40" w:rsidRDefault="00765B9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-25165209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lokc9w8CAACD&#10;BAAADgAAAAAAAAAAAAAAAAAuAgAAZHJzL2Uyb0RvYy54bWxQSwECLQAUAAYACAAAACEAhwOJ+doA&#10;AAAFAQAADwAAAAAAAAAAAAAAAABpBAAAZHJzL2Rvd25yZXYueG1sUEsFBgAAAAAEAAQA8wAAAHAF&#10;AAAAAA==&#10;" fillcolor="#4f81bd [3204]" stroked="f" strokeweight="2pt">
              <v:path arrowok="t"/>
              <v:textbox>
                <w:txbxContent>
                  <w:p w:rsidR="00352E40" w:rsidRDefault="00162F6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4774B11" wp14:editId="4F87BD24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12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352E40" w:rsidRDefault="00162F6E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5F5A7C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6540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" filled="t" fillcolor="#4f81bd [3204]" strokecolor="white [3212]">
              <v:path arrowok="t"/>
              <v:textbox inset="0,,0">
                <w:txbxContent>
                  <w:p w:rsidR="00352E40" w:rsidRDefault="00162F6E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5F5A7C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B38" w:rsidRDefault="00765B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B97" w:rsidRDefault="00765B97">
      <w:pPr>
        <w:spacing w:after="0" w:line="240" w:lineRule="auto"/>
      </w:pPr>
      <w:r>
        <w:separator/>
      </w:r>
    </w:p>
  </w:footnote>
  <w:footnote w:type="continuationSeparator" w:id="0">
    <w:p w:rsidR="00765B97" w:rsidRDefault="00765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E40" w:rsidRDefault="00162F6E">
    <w:pPr>
      <w:pStyle w:val="Header"/>
    </w:pPr>
    <w:r>
      <w:rPr>
        <w:noProof/>
        <w:color w:val="000000"/>
        <w:lang w:val="en-AU" w:eastAsia="en-A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59DCC46" wp14:editId="71B27FA1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46976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" fillcolor="white [1297]" stroked="f" strokeweight="2pt">
              <v:fill color2="#333 [641]" rotate="t" focusposition=".5,-52429f" focussize="" colors="0 white;26214f #fefefe;1 #7c7c7c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7D73A66" wp14:editId="46E83F15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30756170"/>
                            <w:placeholder>
                              <w:docPart w:val="D6E9E2FEA72549159D4BB65657258351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352E40" w:rsidRDefault="00162F6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AU"/>
                                </w:rPr>
                                <w:t xml:space="preserve">64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lang w:val="en-AU"/>
                                </w:rPr>
                                <w:t>Dalgetty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lang w:val="en-AU"/>
                                </w:rPr>
                                <w:t xml:space="preserve"> Road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8480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CqWGwkmAIAAKYFAAAOAAAAAAAAAAAAAAAAAC4CAABkcnMvZTJvRG9j&#10;LnhtbFBLAQItABQABgAIAAAAIQAbvGjU3QAAAAQBAAAPAAAAAAAAAAAAAAAAAPIEAABkcnMvZG93&#10;bnJldi54bWxQSwUGAAAAAAQABADzAAAA/AUAAAAA&#10;" fillcolor="#1f497d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30756170"/>
                      <w:placeholder>
                        <w:docPart w:val="D6E9E2FEA72549159D4BB65657258351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352E40" w:rsidRDefault="00162F6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en-AU"/>
                          </w:rPr>
                          <w:t xml:space="preserve">64 </w:t>
                        </w:r>
                        <w:proofErr w:type="spellStart"/>
                        <w:r>
                          <w:rPr>
                            <w:color w:val="FFFFFF" w:themeColor="background1"/>
                            <w:lang w:val="en-AU"/>
                          </w:rPr>
                          <w:t>Dalgetty</w:t>
                        </w:r>
                        <w:proofErr w:type="spellEnd"/>
                        <w:r>
                          <w:rPr>
                            <w:color w:val="FFFFFF" w:themeColor="background1"/>
                            <w:lang w:val="en-AU"/>
                          </w:rPr>
                          <w:t xml:space="preserve"> Road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C8F546" wp14:editId="767666CD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52E40" w:rsidRDefault="00765B9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49024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uaDwIAAIIEAAAOAAAAZHJzL2Uyb0RvYy54bWysVMFu2zAMvQ/YPwi6L3aCpV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FFle5oPAgAA&#10;ggQAAA4AAAAAAAAAAAAAAAAALgIAAGRycy9lMm9Eb2MueG1sUEsBAi0AFAAGAAgAAAAhAK6nk0nb&#10;AAAABQEAAA8AAAAAAAAAAAAAAAAAaQQAAGRycy9kb3ducmV2LnhtbFBLBQYAAAAABAAEAPMAAABx&#10;BQAAAAA=&#10;" fillcolor="#4f81bd [3204]" stroked="f" strokeweight="2pt">
              <v:path arrowok="t"/>
              <v:textbox>
                <w:txbxContent>
                  <w:p w:rsidR="00352E40" w:rsidRDefault="00162F6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752C7A6" wp14:editId="7DC20A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52E40" w:rsidRDefault="00765B9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50048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ODmjpUaAgAAgAQAAA4AAAAAAAAAAAAAAAAALgIAAGRycy9lMm9Eb2MueG1sUEsBAi0AFAAG&#10;AAgAAAAhALGtrtfcAAAABgEAAA8AAAAAAAAAAAAAAAAAdAQAAGRycy9kb3ducmV2LnhtbFBLBQYA&#10;AAAABAAEAPMAAAB9BQAAAAA=&#10;" fillcolor="#1f497d [3215]" stroked="f" strokeweight="2pt">
              <v:path arrowok="t"/>
              <v:textbox>
                <w:txbxContent>
                  <w:p w:rsidR="00352E40" w:rsidRDefault="00162F6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E40" w:rsidRDefault="00162F6E">
    <w:pPr>
      <w:pStyle w:val="Header"/>
    </w:pPr>
    <w:r>
      <w:rPr>
        <w:noProof/>
        <w:color w:val="000000"/>
        <w:lang w:val="en-AU" w:eastAsia="en-AU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D80A018" wp14:editId="7A8AAB0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" fillcolor="white [1297]" stroked="f" strokeweight="2pt">
              <v:fill color2="#333 [641]" rotate="t" focusposition=".5,-52429f" focussize="" colors="0 white;26214f #fefefe;1 #7c7c7c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D13F7B" wp14:editId="5A7D343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99284012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352E40" w:rsidRDefault="00162F6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AU"/>
                                </w:rPr>
                                <w:t xml:space="preserve">64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lang w:val="en-AU"/>
                                </w:rPr>
                                <w:t>Dalgetty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lang w:val="en-AU"/>
                                </w:rPr>
                                <w:t xml:space="preserve"> Road</w:t>
                              </w:r>
                            </w:p>
                          </w:sdtContent>
                        </w:sdt>
                        <w:p w:rsidR="00352E40" w:rsidRDefault="00765B9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131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" fillcolor="#1f497d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9928401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352E40" w:rsidRDefault="00162F6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en-AU"/>
                          </w:rPr>
                          <w:t xml:space="preserve">64 </w:t>
                        </w:r>
                        <w:proofErr w:type="spellStart"/>
                        <w:r>
                          <w:rPr>
                            <w:color w:val="FFFFFF" w:themeColor="background1"/>
                            <w:lang w:val="en-AU"/>
                          </w:rPr>
                          <w:t>Dalgetty</w:t>
                        </w:r>
                        <w:proofErr w:type="spellEnd"/>
                        <w:r>
                          <w:rPr>
                            <w:color w:val="FFFFFF" w:themeColor="background1"/>
                            <w:lang w:val="en-AU"/>
                          </w:rPr>
                          <w:t xml:space="preserve"> Road</w:t>
                        </w:r>
                      </w:p>
                    </w:sdtContent>
                  </w:sdt>
                  <w:p w:rsidR="00352E40" w:rsidRDefault="00162F6E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048F65A" wp14:editId="5A1FA26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52E40" w:rsidRDefault="00765B9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561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" fillcolor="#4f81bd [3204]" stroked="f" strokeweight="2pt">
              <v:path arrowok="t"/>
              <v:textbox>
                <w:txbxContent>
                  <w:p w:rsidR="00352E40" w:rsidRDefault="00162F6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AA61CBE" wp14:editId="21A957E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52E40" w:rsidRDefault="00765B9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1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CaJankGQIAAH8EAAAOAAAAAAAAAAAAAAAAAC4CAABkcnMvZTJvRG9jLnhtbFBLAQItABQA&#10;BgAIAAAAIQBPyaAg3gAAAAYBAAAPAAAAAAAAAAAAAAAAAHMEAABkcnMvZG93bnJldi54bWxQSwUG&#10;AAAAAAQABADzAAAAfgUAAAAA&#10;" fillcolor="#1f497d [3215]" stroked="f" strokeweight="2pt">
              <v:path arrowok="t"/>
              <v:textbox>
                <w:txbxContent>
                  <w:p w:rsidR="00352E40" w:rsidRDefault="00162F6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E40" w:rsidRDefault="00162F6E">
    <w:pPr>
      <w:pStyle w:val="Header"/>
    </w:pPr>
    <w:r>
      <w:rPr>
        <w:noProof/>
        <w:color w:val="000000"/>
        <w:lang w:val="en-AU" w:eastAsia="en-AU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65F778B6" wp14:editId="61DEB97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13970" b="19050"/>
              <wp:wrapNone/>
              <wp:docPr id="1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" fillcolor="white [3201]" strokecolor="black [3200]" strokeweight="2pt">
              <v:path arrowok="t"/>
              <w10:wrap anchorx="page" anchory="page"/>
            </v:rect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7D8117" wp14:editId="41CE230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1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2E40" w:rsidRDefault="00162F6E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David Wilson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0;margin-top:0;width:32.25pt;height:356.4pt;z-index:251675648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" fillcolor="#1f497d [3215]" stroked="f" strokeweight=".5pt">
              <v:path arrowok="t"/>
              <v:textbox style="layout-flow:vertical;mso-layout-flow-alt:bottom-to-top">
                <w:txbxContent>
                  <w:p w:rsidR="00352E40" w:rsidRDefault="00162F6E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David Wilson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1C237F71" wp14:editId="18DCE41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52E40" w:rsidRDefault="00765B9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9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618EAIAAIMEAAAOAAAAZHJzL2Uyb0RvYy54bWysVMFu2zAMvQ/YPwi6L3YypF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" fillcolor="#4f81bd [3204]" stroked="f" strokeweight="2pt">
              <v:path arrowok="t"/>
              <v:textbox>
                <w:txbxContent>
                  <w:p w:rsidR="00352E40" w:rsidRDefault="00162F6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D2768F3" wp14:editId="1BF2124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52E40" w:rsidRDefault="00765B9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40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CoTldDGQIAAIEEAAAOAAAAAAAAAAAAAAAAAC4CAABkcnMvZTJvRG9jLnhtbFBLAQItABQA&#10;BgAIAAAAIQBPyaAg3gAAAAYBAAAPAAAAAAAAAAAAAAAAAHMEAABkcnMvZG93bnJldi54bWxQSwUG&#10;AAAAAAQABADzAAAAfgUAAAAA&#10;" fillcolor="#1f497d [3215]" stroked="f" strokeweight="2pt">
              <v:path arrowok="t"/>
              <v:textbox>
                <w:txbxContent>
                  <w:p w:rsidR="00352E40" w:rsidRDefault="00162F6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F6E"/>
    <w:rsid w:val="00063184"/>
    <w:rsid w:val="000A5688"/>
    <w:rsid w:val="0011122F"/>
    <w:rsid w:val="00162F6E"/>
    <w:rsid w:val="002E7237"/>
    <w:rsid w:val="004862E8"/>
    <w:rsid w:val="005F5A7C"/>
    <w:rsid w:val="0072657B"/>
    <w:rsid w:val="00765B97"/>
    <w:rsid w:val="007B2D24"/>
    <w:rsid w:val="007E58E7"/>
    <w:rsid w:val="008A08A1"/>
    <w:rsid w:val="008F184D"/>
    <w:rsid w:val="009574CE"/>
    <w:rsid w:val="00AA5495"/>
    <w:rsid w:val="00B55E58"/>
    <w:rsid w:val="00E8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F6E"/>
    <w:pPr>
      <w:spacing w:after="160" w:line="264" w:lineRule="auto"/>
    </w:pPr>
    <w:rPr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F6E"/>
    <w:rPr>
      <w:sz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62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F6E"/>
    <w:rPr>
      <w:sz w:val="21"/>
      <w:lang w:val="en-US"/>
    </w:rPr>
  </w:style>
  <w:style w:type="character" w:styleId="Hyperlink">
    <w:name w:val="Hyperlink"/>
    <w:basedOn w:val="DefaultParagraphFont"/>
    <w:uiPriority w:val="99"/>
    <w:unhideWhenUsed/>
    <w:rsid w:val="00162F6E"/>
    <w:rPr>
      <w:color w:val="000000"/>
      <w:u w:val="single"/>
    </w:rPr>
  </w:style>
  <w:style w:type="paragraph" w:customStyle="1" w:styleId="SenderAddress">
    <w:name w:val="Sender Address"/>
    <w:basedOn w:val="NoSpacing"/>
    <w:uiPriority w:val="2"/>
    <w:qFormat/>
    <w:rsid w:val="00162F6E"/>
    <w:pPr>
      <w:spacing w:after="360"/>
      <w:contextualSpacing/>
    </w:pPr>
    <w:rPr>
      <w:sz w:val="22"/>
    </w:rPr>
  </w:style>
  <w:style w:type="paragraph" w:styleId="Signature">
    <w:name w:val="Signature"/>
    <w:basedOn w:val="Normal"/>
    <w:link w:val="SignatureChar"/>
    <w:uiPriority w:val="99"/>
    <w:unhideWhenUsed/>
    <w:rsid w:val="00162F6E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162F6E"/>
    <w:rPr>
      <w:sz w:val="21"/>
      <w:lang w:val="en-US"/>
    </w:rPr>
  </w:style>
  <w:style w:type="paragraph" w:styleId="NoSpacing">
    <w:name w:val="No Spacing"/>
    <w:uiPriority w:val="1"/>
    <w:qFormat/>
    <w:rsid w:val="00162F6E"/>
    <w:pPr>
      <w:spacing w:after="0" w:line="240" w:lineRule="auto"/>
    </w:pPr>
    <w:rPr>
      <w:sz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F6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F6E"/>
    <w:pPr>
      <w:spacing w:after="160" w:line="264" w:lineRule="auto"/>
    </w:pPr>
    <w:rPr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F6E"/>
    <w:rPr>
      <w:sz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62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F6E"/>
    <w:rPr>
      <w:sz w:val="21"/>
      <w:lang w:val="en-US"/>
    </w:rPr>
  </w:style>
  <w:style w:type="character" w:styleId="Hyperlink">
    <w:name w:val="Hyperlink"/>
    <w:basedOn w:val="DefaultParagraphFont"/>
    <w:uiPriority w:val="99"/>
    <w:unhideWhenUsed/>
    <w:rsid w:val="00162F6E"/>
    <w:rPr>
      <w:color w:val="000000"/>
      <w:u w:val="single"/>
    </w:rPr>
  </w:style>
  <w:style w:type="paragraph" w:customStyle="1" w:styleId="SenderAddress">
    <w:name w:val="Sender Address"/>
    <w:basedOn w:val="NoSpacing"/>
    <w:uiPriority w:val="2"/>
    <w:qFormat/>
    <w:rsid w:val="00162F6E"/>
    <w:pPr>
      <w:spacing w:after="360"/>
      <w:contextualSpacing/>
    </w:pPr>
    <w:rPr>
      <w:sz w:val="22"/>
    </w:rPr>
  </w:style>
  <w:style w:type="paragraph" w:styleId="Signature">
    <w:name w:val="Signature"/>
    <w:basedOn w:val="Normal"/>
    <w:link w:val="SignatureChar"/>
    <w:uiPriority w:val="99"/>
    <w:unhideWhenUsed/>
    <w:rsid w:val="00162F6E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162F6E"/>
    <w:rPr>
      <w:sz w:val="21"/>
      <w:lang w:val="en-US"/>
    </w:rPr>
  </w:style>
  <w:style w:type="paragraph" w:styleId="NoSpacing">
    <w:name w:val="No Spacing"/>
    <w:uiPriority w:val="1"/>
    <w:qFormat/>
    <w:rsid w:val="00162F6E"/>
    <w:pPr>
      <w:spacing w:after="0" w:line="240" w:lineRule="auto"/>
    </w:pPr>
    <w:rPr>
      <w:sz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F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davidcwilson81@yahoo.com.au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B769521087A40C8981DED3CF3349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2E3C3-A149-47AB-814C-F20C2E84EFD3}"/>
      </w:docPartPr>
      <w:docPartBody>
        <w:p w:rsidR="001A3423" w:rsidRDefault="008C6D13" w:rsidP="008C6D13">
          <w:pPr>
            <w:pStyle w:val="4B769521087A40C8981DED3CF334960A"/>
          </w:pPr>
          <w:r>
            <w:t>[Type the sender name]</w:t>
          </w:r>
        </w:p>
      </w:docPartBody>
    </w:docPart>
    <w:docPart>
      <w:docPartPr>
        <w:name w:val="13B069D9A10249FEA90BDBF427D9A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1BED9-B5B9-45B1-9754-9666864F796B}"/>
      </w:docPartPr>
      <w:docPartBody>
        <w:p w:rsidR="001A3423" w:rsidRDefault="008C6D13" w:rsidP="008C6D13">
          <w:pPr>
            <w:pStyle w:val="13B069D9A10249FEA90BDBF427D9A3F9"/>
          </w:pPr>
          <w:r>
            <w:t>[Type the sender company name]</w:t>
          </w:r>
        </w:p>
      </w:docPartBody>
    </w:docPart>
    <w:docPart>
      <w:docPartPr>
        <w:name w:val="D6E9E2FEA72549159D4BB65657258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18DD9-F507-4449-8F69-62F6ED690581}"/>
      </w:docPartPr>
      <w:docPartBody>
        <w:p w:rsidR="001A3423" w:rsidRDefault="008C6D13" w:rsidP="008C6D13">
          <w:pPr>
            <w:pStyle w:val="D6E9E2FEA72549159D4BB65657258351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D13"/>
    <w:rsid w:val="001A3423"/>
    <w:rsid w:val="003E268D"/>
    <w:rsid w:val="007E5932"/>
    <w:rsid w:val="008C6D13"/>
    <w:rsid w:val="00933BBA"/>
    <w:rsid w:val="00C476C6"/>
    <w:rsid w:val="00D17DD3"/>
    <w:rsid w:val="00DB5DA0"/>
    <w:rsid w:val="00EF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769521087A40C8981DED3CF334960A">
    <w:name w:val="4B769521087A40C8981DED3CF334960A"/>
    <w:rsid w:val="008C6D13"/>
  </w:style>
  <w:style w:type="paragraph" w:customStyle="1" w:styleId="13B069D9A10249FEA90BDBF427D9A3F9">
    <w:name w:val="13B069D9A10249FEA90BDBF427D9A3F9"/>
    <w:rsid w:val="008C6D13"/>
  </w:style>
  <w:style w:type="paragraph" w:customStyle="1" w:styleId="D6E9E2FEA72549159D4BB65657258351">
    <w:name w:val="D6E9E2FEA72549159D4BB65657258351"/>
    <w:rsid w:val="008C6D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769521087A40C8981DED3CF334960A">
    <w:name w:val="4B769521087A40C8981DED3CF334960A"/>
    <w:rsid w:val="008C6D13"/>
  </w:style>
  <w:style w:type="paragraph" w:customStyle="1" w:styleId="13B069D9A10249FEA90BDBF427D9A3F9">
    <w:name w:val="13B069D9A10249FEA90BDBF427D9A3F9"/>
    <w:rsid w:val="008C6D13"/>
  </w:style>
  <w:style w:type="paragraph" w:customStyle="1" w:styleId="D6E9E2FEA72549159D4BB65657258351">
    <w:name w:val="D6E9E2FEA72549159D4BB65657258351"/>
    <w:rsid w:val="008C6D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64 Dalgetty Road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Wilson</dc:creator>
  <cp:lastModifiedBy>willow</cp:lastModifiedBy>
  <cp:revision>9</cp:revision>
  <dcterms:created xsi:type="dcterms:W3CDTF">2011-04-25T00:46:00Z</dcterms:created>
  <dcterms:modified xsi:type="dcterms:W3CDTF">2011-07-11T21:58:00Z</dcterms:modified>
</cp:coreProperties>
</file>