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64" w:rsidRDefault="00983064" w:rsidP="00983064">
      <w:pP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 whom it may concern,</w:t>
      </w:r>
    </w:p>
    <w:p w:rsidR="00983064" w:rsidRDefault="00983064" w:rsidP="00983064">
      <w:pP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am interested in working at your company</w:t>
      </w:r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so with these hopes I am sending you my resume. </w:t>
      </w:r>
    </w:p>
    <w:p w:rsidR="00983064" w:rsidRPr="00F84A0B" w:rsidRDefault="00983064" w:rsidP="00983064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 am now currently living in Santiago </w:t>
      </w:r>
      <w:r w:rsidR="00F84A0B"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Chile;</w:t>
      </w:r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 have relocated here from New York City with my wife and child. I am looking for</w:t>
      </w:r>
      <w:r w:rsidR="00F84A0B" w:rsidRPr="00F84A0B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84A0B"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growth with Expanding</w:t>
      </w:r>
      <w:r w:rsidR="00F84A0B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84A0B"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opportunity</w:t>
      </w:r>
      <w:r w:rsidR="00F84A0B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within a company</w:t>
      </w:r>
      <w:r w:rsidR="00F84A0B"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while </w:t>
      </w:r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living in this country, my qualifications and work </w:t>
      </w:r>
      <w:r w:rsidR="00F84A0B"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status are</w:t>
      </w:r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listed below.</w:t>
      </w:r>
      <w:r w:rsidRPr="00983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983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="00F84A0B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 speak</w:t>
      </w:r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Spanish, and have experience a</w:t>
      </w:r>
      <w:r w:rsidR="00F84A0B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 a Private English Tutor also working in an</w:t>
      </w:r>
      <w:r w:rsidR="00F84A0B" w:rsidRPr="00F84A0B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84A0B"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institute</w:t>
      </w:r>
      <w:r w:rsidR="00F84A0B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  </w:t>
      </w:r>
      <w:r w:rsidRPr="00983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 have strong communications skills and possess the ability to manage complex circumstances while being persistent, always willing to learn, self-motivated, with perseverance and ability to succeed.</w:t>
      </w:r>
      <w:r w:rsidRPr="00983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983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 am computer literate with experience in Excel, Microsoft Word</w:t>
      </w:r>
      <w:r w:rsidR="00F84A0B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P.C</w:t>
      </w:r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and MAC utilities.</w:t>
      </w:r>
      <w:r w:rsidRPr="00983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It would be a privilege for me to further collaborate with you.</w:t>
      </w:r>
      <w:r w:rsidRPr="00983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Thank you for your attention to this matter. I look forward to hearing from you soon.</w:t>
      </w:r>
      <w:r w:rsidRPr="00983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983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Sincerely</w:t>
      </w:r>
      <w:proofErr w:type="spellEnd"/>
      <w:r w:rsidR="00F84A0B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888888"/>
          <w:sz w:val="20"/>
          <w:szCs w:val="20"/>
          <w:shd w:val="clear" w:color="auto" w:fill="FFFFFF"/>
        </w:rPr>
        <w:br/>
      </w:r>
      <w:proofErr w:type="spellStart"/>
      <w:r w:rsidRPr="00F84A0B">
        <w:rPr>
          <w:rStyle w:val="apple-style-span"/>
          <w:rFonts w:ascii="Arial" w:hAnsi="Arial" w:cs="Arial"/>
          <w:sz w:val="20"/>
          <w:szCs w:val="20"/>
          <w:shd w:val="clear" w:color="auto" w:fill="FFFFFF"/>
        </w:rPr>
        <w:t>Zerrieff</w:t>
      </w:r>
      <w:proofErr w:type="spellEnd"/>
      <w:r w:rsidRPr="00F84A0B">
        <w:rPr>
          <w:rStyle w:val="apple-style-span"/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F84A0B">
        <w:rPr>
          <w:rStyle w:val="apple-style-span"/>
          <w:rFonts w:ascii="Arial" w:hAnsi="Arial" w:cs="Arial"/>
          <w:sz w:val="20"/>
          <w:szCs w:val="20"/>
          <w:shd w:val="clear" w:color="auto" w:fill="FFFFFF"/>
        </w:rPr>
        <w:t>Bogery</w:t>
      </w:r>
      <w:proofErr w:type="spellEnd"/>
      <w:r w:rsidRPr="00F84A0B">
        <w:rPr>
          <w:rFonts w:ascii="Arial" w:hAnsi="Arial" w:cs="Arial"/>
          <w:sz w:val="20"/>
          <w:szCs w:val="20"/>
          <w:shd w:val="clear" w:color="auto" w:fill="FFFFFF"/>
        </w:rPr>
        <w:br/>
      </w:r>
      <w:r w:rsidRPr="00F84A0B">
        <w:rPr>
          <w:rStyle w:val="apple-style-span"/>
          <w:rFonts w:ascii="Arial" w:hAnsi="Arial" w:cs="Arial"/>
          <w:sz w:val="20"/>
          <w:szCs w:val="20"/>
          <w:shd w:val="clear" w:color="auto" w:fill="FFFFFF"/>
        </w:rPr>
        <w:t>(08) 187-1438</w:t>
      </w:r>
      <w:r w:rsidRPr="00F84A0B">
        <w:rPr>
          <w:rFonts w:ascii="Arial" w:hAnsi="Arial" w:cs="Arial"/>
          <w:sz w:val="20"/>
          <w:szCs w:val="20"/>
          <w:shd w:val="clear" w:color="auto" w:fill="FFFFFF"/>
        </w:rPr>
        <w:br/>
      </w:r>
      <w:hyperlink r:id="rId4" w:tgtFrame="_blank" w:history="1">
        <w:r w:rsidRPr="00F84A0B">
          <w:rPr>
            <w:rStyle w:val="Hipervnculo"/>
            <w:rFonts w:ascii="Arial" w:hAnsi="Arial" w:cs="Arial"/>
            <w:color w:val="auto"/>
            <w:sz w:val="20"/>
            <w:szCs w:val="20"/>
            <w:shd w:val="clear" w:color="auto" w:fill="FFFFFF"/>
          </w:rPr>
          <w:t>zbogery@gmail.com</w:t>
        </w:r>
      </w:hyperlink>
      <w:r w:rsidRPr="00F84A0B">
        <w:rPr>
          <w:rFonts w:ascii="Arial" w:hAnsi="Arial" w:cs="Arial"/>
          <w:sz w:val="20"/>
          <w:szCs w:val="20"/>
          <w:shd w:val="clear" w:color="auto" w:fill="FFFFFF"/>
        </w:rPr>
        <w:br w:type="page"/>
      </w:r>
    </w:p>
    <w:p w:rsidR="00983064" w:rsidRPr="00F84A0B" w:rsidRDefault="00983064">
      <w:pPr>
        <w:rPr>
          <w:rFonts w:ascii="Arial" w:hAnsi="Arial" w:cs="Arial"/>
          <w:b/>
          <w:color w:val="000000"/>
          <w:shd w:val="clear" w:color="auto" w:fill="FFFFFF"/>
        </w:rPr>
      </w:pPr>
      <w:proofErr w:type="spellStart"/>
      <w:r w:rsidRPr="00F84A0B">
        <w:rPr>
          <w:rFonts w:ascii="Arial" w:hAnsi="Arial" w:cs="Arial"/>
          <w:b/>
          <w:color w:val="000000"/>
          <w:shd w:val="clear" w:color="auto" w:fill="FFFFFF"/>
        </w:rPr>
        <w:lastRenderedPageBreak/>
        <w:t>Curriculum</w:t>
      </w:r>
      <w:proofErr w:type="spellEnd"/>
      <w:r w:rsidRPr="00F84A0B">
        <w:rPr>
          <w:rFonts w:ascii="Arial" w:hAnsi="Arial" w:cs="Arial"/>
          <w:b/>
          <w:color w:val="000000"/>
          <w:shd w:val="clear" w:color="auto" w:fill="FFFFFF"/>
        </w:rPr>
        <w:t xml:space="preserve"> Vitae</w:t>
      </w:r>
    </w:p>
    <w:p w:rsidR="00D20E7F" w:rsidRDefault="0098306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D20E7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Zerr</w:t>
      </w:r>
      <w:r w:rsidR="00F84A0B" w:rsidRPr="00D20E7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ieff</w:t>
      </w:r>
      <w:proofErr w:type="spellEnd"/>
      <w:r w:rsidR="00F84A0B" w:rsidRPr="00D20E7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F84A0B" w:rsidRPr="00D20E7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Bogery</w:t>
      </w:r>
      <w:proofErr w:type="spellEnd"/>
      <w:r w:rsidRPr="00D20E7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D20E7F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Cedula</w:t>
      </w:r>
      <w:proofErr w:type="spellEnd"/>
      <w:r w:rsidRPr="00D20E7F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de </w:t>
      </w:r>
      <w:proofErr w:type="spellStart"/>
      <w:r w:rsidRPr="00D20E7F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Identidad</w:t>
      </w:r>
      <w:proofErr w:type="spellEnd"/>
      <w:r w:rsidRPr="00D20E7F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 22.995.324-9</w:t>
      </w:r>
      <w:r w:rsidRPr="00D20E7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="00F84A0B" w:rsidRPr="00D20E7F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Nacionalidad</w:t>
      </w:r>
      <w:proofErr w:type="spellEnd"/>
      <w:r w:rsidR="00F84A0B" w:rsidRPr="00D20E7F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="00F84A0B" w:rsidRPr="00D20E7F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Estado</w:t>
      </w:r>
      <w:r w:rsidRPr="00D20E7F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unidense</w:t>
      </w:r>
      <w:proofErr w:type="spellEnd"/>
      <w:r w:rsidRPr="00D20E7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D20E7F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20E7F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Direccion</w:t>
      </w:r>
      <w:proofErr w:type="spellEnd"/>
      <w:r w:rsidRPr="00D20E7F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: 916 Dr </w:t>
      </w:r>
      <w:proofErr w:type="spellStart"/>
      <w:r w:rsidRPr="00D20E7F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johow</w:t>
      </w:r>
      <w:proofErr w:type="spellEnd"/>
      <w:r w:rsidRPr="00D20E7F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D20E7F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Ñuñoa</w:t>
      </w:r>
      <w:proofErr w:type="spellEnd"/>
      <w:r w:rsidRPr="00D20E7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D20E7F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20E7F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Telefono</w:t>
      </w:r>
      <w:proofErr w:type="spellEnd"/>
      <w:r w:rsidRPr="00D20E7F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 (08</w:t>
      </w:r>
      <w:proofErr w:type="gramStart"/>
      <w:r w:rsidRPr="00D20E7F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  187</w:t>
      </w:r>
      <w:proofErr w:type="gramEnd"/>
      <w:r w:rsidRPr="00D20E7F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-1438</w:t>
      </w:r>
      <w:r w:rsidRPr="00D20E7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D20E7F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E-mail:</w:t>
      </w:r>
      <w:r w:rsidRPr="00D20E7F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hyperlink r:id="rId5" w:history="1">
        <w:r w:rsidRPr="00D20E7F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zbogery@gmail.com</w:t>
        </w:r>
      </w:hyperlink>
      <w:r w:rsidRPr="00D20E7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D20E7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D20E7F">
        <w:rPr>
          <w:rStyle w:val="apple-style-span"/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 Professional Experience</w:t>
      </w:r>
      <w:r w:rsidR="00D20E7F" w:rsidRPr="00D20E7F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s</w:t>
      </w:r>
    </w:p>
    <w:p w:rsidR="00D20E7F" w:rsidRPr="00D20E7F" w:rsidRDefault="00983064">
      <w:pPr>
        <w:rPr>
          <w:rStyle w:val="apple-style-span"/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D20E7F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Sam </w:t>
      </w:r>
      <w:proofErr w:type="spellStart"/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Marsalli</w:t>
      </w:r>
      <w:proofErr w:type="spellEnd"/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English institute, Santiago Chile</w:t>
      </w:r>
      <w:r w:rsidRPr="00983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English professor- 06/09- Present</w:t>
      </w:r>
      <w:r w:rsidRPr="00983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Teaching the Eng</w:t>
      </w:r>
      <w:r w:rsidR="00D20E7F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lish Language</w:t>
      </w:r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Pr="00983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Building communication skills and confidence.</w:t>
      </w:r>
      <w:proofErr w:type="gramEnd"/>
      <w:r w:rsidRPr="00983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983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In Business, Santiago Chile</w:t>
      </w:r>
      <w:r w:rsidRPr="00983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English professor 10/08-04-09</w:t>
      </w:r>
      <w:r w:rsidRPr="00983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Teaching the English </w:t>
      </w:r>
      <w:r w:rsidR="00D20E7F"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Language in</w:t>
      </w:r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Private offices and class room.</w:t>
      </w:r>
      <w:r w:rsidRPr="00983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983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North Presbyterian Church, New York / NY</w:t>
      </w:r>
      <w:r w:rsidRPr="00983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Event Coordinator, Community Activities 11/2008 present</w:t>
      </w:r>
      <w:r w:rsidRPr="00983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Providing organization services for community events</w:t>
      </w:r>
      <w:r w:rsidRPr="00983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983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Private English Tutor</w:t>
      </w:r>
      <w:r w:rsidR="00D20E7F"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Santiago</w:t>
      </w:r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Chile 3/2008 9/2008</w:t>
      </w:r>
      <w:r w:rsidRPr="00983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Provide Language Instruction to adults and children trough conversation</w:t>
      </w:r>
      <w:r w:rsidRPr="00983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Teaching proper pronunciation and grammar</w:t>
      </w:r>
      <w:r w:rsidRPr="00983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983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Madison Who's Who, Long Island City Queens</w:t>
      </w:r>
      <w:r w:rsidRPr="00983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Floor Manager 2/2007     02/2008</w:t>
      </w:r>
      <w:r w:rsidRPr="00983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983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Primospot</w:t>
      </w:r>
      <w:proofErr w:type="spellEnd"/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New York / NY</w:t>
      </w:r>
      <w:r w:rsidRPr="00983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Photographer, 09/2006</w:t>
      </w:r>
      <w:r w:rsidRPr="00983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Data collector for a Web development company</w:t>
      </w:r>
      <w:r w:rsidRPr="00983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</w:p>
    <w:p w:rsidR="00D20E7F" w:rsidRDefault="00983064">
      <w:pP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Walton's Trucking, New York / NY</w:t>
      </w:r>
      <w:r w:rsidRPr="00983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Clerical work, 2003/06</w:t>
      </w:r>
      <w:r w:rsidRPr="00983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Providing truck rental schedules and invoices for films and theater companies for their props and instrument hauling</w:t>
      </w:r>
      <w:r w:rsidRPr="00983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983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Mad Videos, New York / NY 1998/02</w:t>
      </w:r>
      <w:r w:rsidRPr="00983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Assistant manager</w:t>
      </w:r>
      <w:r w:rsidRPr="00983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Keeping track of store inventory and finances</w:t>
      </w:r>
      <w:r w:rsidRPr="00983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983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Monroe College</w:t>
      </w:r>
      <w:r w:rsidRPr="00983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Bachelors in Liberal Arts / Incomplete</w:t>
      </w:r>
    </w:p>
    <w:p w:rsidR="00D20E7F" w:rsidRDefault="00D20E7F" w:rsidP="00D20E7F">
      <w:pPr>
        <w:spacing w:after="0" w:line="240" w:lineRule="auto"/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</w:t>
      </w:r>
      <w:r w:rsidR="00983064"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omputer Literate, Internet, MS Word, Excel, Power Point</w:t>
      </w:r>
    </w:p>
    <w:p w:rsidR="00F64774" w:rsidRPr="00D20E7F" w:rsidRDefault="00983064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983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Zerrieff</w:t>
      </w:r>
      <w:proofErr w:type="spellEnd"/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Bogery</w:t>
      </w:r>
      <w:proofErr w:type="spellEnd"/>
      <w:r w:rsidRPr="00983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916 Dr </w:t>
      </w:r>
      <w:proofErr w:type="spellStart"/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johow</w:t>
      </w:r>
      <w:proofErr w:type="spellEnd"/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Ñuñoa</w:t>
      </w:r>
      <w:proofErr w:type="spellEnd"/>
      <w:r w:rsidRPr="00983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Cell Phone in Chile: (08</w:t>
      </w:r>
      <w:proofErr w:type="gramStart"/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  187</w:t>
      </w:r>
      <w:proofErr w:type="gramEnd"/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-1438</w:t>
      </w:r>
      <w:r w:rsidRPr="00983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98306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E-mail:</w:t>
      </w:r>
      <w:r w:rsidRPr="0098306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hyperlink r:id="rId6" w:history="1">
        <w:r w:rsidRPr="00983064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zbogery@gmail.com</w:t>
        </w:r>
      </w:hyperlink>
    </w:p>
    <w:sectPr w:rsidR="00F64774" w:rsidRPr="00D20E7F" w:rsidSect="00F647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83064"/>
    <w:rsid w:val="00983064"/>
    <w:rsid w:val="00D20E7F"/>
    <w:rsid w:val="00F64774"/>
    <w:rsid w:val="00F84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7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983064"/>
  </w:style>
  <w:style w:type="character" w:customStyle="1" w:styleId="apple-converted-space">
    <w:name w:val="apple-converted-space"/>
    <w:basedOn w:val="Fuentedeprrafopredeter"/>
    <w:rsid w:val="00983064"/>
  </w:style>
  <w:style w:type="character" w:styleId="Hipervnculo">
    <w:name w:val="Hyperlink"/>
    <w:basedOn w:val="Fuentedeprrafopredeter"/>
    <w:uiPriority w:val="99"/>
    <w:semiHidden/>
    <w:unhideWhenUsed/>
    <w:rsid w:val="0098306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bogery@gmail.com" TargetMode="External"/><Relationship Id="rId5" Type="http://schemas.openxmlformats.org/officeDocument/2006/relationships/hyperlink" Target="mailto:zbogery@gmail.com" TargetMode="External"/><Relationship Id="rId4" Type="http://schemas.openxmlformats.org/officeDocument/2006/relationships/hyperlink" Target="mailto:zbogery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1</cp:revision>
  <dcterms:created xsi:type="dcterms:W3CDTF">2011-10-07T02:20:00Z</dcterms:created>
  <dcterms:modified xsi:type="dcterms:W3CDTF">2011-10-07T02:48:00Z</dcterms:modified>
</cp:coreProperties>
</file>