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FE6A" w14:textId="31805BB7" w:rsidR="00A04BEC" w:rsidRDefault="005D0BD3" w:rsidP="005D0BD3">
      <w:pPr>
        <w:pStyle w:val="Heading1"/>
        <w:rPr>
          <w:lang w:val="en-US"/>
        </w:rPr>
      </w:pPr>
      <w:r>
        <w:rPr>
          <w:lang w:val="en-US"/>
        </w:rPr>
        <w:t>Graydon Hall Post Lab Report</w:t>
      </w:r>
      <w:r w:rsidR="00421995">
        <w:rPr>
          <w:lang w:val="en-US"/>
        </w:rPr>
        <w:t xml:space="preserve"> for Exercise 3</w:t>
      </w:r>
    </w:p>
    <w:p w14:paraId="24021E8D" w14:textId="39C0C792" w:rsidR="00421995" w:rsidRPr="00421995" w:rsidRDefault="00421995" w:rsidP="00421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Javadocs</w:t>
      </w:r>
      <w:proofErr w:type="spellEnd"/>
      <w:r>
        <w:rPr>
          <w:lang w:val="en-US"/>
        </w:rPr>
        <w:t xml:space="preserve"> are all found in this folder right here, within Exercise4_Tic_Tac_Toe file</w:t>
      </w:r>
      <w:r w:rsidRPr="00421995">
        <w:rPr>
          <w:lang w:val="en-US"/>
        </w:rPr>
        <w:drawing>
          <wp:inline distT="0" distB="0" distL="0" distR="0" wp14:anchorId="20BCFD46" wp14:editId="4E274C80">
            <wp:extent cx="5343525" cy="1785742"/>
            <wp:effectExtent l="0" t="0" r="0" b="508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639" cy="17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995">
        <w:rPr>
          <w:lang w:val="en-US"/>
        </w:rPr>
        <w:drawing>
          <wp:inline distT="0" distB="0" distL="0" distR="0" wp14:anchorId="41CBD0B0" wp14:editId="7AC0FD94">
            <wp:extent cx="5581650" cy="1438348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612" cy="144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AA71" w14:textId="57583707" w:rsidR="00421995" w:rsidRDefault="00421995" w:rsidP="00421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best way to navigate them is through the index.html file</w:t>
      </w:r>
      <w:r w:rsidRPr="00421995">
        <w:rPr>
          <w:lang w:val="en-US"/>
        </w:rPr>
        <w:drawing>
          <wp:inline distT="0" distB="0" distL="0" distR="0" wp14:anchorId="1CD35397" wp14:editId="538445F1">
            <wp:extent cx="5305425" cy="3492738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242" cy="349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E8A6" w14:textId="77777777" w:rsidR="00421995" w:rsidRDefault="00421995">
      <w:pPr>
        <w:rPr>
          <w:lang w:val="en-US"/>
        </w:rPr>
      </w:pPr>
      <w:r>
        <w:rPr>
          <w:lang w:val="en-US"/>
        </w:rPr>
        <w:br w:type="page"/>
      </w:r>
    </w:p>
    <w:p w14:paraId="06827F3F" w14:textId="0DFDFCFE" w:rsidR="005D0BD3" w:rsidRDefault="00421995" w:rsidP="00421995">
      <w:pPr>
        <w:pStyle w:val="Heading1"/>
        <w:rPr>
          <w:lang w:val="en-US"/>
        </w:rPr>
      </w:pPr>
      <w:r>
        <w:rPr>
          <w:lang w:val="en-US"/>
        </w:rPr>
        <w:lastRenderedPageBreak/>
        <w:t>Sample Output</w:t>
      </w:r>
    </w:p>
    <w:p w14:paraId="63DF5046" w14:textId="4FD44E89" w:rsidR="00421995" w:rsidRPr="00421995" w:rsidRDefault="00421995" w:rsidP="00421995">
      <w:pPr>
        <w:rPr>
          <w:lang w:val="en-US"/>
        </w:rPr>
      </w:pPr>
      <w:r>
        <w:rPr>
          <w:lang w:val="en-US"/>
        </w:rPr>
        <w:t>Here is sample output of me playing the tic tac toe game and winning</w:t>
      </w:r>
      <w:r w:rsidR="003106A9" w:rsidRPr="003106A9">
        <w:rPr>
          <w:lang w:val="en-US"/>
        </w:rPr>
        <w:drawing>
          <wp:inline distT="0" distB="0" distL="0" distR="0" wp14:anchorId="5B643FE5" wp14:editId="2FF42B7B">
            <wp:extent cx="4887007" cy="7401958"/>
            <wp:effectExtent l="0" t="0" r="8890" b="889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6A9" w:rsidRPr="003106A9">
        <w:rPr>
          <w:lang w:val="en-US"/>
        </w:rPr>
        <w:lastRenderedPageBreak/>
        <w:drawing>
          <wp:inline distT="0" distB="0" distL="0" distR="0" wp14:anchorId="1A0D78BC" wp14:editId="11DD74EE">
            <wp:extent cx="4429743" cy="7106642"/>
            <wp:effectExtent l="0" t="0" r="9525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6A9" w:rsidRPr="003106A9">
        <w:rPr>
          <w:lang w:val="en-US"/>
        </w:rPr>
        <w:lastRenderedPageBreak/>
        <w:drawing>
          <wp:inline distT="0" distB="0" distL="0" distR="0" wp14:anchorId="1ED5C672" wp14:editId="0A2AD3BE">
            <wp:extent cx="5153744" cy="7344800"/>
            <wp:effectExtent l="0" t="0" r="8890" b="889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995" w:rsidRPr="00421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5AC"/>
    <w:multiLevelType w:val="hybridMultilevel"/>
    <w:tmpl w:val="E1ECC3F0"/>
    <w:lvl w:ilvl="0" w:tplc="EE7813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6AC6"/>
    <w:multiLevelType w:val="hybridMultilevel"/>
    <w:tmpl w:val="0B24C0F6"/>
    <w:lvl w:ilvl="0" w:tplc="278A2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17AA5"/>
    <w:multiLevelType w:val="hybridMultilevel"/>
    <w:tmpl w:val="07602630"/>
    <w:lvl w:ilvl="0" w:tplc="DF0208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D3"/>
    <w:rsid w:val="003106A9"/>
    <w:rsid w:val="00421995"/>
    <w:rsid w:val="005D0BD3"/>
    <w:rsid w:val="00A0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3C13"/>
  <w15:chartTrackingRefBased/>
  <w15:docId w15:val="{DFCEBAC5-D54E-4FD5-856C-08E225E8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B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1</cp:revision>
  <dcterms:created xsi:type="dcterms:W3CDTF">2021-09-24T16:07:00Z</dcterms:created>
  <dcterms:modified xsi:type="dcterms:W3CDTF">2021-09-24T16:29:00Z</dcterms:modified>
</cp:coreProperties>
</file>