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7551" w14:textId="6510FF58" w:rsidR="00F07AC9" w:rsidRDefault="00874380" w:rsidP="00874380">
      <w:pPr>
        <w:pStyle w:val="Title"/>
        <w:rPr>
          <w:lang w:val="en-US"/>
        </w:rPr>
      </w:pPr>
      <w:r>
        <w:rPr>
          <w:lang w:val="en-US"/>
        </w:rPr>
        <w:t>Customer Profile</w:t>
      </w:r>
    </w:p>
    <w:p w14:paraId="5820AE28" w14:textId="73CCF75D" w:rsidR="00874380" w:rsidRDefault="00874380" w:rsidP="00874380">
      <w:pPr>
        <w:rPr>
          <w:lang w:val="en-US"/>
        </w:rPr>
      </w:pPr>
    </w:p>
    <w:p w14:paraId="193AB136" w14:textId="3CD4F4C9" w:rsidR="00874380" w:rsidRDefault="00874380" w:rsidP="00874380">
      <w:pPr>
        <w:pStyle w:val="Heading2"/>
        <w:rPr>
          <w:lang w:val="en-US"/>
        </w:rPr>
      </w:pPr>
      <w:r>
        <w:rPr>
          <w:lang w:val="en-US"/>
        </w:rPr>
        <w:t>Class Example</w:t>
      </w:r>
      <w:r>
        <w:rPr>
          <w:lang w:val="en-US"/>
        </w:rPr>
        <w:br/>
      </w:r>
      <w:r w:rsidRPr="00874380">
        <w:rPr>
          <w:lang w:val="en-US"/>
        </w:rPr>
        <w:drawing>
          <wp:inline distT="0" distB="0" distL="0" distR="0" wp14:anchorId="744A2DB5" wp14:editId="6152B41F">
            <wp:extent cx="5943600" cy="3211195"/>
            <wp:effectExtent l="0" t="0" r="0" b="825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F98" w14:textId="10FC3B3F" w:rsidR="00874380" w:rsidRDefault="00874380">
      <w:pPr>
        <w:rPr>
          <w:lang w:val="en-US"/>
        </w:rPr>
      </w:pPr>
      <w:r>
        <w:rPr>
          <w:lang w:val="en-US"/>
        </w:rPr>
        <w:br w:type="page"/>
      </w:r>
    </w:p>
    <w:p w14:paraId="4889EAF6" w14:textId="7E4575D4" w:rsidR="00874380" w:rsidRDefault="00874380" w:rsidP="00571233">
      <w:pPr>
        <w:pStyle w:val="Heading2"/>
        <w:spacing w:before="0"/>
        <w:rPr>
          <w:lang w:val="en-US"/>
        </w:rPr>
      </w:pPr>
      <w:r>
        <w:rPr>
          <w:lang w:val="en-US"/>
        </w:rPr>
        <w:lastRenderedPageBreak/>
        <w:t>Group Example</w:t>
      </w:r>
      <w:r w:rsidR="00743FAD">
        <w:rPr>
          <w:lang w:val="en-US"/>
        </w:rPr>
        <w:t>: Chef Persona 1</w:t>
      </w:r>
    </w:p>
    <w:p w14:paraId="5E056B8F" w14:textId="476C7178" w:rsidR="00874380" w:rsidRDefault="00874380" w:rsidP="00571233">
      <w:pPr>
        <w:pStyle w:val="Heading3"/>
        <w:spacing w:before="0"/>
        <w:rPr>
          <w:lang w:val="en-US"/>
        </w:rPr>
      </w:pPr>
      <w:r>
        <w:rPr>
          <w:lang w:val="en-US"/>
        </w:rPr>
        <w:t xml:space="preserve">Name: </w:t>
      </w:r>
    </w:p>
    <w:p w14:paraId="2649D3AC" w14:textId="551DB7B9" w:rsidR="00874380" w:rsidRPr="003B4069" w:rsidRDefault="00571233" w:rsidP="003B406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3B4069">
        <w:rPr>
          <w:lang w:val="en-US"/>
        </w:rPr>
        <w:t>Shirley Jones</w:t>
      </w:r>
    </w:p>
    <w:p w14:paraId="72431774" w14:textId="77777777" w:rsidR="00571233" w:rsidRPr="00874380" w:rsidRDefault="00571233" w:rsidP="00571233">
      <w:pPr>
        <w:spacing w:after="0"/>
        <w:rPr>
          <w:lang w:val="en-US"/>
        </w:rPr>
      </w:pPr>
    </w:p>
    <w:p w14:paraId="29D84319" w14:textId="51411557" w:rsidR="00874380" w:rsidRDefault="00874380" w:rsidP="00571233">
      <w:pPr>
        <w:pStyle w:val="Heading3"/>
        <w:spacing w:before="0"/>
        <w:rPr>
          <w:lang w:val="en-US"/>
        </w:rPr>
      </w:pPr>
      <w:r>
        <w:rPr>
          <w:lang w:val="en-US"/>
        </w:rPr>
        <w:t>Title:</w:t>
      </w:r>
    </w:p>
    <w:p w14:paraId="48DC9C59" w14:textId="1EF42896" w:rsidR="00874380" w:rsidRPr="003B4069" w:rsidRDefault="00571233" w:rsidP="003B4069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3B4069">
        <w:rPr>
          <w:lang w:val="en-US"/>
        </w:rPr>
        <w:t>Stay at home mom</w:t>
      </w:r>
    </w:p>
    <w:p w14:paraId="5C7D8B90" w14:textId="77777777" w:rsidR="00571233" w:rsidRPr="00874380" w:rsidRDefault="00571233" w:rsidP="00571233">
      <w:pPr>
        <w:spacing w:after="0"/>
        <w:rPr>
          <w:lang w:val="en-US"/>
        </w:rPr>
      </w:pPr>
    </w:p>
    <w:p w14:paraId="0F97A811" w14:textId="77777777" w:rsidR="00874380" w:rsidRDefault="00874380" w:rsidP="00743FAD">
      <w:pPr>
        <w:pStyle w:val="Heading3"/>
        <w:spacing w:before="0"/>
        <w:rPr>
          <w:lang w:val="en-US"/>
        </w:rPr>
      </w:pPr>
      <w:r>
        <w:rPr>
          <w:lang w:val="en-US"/>
        </w:rPr>
        <w:t>Age:</w:t>
      </w:r>
    </w:p>
    <w:p w14:paraId="2FEA1135" w14:textId="04A652EC" w:rsidR="00571233" w:rsidRPr="003B4069" w:rsidRDefault="00571233" w:rsidP="003B406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4069">
        <w:rPr>
          <w:lang w:val="en-US"/>
        </w:rPr>
        <w:t>32</w:t>
      </w:r>
    </w:p>
    <w:p w14:paraId="36146004" w14:textId="77777777" w:rsidR="00571233" w:rsidRPr="00571233" w:rsidRDefault="00571233" w:rsidP="00743FAD">
      <w:pPr>
        <w:spacing w:after="0"/>
        <w:rPr>
          <w:lang w:val="en-US"/>
        </w:rPr>
      </w:pPr>
    </w:p>
    <w:p w14:paraId="0555EC85" w14:textId="78672E6F" w:rsidR="00874380" w:rsidRDefault="00874380" w:rsidP="00743FAD">
      <w:pPr>
        <w:pStyle w:val="Heading3"/>
        <w:spacing w:before="0"/>
        <w:rPr>
          <w:lang w:val="en-US"/>
        </w:rPr>
      </w:pPr>
      <w:r>
        <w:rPr>
          <w:lang w:val="en-US"/>
        </w:rPr>
        <w:t>Family:</w:t>
      </w:r>
    </w:p>
    <w:p w14:paraId="296D41C0" w14:textId="22A71FA4" w:rsidR="00874380" w:rsidRPr="003B4069" w:rsidRDefault="00571233" w:rsidP="003B406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3B4069">
        <w:rPr>
          <w:lang w:val="en-US"/>
        </w:rPr>
        <w:t xml:space="preserve">Husband and 2 kids </w:t>
      </w:r>
    </w:p>
    <w:p w14:paraId="18B784B6" w14:textId="77777777" w:rsidR="00571233" w:rsidRPr="00874380" w:rsidRDefault="00571233" w:rsidP="00571233">
      <w:pPr>
        <w:spacing w:after="0"/>
        <w:rPr>
          <w:lang w:val="en-US"/>
        </w:rPr>
      </w:pPr>
    </w:p>
    <w:p w14:paraId="29A80888" w14:textId="41537162" w:rsidR="00874380" w:rsidRDefault="00874380" w:rsidP="00571233">
      <w:pPr>
        <w:pStyle w:val="Heading3"/>
        <w:spacing w:before="0"/>
        <w:rPr>
          <w:lang w:val="en-US"/>
        </w:rPr>
      </w:pPr>
      <w:r>
        <w:rPr>
          <w:lang w:val="en-US"/>
        </w:rPr>
        <w:t>Education:</w:t>
      </w:r>
    </w:p>
    <w:p w14:paraId="39318103" w14:textId="6D3CD7C9" w:rsidR="00874380" w:rsidRDefault="00743FAD" w:rsidP="00743FA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High school diploma</w:t>
      </w:r>
    </w:p>
    <w:p w14:paraId="522F3401" w14:textId="7759A00C" w:rsidR="00743FAD" w:rsidRDefault="00743FAD" w:rsidP="00743FA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No professional training as a chef</w:t>
      </w:r>
    </w:p>
    <w:p w14:paraId="445DDBB4" w14:textId="3FE152C9" w:rsidR="00743FAD" w:rsidRPr="00743FAD" w:rsidRDefault="00743FAD" w:rsidP="00743FA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Potentially a technical degree in an unrelated field</w:t>
      </w:r>
    </w:p>
    <w:p w14:paraId="0580BAAA" w14:textId="77777777" w:rsidR="00571233" w:rsidRPr="00874380" w:rsidRDefault="00571233" w:rsidP="00571233">
      <w:pPr>
        <w:spacing w:after="0"/>
        <w:rPr>
          <w:lang w:val="en-US"/>
        </w:rPr>
      </w:pPr>
    </w:p>
    <w:p w14:paraId="6C56DAD0" w14:textId="3F6CDD1B" w:rsidR="00874380" w:rsidRDefault="00874380" w:rsidP="00571233">
      <w:pPr>
        <w:pStyle w:val="Heading3"/>
        <w:spacing w:before="0"/>
        <w:rPr>
          <w:lang w:val="en-US"/>
        </w:rPr>
      </w:pPr>
      <w:r>
        <w:rPr>
          <w:lang w:val="en-US"/>
        </w:rPr>
        <w:t>Personal and professional priorities:</w:t>
      </w:r>
    </w:p>
    <w:p w14:paraId="4E6B33AB" w14:textId="49DBA960" w:rsidR="00874380" w:rsidRDefault="00743FAD" w:rsidP="00743F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Grew up cooking authentic food</w:t>
      </w:r>
    </w:p>
    <w:p w14:paraId="0AFDAE4E" w14:textId="3751A364" w:rsidR="00766D8B" w:rsidRDefault="00766D8B" w:rsidP="00743F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Loves to cook</w:t>
      </w:r>
    </w:p>
    <w:p w14:paraId="74438F69" w14:textId="51F5FE68" w:rsidR="00743FAD" w:rsidRDefault="003B4069" w:rsidP="00743F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Wants to be able to say at home most of the time with family</w:t>
      </w:r>
    </w:p>
    <w:p w14:paraId="652DB5C5" w14:textId="6ED0142C" w:rsidR="00766D8B" w:rsidRDefault="00766D8B" w:rsidP="00743F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Loves to share meals</w:t>
      </w:r>
    </w:p>
    <w:p w14:paraId="3FA2D658" w14:textId="6DF13033" w:rsidR="00766D8B" w:rsidRDefault="00766D8B" w:rsidP="00743F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Proud of the food she makes</w:t>
      </w:r>
    </w:p>
    <w:p w14:paraId="746B6A5E" w14:textId="77777777" w:rsidR="00571233" w:rsidRPr="00874380" w:rsidRDefault="00571233" w:rsidP="00571233">
      <w:pPr>
        <w:spacing w:after="0"/>
        <w:rPr>
          <w:lang w:val="en-US"/>
        </w:rPr>
      </w:pPr>
    </w:p>
    <w:p w14:paraId="63C7AC86" w14:textId="77777777" w:rsidR="00874380" w:rsidRDefault="00874380" w:rsidP="00571233">
      <w:pPr>
        <w:pStyle w:val="Heading3"/>
        <w:spacing w:before="0"/>
        <w:rPr>
          <w:lang w:val="en-US"/>
        </w:rPr>
      </w:pPr>
      <w:r>
        <w:rPr>
          <w:lang w:val="en-US"/>
        </w:rPr>
        <w:t>Needs and Pain Points:</w:t>
      </w:r>
    </w:p>
    <w:p w14:paraId="44A34D1B" w14:textId="58D3194D" w:rsidR="003B4069" w:rsidRDefault="003B4069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Would like to be able to have the extra income for the family</w:t>
      </w:r>
    </w:p>
    <w:p w14:paraId="357E73B8" w14:textId="5BDA5ACA" w:rsidR="00766D8B" w:rsidRDefault="00766D8B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It is hard for her to market her food currently</w:t>
      </w:r>
    </w:p>
    <w:p w14:paraId="62D9D079" w14:textId="060EE6C9" w:rsidR="00766D8B" w:rsidRDefault="00766D8B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People are leery trusting her on Facebook marketplace </w:t>
      </w:r>
    </w:p>
    <w:p w14:paraId="04B872C8" w14:textId="5A7B46C5" w:rsidR="00766D8B" w:rsidRDefault="00766D8B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Her sales are very volatile… currently tough to plan on how much supplies to buy</w:t>
      </w:r>
    </w:p>
    <w:p w14:paraId="4656D57F" w14:textId="44C5CB8F" w:rsidR="00766D8B" w:rsidRDefault="00766D8B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Enjoy the chance to share their food and culture with others</w:t>
      </w:r>
    </w:p>
    <w:p w14:paraId="731F00CB" w14:textId="438E87DA" w:rsidR="00766D8B" w:rsidRDefault="00C010ED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Fulfills restaurant dreams without having to </w:t>
      </w:r>
      <w:proofErr w:type="gramStart"/>
      <w:r>
        <w:rPr>
          <w:lang w:val="en-US"/>
        </w:rPr>
        <w:t>actually open</w:t>
      </w:r>
      <w:proofErr w:type="gramEnd"/>
      <w:r>
        <w:rPr>
          <w:lang w:val="en-US"/>
        </w:rPr>
        <w:t xml:space="preserve"> a restaurant</w:t>
      </w:r>
    </w:p>
    <w:p w14:paraId="4DFE8EAF" w14:textId="5FC6740A" w:rsidR="00C010ED" w:rsidRPr="00743FAD" w:rsidRDefault="00C010ED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Currently very challenging to distribute food…</w:t>
      </w:r>
    </w:p>
    <w:p w14:paraId="5B953BC1" w14:textId="77777777" w:rsidR="00571233" w:rsidRDefault="00571233" w:rsidP="00571233">
      <w:pPr>
        <w:spacing w:after="0"/>
        <w:rPr>
          <w:lang w:val="en-US"/>
        </w:rPr>
      </w:pPr>
    </w:p>
    <w:p w14:paraId="6F3F3666" w14:textId="6577CDEF" w:rsidR="00571233" w:rsidRDefault="00571233" w:rsidP="00571233">
      <w:pPr>
        <w:pStyle w:val="Heading3"/>
        <w:spacing w:before="0"/>
        <w:rPr>
          <w:lang w:val="en-US"/>
        </w:rPr>
      </w:pPr>
      <w:r>
        <w:rPr>
          <w:lang w:val="en-US"/>
        </w:rPr>
        <w:t xml:space="preserve">How does your product create value for this </w:t>
      </w:r>
      <w:proofErr w:type="gramStart"/>
      <w:r>
        <w:rPr>
          <w:lang w:val="en-US"/>
        </w:rPr>
        <w:t>persona:</w:t>
      </w:r>
      <w:proofErr w:type="gramEnd"/>
    </w:p>
    <w:p w14:paraId="0569691C" w14:textId="45003A22" w:rsidR="00571233" w:rsidRDefault="00C010ED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Generate extra income</w:t>
      </w:r>
    </w:p>
    <w:p w14:paraId="34C2F61B" w14:textId="1805DBEC" w:rsidR="00C010ED" w:rsidRDefault="00C010ED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Markets the food for them to a wider audience</w:t>
      </w:r>
    </w:p>
    <w:p w14:paraId="33D29C8A" w14:textId="62B07375" w:rsidR="00C010ED" w:rsidRDefault="00C010ED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Improves ability to plan supply amounts</w:t>
      </w:r>
    </w:p>
    <w:p w14:paraId="264A4644" w14:textId="6E3B9A1B" w:rsidR="00C010ED" w:rsidRDefault="00C010ED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Try to provide other services such as taking pictures of their food</w:t>
      </w:r>
    </w:p>
    <w:p w14:paraId="7F93DFF6" w14:textId="09137296" w:rsidR="00C010ED" w:rsidRDefault="00C010ED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Providing a distribution system</w:t>
      </w:r>
    </w:p>
    <w:p w14:paraId="4A1F9AE4" w14:textId="2B32FDE7" w:rsidR="00C010ED" w:rsidRDefault="00C010ED" w:rsidP="003B4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Aid in getting all required certifcation </w:t>
      </w:r>
    </w:p>
    <w:p w14:paraId="5E436254" w14:textId="1482DE70" w:rsidR="00C010ED" w:rsidRDefault="00C010ED">
      <w:pPr>
        <w:rPr>
          <w:lang w:val="en-US"/>
        </w:rPr>
      </w:pPr>
      <w:r>
        <w:rPr>
          <w:lang w:val="en-US"/>
        </w:rPr>
        <w:br w:type="page"/>
      </w:r>
    </w:p>
    <w:p w14:paraId="1F1CDA6F" w14:textId="02D3B354" w:rsidR="00C010ED" w:rsidRDefault="00C010ED" w:rsidP="00C010ED">
      <w:pPr>
        <w:pStyle w:val="Heading2"/>
        <w:spacing w:before="0"/>
        <w:rPr>
          <w:lang w:val="en-US"/>
        </w:rPr>
      </w:pPr>
      <w:r>
        <w:rPr>
          <w:lang w:val="en-US"/>
        </w:rPr>
        <w:lastRenderedPageBreak/>
        <w:t xml:space="preserve">Group Example: Chef Persona </w:t>
      </w:r>
      <w:r w:rsidR="0079729C">
        <w:rPr>
          <w:lang w:val="en-US"/>
        </w:rPr>
        <w:t>2</w:t>
      </w:r>
    </w:p>
    <w:p w14:paraId="30F4997C" w14:textId="77777777" w:rsidR="00C010ED" w:rsidRDefault="00C010ED" w:rsidP="00C010ED">
      <w:pPr>
        <w:pStyle w:val="Heading3"/>
        <w:spacing w:before="0"/>
        <w:rPr>
          <w:lang w:val="en-US"/>
        </w:rPr>
      </w:pPr>
      <w:r>
        <w:rPr>
          <w:lang w:val="en-US"/>
        </w:rPr>
        <w:t xml:space="preserve">Name: </w:t>
      </w:r>
    </w:p>
    <w:p w14:paraId="32B0F6A0" w14:textId="3806C30D" w:rsidR="00C010ED" w:rsidRPr="003B4069" w:rsidRDefault="0079729C" w:rsidP="00C010ED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Chris Waller</w:t>
      </w:r>
    </w:p>
    <w:p w14:paraId="49F22407" w14:textId="77777777" w:rsidR="00C010ED" w:rsidRPr="00874380" w:rsidRDefault="00C010ED" w:rsidP="00C010ED">
      <w:pPr>
        <w:spacing w:after="0"/>
        <w:rPr>
          <w:lang w:val="en-US"/>
        </w:rPr>
      </w:pPr>
    </w:p>
    <w:p w14:paraId="695CFA74" w14:textId="77777777" w:rsidR="00C010ED" w:rsidRDefault="00C010ED" w:rsidP="00C010ED">
      <w:pPr>
        <w:pStyle w:val="Heading3"/>
        <w:spacing w:before="0"/>
        <w:rPr>
          <w:lang w:val="en-US"/>
        </w:rPr>
      </w:pPr>
      <w:r>
        <w:rPr>
          <w:lang w:val="en-US"/>
        </w:rPr>
        <w:t>Title:</w:t>
      </w:r>
    </w:p>
    <w:p w14:paraId="2F013325" w14:textId="70C9B109" w:rsidR="00C010ED" w:rsidRPr="003B4069" w:rsidRDefault="0079729C" w:rsidP="00C010ED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Line Cook</w:t>
      </w:r>
    </w:p>
    <w:p w14:paraId="5C13E7B5" w14:textId="77777777" w:rsidR="00C010ED" w:rsidRPr="00874380" w:rsidRDefault="00C010ED" w:rsidP="00C010ED">
      <w:pPr>
        <w:spacing w:after="0"/>
        <w:rPr>
          <w:lang w:val="en-US"/>
        </w:rPr>
      </w:pPr>
    </w:p>
    <w:p w14:paraId="02ACFFB9" w14:textId="77777777" w:rsidR="00C010ED" w:rsidRDefault="00C010ED" w:rsidP="00C010ED">
      <w:pPr>
        <w:pStyle w:val="Heading3"/>
        <w:spacing w:before="0"/>
        <w:rPr>
          <w:lang w:val="en-US"/>
        </w:rPr>
      </w:pPr>
      <w:r>
        <w:rPr>
          <w:lang w:val="en-US"/>
        </w:rPr>
        <w:t>Age:</w:t>
      </w:r>
    </w:p>
    <w:p w14:paraId="41DAFE13" w14:textId="3857EF58" w:rsidR="00C010ED" w:rsidRPr="003B4069" w:rsidRDefault="0079729C" w:rsidP="00C010E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26</w:t>
      </w:r>
    </w:p>
    <w:p w14:paraId="0951FCA5" w14:textId="77777777" w:rsidR="00C010ED" w:rsidRPr="00571233" w:rsidRDefault="00C010ED" w:rsidP="00C010ED">
      <w:pPr>
        <w:spacing w:after="0"/>
        <w:rPr>
          <w:lang w:val="en-US"/>
        </w:rPr>
      </w:pPr>
    </w:p>
    <w:p w14:paraId="2955F2FA" w14:textId="77777777" w:rsidR="00C010ED" w:rsidRDefault="00C010ED" w:rsidP="00C010ED">
      <w:pPr>
        <w:pStyle w:val="Heading3"/>
        <w:spacing w:before="0"/>
        <w:rPr>
          <w:lang w:val="en-US"/>
        </w:rPr>
      </w:pPr>
      <w:r>
        <w:rPr>
          <w:lang w:val="en-US"/>
        </w:rPr>
        <w:t>Family:</w:t>
      </w:r>
    </w:p>
    <w:p w14:paraId="1B1184D3" w14:textId="3FCCC998" w:rsidR="0079729C" w:rsidRPr="0079729C" w:rsidRDefault="0079729C" w:rsidP="0079729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Partner (dating 9 months)</w:t>
      </w:r>
    </w:p>
    <w:p w14:paraId="65A6CE49" w14:textId="77777777" w:rsidR="00C010ED" w:rsidRPr="00874380" w:rsidRDefault="00C010ED" w:rsidP="00C010ED">
      <w:pPr>
        <w:spacing w:after="0"/>
        <w:rPr>
          <w:lang w:val="en-US"/>
        </w:rPr>
      </w:pPr>
    </w:p>
    <w:p w14:paraId="4B44C140" w14:textId="77777777" w:rsidR="00C010ED" w:rsidRDefault="00C010ED" w:rsidP="00C010ED">
      <w:pPr>
        <w:pStyle w:val="Heading3"/>
        <w:spacing w:before="0"/>
        <w:rPr>
          <w:lang w:val="en-US"/>
        </w:rPr>
      </w:pPr>
      <w:r>
        <w:rPr>
          <w:lang w:val="en-US"/>
        </w:rPr>
        <w:t>Education:</w:t>
      </w:r>
    </w:p>
    <w:p w14:paraId="673190CB" w14:textId="27C7F32F" w:rsidR="00C010ED" w:rsidRDefault="0079729C" w:rsidP="0000558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Trained Chef (either red seal or significant industry experience)</w:t>
      </w:r>
    </w:p>
    <w:p w14:paraId="6A2A0FEC" w14:textId="77777777" w:rsidR="00005585" w:rsidRPr="00874380" w:rsidRDefault="00005585" w:rsidP="00005585">
      <w:pPr>
        <w:pStyle w:val="ListParagraph"/>
        <w:spacing w:after="0"/>
        <w:rPr>
          <w:lang w:val="en-US"/>
        </w:rPr>
      </w:pPr>
    </w:p>
    <w:p w14:paraId="738CB61A" w14:textId="77777777" w:rsidR="00C010ED" w:rsidRDefault="00C010ED" w:rsidP="00C010ED">
      <w:pPr>
        <w:pStyle w:val="Heading3"/>
        <w:spacing w:before="0"/>
        <w:rPr>
          <w:lang w:val="en-US"/>
        </w:rPr>
      </w:pPr>
      <w:r>
        <w:rPr>
          <w:lang w:val="en-US"/>
        </w:rPr>
        <w:t>Personal and professional priorities:</w:t>
      </w:r>
    </w:p>
    <w:p w14:paraId="197F9722" w14:textId="2B5F37A8" w:rsidR="00C010ED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Currently works as a chef in a restaurant</w:t>
      </w:r>
    </w:p>
    <w:p w14:paraId="7EE6E0D3" w14:textId="7D698ED5" w:rsidR="00BC7B79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Passionate about cooking</w:t>
      </w:r>
    </w:p>
    <w:p w14:paraId="55997238" w14:textId="37E49287" w:rsidR="00BC7B79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Loves to cook for others</w:t>
      </w:r>
    </w:p>
    <w:p w14:paraId="56D60DE0" w14:textId="56C26CC6" w:rsidR="00BC7B79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Wants to be their own boss!</w:t>
      </w:r>
    </w:p>
    <w:p w14:paraId="7BD3B939" w14:textId="1A7AA857" w:rsidR="00BC7B79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Wants their own creative freedom</w:t>
      </w:r>
    </w:p>
    <w:p w14:paraId="42393DE7" w14:textId="77777777" w:rsidR="00005585" w:rsidRPr="00874380" w:rsidRDefault="00005585" w:rsidP="00005585">
      <w:pPr>
        <w:pStyle w:val="ListParagraph"/>
        <w:spacing w:after="0"/>
        <w:rPr>
          <w:lang w:val="en-US"/>
        </w:rPr>
      </w:pPr>
    </w:p>
    <w:p w14:paraId="4ED5BCB5" w14:textId="77777777" w:rsidR="00C010ED" w:rsidRDefault="00C010ED" w:rsidP="00C010ED">
      <w:pPr>
        <w:pStyle w:val="Heading3"/>
        <w:spacing w:before="0"/>
        <w:rPr>
          <w:lang w:val="en-US"/>
        </w:rPr>
      </w:pPr>
      <w:r>
        <w:rPr>
          <w:lang w:val="en-US"/>
        </w:rPr>
        <w:t>Needs and Pain Points:</w:t>
      </w:r>
    </w:p>
    <w:p w14:paraId="40A20C1D" w14:textId="03510ECB" w:rsidR="00C010ED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Really wants more flexible/regular hours</w:t>
      </w:r>
    </w:p>
    <w:p w14:paraId="57B1451B" w14:textId="0F7E91C2" w:rsidR="00BC7B79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restaurant hours really suck for him</w:t>
      </w:r>
    </w:p>
    <w:p w14:paraId="05AA6DD3" w14:textId="08687760" w:rsidR="00BC7B79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Ton of work and he never gets to see his partner</w:t>
      </w:r>
    </w:p>
    <w:p w14:paraId="2AB85626" w14:textId="4BCE9217" w:rsidR="00BC7B79" w:rsidRDefault="00BC7B79" w:rsidP="0000558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Burnt out and not making that much money</w:t>
      </w:r>
    </w:p>
    <w:p w14:paraId="4C119861" w14:textId="77777777" w:rsidR="00005585" w:rsidRDefault="00005585" w:rsidP="00005585">
      <w:pPr>
        <w:pStyle w:val="ListParagraph"/>
        <w:spacing w:after="0"/>
        <w:rPr>
          <w:lang w:val="en-US"/>
        </w:rPr>
      </w:pPr>
    </w:p>
    <w:p w14:paraId="23B778F2" w14:textId="77777777" w:rsidR="00C010ED" w:rsidRDefault="00C010ED" w:rsidP="00C010ED">
      <w:pPr>
        <w:pStyle w:val="Heading3"/>
        <w:spacing w:before="0"/>
        <w:rPr>
          <w:lang w:val="en-US"/>
        </w:rPr>
      </w:pPr>
      <w:r>
        <w:rPr>
          <w:lang w:val="en-US"/>
        </w:rPr>
        <w:t xml:space="preserve">How does your product create value for this </w:t>
      </w:r>
      <w:proofErr w:type="gramStart"/>
      <w:r>
        <w:rPr>
          <w:lang w:val="en-US"/>
        </w:rPr>
        <w:t>persona:</w:t>
      </w:r>
      <w:proofErr w:type="gramEnd"/>
    </w:p>
    <w:p w14:paraId="256DA731" w14:textId="77777777" w:rsidR="00BC7B79" w:rsidRDefault="00BC7B79" w:rsidP="00BC7B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Generate extra income</w:t>
      </w:r>
    </w:p>
    <w:p w14:paraId="7AB3D991" w14:textId="77777777" w:rsidR="00BC7B79" w:rsidRDefault="00BC7B79" w:rsidP="00BC7B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Markets the food for them to a wider audience</w:t>
      </w:r>
    </w:p>
    <w:p w14:paraId="60AE820D" w14:textId="77777777" w:rsidR="00BC7B79" w:rsidRDefault="00BC7B79" w:rsidP="00BC7B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Improves ability to plan supply amounts</w:t>
      </w:r>
    </w:p>
    <w:p w14:paraId="21C02463" w14:textId="77777777" w:rsidR="00BC7B79" w:rsidRDefault="00BC7B79" w:rsidP="00BC7B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Try to provide other services such as taking pictures of their food</w:t>
      </w:r>
    </w:p>
    <w:p w14:paraId="6340A083" w14:textId="77777777" w:rsidR="00BC7B79" w:rsidRDefault="00BC7B79" w:rsidP="00BC7B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Providing a distribution system</w:t>
      </w:r>
    </w:p>
    <w:p w14:paraId="415AA46C" w14:textId="77777777" w:rsidR="00BC7B79" w:rsidRDefault="00BC7B79" w:rsidP="00BC7B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Aid in getting all required certifcation </w:t>
      </w:r>
    </w:p>
    <w:p w14:paraId="7B9C2AB4" w14:textId="0129389E" w:rsidR="00C010ED" w:rsidRPr="00BC7B79" w:rsidRDefault="00C010ED" w:rsidP="00BC7B79">
      <w:pPr>
        <w:spacing w:after="0"/>
        <w:rPr>
          <w:lang w:val="en-US"/>
        </w:rPr>
      </w:pPr>
    </w:p>
    <w:sectPr w:rsidR="00C010ED" w:rsidRPr="00BC7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B9B"/>
    <w:multiLevelType w:val="hybridMultilevel"/>
    <w:tmpl w:val="77E89880"/>
    <w:lvl w:ilvl="0" w:tplc="53927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1BB7"/>
    <w:multiLevelType w:val="hybridMultilevel"/>
    <w:tmpl w:val="259E739E"/>
    <w:lvl w:ilvl="0" w:tplc="8A568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51858"/>
    <w:multiLevelType w:val="hybridMultilevel"/>
    <w:tmpl w:val="98B8448A"/>
    <w:lvl w:ilvl="0" w:tplc="DB42F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D4E37"/>
    <w:multiLevelType w:val="hybridMultilevel"/>
    <w:tmpl w:val="6F5A47E8"/>
    <w:lvl w:ilvl="0" w:tplc="2B1AD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C48A3"/>
    <w:multiLevelType w:val="hybridMultilevel"/>
    <w:tmpl w:val="DA6633EC"/>
    <w:lvl w:ilvl="0" w:tplc="780E4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63ADB"/>
    <w:multiLevelType w:val="hybridMultilevel"/>
    <w:tmpl w:val="37D2E2A0"/>
    <w:lvl w:ilvl="0" w:tplc="469C4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E"/>
    <w:rsid w:val="00005585"/>
    <w:rsid w:val="003B4069"/>
    <w:rsid w:val="00472E28"/>
    <w:rsid w:val="00571233"/>
    <w:rsid w:val="00743FAD"/>
    <w:rsid w:val="00766D8B"/>
    <w:rsid w:val="0079729C"/>
    <w:rsid w:val="00874380"/>
    <w:rsid w:val="00951A0E"/>
    <w:rsid w:val="00BC7B79"/>
    <w:rsid w:val="00C010ED"/>
    <w:rsid w:val="00F0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A516"/>
  <w15:chartTrackingRefBased/>
  <w15:docId w15:val="{7630E3AE-E31F-4980-A6C8-AC396E3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72E28"/>
    <w:pPr>
      <w:spacing w:after="0"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472E28"/>
    <w:rPr>
      <w:rFonts w:ascii="Consolas" w:hAnsi="Consolas"/>
    </w:rPr>
  </w:style>
  <w:style w:type="paragraph" w:styleId="Title">
    <w:name w:val="Title"/>
    <w:basedOn w:val="Normal"/>
    <w:next w:val="Normal"/>
    <w:link w:val="TitleChar"/>
    <w:uiPriority w:val="10"/>
    <w:qFormat/>
    <w:rsid w:val="00874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4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4</cp:revision>
  <dcterms:created xsi:type="dcterms:W3CDTF">2022-01-27T16:56:00Z</dcterms:created>
  <dcterms:modified xsi:type="dcterms:W3CDTF">2022-01-27T17:45:00Z</dcterms:modified>
</cp:coreProperties>
</file>