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1146"/>
        <w:tblW w:w="0" w:type="auto"/>
        <w:tblLook w:val="04A0" w:firstRow="1" w:lastRow="0" w:firstColumn="1" w:lastColumn="0" w:noHBand="0" w:noVBand="1"/>
      </w:tblPr>
      <w:tblGrid>
        <w:gridCol w:w="1810"/>
        <w:gridCol w:w="1834"/>
        <w:gridCol w:w="2041"/>
        <w:gridCol w:w="1847"/>
        <w:gridCol w:w="1818"/>
      </w:tblGrid>
      <w:tr w:rsidR="005F693F" w14:paraId="6F033966" w14:textId="77777777" w:rsidTr="005F693F">
        <w:tc>
          <w:tcPr>
            <w:tcW w:w="1810" w:type="dxa"/>
          </w:tcPr>
          <w:p w14:paraId="4BF31985" w14:textId="023206DF" w:rsidR="005F693F" w:rsidRDefault="005F693F" w:rsidP="005F693F">
            <w:r>
              <w:t>Member Names</w:t>
            </w:r>
          </w:p>
        </w:tc>
        <w:tc>
          <w:tcPr>
            <w:tcW w:w="1834" w:type="dxa"/>
          </w:tcPr>
          <w:p w14:paraId="4826DC8E" w14:textId="024EDD63" w:rsidR="005F693F" w:rsidRDefault="005F693F" w:rsidP="005F693F">
            <w:r>
              <w:t xml:space="preserve">% </w:t>
            </w:r>
            <w:proofErr w:type="gramStart"/>
            <w:r>
              <w:t>of</w:t>
            </w:r>
            <w:proofErr w:type="gramEnd"/>
            <w:r>
              <w:t xml:space="preserve"> contribution</w:t>
            </w:r>
          </w:p>
        </w:tc>
        <w:tc>
          <w:tcPr>
            <w:tcW w:w="2041" w:type="dxa"/>
          </w:tcPr>
          <w:p w14:paraId="15E81A3E" w14:textId="0C93A951" w:rsidR="005F693F" w:rsidRDefault="005F693F" w:rsidP="005F693F">
            <w:r>
              <w:t>Code developed by each member</w:t>
            </w:r>
          </w:p>
        </w:tc>
        <w:tc>
          <w:tcPr>
            <w:tcW w:w="1847" w:type="dxa"/>
          </w:tcPr>
          <w:p w14:paraId="04436A29" w14:textId="0CBE9800" w:rsidR="005F693F" w:rsidRDefault="005F693F" w:rsidP="005F693F">
            <w:r>
              <w:t>Modelling Contribution</w:t>
            </w:r>
          </w:p>
        </w:tc>
        <w:tc>
          <w:tcPr>
            <w:tcW w:w="1818" w:type="dxa"/>
          </w:tcPr>
          <w:p w14:paraId="294C4BC3" w14:textId="167C1691" w:rsidR="005F693F" w:rsidRDefault="005F693F" w:rsidP="005F693F">
            <w:r>
              <w:t>Remarks</w:t>
            </w:r>
          </w:p>
        </w:tc>
      </w:tr>
      <w:tr w:rsidR="005F693F" w14:paraId="13E7DEEF" w14:textId="77777777" w:rsidTr="005F693F">
        <w:tc>
          <w:tcPr>
            <w:tcW w:w="1810" w:type="dxa"/>
          </w:tcPr>
          <w:p w14:paraId="69BDFBC8" w14:textId="332F4C61" w:rsidR="005F693F" w:rsidRDefault="005F693F" w:rsidP="005F693F">
            <w:r>
              <w:t>Graydon</w:t>
            </w:r>
          </w:p>
        </w:tc>
        <w:tc>
          <w:tcPr>
            <w:tcW w:w="1834" w:type="dxa"/>
          </w:tcPr>
          <w:p w14:paraId="38712011" w14:textId="393DCEC1" w:rsidR="005F693F" w:rsidRDefault="005F693F" w:rsidP="005F693F">
            <w:r>
              <w:t>25%</w:t>
            </w:r>
          </w:p>
        </w:tc>
        <w:tc>
          <w:tcPr>
            <w:tcW w:w="2041" w:type="dxa"/>
          </w:tcPr>
          <w:p w14:paraId="66E8020B" w14:textId="2CD981FB" w:rsidR="005F693F" w:rsidRDefault="005F693F" w:rsidP="005F693F">
            <w:r>
              <w:t xml:space="preserve">Built GUI and </w:t>
            </w:r>
            <w:proofErr w:type="spellStart"/>
            <w:r>
              <w:t>MovieSelectionView</w:t>
            </w:r>
            <w:proofErr w:type="spellEnd"/>
            <w:r>
              <w:t xml:space="preserve"> controller and worked on </w:t>
            </w:r>
            <w:proofErr w:type="spellStart"/>
            <w:r>
              <w:t>ViewController</w:t>
            </w:r>
            <w:proofErr w:type="spellEnd"/>
          </w:p>
        </w:tc>
        <w:tc>
          <w:tcPr>
            <w:tcW w:w="1847" w:type="dxa"/>
          </w:tcPr>
          <w:p w14:paraId="6DA33FFA" w14:textId="50A12AE2" w:rsidR="005F693F" w:rsidRDefault="005F693F" w:rsidP="005F693F">
            <w:r>
              <w:t>Worked with group collaboratively for this section on Discord</w:t>
            </w:r>
          </w:p>
        </w:tc>
        <w:tc>
          <w:tcPr>
            <w:tcW w:w="1818" w:type="dxa"/>
          </w:tcPr>
          <w:p w14:paraId="2ADA4DD0" w14:textId="77777777" w:rsidR="005F693F" w:rsidRDefault="005F693F" w:rsidP="005F693F"/>
        </w:tc>
      </w:tr>
      <w:tr w:rsidR="005F693F" w14:paraId="6DA64F6E" w14:textId="77777777" w:rsidTr="005F693F">
        <w:tc>
          <w:tcPr>
            <w:tcW w:w="1810" w:type="dxa"/>
          </w:tcPr>
          <w:p w14:paraId="41603D68" w14:textId="2E20F20C" w:rsidR="005F693F" w:rsidRDefault="005F693F" w:rsidP="005F693F">
            <w:proofErr w:type="spellStart"/>
            <w:r>
              <w:t>Bhavyai</w:t>
            </w:r>
            <w:proofErr w:type="spellEnd"/>
          </w:p>
        </w:tc>
        <w:tc>
          <w:tcPr>
            <w:tcW w:w="1834" w:type="dxa"/>
          </w:tcPr>
          <w:p w14:paraId="24209CAB" w14:textId="159AE4AB" w:rsidR="005F693F" w:rsidRDefault="005F693F" w:rsidP="005F693F">
            <w:r>
              <w:t>25%</w:t>
            </w:r>
          </w:p>
        </w:tc>
        <w:tc>
          <w:tcPr>
            <w:tcW w:w="2041" w:type="dxa"/>
          </w:tcPr>
          <w:p w14:paraId="12271674" w14:textId="77777777" w:rsidR="005F693F" w:rsidRDefault="005F693F" w:rsidP="005F693F"/>
        </w:tc>
        <w:tc>
          <w:tcPr>
            <w:tcW w:w="1847" w:type="dxa"/>
          </w:tcPr>
          <w:p w14:paraId="00951AD0" w14:textId="6CBA0833" w:rsidR="005F693F" w:rsidRDefault="005F693F" w:rsidP="005F693F">
            <w:r>
              <w:t>Worked with group collaboratively for this section on Discord</w:t>
            </w:r>
          </w:p>
        </w:tc>
        <w:tc>
          <w:tcPr>
            <w:tcW w:w="1818" w:type="dxa"/>
          </w:tcPr>
          <w:p w14:paraId="733259A7" w14:textId="77777777" w:rsidR="005F693F" w:rsidRDefault="005F693F" w:rsidP="005F693F"/>
        </w:tc>
      </w:tr>
      <w:tr w:rsidR="005F693F" w14:paraId="07A8F141" w14:textId="77777777" w:rsidTr="005F693F">
        <w:tc>
          <w:tcPr>
            <w:tcW w:w="1810" w:type="dxa"/>
          </w:tcPr>
          <w:p w14:paraId="20422CC5" w14:textId="4F3406CF" w:rsidR="005F693F" w:rsidRDefault="005F693F" w:rsidP="005F693F">
            <w:r>
              <w:t>David</w:t>
            </w:r>
          </w:p>
        </w:tc>
        <w:tc>
          <w:tcPr>
            <w:tcW w:w="1834" w:type="dxa"/>
          </w:tcPr>
          <w:p w14:paraId="25BC3425" w14:textId="15703C17" w:rsidR="005F693F" w:rsidRDefault="005F693F" w:rsidP="005F693F">
            <w:r>
              <w:t>25%</w:t>
            </w:r>
          </w:p>
        </w:tc>
        <w:tc>
          <w:tcPr>
            <w:tcW w:w="2041" w:type="dxa"/>
          </w:tcPr>
          <w:p w14:paraId="40293A38" w14:textId="77777777" w:rsidR="005F693F" w:rsidRDefault="005F693F" w:rsidP="005F693F"/>
        </w:tc>
        <w:tc>
          <w:tcPr>
            <w:tcW w:w="1847" w:type="dxa"/>
          </w:tcPr>
          <w:p w14:paraId="08AB5AD4" w14:textId="37D97D12" w:rsidR="005F693F" w:rsidRDefault="005F693F" w:rsidP="005F693F">
            <w:r>
              <w:t>Worked with group collaboratively for this section on Discord</w:t>
            </w:r>
          </w:p>
        </w:tc>
        <w:tc>
          <w:tcPr>
            <w:tcW w:w="1818" w:type="dxa"/>
          </w:tcPr>
          <w:p w14:paraId="30C81A62" w14:textId="12B58AFA" w:rsidR="005F693F" w:rsidRDefault="005F693F" w:rsidP="005F693F">
            <w:r>
              <w:t xml:space="preserve">Did extra work on sequence diagrams. </w:t>
            </w:r>
          </w:p>
        </w:tc>
      </w:tr>
      <w:tr w:rsidR="005F693F" w14:paraId="3A53DD12" w14:textId="77777777" w:rsidTr="005F693F">
        <w:tc>
          <w:tcPr>
            <w:tcW w:w="1810" w:type="dxa"/>
          </w:tcPr>
          <w:p w14:paraId="2A9B12EC" w14:textId="7241ECEC" w:rsidR="005F693F" w:rsidRDefault="005F693F" w:rsidP="005F693F">
            <w:r>
              <w:t>Calvin</w:t>
            </w:r>
          </w:p>
        </w:tc>
        <w:tc>
          <w:tcPr>
            <w:tcW w:w="1834" w:type="dxa"/>
          </w:tcPr>
          <w:p w14:paraId="1A31C446" w14:textId="78407768" w:rsidR="005F693F" w:rsidRDefault="005F693F" w:rsidP="005F693F">
            <w:r>
              <w:t>25%</w:t>
            </w:r>
          </w:p>
        </w:tc>
        <w:tc>
          <w:tcPr>
            <w:tcW w:w="2041" w:type="dxa"/>
          </w:tcPr>
          <w:p w14:paraId="0243716C" w14:textId="77777777" w:rsidR="005F693F" w:rsidRDefault="005F693F" w:rsidP="005F693F"/>
        </w:tc>
        <w:tc>
          <w:tcPr>
            <w:tcW w:w="1847" w:type="dxa"/>
          </w:tcPr>
          <w:p w14:paraId="7062F45A" w14:textId="2D9FEEC9" w:rsidR="005F693F" w:rsidRDefault="005F693F" w:rsidP="005F693F">
            <w:r>
              <w:t>Worked with group collaboratively for this section on Discord</w:t>
            </w:r>
          </w:p>
        </w:tc>
        <w:tc>
          <w:tcPr>
            <w:tcW w:w="1818" w:type="dxa"/>
          </w:tcPr>
          <w:p w14:paraId="1F4522C7" w14:textId="77777777" w:rsidR="005F693F" w:rsidRDefault="005F693F" w:rsidP="005F693F"/>
        </w:tc>
      </w:tr>
    </w:tbl>
    <w:p w14:paraId="380BE5BC" w14:textId="6B1C8F10" w:rsidR="00F07AC9" w:rsidRDefault="005F693F">
      <w:r>
        <w:t>Group member contribution</w:t>
      </w:r>
    </w:p>
    <w:sectPr w:rsidR="00F07A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93F"/>
    <w:rsid w:val="00472E28"/>
    <w:rsid w:val="005F693F"/>
    <w:rsid w:val="00F07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334D4"/>
  <w15:chartTrackingRefBased/>
  <w15:docId w15:val="{18733916-BE8C-4DA2-BE3C-DE1A8E3E1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472E28"/>
    <w:pPr>
      <w:spacing w:after="0" w:line="240" w:lineRule="auto"/>
    </w:pPr>
    <w:rPr>
      <w:rFonts w:ascii="Consolas" w:hAnsi="Consolas"/>
    </w:rPr>
  </w:style>
  <w:style w:type="character" w:customStyle="1" w:styleId="CodeChar">
    <w:name w:val="Code Char"/>
    <w:basedOn w:val="DefaultParagraphFont"/>
    <w:link w:val="Code"/>
    <w:rsid w:val="00472E28"/>
    <w:rPr>
      <w:rFonts w:ascii="Consolas" w:hAnsi="Consolas"/>
    </w:rPr>
  </w:style>
  <w:style w:type="table" w:styleId="TableGrid">
    <w:name w:val="Table Grid"/>
    <w:basedOn w:val="TableNormal"/>
    <w:uiPriority w:val="39"/>
    <w:rsid w:val="005F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Graydon Hall</dc:creator>
  <cp:keywords/>
  <dc:description/>
  <cp:lastModifiedBy>Graydon Hall</cp:lastModifiedBy>
  <cp:revision>1</cp:revision>
  <dcterms:created xsi:type="dcterms:W3CDTF">2021-12-06T01:29:00Z</dcterms:created>
  <dcterms:modified xsi:type="dcterms:W3CDTF">2021-12-06T01:34:00Z</dcterms:modified>
</cp:coreProperties>
</file>