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DA96A4" w14:textId="571524A7" w:rsidR="0070318D" w:rsidRPr="0070318D" w:rsidRDefault="0070318D" w:rsidP="0070318D">
      <w:pPr>
        <w:jc w:val="center"/>
        <w:rPr>
          <w:sz w:val="52"/>
          <w:szCs w:val="52"/>
        </w:rPr>
      </w:pPr>
      <w:r w:rsidRPr="0070318D">
        <w:rPr>
          <w:sz w:val="52"/>
          <w:szCs w:val="52"/>
        </w:rPr>
        <w:t>Sports Facility</w:t>
      </w:r>
    </w:p>
    <w:p w14:paraId="49D1F2AF" w14:textId="77777777" w:rsidR="0070318D" w:rsidRPr="0070318D" w:rsidRDefault="0070318D" w:rsidP="0070318D">
      <w:pPr>
        <w:jc w:val="center"/>
        <w:rPr>
          <w:sz w:val="52"/>
          <w:szCs w:val="52"/>
        </w:rPr>
      </w:pPr>
    </w:p>
    <w:p w14:paraId="16580D00" w14:textId="77777777" w:rsidR="0070318D" w:rsidRPr="0070318D" w:rsidRDefault="0070318D" w:rsidP="0070318D">
      <w:pPr>
        <w:jc w:val="center"/>
        <w:rPr>
          <w:sz w:val="52"/>
          <w:szCs w:val="52"/>
        </w:rPr>
      </w:pPr>
      <w:r w:rsidRPr="0070318D">
        <w:rPr>
          <w:sz w:val="52"/>
          <w:szCs w:val="52"/>
        </w:rPr>
        <w:t>Project Report</w:t>
      </w:r>
    </w:p>
    <w:p w14:paraId="4AF78248" w14:textId="638EA45F" w:rsidR="0070318D" w:rsidRPr="0070318D" w:rsidRDefault="0070318D" w:rsidP="0070318D">
      <w:pPr>
        <w:jc w:val="center"/>
        <w:rPr>
          <w:sz w:val="52"/>
          <w:szCs w:val="52"/>
        </w:rPr>
      </w:pPr>
      <w:r w:rsidRPr="0070318D">
        <w:rPr>
          <w:sz w:val="52"/>
          <w:szCs w:val="52"/>
        </w:rPr>
        <w:t>V1.0</w:t>
      </w:r>
    </w:p>
    <w:p w14:paraId="144DD05C" w14:textId="77777777" w:rsidR="0070318D" w:rsidRPr="0070318D" w:rsidRDefault="0070318D" w:rsidP="0070318D">
      <w:pPr>
        <w:jc w:val="center"/>
        <w:rPr>
          <w:sz w:val="52"/>
          <w:szCs w:val="52"/>
        </w:rPr>
      </w:pPr>
    </w:p>
    <w:p w14:paraId="083F28D9" w14:textId="2ED48C4B" w:rsidR="0070318D" w:rsidRPr="0070318D" w:rsidRDefault="0070318D" w:rsidP="0070318D">
      <w:pPr>
        <w:jc w:val="center"/>
        <w:rPr>
          <w:sz w:val="52"/>
          <w:szCs w:val="52"/>
        </w:rPr>
      </w:pPr>
      <w:r w:rsidRPr="0070318D">
        <w:rPr>
          <w:sz w:val="52"/>
          <w:szCs w:val="52"/>
        </w:rPr>
        <w:t>9-9-2017</w:t>
      </w:r>
    </w:p>
    <w:p w14:paraId="7A0ED4FC" w14:textId="77777777" w:rsidR="0070318D" w:rsidRDefault="0070318D" w:rsidP="0070318D">
      <w:pPr>
        <w:jc w:val="center"/>
      </w:pPr>
    </w:p>
    <w:p w14:paraId="793F07DF" w14:textId="77777777" w:rsidR="0070318D" w:rsidRDefault="0070318D" w:rsidP="0070318D">
      <w:pPr>
        <w:jc w:val="center"/>
      </w:pPr>
      <w:r>
        <w:t>Anthony Saleh</w:t>
      </w:r>
    </w:p>
    <w:p w14:paraId="51141DF8" w14:textId="612C0E95" w:rsidR="0070318D" w:rsidRDefault="0070318D" w:rsidP="0070318D">
      <w:pPr>
        <w:jc w:val="center"/>
      </w:pPr>
      <w:r>
        <w:t>Colin Neil</w:t>
      </w:r>
    </w:p>
    <w:p w14:paraId="0BCE8479" w14:textId="77777777" w:rsidR="0070318D" w:rsidRDefault="0070318D" w:rsidP="0070318D">
      <w:pPr>
        <w:jc w:val="center"/>
      </w:pPr>
      <w:r>
        <w:t>Edward Marks</w:t>
      </w:r>
    </w:p>
    <w:p w14:paraId="2FB6423C" w14:textId="4B7CB64E" w:rsidR="002D6F35" w:rsidRDefault="0070318D" w:rsidP="0070318D">
      <w:pPr>
        <w:jc w:val="center"/>
      </w:pPr>
      <w:r>
        <w:t>Graydon Peck</w:t>
      </w:r>
    </w:p>
    <w:p w14:paraId="0A6AB0A5" w14:textId="787427A0" w:rsidR="00EB3347" w:rsidRDefault="007E4237" w:rsidP="0070318D">
      <w:pPr>
        <w:jc w:val="center"/>
      </w:pPr>
      <w:r>
        <w:t xml:space="preserve">Matthew </w:t>
      </w:r>
      <w:proofErr w:type="spellStart"/>
      <w:r>
        <w:t>Degraeve</w:t>
      </w:r>
      <w:proofErr w:type="spellEnd"/>
    </w:p>
    <w:p w14:paraId="1B210A81" w14:textId="0B957A43" w:rsidR="00AE1125" w:rsidRDefault="00AE1125" w:rsidP="0070318D">
      <w:pPr>
        <w:jc w:val="center"/>
      </w:pPr>
      <w:r>
        <w:t>Peter Kowalski</w:t>
      </w:r>
      <w:bookmarkStart w:id="0" w:name="_GoBack"/>
      <w:bookmarkEnd w:id="0"/>
    </w:p>
    <w:p w14:paraId="1FEC3A9D" w14:textId="77777777" w:rsidR="007E4237" w:rsidRDefault="007E4237" w:rsidP="0070318D">
      <w:pPr>
        <w:jc w:val="center"/>
      </w:pPr>
    </w:p>
    <w:p w14:paraId="276F998E" w14:textId="57423ECA" w:rsidR="00EB3347" w:rsidRDefault="00EB3347" w:rsidP="00EB3347">
      <w:pPr>
        <w:jc w:val="center"/>
      </w:pPr>
      <w:r>
        <w:t>Functional and Non</w:t>
      </w:r>
      <w:r w:rsidR="007E4237">
        <w:t>-</w:t>
      </w:r>
      <w:r>
        <w:t>Functional Requirements</w:t>
      </w:r>
    </w:p>
    <w:p w14:paraId="49638EDA" w14:textId="7F62989A" w:rsidR="00EB3347" w:rsidRPr="007E4237" w:rsidRDefault="00EB3347" w:rsidP="00EB3347">
      <w:pPr>
        <w:rPr>
          <w:u w:val="single"/>
        </w:rPr>
      </w:pPr>
      <w:r w:rsidRPr="007E4237">
        <w:rPr>
          <w:u w:val="single"/>
        </w:rPr>
        <w:t>Requirements:</w:t>
      </w:r>
    </w:p>
    <w:p w14:paraId="3AD0DD51" w14:textId="6BC5BD0C" w:rsidR="007D7806" w:rsidRDefault="007D7806" w:rsidP="00EB3347">
      <w:r>
        <w:t>Req1: New users can register</w:t>
      </w:r>
    </w:p>
    <w:p w14:paraId="79C73EEB" w14:textId="3CCC0722" w:rsidR="007D7806" w:rsidRDefault="007D7806" w:rsidP="00EB3347">
      <w:r>
        <w:t>Req2: A Manager can create an employee account</w:t>
      </w:r>
    </w:p>
    <w:p w14:paraId="1BF262FB" w14:textId="5B5F8601" w:rsidR="007D7806" w:rsidRDefault="007D7806" w:rsidP="00EB3347">
      <w:r>
        <w:t>Req3: A Manager can assign employees to stations</w:t>
      </w:r>
    </w:p>
    <w:p w14:paraId="269B71C3" w14:textId="6579AD8B" w:rsidR="007D7806" w:rsidRDefault="007D7806" w:rsidP="00EB3347">
      <w:r>
        <w:t>Req4: An Employee can manage service que</w:t>
      </w:r>
      <w:r w:rsidR="00DC6562">
        <w:t>ue</w:t>
      </w:r>
    </w:p>
    <w:p w14:paraId="4E6B3253" w14:textId="7A14BDC2" w:rsidR="007D7806" w:rsidRDefault="00DC6562" w:rsidP="00EB3347">
      <w:r>
        <w:t>Req5: A customer can view ice rink reservation times and dates</w:t>
      </w:r>
    </w:p>
    <w:p w14:paraId="7AA4C068" w14:textId="569E2D59" w:rsidR="007D7806" w:rsidRDefault="007D7806" w:rsidP="00EB3347">
      <w:r>
        <w:t>Req6: A</w:t>
      </w:r>
      <w:r w:rsidR="00DC6562">
        <w:t xml:space="preserve"> customer can reserve a </w:t>
      </w:r>
      <w:r w:rsidR="005D4937">
        <w:t>spot in the facility</w:t>
      </w:r>
    </w:p>
    <w:p w14:paraId="011829E2" w14:textId="2DC338A3" w:rsidR="007D7806" w:rsidRDefault="007D7806" w:rsidP="00EB3347">
      <w:r>
        <w:t xml:space="preserve">Req7: An employee </w:t>
      </w:r>
      <w:r w:rsidR="00DC6562">
        <w:t>can view</w:t>
      </w:r>
      <w:r>
        <w:t xml:space="preserve"> their schedule </w:t>
      </w:r>
    </w:p>
    <w:p w14:paraId="170B7CB9" w14:textId="56E5BE84" w:rsidR="007D7806" w:rsidRDefault="007D7806" w:rsidP="00EB3347">
      <w:r>
        <w:t xml:space="preserve">Req8: Returning users </w:t>
      </w:r>
      <w:r w:rsidR="005D4937">
        <w:t>obtain secure logins</w:t>
      </w:r>
    </w:p>
    <w:p w14:paraId="00BA0CAE" w14:textId="12F0C04F" w:rsidR="007D7806" w:rsidRDefault="007D7806" w:rsidP="00EB3347">
      <w:r>
        <w:t xml:space="preserve">Req9: </w:t>
      </w:r>
      <w:r w:rsidR="005D4937">
        <w:t>Customers are shown upon logging in what interests them (recently view items or purchases).</w:t>
      </w:r>
    </w:p>
    <w:p w14:paraId="57AE2FA2" w14:textId="3463037A" w:rsidR="00DC6562" w:rsidRDefault="00DC6562" w:rsidP="00EB3347">
      <w:r>
        <w:t>Req10: Returning users can see recently viewed rink times</w:t>
      </w:r>
      <w:r w:rsidR="005D4937">
        <w:t xml:space="preserve"> (must sign in).</w:t>
      </w:r>
    </w:p>
    <w:p w14:paraId="67E184ED" w14:textId="55892E12" w:rsidR="005D4937" w:rsidRDefault="005D4937" w:rsidP="00EB3347">
      <w:r>
        <w:t>Req11: Admins monitor new user entries.</w:t>
      </w:r>
    </w:p>
    <w:p w14:paraId="3A6971BE" w14:textId="77777777" w:rsidR="007C7717" w:rsidRDefault="007C7717" w:rsidP="00EB3347"/>
    <w:p w14:paraId="7A3D5119" w14:textId="01B4EAD9" w:rsidR="007C7717" w:rsidRPr="007868C8" w:rsidRDefault="007C7717" w:rsidP="00EB3347">
      <w:pPr>
        <w:rPr>
          <w:u w:val="single"/>
        </w:rPr>
      </w:pPr>
      <w:r w:rsidRPr="007868C8">
        <w:rPr>
          <w:u w:val="single"/>
        </w:rPr>
        <w:t>Functional Requirements</w:t>
      </w:r>
    </w:p>
    <w:p w14:paraId="1A7E7E03" w14:textId="28646CD5" w:rsidR="007C7717" w:rsidRDefault="007C7717" w:rsidP="007C7717">
      <w:pPr>
        <w:pStyle w:val="ListParagraph"/>
        <w:numPr>
          <w:ilvl w:val="0"/>
          <w:numId w:val="1"/>
        </w:numPr>
      </w:pPr>
      <w:r>
        <w:t xml:space="preserve">Web Registration </w:t>
      </w:r>
    </w:p>
    <w:p w14:paraId="5C35F31A" w14:textId="654E0660" w:rsidR="007C7717" w:rsidRDefault="007C7717" w:rsidP="007C7717">
      <w:pPr>
        <w:pStyle w:val="ListParagraph"/>
        <w:numPr>
          <w:ilvl w:val="1"/>
          <w:numId w:val="1"/>
        </w:numPr>
      </w:pPr>
      <w:r>
        <w:t>Description: This shall allow the customers and employees to create a personal account with a registration page.</w:t>
      </w:r>
    </w:p>
    <w:p w14:paraId="1681FEBB" w14:textId="7B0AEB10" w:rsidR="007C7717" w:rsidRDefault="007868C8" w:rsidP="007C7717">
      <w:pPr>
        <w:pStyle w:val="ListParagraph"/>
        <w:numPr>
          <w:ilvl w:val="2"/>
          <w:numId w:val="1"/>
        </w:numPr>
      </w:pPr>
      <w:r>
        <w:t>The customers and employees will provide a web page that directs the customers and employees to a registration page.</w:t>
      </w:r>
    </w:p>
    <w:p w14:paraId="78D9F634" w14:textId="6D03FC0F" w:rsidR="007868C8" w:rsidRDefault="007868C8" w:rsidP="007868C8">
      <w:pPr>
        <w:pStyle w:val="ListParagraph"/>
        <w:numPr>
          <w:ilvl w:val="2"/>
          <w:numId w:val="1"/>
        </w:numPr>
      </w:pPr>
      <w:r>
        <w:t>The system provides text forms allowing the customers and employees to enter and submit their account information. (username and password)</w:t>
      </w:r>
    </w:p>
    <w:p w14:paraId="489DE917" w14:textId="3F7547F3" w:rsidR="007868C8" w:rsidRDefault="007868C8" w:rsidP="007868C8">
      <w:pPr>
        <w:pStyle w:val="ListParagraph"/>
        <w:numPr>
          <w:ilvl w:val="2"/>
          <w:numId w:val="1"/>
        </w:numPr>
      </w:pPr>
      <w:r>
        <w:lastRenderedPageBreak/>
        <w:t>The system will compare customers and employees credentials with the ones that are already created in the secure database.</w:t>
      </w:r>
    </w:p>
    <w:p w14:paraId="011C8DB7" w14:textId="3E82D23A" w:rsidR="007868C8" w:rsidRDefault="007868C8" w:rsidP="007868C8">
      <w:pPr>
        <w:pStyle w:val="ListParagraph"/>
        <w:numPr>
          <w:ilvl w:val="3"/>
          <w:numId w:val="1"/>
        </w:numPr>
      </w:pPr>
      <w:r>
        <w:t>The system checks for valid credentials</w:t>
      </w:r>
    </w:p>
    <w:p w14:paraId="3BC7D715" w14:textId="3F93B0E6" w:rsidR="007868C8" w:rsidRDefault="007868C8" w:rsidP="007868C8">
      <w:pPr>
        <w:pStyle w:val="ListParagraph"/>
        <w:numPr>
          <w:ilvl w:val="2"/>
          <w:numId w:val="1"/>
        </w:numPr>
      </w:pPr>
      <w:r>
        <w:t>The system will alert if the customer or employee already exist.</w:t>
      </w:r>
    </w:p>
    <w:p w14:paraId="443A9CBE" w14:textId="179C0FCD" w:rsidR="007868C8" w:rsidRDefault="007868C8" w:rsidP="007868C8">
      <w:pPr>
        <w:pStyle w:val="ListParagraph"/>
        <w:numPr>
          <w:ilvl w:val="0"/>
          <w:numId w:val="1"/>
        </w:numPr>
      </w:pPr>
      <w:r>
        <w:t>Login</w:t>
      </w:r>
    </w:p>
    <w:p w14:paraId="205387F6" w14:textId="4538C193" w:rsidR="007868C8" w:rsidRDefault="007868C8" w:rsidP="007868C8">
      <w:pPr>
        <w:pStyle w:val="ListParagraph"/>
        <w:numPr>
          <w:ilvl w:val="1"/>
          <w:numId w:val="1"/>
        </w:numPr>
      </w:pPr>
      <w:r>
        <w:t>Description: After the customer or employee are registered, they are able to login to their account</w:t>
      </w:r>
    </w:p>
    <w:p w14:paraId="677BA398" w14:textId="77777777" w:rsidR="007868C8" w:rsidRDefault="007868C8" w:rsidP="007868C8">
      <w:pPr>
        <w:pStyle w:val="ListParagraph"/>
        <w:numPr>
          <w:ilvl w:val="2"/>
          <w:numId w:val="1"/>
        </w:numPr>
      </w:pPr>
      <w:r>
        <w:t>The system shall compare past logins with customers and employee</w:t>
      </w:r>
    </w:p>
    <w:p w14:paraId="295BE3A4" w14:textId="33185EBF" w:rsidR="007868C8" w:rsidRDefault="007868C8" w:rsidP="007868C8">
      <w:pPr>
        <w:pStyle w:val="ListParagraph"/>
        <w:numPr>
          <w:ilvl w:val="3"/>
          <w:numId w:val="1"/>
        </w:numPr>
      </w:pPr>
      <w:r>
        <w:t>The system will make sure they have the correct credentials when logged in.</w:t>
      </w:r>
    </w:p>
    <w:p w14:paraId="48F79F4D" w14:textId="69977510" w:rsidR="007868C8" w:rsidRDefault="007868C8" w:rsidP="007868C8">
      <w:pPr>
        <w:pStyle w:val="ListParagraph"/>
        <w:numPr>
          <w:ilvl w:val="3"/>
          <w:numId w:val="1"/>
        </w:numPr>
      </w:pPr>
      <w:r>
        <w:t>The website has three authorization levels, Customer, Employee, Admin</w:t>
      </w:r>
    </w:p>
    <w:p w14:paraId="7F5B389A" w14:textId="3B1F4DCF" w:rsidR="007868C8" w:rsidRDefault="007868C8" w:rsidP="007868C8">
      <w:pPr>
        <w:pStyle w:val="ListParagraph"/>
        <w:numPr>
          <w:ilvl w:val="3"/>
          <w:numId w:val="1"/>
        </w:numPr>
      </w:pPr>
      <w:r>
        <w:t>Upon unauthorized logins detected, the system will notify you through email that there is a potential security risk to both users.</w:t>
      </w:r>
    </w:p>
    <w:p w14:paraId="3AF8D664" w14:textId="3A34FBE5" w:rsidR="002F67FE" w:rsidRDefault="002F67FE" w:rsidP="007868C8">
      <w:pPr>
        <w:pStyle w:val="ListParagraph"/>
        <w:numPr>
          <w:ilvl w:val="3"/>
          <w:numId w:val="1"/>
        </w:numPr>
      </w:pPr>
      <w:r>
        <w:t>In case someone forgets their password, there will be an option to create a new one via email.</w:t>
      </w:r>
    </w:p>
    <w:p w14:paraId="53910BEA" w14:textId="7DEE0EBD" w:rsidR="007868C8" w:rsidRDefault="007868C8" w:rsidP="007868C8">
      <w:pPr>
        <w:rPr>
          <w:u w:val="single"/>
        </w:rPr>
      </w:pPr>
      <w:r w:rsidRPr="007868C8">
        <w:rPr>
          <w:u w:val="single"/>
        </w:rPr>
        <w:t>Non</w:t>
      </w:r>
      <w:r>
        <w:rPr>
          <w:u w:val="single"/>
        </w:rPr>
        <w:t>-</w:t>
      </w:r>
      <w:r w:rsidRPr="007868C8">
        <w:rPr>
          <w:u w:val="single"/>
        </w:rPr>
        <w:t>Functional Requirements</w:t>
      </w:r>
    </w:p>
    <w:p w14:paraId="30B864F8" w14:textId="0761DF95" w:rsidR="007868C8" w:rsidRPr="00CC376D" w:rsidRDefault="00CC376D" w:rsidP="007868C8">
      <w:pPr>
        <w:pStyle w:val="ListParagraph"/>
        <w:numPr>
          <w:ilvl w:val="0"/>
          <w:numId w:val="2"/>
        </w:numPr>
        <w:rPr>
          <w:u w:val="single"/>
        </w:rPr>
      </w:pPr>
      <w:r>
        <w:t>Web Registration</w:t>
      </w:r>
    </w:p>
    <w:p w14:paraId="1F1BC504" w14:textId="4C3165B6" w:rsidR="00CC376D" w:rsidRPr="00CC376D" w:rsidRDefault="00CC376D" w:rsidP="00CC376D">
      <w:pPr>
        <w:pStyle w:val="ListParagraph"/>
        <w:numPr>
          <w:ilvl w:val="1"/>
          <w:numId w:val="2"/>
        </w:numPr>
        <w:rPr>
          <w:u w:val="single"/>
        </w:rPr>
      </w:pPr>
      <w:r>
        <w:t>Description: This will let customers and employees create a personal account from a registration page.</w:t>
      </w:r>
    </w:p>
    <w:p w14:paraId="17239C57" w14:textId="5567025C" w:rsidR="00CC376D" w:rsidRPr="00CC376D" w:rsidRDefault="00CC376D" w:rsidP="00CC376D">
      <w:pPr>
        <w:pStyle w:val="ListParagraph"/>
        <w:numPr>
          <w:ilvl w:val="2"/>
          <w:numId w:val="2"/>
        </w:numPr>
        <w:rPr>
          <w:u w:val="single"/>
        </w:rPr>
      </w:pPr>
      <w:r>
        <w:t>The system uses use a secure MySQL database to store customer and employee account registration data.</w:t>
      </w:r>
    </w:p>
    <w:p w14:paraId="6BD2601B" w14:textId="746657C4" w:rsidR="00CC376D" w:rsidRPr="00CC376D" w:rsidRDefault="00CC376D" w:rsidP="00CC376D">
      <w:pPr>
        <w:pStyle w:val="ListParagraph"/>
        <w:numPr>
          <w:ilvl w:val="2"/>
          <w:numId w:val="2"/>
        </w:numPr>
        <w:rPr>
          <w:u w:val="single"/>
        </w:rPr>
      </w:pPr>
      <w:r>
        <w:t>The system will save the customer and employee registration data in the secure database with no lost data.</w:t>
      </w:r>
    </w:p>
    <w:p w14:paraId="5EE438DD" w14:textId="02D381EF" w:rsidR="00CC376D" w:rsidRPr="00CC376D" w:rsidRDefault="00CC376D" w:rsidP="00CC376D">
      <w:pPr>
        <w:pStyle w:val="ListParagraph"/>
        <w:numPr>
          <w:ilvl w:val="2"/>
          <w:numId w:val="2"/>
        </w:numPr>
        <w:rPr>
          <w:u w:val="single"/>
        </w:rPr>
      </w:pPr>
      <w:r>
        <w:t>The system shall hash user passwords so they are stored secretively</w:t>
      </w:r>
    </w:p>
    <w:p w14:paraId="072C5158" w14:textId="145FC79E" w:rsidR="00CC376D" w:rsidRPr="00CC376D" w:rsidRDefault="00CC376D" w:rsidP="00CC376D">
      <w:pPr>
        <w:pStyle w:val="ListParagraph"/>
        <w:numPr>
          <w:ilvl w:val="0"/>
          <w:numId w:val="2"/>
        </w:numPr>
        <w:rPr>
          <w:u w:val="single"/>
        </w:rPr>
      </w:pPr>
      <w:r>
        <w:t>Login Page</w:t>
      </w:r>
    </w:p>
    <w:p w14:paraId="4A395431" w14:textId="05E726BD" w:rsidR="00CC376D" w:rsidRPr="00CC376D" w:rsidRDefault="00CC376D" w:rsidP="00CC376D">
      <w:pPr>
        <w:pStyle w:val="ListParagraph"/>
        <w:numPr>
          <w:ilvl w:val="1"/>
          <w:numId w:val="2"/>
        </w:numPr>
        <w:rPr>
          <w:u w:val="single"/>
        </w:rPr>
      </w:pPr>
      <w:r>
        <w:t>Description: The customers, once registered, will be able to log in to the site to see rink availably</w:t>
      </w:r>
    </w:p>
    <w:p w14:paraId="0BA9A337" w14:textId="76CEFCF6" w:rsidR="00CC376D" w:rsidRPr="00CC376D" w:rsidRDefault="00CC376D" w:rsidP="00CC376D">
      <w:pPr>
        <w:pStyle w:val="ListParagraph"/>
        <w:numPr>
          <w:ilvl w:val="2"/>
          <w:numId w:val="2"/>
        </w:numPr>
        <w:rPr>
          <w:u w:val="single"/>
        </w:rPr>
      </w:pPr>
      <w:r>
        <w:t>The system will allow previously-registered customers and employees to log in to the site with an already registered login.</w:t>
      </w:r>
    </w:p>
    <w:p w14:paraId="56B4F2AF" w14:textId="29F8104D" w:rsidR="00CC376D" w:rsidRPr="00CC376D" w:rsidRDefault="00CC376D" w:rsidP="00CC376D">
      <w:pPr>
        <w:pStyle w:val="ListParagraph"/>
        <w:numPr>
          <w:ilvl w:val="1"/>
          <w:numId w:val="2"/>
        </w:numPr>
        <w:rPr>
          <w:u w:val="single"/>
        </w:rPr>
      </w:pPr>
      <w:r>
        <w:t>The employees, once registered, will be able to log in to the site to see rink availably and be able to manage multiple services.</w:t>
      </w:r>
    </w:p>
    <w:p w14:paraId="7C6AECF9" w14:textId="665C4674" w:rsidR="00CC376D" w:rsidRPr="00CC376D" w:rsidRDefault="00CC376D" w:rsidP="00CC376D">
      <w:pPr>
        <w:pStyle w:val="ListParagraph"/>
        <w:numPr>
          <w:ilvl w:val="2"/>
          <w:numId w:val="2"/>
        </w:numPr>
        <w:rPr>
          <w:u w:val="single"/>
        </w:rPr>
      </w:pPr>
      <w:r>
        <w:t>The system will allow previously-registered customers and employees to log in to the site with an already registered login.</w:t>
      </w:r>
    </w:p>
    <w:p w14:paraId="7D07B631" w14:textId="3CE6F15E" w:rsidR="00CC376D" w:rsidRPr="00CC376D" w:rsidRDefault="00CC376D" w:rsidP="00CC376D">
      <w:pPr>
        <w:pStyle w:val="ListParagraph"/>
        <w:numPr>
          <w:ilvl w:val="0"/>
          <w:numId w:val="2"/>
        </w:numPr>
        <w:rPr>
          <w:u w:val="single"/>
        </w:rPr>
      </w:pPr>
      <w:r>
        <w:t>Rink Reservation</w:t>
      </w:r>
    </w:p>
    <w:p w14:paraId="02C6847C" w14:textId="1DB54096" w:rsidR="00CC376D" w:rsidRPr="00106A3F" w:rsidRDefault="00CC376D" w:rsidP="00CC376D">
      <w:pPr>
        <w:pStyle w:val="ListParagraph"/>
        <w:numPr>
          <w:ilvl w:val="1"/>
          <w:numId w:val="2"/>
        </w:numPr>
        <w:rPr>
          <w:u w:val="single"/>
        </w:rPr>
      </w:pPr>
      <w:r>
        <w:t xml:space="preserve">Description: </w:t>
      </w:r>
      <w:r w:rsidR="00106A3F">
        <w:t>the website will provide a calendar where a rink times can be reserved.</w:t>
      </w:r>
    </w:p>
    <w:p w14:paraId="4E25DDA7" w14:textId="3BF3598A" w:rsidR="00106A3F" w:rsidRPr="00106A3F" w:rsidRDefault="00106A3F" w:rsidP="00CC376D">
      <w:pPr>
        <w:pStyle w:val="ListParagraph"/>
        <w:numPr>
          <w:ilvl w:val="1"/>
          <w:numId w:val="2"/>
        </w:numPr>
        <w:rPr>
          <w:u w:val="single"/>
        </w:rPr>
      </w:pPr>
      <w:r>
        <w:t>The website will provide a search bar in order to find a later date.</w:t>
      </w:r>
    </w:p>
    <w:p w14:paraId="5FB19D7B" w14:textId="3DB83D9F" w:rsidR="00106A3F" w:rsidRPr="00CC376D" w:rsidRDefault="00106A3F" w:rsidP="00CC376D">
      <w:pPr>
        <w:pStyle w:val="ListParagraph"/>
        <w:numPr>
          <w:ilvl w:val="1"/>
          <w:numId w:val="2"/>
        </w:numPr>
        <w:rPr>
          <w:u w:val="single"/>
        </w:rPr>
      </w:pPr>
      <w:r>
        <w:rPr>
          <w:color w:val="000000"/>
        </w:rPr>
        <w:t>The website shall be available for 99.98% of the time for customers, employees and admins.</w:t>
      </w:r>
    </w:p>
    <w:sectPr w:rsidR="00106A3F" w:rsidRPr="00CC376D" w:rsidSect="009E30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203109"/>
    <w:multiLevelType w:val="hybridMultilevel"/>
    <w:tmpl w:val="B40CA8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0563A1"/>
    <w:multiLevelType w:val="hybridMultilevel"/>
    <w:tmpl w:val="D1400B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AC1"/>
    <w:rsid w:val="00106A3F"/>
    <w:rsid w:val="00220617"/>
    <w:rsid w:val="002D6F35"/>
    <w:rsid w:val="002F67FE"/>
    <w:rsid w:val="00327AC1"/>
    <w:rsid w:val="00360ACC"/>
    <w:rsid w:val="005D4937"/>
    <w:rsid w:val="0070318D"/>
    <w:rsid w:val="007868C8"/>
    <w:rsid w:val="007C7717"/>
    <w:rsid w:val="007D7806"/>
    <w:rsid w:val="007E4237"/>
    <w:rsid w:val="009E304A"/>
    <w:rsid w:val="00AE1125"/>
    <w:rsid w:val="00C86D4B"/>
    <w:rsid w:val="00CC376D"/>
    <w:rsid w:val="00DC6562"/>
    <w:rsid w:val="00EB3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4CA2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77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1516</TotalTime>
  <Pages>2</Pages>
  <Words>467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Fitzpatrick, Kelley Marie</dc:creator>
  <cp:keywords/>
  <dc:description/>
  <cp:lastModifiedBy>Peter Kowalski</cp:lastModifiedBy>
  <cp:revision>13</cp:revision>
  <dcterms:created xsi:type="dcterms:W3CDTF">2017-09-07T17:20:00Z</dcterms:created>
  <dcterms:modified xsi:type="dcterms:W3CDTF">2017-09-12T14:23:00Z</dcterms:modified>
</cp:coreProperties>
</file>