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3674" w14:textId="77777777" w:rsidR="001971DE" w:rsidRDefault="005C134B" w:rsidP="005C134B">
      <w:pPr>
        <w:jc w:val="center"/>
      </w:pPr>
      <w:r>
        <w:rPr>
          <w:noProof/>
        </w:rPr>
        <w:drawing>
          <wp:inline distT="0" distB="0" distL="0" distR="0" wp14:anchorId="42FFF15B" wp14:editId="6FDB1B81">
            <wp:extent cx="9742986" cy="4172585"/>
            <wp:effectExtent l="0" t="8890" r="1905" b="1905"/>
            <wp:docPr id="1" name="Picture 1" descr="/Users/colinneil/Desktop/Screen Shot 2017-10-07 at 1.1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inneil/Desktop/Screen Shot 2017-10-07 at 1.19.2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44777" cy="41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1DE" w:rsidSect="005C134B">
      <w:pgSz w:w="12240" w:h="15840"/>
      <w:pgMar w:top="315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4B"/>
    <w:rsid w:val="001971DE"/>
    <w:rsid w:val="004C5C44"/>
    <w:rsid w:val="005C134B"/>
    <w:rsid w:val="00F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D1B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Neil</dc:creator>
  <cp:keywords/>
  <dc:description/>
  <cp:lastModifiedBy>Colin Neil</cp:lastModifiedBy>
  <cp:revision>1</cp:revision>
  <dcterms:created xsi:type="dcterms:W3CDTF">2017-10-07T17:20:00Z</dcterms:created>
  <dcterms:modified xsi:type="dcterms:W3CDTF">2017-10-07T17:22:00Z</dcterms:modified>
</cp:coreProperties>
</file>