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73" w:rsidRPr="003B3573" w:rsidRDefault="003B3573" w:rsidP="003B35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48"/>
        </w:rPr>
      </w:pPr>
      <w:bookmarkStart w:id="0" w:name="_GoBack"/>
      <w:bookmarkEnd w:id="0"/>
      <w:r w:rsidRPr="003B3573">
        <w:rPr>
          <w:rFonts w:ascii="Times New Roman" w:eastAsia="Times New Roman" w:hAnsi="Times New Roman" w:cs="Times New Roman"/>
          <w:b/>
          <w:bCs/>
          <w:kern w:val="36"/>
          <w:sz w:val="60"/>
          <w:szCs w:val="48"/>
        </w:rPr>
        <w:t>GRAYHATETH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Abuja, Nigeria | +2348080698089 | grayhateth@gmail.com | </w:t>
      </w:r>
      <w:hyperlink r:id="rId5" w:tooltip="null" w:history="1">
        <w:r w:rsidRPr="003B357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LinkedIn</w:t>
        </w:r>
      </w:hyperlink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hyperlink r:id="rId6" w:tooltip="null" w:history="1">
        <w:r w:rsidRPr="003B357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GitHub</w:t>
        </w:r>
      </w:hyperlink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hyperlink r:id="rId7" w:tooltip="null" w:history="1">
        <w:r w:rsidRPr="003B357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Portfolio</w:t>
        </w:r>
      </w:hyperlink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Creative and results-driven Full-Stack Developer with over 5 years of experience building and deploying high-performing web applications. Proven expertise in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React, Node.js, Python, and WordPress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with a focus on delivering seamless front-end and back-end solutions. Adept at leading teams, solving complex technical challenges, and optimizing systems for scalability and efficiency. Seeking to leverage a passion for innovation to deliver measurable results in a fast-paced environment.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Skills</w:t>
      </w:r>
    </w:p>
    <w:p w:rsidR="003B3573" w:rsidRPr="003B3573" w:rsidRDefault="003B3573" w:rsidP="003B3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Front-End: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HTML5, CSS3, JavaScript (ES6+), React,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>, Tailwind CSS, Bootstrap, jQuery, WordPress</w:t>
      </w:r>
    </w:p>
    <w:p w:rsidR="003B3573" w:rsidRPr="003B3573" w:rsidRDefault="003B3573" w:rsidP="003B3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Back-End: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Node.js, Express.js, Python (Django, Flask), RESTful APIs,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</w:p>
    <w:p w:rsidR="003B3573" w:rsidRPr="003B3573" w:rsidRDefault="003B3573" w:rsidP="003B3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Databases: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MongoDB, MySQL, PostgreSQL</w:t>
      </w:r>
    </w:p>
    <w:p w:rsidR="003B3573" w:rsidRPr="003B3573" w:rsidRDefault="003B3573" w:rsidP="003B3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Tools &amp; Platforms: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, GitHub, Docker,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Webpack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Vite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>, Jenkins, AWS (Basics), Google Workspace, Postman</w:t>
      </w:r>
    </w:p>
    <w:p w:rsidR="003B3573" w:rsidRPr="003B3573" w:rsidRDefault="003B3573" w:rsidP="003B3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DevOps &amp; Other: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CI/CD Pipelines, Agile/Scrum, System Administration, Disaster Recovery, Networking</w:t>
      </w:r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Experience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Full-Stack Developer &amp; Software Analyst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Teetytech</w:t>
      </w:r>
      <w:proofErr w:type="spellEnd"/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, Abuja, Nigeria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Jan 2021 – Dec 2023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Developed responsive web applications using React and Node.js,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reducing page load times by 30%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and improving user engagement.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Architected scalable back-end solutions with Python (Django) and MongoDB, streamlining data processing for internal systems.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Customized and maintained WordPress websites, implementing SEO best practices that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boosted client traffic by 25%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lastRenderedPageBreak/>
        <w:t>Analyzed business requirements to design and deploy APIs, integrating third-party services for enhanced functionality.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Led technical training for 10+ team members on modern development tools,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increasing team productivity by 15%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Optimized database performance and resolved system bottlenecks, ensuring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99.9% uptime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for critical applications.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Customer Support &amp; Technical Specialist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Datanet</w:t>
      </w:r>
      <w:proofErr w:type="spellEnd"/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, Abuja, Nigeria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Feb 2019 – Jul 2021</w:t>
      </w:r>
    </w:p>
    <w:p w:rsidR="003B3573" w:rsidRPr="003B3573" w:rsidRDefault="003B3573" w:rsidP="003B3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Managed 30+ daily customer interactions, resolving technical issues and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improving customer satisfaction by 20%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Collaborated with development teams to troubleshoot software issues and provided detailed feedback for system improvements.</w:t>
      </w:r>
    </w:p>
    <w:p w:rsidR="003B3573" w:rsidRPr="003B3573" w:rsidRDefault="003B3573" w:rsidP="003B3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Streamlined support processes by documenting workflows,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reducing response times by 10%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ICT Support Specialist (NYSC)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Independent Electoral Commission of Nigeria (INEC), Abuja, Nigeria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Aug 2015 – Aug 2016</w:t>
      </w:r>
    </w:p>
    <w:p w:rsidR="003B3573" w:rsidRPr="003B3573" w:rsidRDefault="003B3573" w:rsidP="003B3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Supported server room operations and web system maintenance, ensuring reliable access to critical election portals.</w:t>
      </w:r>
    </w:p>
    <w:p w:rsidR="003B3573" w:rsidRPr="003B3573" w:rsidRDefault="003B3573" w:rsidP="003B3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Configured and managed user access for INEC’s internal systems, enhancing security and operational efficiency.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Projects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E-Commerce Platform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React, Node.js, MongoDB</w:t>
      </w:r>
    </w:p>
    <w:p w:rsidR="003B3573" w:rsidRPr="003B3573" w:rsidRDefault="003B3573" w:rsidP="003B3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Built a full-stack e-commerce site with user authentication, product filtering, and payment integration, capable of handling over 1,000 daily users.</w:t>
      </w:r>
    </w:p>
    <w:p w:rsidR="003B3573" w:rsidRPr="003B3573" w:rsidRDefault="003B3573" w:rsidP="003B3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Optimized front-end performance with lazy loading,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improving load times by 40%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WordPress Business Site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WordPress, PHP, MySQL</w:t>
      </w:r>
    </w:p>
    <w:p w:rsidR="003B3573" w:rsidRPr="003B3573" w:rsidRDefault="003B3573" w:rsidP="003B3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Developed a custom WordPress theme for a local business,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increasing site traffic by 30%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through SEO and responsive design.</w:t>
      </w:r>
    </w:p>
    <w:p w:rsidR="003B3573" w:rsidRPr="003B3573" w:rsidRDefault="003B3573" w:rsidP="003B3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Integrated </w:t>
      </w:r>
      <w:proofErr w:type="spellStart"/>
      <w:r w:rsidRPr="003B3573">
        <w:rPr>
          <w:rFonts w:ascii="Times New Roman" w:eastAsia="Times New Roman" w:hAnsi="Times New Roman" w:cs="Times New Roman"/>
          <w:sz w:val="28"/>
          <w:szCs w:val="28"/>
        </w:rPr>
        <w:t>WooCommerce</w:t>
      </w:r>
      <w:proofErr w:type="spellEnd"/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for online sales,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boosting revenue by 15%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Task Management App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Python (Django), PostgreSQL, React</w:t>
      </w:r>
    </w:p>
    <w:p w:rsidR="003B3573" w:rsidRPr="003B3573" w:rsidRDefault="003B3573" w:rsidP="003B3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Created a task management tool with real-time updates and role-based access, </w:t>
      </w: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improving team collaboration for 50+ users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3573" w:rsidRPr="003B3573" w:rsidRDefault="003B3573" w:rsidP="003B3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sz w:val="28"/>
          <w:szCs w:val="28"/>
        </w:rPr>
        <w:t>Deployed on AWS with Docker, ensuring scalability and reliability.</w:t>
      </w:r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:rsidR="003B3573" w:rsidRPr="003B3573" w:rsidRDefault="003B3573" w:rsidP="003B3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B.Sc. in Economics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University of Abuja, Nigeria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3B3573">
        <w:rPr>
          <w:rFonts w:ascii="Times New Roman" w:eastAsia="Times New Roman" w:hAnsi="Times New Roman" w:cs="Times New Roman"/>
          <w:i/>
          <w:iCs/>
          <w:sz w:val="28"/>
          <w:szCs w:val="28"/>
        </w:rPr>
        <w:t>2011 – 2015</w:t>
      </w:r>
    </w:p>
    <w:p w:rsidR="003B3573" w:rsidRPr="003B3573" w:rsidRDefault="003B3573" w:rsidP="003B3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Additional Information</w:t>
      </w:r>
    </w:p>
    <w:p w:rsidR="003B3573" w:rsidRPr="003B3573" w:rsidRDefault="003B3573" w:rsidP="003B3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Languages: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English (Fluent)</w:t>
      </w:r>
    </w:p>
    <w:p w:rsidR="003B3573" w:rsidRPr="003B3573" w:rsidRDefault="003B3573" w:rsidP="003B3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573">
        <w:rPr>
          <w:rFonts w:ascii="Times New Roman" w:eastAsia="Times New Roman" w:hAnsi="Times New Roman" w:cs="Times New Roman"/>
          <w:b/>
          <w:bCs/>
          <w:sz w:val="28"/>
          <w:szCs w:val="28"/>
        </w:rPr>
        <w:t>Interests:</w:t>
      </w:r>
      <w:r w:rsidRPr="003B3573">
        <w:rPr>
          <w:rFonts w:ascii="Times New Roman" w:eastAsia="Times New Roman" w:hAnsi="Times New Roman" w:cs="Times New Roman"/>
          <w:sz w:val="28"/>
          <w:szCs w:val="28"/>
        </w:rPr>
        <w:t xml:space="preserve"> Open-Source Contributions, Hackathons, Tech Blogging</w:t>
      </w:r>
    </w:p>
    <w:p w:rsidR="00E739E7" w:rsidRPr="003B3573" w:rsidRDefault="00E739E7">
      <w:pPr>
        <w:rPr>
          <w:rFonts w:ascii="Times New Roman" w:hAnsi="Times New Roman" w:cs="Times New Roman"/>
          <w:sz w:val="28"/>
          <w:szCs w:val="28"/>
        </w:rPr>
      </w:pPr>
    </w:p>
    <w:sectPr w:rsidR="00E739E7" w:rsidRPr="003B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361A"/>
    <w:multiLevelType w:val="multilevel"/>
    <w:tmpl w:val="8998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A6709"/>
    <w:multiLevelType w:val="multilevel"/>
    <w:tmpl w:val="309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C1C2E"/>
    <w:multiLevelType w:val="multilevel"/>
    <w:tmpl w:val="76B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55AD"/>
    <w:multiLevelType w:val="multilevel"/>
    <w:tmpl w:val="3F9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07762"/>
    <w:multiLevelType w:val="multilevel"/>
    <w:tmpl w:val="9E5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A449F"/>
    <w:multiLevelType w:val="multilevel"/>
    <w:tmpl w:val="9F0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8357D"/>
    <w:multiLevelType w:val="multilevel"/>
    <w:tmpl w:val="52A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55A8B"/>
    <w:multiLevelType w:val="multilevel"/>
    <w:tmpl w:val="B2E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06CC5"/>
    <w:multiLevelType w:val="multilevel"/>
    <w:tmpl w:val="FAF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50725"/>
    <w:multiLevelType w:val="multilevel"/>
    <w:tmpl w:val="A6E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F61FD"/>
    <w:multiLevelType w:val="multilevel"/>
    <w:tmpl w:val="EE6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E6A67"/>
    <w:multiLevelType w:val="multilevel"/>
    <w:tmpl w:val="81E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8448F"/>
    <w:multiLevelType w:val="multilevel"/>
    <w:tmpl w:val="E3B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B028D"/>
    <w:multiLevelType w:val="multilevel"/>
    <w:tmpl w:val="169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54FC5"/>
    <w:multiLevelType w:val="multilevel"/>
    <w:tmpl w:val="F10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4468F"/>
    <w:multiLevelType w:val="multilevel"/>
    <w:tmpl w:val="492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14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73"/>
    <w:rsid w:val="003B3573"/>
    <w:rsid w:val="00E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8BB2"/>
  <w15:chartTrackingRefBased/>
  <w15:docId w15:val="{BEF7772A-FD7B-4F23-85AC-2407A58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yhate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yhateth" TargetMode="External"/><Relationship Id="rId5" Type="http://schemas.openxmlformats.org/officeDocument/2006/relationships/hyperlink" Target="www.linkedin.com/in/samuel-ojele-a54bb82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2025-09-03T09:57:00Z</dcterms:created>
  <dcterms:modified xsi:type="dcterms:W3CDTF">2025-09-03T10:04:00Z</dcterms:modified>
</cp:coreProperties>
</file>