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2405"/>
        <w:gridCol w:w="2447"/>
        <w:gridCol w:w="2038"/>
        <w:gridCol w:w="2092"/>
        <w:gridCol w:w="2538"/>
      </w:tblGrid>
      <w:tr w:rsidR="005706ED" w14:paraId="48E0270C" w14:textId="77777777" w:rsidTr="005706ED">
        <w:tc>
          <w:tcPr>
            <w:tcW w:w="2430" w:type="dxa"/>
          </w:tcPr>
          <w:p w14:paraId="79237BEB" w14:textId="1AC230A5" w:rsidR="005706ED" w:rsidRDefault="005706ED">
            <w:r>
              <w:t>Test Case Name</w:t>
            </w:r>
          </w:p>
        </w:tc>
        <w:tc>
          <w:tcPr>
            <w:tcW w:w="2485" w:type="dxa"/>
          </w:tcPr>
          <w:p w14:paraId="6155F15D" w14:textId="7B647855" w:rsidR="005706ED" w:rsidRDefault="005706ED">
            <w:r>
              <w:t>Prerequisites</w:t>
            </w:r>
          </w:p>
        </w:tc>
        <w:tc>
          <w:tcPr>
            <w:tcW w:w="1870" w:type="dxa"/>
          </w:tcPr>
          <w:p w14:paraId="39195487" w14:textId="46F386BD" w:rsidR="005706ED" w:rsidRDefault="005706ED">
            <w:r>
              <w:t>Steps</w:t>
            </w:r>
          </w:p>
        </w:tc>
        <w:tc>
          <w:tcPr>
            <w:tcW w:w="2125" w:type="dxa"/>
          </w:tcPr>
          <w:p w14:paraId="1BCC8D6C" w14:textId="2486870C" w:rsidR="005706ED" w:rsidRDefault="005706ED">
            <w:r>
              <w:t>Expected Output</w:t>
            </w:r>
          </w:p>
        </w:tc>
        <w:tc>
          <w:tcPr>
            <w:tcW w:w="2610" w:type="dxa"/>
          </w:tcPr>
          <w:p w14:paraId="115A1B90" w14:textId="4C485900" w:rsidR="005706ED" w:rsidRDefault="005706ED">
            <w:r>
              <w:t>Actual output</w:t>
            </w:r>
          </w:p>
        </w:tc>
      </w:tr>
      <w:tr w:rsidR="005706ED" w14:paraId="6E08AD61" w14:textId="77777777" w:rsidTr="005706ED">
        <w:tc>
          <w:tcPr>
            <w:tcW w:w="2430" w:type="dxa"/>
          </w:tcPr>
          <w:p w14:paraId="5A46D8FD" w14:textId="7CE1ADF2" w:rsidR="005706ED" w:rsidRDefault="005706ED" w:rsidP="005706ED">
            <w:pPr>
              <w:pStyle w:val="ListParagraph"/>
              <w:numPr>
                <w:ilvl w:val="0"/>
                <w:numId w:val="1"/>
              </w:numPr>
            </w:pPr>
            <w:r>
              <w:t>Create location</w:t>
            </w:r>
          </w:p>
        </w:tc>
        <w:tc>
          <w:tcPr>
            <w:tcW w:w="2485" w:type="dxa"/>
          </w:tcPr>
          <w:p w14:paraId="6AFF55BF" w14:textId="113AA5A9" w:rsidR="005706ED" w:rsidRDefault="005706ED">
            <w:r>
              <w:t>None</w:t>
            </w:r>
          </w:p>
        </w:tc>
        <w:tc>
          <w:tcPr>
            <w:tcW w:w="1870" w:type="dxa"/>
          </w:tcPr>
          <w:p w14:paraId="6089798B" w14:textId="623C5457" w:rsidR="005706ED" w:rsidRDefault="005706ED">
            <w:r>
              <w:t xml:space="preserve">Type the name </w:t>
            </w:r>
            <w:proofErr w:type="spellStart"/>
            <w:r>
              <w:t>brno</w:t>
            </w:r>
            <w:proofErr w:type="spellEnd"/>
            <w:r>
              <w:t xml:space="preserve"> into the box and click Add Location</w:t>
            </w:r>
          </w:p>
        </w:tc>
        <w:tc>
          <w:tcPr>
            <w:tcW w:w="2125" w:type="dxa"/>
          </w:tcPr>
          <w:p w14:paraId="1508BEC3" w14:textId="23CEA24D" w:rsidR="005706ED" w:rsidRDefault="005706ED">
            <w:proofErr w:type="spellStart"/>
            <w:r>
              <w:t>brno</w:t>
            </w:r>
            <w:proofErr w:type="spellEnd"/>
            <w:r>
              <w:t xml:space="preserve"> is added to the list of locations</w:t>
            </w:r>
          </w:p>
        </w:tc>
        <w:tc>
          <w:tcPr>
            <w:tcW w:w="2610" w:type="dxa"/>
          </w:tcPr>
          <w:p w14:paraId="0B8AFC96" w14:textId="77777777" w:rsidR="005706ED" w:rsidRDefault="005706ED"/>
        </w:tc>
      </w:tr>
      <w:tr w:rsidR="005706ED" w14:paraId="07424642" w14:textId="77777777" w:rsidTr="005706ED">
        <w:tc>
          <w:tcPr>
            <w:tcW w:w="2430" w:type="dxa"/>
          </w:tcPr>
          <w:p w14:paraId="5DF0467E" w14:textId="24238F98" w:rsidR="005706ED" w:rsidRDefault="005706ED" w:rsidP="005706ED">
            <w:pPr>
              <w:pStyle w:val="ListParagraph"/>
              <w:numPr>
                <w:ilvl w:val="0"/>
                <w:numId w:val="1"/>
              </w:numPr>
            </w:pPr>
            <w:r>
              <w:t>Edit location</w:t>
            </w:r>
          </w:p>
        </w:tc>
        <w:tc>
          <w:tcPr>
            <w:tcW w:w="2485" w:type="dxa"/>
          </w:tcPr>
          <w:p w14:paraId="65CD2B1C" w14:textId="3FAA33AE" w:rsidR="005706ED" w:rsidRDefault="005706ED">
            <w:r>
              <w:t>Test 1</w:t>
            </w:r>
          </w:p>
        </w:tc>
        <w:tc>
          <w:tcPr>
            <w:tcW w:w="1870" w:type="dxa"/>
          </w:tcPr>
          <w:p w14:paraId="0AFBBB20" w14:textId="551BD292" w:rsidR="005706ED" w:rsidRDefault="005706ED">
            <w:r>
              <w:t>Click Update. This will bring you to another page Change the b to B and click Edit Location</w:t>
            </w:r>
          </w:p>
        </w:tc>
        <w:tc>
          <w:tcPr>
            <w:tcW w:w="2125" w:type="dxa"/>
          </w:tcPr>
          <w:p w14:paraId="764667F4" w14:textId="00A0477F" w:rsidR="005706ED" w:rsidRDefault="005706ED">
            <w:r>
              <w:t>You are returned to the list and the location is properly capitalized</w:t>
            </w:r>
          </w:p>
        </w:tc>
        <w:tc>
          <w:tcPr>
            <w:tcW w:w="2610" w:type="dxa"/>
          </w:tcPr>
          <w:p w14:paraId="060EF7BA" w14:textId="77777777" w:rsidR="005706ED" w:rsidRDefault="005706ED"/>
        </w:tc>
      </w:tr>
      <w:tr w:rsidR="005706ED" w14:paraId="5C845781" w14:textId="77777777" w:rsidTr="005706ED">
        <w:tc>
          <w:tcPr>
            <w:tcW w:w="2430" w:type="dxa"/>
          </w:tcPr>
          <w:p w14:paraId="148E017C" w14:textId="4DC82644" w:rsidR="005706ED" w:rsidRDefault="005706ED" w:rsidP="005706ED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r w:rsidR="007B47FC">
              <w:t>I</w:t>
            </w:r>
            <w:r>
              <w:t>nvalid</w:t>
            </w:r>
            <w:r w:rsidR="00AB2A53">
              <w:t xml:space="preserve"> Location</w:t>
            </w:r>
          </w:p>
        </w:tc>
        <w:tc>
          <w:tcPr>
            <w:tcW w:w="2485" w:type="dxa"/>
          </w:tcPr>
          <w:p w14:paraId="26DBABAB" w14:textId="502B3D06" w:rsidR="005706ED" w:rsidRDefault="005706ED">
            <w:r>
              <w:t>None</w:t>
            </w:r>
          </w:p>
        </w:tc>
        <w:tc>
          <w:tcPr>
            <w:tcW w:w="1870" w:type="dxa"/>
          </w:tcPr>
          <w:p w14:paraId="54558CBF" w14:textId="70263A2E" w:rsidR="005706ED" w:rsidRDefault="005706ED">
            <w:r>
              <w:t>Click add location without typing anything.</w:t>
            </w:r>
          </w:p>
        </w:tc>
        <w:tc>
          <w:tcPr>
            <w:tcW w:w="2125" w:type="dxa"/>
          </w:tcPr>
          <w:p w14:paraId="71055C1E" w14:textId="7FE129B8" w:rsidR="005706ED" w:rsidRDefault="005706ED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Location name must not be blank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2610" w:type="dxa"/>
          </w:tcPr>
          <w:p w14:paraId="75ABD7D7" w14:textId="77777777" w:rsidR="005706ED" w:rsidRDefault="005706ED"/>
        </w:tc>
      </w:tr>
      <w:tr w:rsidR="005706ED" w14:paraId="17B11069" w14:textId="77777777" w:rsidTr="005706ED">
        <w:tc>
          <w:tcPr>
            <w:tcW w:w="2430" w:type="dxa"/>
          </w:tcPr>
          <w:p w14:paraId="5C1DC834" w14:textId="186DA3F1" w:rsidR="005706ED" w:rsidRDefault="005706ED" w:rsidP="005706ED">
            <w:pPr>
              <w:pStyle w:val="ListParagraph"/>
              <w:numPr>
                <w:ilvl w:val="0"/>
                <w:numId w:val="1"/>
              </w:numPr>
            </w:pPr>
            <w:r>
              <w:t>Edit Invalid Location</w:t>
            </w:r>
          </w:p>
        </w:tc>
        <w:tc>
          <w:tcPr>
            <w:tcW w:w="2485" w:type="dxa"/>
          </w:tcPr>
          <w:p w14:paraId="7D9652A5" w14:textId="36AC0381" w:rsidR="005706ED" w:rsidRDefault="005706ED">
            <w:r>
              <w:t>Test 1</w:t>
            </w:r>
          </w:p>
        </w:tc>
        <w:tc>
          <w:tcPr>
            <w:tcW w:w="1870" w:type="dxa"/>
          </w:tcPr>
          <w:p w14:paraId="0AED8964" w14:textId="1C15E1A3" w:rsidR="005706ED" w:rsidRDefault="005706ED">
            <w:r>
              <w:t xml:space="preserve">Click Update. This will bring you to another page </w:t>
            </w:r>
            <w:r>
              <w:t>delete the text and press</w:t>
            </w:r>
            <w:r>
              <w:t xml:space="preserve"> Edit Location</w:t>
            </w:r>
          </w:p>
        </w:tc>
        <w:tc>
          <w:tcPr>
            <w:tcW w:w="2125" w:type="dxa"/>
          </w:tcPr>
          <w:p w14:paraId="55BC8822" w14:textId="356A5312" w:rsidR="005706ED" w:rsidRDefault="005706ED">
            <w:r>
              <w:t xml:space="preserve">The page now reads </w:t>
            </w:r>
            <w:r>
              <w:t>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Location name must not be blank”</w:t>
            </w:r>
          </w:p>
        </w:tc>
        <w:tc>
          <w:tcPr>
            <w:tcW w:w="2610" w:type="dxa"/>
          </w:tcPr>
          <w:p w14:paraId="3CBF7324" w14:textId="77777777" w:rsidR="005706ED" w:rsidRDefault="005706ED"/>
        </w:tc>
      </w:tr>
      <w:tr w:rsidR="005706ED" w14:paraId="68EE5BE9" w14:textId="77777777" w:rsidTr="005706ED">
        <w:tc>
          <w:tcPr>
            <w:tcW w:w="2430" w:type="dxa"/>
          </w:tcPr>
          <w:p w14:paraId="7ECF47EF" w14:textId="6E530DBE" w:rsidR="005706ED" w:rsidRDefault="005706ED" w:rsidP="005706ED">
            <w:pPr>
              <w:pStyle w:val="ListParagraph"/>
              <w:numPr>
                <w:ilvl w:val="0"/>
                <w:numId w:val="1"/>
              </w:numPr>
            </w:pPr>
            <w:r>
              <w:t>Add Car</w:t>
            </w:r>
          </w:p>
        </w:tc>
        <w:tc>
          <w:tcPr>
            <w:tcW w:w="2485" w:type="dxa"/>
          </w:tcPr>
          <w:p w14:paraId="71079A13" w14:textId="15499B04" w:rsidR="005706ED" w:rsidRDefault="005706ED">
            <w:r>
              <w:t>Test 1</w:t>
            </w:r>
          </w:p>
        </w:tc>
        <w:tc>
          <w:tcPr>
            <w:tcW w:w="1870" w:type="dxa"/>
          </w:tcPr>
          <w:p w14:paraId="5D8D5EFA" w14:textId="77777777" w:rsidR="005706ED" w:rsidRDefault="005706ED">
            <w:r>
              <w:t>Go to localhost/cars.</w:t>
            </w:r>
          </w:p>
          <w:p w14:paraId="4BAECDA7" w14:textId="63E1B127" w:rsidR="005706ED" w:rsidRDefault="005706ED">
            <w:r>
              <w:t>Type Honda, Civic, and 1</w:t>
            </w:r>
            <w:r w:rsidR="00AB2A53">
              <w:t xml:space="preserve"> into the boxes in order left to right top to bottom and then click Add Car</w:t>
            </w:r>
          </w:p>
        </w:tc>
        <w:tc>
          <w:tcPr>
            <w:tcW w:w="2125" w:type="dxa"/>
          </w:tcPr>
          <w:p w14:paraId="0C145829" w14:textId="34D45B79" w:rsidR="005706ED" w:rsidRDefault="00AB2A53">
            <w:r>
              <w:t>The Honda Civic is added to the list.</w:t>
            </w:r>
          </w:p>
        </w:tc>
        <w:tc>
          <w:tcPr>
            <w:tcW w:w="2610" w:type="dxa"/>
          </w:tcPr>
          <w:p w14:paraId="0386E43B" w14:textId="77777777" w:rsidR="005706ED" w:rsidRDefault="005706ED"/>
        </w:tc>
      </w:tr>
      <w:tr w:rsidR="00AB2A53" w14:paraId="580696D2" w14:textId="77777777" w:rsidTr="005706ED">
        <w:tc>
          <w:tcPr>
            <w:tcW w:w="2430" w:type="dxa"/>
          </w:tcPr>
          <w:p w14:paraId="1B48E77E" w14:textId="7E26E951" w:rsidR="00AB2A53" w:rsidRDefault="00AB2A53" w:rsidP="00AB2A53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r w:rsidR="007B47FC">
              <w:t>I</w:t>
            </w:r>
            <w:r>
              <w:t xml:space="preserve">nvalid </w:t>
            </w:r>
            <w:r w:rsidR="007B47FC">
              <w:t xml:space="preserve">Car </w:t>
            </w:r>
            <w:r>
              <w:t>Make</w:t>
            </w:r>
          </w:p>
        </w:tc>
        <w:tc>
          <w:tcPr>
            <w:tcW w:w="2485" w:type="dxa"/>
          </w:tcPr>
          <w:p w14:paraId="56E58B30" w14:textId="1B626431" w:rsidR="00AB2A53" w:rsidRDefault="00AB2A53" w:rsidP="00AB2A53">
            <w:r>
              <w:t>Test 1</w:t>
            </w:r>
          </w:p>
        </w:tc>
        <w:tc>
          <w:tcPr>
            <w:tcW w:w="1870" w:type="dxa"/>
          </w:tcPr>
          <w:p w14:paraId="17C4ED91" w14:textId="77777777" w:rsidR="00AB2A53" w:rsidRDefault="00AB2A53" w:rsidP="00AB2A53">
            <w:r>
              <w:t>Go to localhost/cars.</w:t>
            </w:r>
          </w:p>
          <w:p w14:paraId="3F19960A" w14:textId="3D1D0B43" w:rsidR="00AB2A53" w:rsidRDefault="00AB2A53" w:rsidP="00AB2A53">
            <w:r>
              <w:t xml:space="preserve">Type </w:t>
            </w:r>
            <w:r>
              <w:t>leave field one blank and type</w:t>
            </w:r>
            <w:r>
              <w:t xml:space="preserve"> Civic, and 1 into the</w:t>
            </w:r>
            <w:r>
              <w:t xml:space="preserve"> other</w:t>
            </w:r>
            <w:r>
              <w:t xml:space="preserve"> boxes in order left to right top to bottom and then click Add Car</w:t>
            </w:r>
          </w:p>
        </w:tc>
        <w:tc>
          <w:tcPr>
            <w:tcW w:w="2125" w:type="dxa"/>
          </w:tcPr>
          <w:p w14:paraId="539DE329" w14:textId="0D68110E" w:rsidR="00AB2A53" w:rsidRDefault="00AB2A53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Make must not be an empty string.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2610" w:type="dxa"/>
          </w:tcPr>
          <w:p w14:paraId="6B207A74" w14:textId="77777777" w:rsidR="00AB2A53" w:rsidRDefault="00AB2A53" w:rsidP="00AB2A53"/>
        </w:tc>
      </w:tr>
      <w:tr w:rsidR="00AB2A53" w14:paraId="517714EE" w14:textId="77777777" w:rsidTr="005706ED">
        <w:tc>
          <w:tcPr>
            <w:tcW w:w="2430" w:type="dxa"/>
          </w:tcPr>
          <w:p w14:paraId="0FD4D8AC" w14:textId="06481710" w:rsidR="00AB2A53" w:rsidRDefault="00AB2A53" w:rsidP="00AB2A53">
            <w:pPr>
              <w:pStyle w:val="ListParagraph"/>
              <w:numPr>
                <w:ilvl w:val="0"/>
                <w:numId w:val="1"/>
              </w:numPr>
            </w:pPr>
            <w:r>
              <w:t>Add</w:t>
            </w:r>
            <w:r w:rsidR="007B47FC">
              <w:t xml:space="preserve"> I</w:t>
            </w:r>
            <w:r>
              <w:t xml:space="preserve">nvalid </w:t>
            </w:r>
            <w:r w:rsidR="007B47FC">
              <w:t xml:space="preserve">Car </w:t>
            </w:r>
            <w:r>
              <w:t>model</w:t>
            </w:r>
          </w:p>
        </w:tc>
        <w:tc>
          <w:tcPr>
            <w:tcW w:w="2485" w:type="dxa"/>
          </w:tcPr>
          <w:p w14:paraId="738904EA" w14:textId="0FF901C4" w:rsidR="00AB2A53" w:rsidRDefault="00AB2A53" w:rsidP="00AB2A53">
            <w:r>
              <w:t>Test 1</w:t>
            </w:r>
          </w:p>
        </w:tc>
        <w:tc>
          <w:tcPr>
            <w:tcW w:w="1870" w:type="dxa"/>
          </w:tcPr>
          <w:p w14:paraId="064206C2" w14:textId="77777777" w:rsidR="00AB2A53" w:rsidRDefault="00AB2A53" w:rsidP="00AB2A53">
            <w:r>
              <w:t>Go to localhost/cars.</w:t>
            </w:r>
          </w:p>
          <w:p w14:paraId="6A8E7B51" w14:textId="7EA51260" w:rsidR="00AB2A53" w:rsidRDefault="00AB2A53" w:rsidP="00AB2A53">
            <w:r>
              <w:lastRenderedPageBreak/>
              <w:t xml:space="preserve">Type leave field </w:t>
            </w:r>
            <w:r>
              <w:t>two</w:t>
            </w:r>
            <w:r>
              <w:t xml:space="preserve"> blank and type </w:t>
            </w:r>
            <w:r>
              <w:t>Honda</w:t>
            </w:r>
            <w:r>
              <w:t>, and 1 into the other boxes in order left to right top to bottom and then click Add Car</w:t>
            </w:r>
          </w:p>
        </w:tc>
        <w:tc>
          <w:tcPr>
            <w:tcW w:w="2125" w:type="dxa"/>
          </w:tcPr>
          <w:p w14:paraId="771DCB6F" w14:textId="13EA595B" w:rsidR="00AB2A53" w:rsidRDefault="00AB2A53" w:rsidP="00AB2A53">
            <w:r>
              <w:lastRenderedPageBreak/>
              <w:t>The page now reads “</w:t>
            </w:r>
            <w:r>
              <w:t>Model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lastRenderedPageBreak/>
              <w:t>must not be an empty string.”</w:t>
            </w:r>
          </w:p>
        </w:tc>
        <w:tc>
          <w:tcPr>
            <w:tcW w:w="2610" w:type="dxa"/>
          </w:tcPr>
          <w:p w14:paraId="4D124893" w14:textId="77777777" w:rsidR="00AB2A53" w:rsidRDefault="00AB2A53" w:rsidP="00AB2A53"/>
        </w:tc>
      </w:tr>
      <w:tr w:rsidR="00AB2A53" w14:paraId="4ED7DBBF" w14:textId="77777777" w:rsidTr="005706ED">
        <w:tc>
          <w:tcPr>
            <w:tcW w:w="2430" w:type="dxa"/>
          </w:tcPr>
          <w:p w14:paraId="333C465D" w14:textId="5C8CD1E9" w:rsidR="00AB2A53" w:rsidRDefault="00AB2A53" w:rsidP="00AB2A53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r w:rsidR="007B47FC">
              <w:t>I</w:t>
            </w:r>
            <w:r>
              <w:t>nvalid Car Location</w:t>
            </w:r>
          </w:p>
        </w:tc>
        <w:tc>
          <w:tcPr>
            <w:tcW w:w="2485" w:type="dxa"/>
          </w:tcPr>
          <w:p w14:paraId="2A643ED2" w14:textId="1C9AF9B9" w:rsidR="00AB2A53" w:rsidRDefault="00AB2A53" w:rsidP="00AB2A53">
            <w:r>
              <w:t>Test 1</w:t>
            </w:r>
          </w:p>
        </w:tc>
        <w:tc>
          <w:tcPr>
            <w:tcW w:w="1870" w:type="dxa"/>
          </w:tcPr>
          <w:p w14:paraId="6A2F5CC3" w14:textId="77777777" w:rsidR="00AB2A53" w:rsidRDefault="00AB2A53" w:rsidP="00AB2A53">
            <w:r>
              <w:t>Go to localhost/cars.</w:t>
            </w:r>
          </w:p>
          <w:p w14:paraId="62CABA61" w14:textId="4398134F" w:rsidR="00AB2A53" w:rsidRDefault="00AB2A53" w:rsidP="00AB2A53">
            <w:r>
              <w:t xml:space="preserve">type </w:t>
            </w:r>
            <w:r>
              <w:t xml:space="preserve">Honda, </w:t>
            </w:r>
            <w:r>
              <w:t>Civic, and 1</w:t>
            </w:r>
            <w:r>
              <w:t>0</w:t>
            </w:r>
            <w:r>
              <w:t xml:space="preserve"> into the other boxes in order left to right top to bottom and then click Add Car</w:t>
            </w:r>
          </w:p>
        </w:tc>
        <w:tc>
          <w:tcPr>
            <w:tcW w:w="2125" w:type="dxa"/>
          </w:tcPr>
          <w:p w14:paraId="165D0F01" w14:textId="5CB4D533" w:rsidR="00AB2A53" w:rsidRDefault="00AB2A53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Invalid location no location with that ID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2610" w:type="dxa"/>
          </w:tcPr>
          <w:p w14:paraId="0B156532" w14:textId="77777777" w:rsidR="00AB2A53" w:rsidRDefault="00AB2A53" w:rsidP="00AB2A53"/>
        </w:tc>
      </w:tr>
      <w:tr w:rsidR="00E266BF" w14:paraId="539100D0" w14:textId="77777777" w:rsidTr="005706ED">
        <w:tc>
          <w:tcPr>
            <w:tcW w:w="2430" w:type="dxa"/>
          </w:tcPr>
          <w:p w14:paraId="27B3F2B3" w14:textId="640551F9" w:rsidR="00E266BF" w:rsidRDefault="00E266BF" w:rsidP="00AB2A53">
            <w:pPr>
              <w:pStyle w:val="ListParagraph"/>
              <w:numPr>
                <w:ilvl w:val="0"/>
                <w:numId w:val="1"/>
              </w:numPr>
            </w:pPr>
            <w:r>
              <w:t>Edit Valid Car</w:t>
            </w:r>
          </w:p>
        </w:tc>
        <w:tc>
          <w:tcPr>
            <w:tcW w:w="2485" w:type="dxa"/>
          </w:tcPr>
          <w:p w14:paraId="3D729093" w14:textId="4540F11F" w:rsidR="00E266BF" w:rsidRDefault="00E266BF" w:rsidP="00AB2A53">
            <w:r>
              <w:t>Test 1 and Test 5</w:t>
            </w:r>
          </w:p>
        </w:tc>
        <w:tc>
          <w:tcPr>
            <w:tcW w:w="1870" w:type="dxa"/>
          </w:tcPr>
          <w:p w14:paraId="6F211F2E" w14:textId="69DFA74B" w:rsidR="00E266BF" w:rsidRDefault="006D72EB" w:rsidP="00AB2A53">
            <w:r>
              <w:t xml:space="preserve">Click Update on the car in localhost/cars. It will take you to another page with the values filled in. </w:t>
            </w:r>
            <w:r>
              <w:t>Change Civic to Accord</w:t>
            </w:r>
            <w:r>
              <w:t xml:space="preserve"> click Edit Car</w:t>
            </w:r>
          </w:p>
        </w:tc>
        <w:tc>
          <w:tcPr>
            <w:tcW w:w="2125" w:type="dxa"/>
          </w:tcPr>
          <w:p w14:paraId="64B6285C" w14:textId="02B686D7" w:rsidR="00E266BF" w:rsidRDefault="006D72EB" w:rsidP="00AB2A53">
            <w:r>
              <w:t>You are returned to the car list and the car is now a Honda Accord.</w:t>
            </w:r>
          </w:p>
        </w:tc>
        <w:tc>
          <w:tcPr>
            <w:tcW w:w="2610" w:type="dxa"/>
          </w:tcPr>
          <w:p w14:paraId="3B374CFB" w14:textId="77777777" w:rsidR="00E266BF" w:rsidRDefault="00E266BF" w:rsidP="00AB2A53"/>
        </w:tc>
      </w:tr>
      <w:tr w:rsidR="007B47FC" w14:paraId="4F6D363E" w14:textId="77777777" w:rsidTr="005706ED">
        <w:tc>
          <w:tcPr>
            <w:tcW w:w="2430" w:type="dxa"/>
          </w:tcPr>
          <w:p w14:paraId="779005EA" w14:textId="33FBF998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Edit Invalid Car Make</w:t>
            </w:r>
          </w:p>
        </w:tc>
        <w:tc>
          <w:tcPr>
            <w:tcW w:w="2485" w:type="dxa"/>
          </w:tcPr>
          <w:p w14:paraId="6B3FD53F" w14:textId="1798B215" w:rsidR="007B47FC" w:rsidRDefault="00E266BF" w:rsidP="00AB2A53">
            <w:r>
              <w:t>Test 1 and Test 5</w:t>
            </w:r>
          </w:p>
        </w:tc>
        <w:tc>
          <w:tcPr>
            <w:tcW w:w="1870" w:type="dxa"/>
          </w:tcPr>
          <w:p w14:paraId="0AE4B9D1" w14:textId="30C36511" w:rsidR="007B47FC" w:rsidRDefault="00E266BF" w:rsidP="00AB2A53">
            <w:r>
              <w:t xml:space="preserve">Click Update on the car in </w:t>
            </w:r>
            <w:r>
              <w:t>localhost/cars</w:t>
            </w:r>
            <w:r>
              <w:t>. It will take you to another page with the values filled in. Delete Honda and click Edit Car</w:t>
            </w:r>
          </w:p>
        </w:tc>
        <w:tc>
          <w:tcPr>
            <w:tcW w:w="2125" w:type="dxa"/>
          </w:tcPr>
          <w:p w14:paraId="03B93802" w14:textId="6AECAA60" w:rsidR="007B47FC" w:rsidRDefault="00E266BF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Make must not be an empty string.”</w:t>
            </w:r>
          </w:p>
        </w:tc>
        <w:tc>
          <w:tcPr>
            <w:tcW w:w="2610" w:type="dxa"/>
          </w:tcPr>
          <w:p w14:paraId="73A6573A" w14:textId="77777777" w:rsidR="007B47FC" w:rsidRDefault="007B47FC" w:rsidP="00AB2A53"/>
        </w:tc>
      </w:tr>
      <w:tr w:rsidR="007B47FC" w14:paraId="024B03D6" w14:textId="77777777" w:rsidTr="005706ED">
        <w:tc>
          <w:tcPr>
            <w:tcW w:w="2430" w:type="dxa"/>
          </w:tcPr>
          <w:p w14:paraId="45DA4D89" w14:textId="4E4401E0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Edit Invalid Car Model</w:t>
            </w:r>
          </w:p>
        </w:tc>
        <w:tc>
          <w:tcPr>
            <w:tcW w:w="2485" w:type="dxa"/>
          </w:tcPr>
          <w:p w14:paraId="62DD58BC" w14:textId="676F1EC1" w:rsidR="007B47FC" w:rsidRDefault="00E266BF" w:rsidP="00AB2A53">
            <w:r>
              <w:t>Test 1 and Test 5</w:t>
            </w:r>
          </w:p>
        </w:tc>
        <w:tc>
          <w:tcPr>
            <w:tcW w:w="1870" w:type="dxa"/>
          </w:tcPr>
          <w:p w14:paraId="60A20793" w14:textId="361F9E38" w:rsidR="007B47FC" w:rsidRDefault="006D72EB" w:rsidP="00AB2A53">
            <w:r>
              <w:t xml:space="preserve">Click Update on the car in localhost/cars. It will take you to another page with the values filled in. Delete </w:t>
            </w:r>
            <w:r>
              <w:t xml:space="preserve">the model (either </w:t>
            </w:r>
            <w:r>
              <w:lastRenderedPageBreak/>
              <w:t>Accord or Civic)</w:t>
            </w:r>
            <w:r>
              <w:t xml:space="preserve"> and click Edit Car</w:t>
            </w:r>
          </w:p>
        </w:tc>
        <w:tc>
          <w:tcPr>
            <w:tcW w:w="2125" w:type="dxa"/>
          </w:tcPr>
          <w:p w14:paraId="43098617" w14:textId="42971D64" w:rsidR="007B47FC" w:rsidRDefault="00E266BF" w:rsidP="00AB2A53">
            <w:r>
              <w:lastRenderedPageBreak/>
              <w:t>The page now reads “Model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must not be an empty string.”</w:t>
            </w:r>
          </w:p>
        </w:tc>
        <w:tc>
          <w:tcPr>
            <w:tcW w:w="2610" w:type="dxa"/>
          </w:tcPr>
          <w:p w14:paraId="5F6A0B94" w14:textId="77777777" w:rsidR="007B47FC" w:rsidRDefault="007B47FC" w:rsidP="00AB2A53"/>
        </w:tc>
      </w:tr>
      <w:tr w:rsidR="007B47FC" w14:paraId="4C7E6EF1" w14:textId="77777777" w:rsidTr="005706ED">
        <w:tc>
          <w:tcPr>
            <w:tcW w:w="2430" w:type="dxa"/>
          </w:tcPr>
          <w:p w14:paraId="4C5755A9" w14:textId="59B6C401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Edit Invalid Car Location</w:t>
            </w:r>
          </w:p>
        </w:tc>
        <w:tc>
          <w:tcPr>
            <w:tcW w:w="2485" w:type="dxa"/>
          </w:tcPr>
          <w:p w14:paraId="4D7E0325" w14:textId="2CFBD2EB" w:rsidR="007B47FC" w:rsidRDefault="00E266BF" w:rsidP="00AB2A53">
            <w:r>
              <w:t>Test 1 and Test 5</w:t>
            </w:r>
          </w:p>
        </w:tc>
        <w:tc>
          <w:tcPr>
            <w:tcW w:w="1870" w:type="dxa"/>
          </w:tcPr>
          <w:p w14:paraId="764B789B" w14:textId="77BCD092" w:rsidR="007B47FC" w:rsidRDefault="006D72EB" w:rsidP="00AB2A53">
            <w:r>
              <w:t xml:space="preserve">Click Update on the car in localhost/cars. It will take you to another page with the values filled in. </w:t>
            </w:r>
            <w:r>
              <w:t>Change 1 to 10</w:t>
            </w:r>
            <w:r>
              <w:t xml:space="preserve"> click Edit Car</w:t>
            </w:r>
          </w:p>
        </w:tc>
        <w:tc>
          <w:tcPr>
            <w:tcW w:w="2125" w:type="dxa"/>
          </w:tcPr>
          <w:p w14:paraId="485ECE2A" w14:textId="0F60EF06" w:rsidR="007B47FC" w:rsidRDefault="00E266BF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Invalid location no location with that ID”</w:t>
            </w:r>
          </w:p>
        </w:tc>
        <w:tc>
          <w:tcPr>
            <w:tcW w:w="2610" w:type="dxa"/>
          </w:tcPr>
          <w:p w14:paraId="781804D6" w14:textId="77777777" w:rsidR="007B47FC" w:rsidRDefault="007B47FC" w:rsidP="00AB2A53"/>
        </w:tc>
      </w:tr>
      <w:tr w:rsidR="007B47FC" w14:paraId="3DD5BEE6" w14:textId="77777777" w:rsidTr="005706ED">
        <w:tc>
          <w:tcPr>
            <w:tcW w:w="2430" w:type="dxa"/>
          </w:tcPr>
          <w:p w14:paraId="22AE8794" w14:textId="4F36F475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Rental Record Specific</w:t>
            </w:r>
          </w:p>
        </w:tc>
        <w:tc>
          <w:tcPr>
            <w:tcW w:w="2485" w:type="dxa"/>
          </w:tcPr>
          <w:p w14:paraId="1C93F2EA" w14:textId="53D73E10" w:rsidR="007B47FC" w:rsidRDefault="00E266BF" w:rsidP="00AB2A53">
            <w:r>
              <w:t>Test 1 and Test 5</w:t>
            </w:r>
          </w:p>
        </w:tc>
        <w:tc>
          <w:tcPr>
            <w:tcW w:w="1870" w:type="dxa"/>
          </w:tcPr>
          <w:p w14:paraId="0991D9C9" w14:textId="77777777" w:rsidR="007B47FC" w:rsidRDefault="00D83B28" w:rsidP="00AB2A53">
            <w:r>
              <w:t>Go to Localhost/rentals</w:t>
            </w:r>
          </w:p>
          <w:p w14:paraId="72DAACAF" w14:textId="7F1C51A8" w:rsidR="00D83B28" w:rsidRDefault="00D83B28" w:rsidP="00AB2A53">
            <w:r>
              <w:t>Type 1111-11-11,10 and 1 into the field in order. Then click Add rental record</w:t>
            </w:r>
          </w:p>
        </w:tc>
        <w:tc>
          <w:tcPr>
            <w:tcW w:w="2125" w:type="dxa"/>
          </w:tcPr>
          <w:p w14:paraId="4A1F9FD2" w14:textId="6213BDBA" w:rsidR="007B47FC" w:rsidRDefault="00D83B28" w:rsidP="00AB2A53">
            <w:r>
              <w:t>The rental record is added to the list and is tied to car 1.</w:t>
            </w:r>
          </w:p>
        </w:tc>
        <w:tc>
          <w:tcPr>
            <w:tcW w:w="2610" w:type="dxa"/>
          </w:tcPr>
          <w:p w14:paraId="3A432B02" w14:textId="77777777" w:rsidR="007B47FC" w:rsidRDefault="007B47FC" w:rsidP="00AB2A53"/>
        </w:tc>
      </w:tr>
      <w:tr w:rsidR="007B47FC" w14:paraId="18DE95C1" w14:textId="77777777" w:rsidTr="005706ED">
        <w:tc>
          <w:tcPr>
            <w:tcW w:w="2430" w:type="dxa"/>
          </w:tcPr>
          <w:p w14:paraId="770E78C3" w14:textId="0DCAEBD0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Rental Record Any</w:t>
            </w:r>
          </w:p>
        </w:tc>
        <w:tc>
          <w:tcPr>
            <w:tcW w:w="2485" w:type="dxa"/>
          </w:tcPr>
          <w:p w14:paraId="013BD192" w14:textId="0374CA9A" w:rsidR="007B47FC" w:rsidRDefault="00E266BF" w:rsidP="00AB2A53">
            <w:r>
              <w:t>Test 1 and Test 5</w:t>
            </w:r>
          </w:p>
        </w:tc>
        <w:tc>
          <w:tcPr>
            <w:tcW w:w="1870" w:type="dxa"/>
          </w:tcPr>
          <w:p w14:paraId="3B067A32" w14:textId="77777777" w:rsidR="00D83B28" w:rsidRDefault="00D83B28" w:rsidP="00D83B28">
            <w:r>
              <w:t>Go to Localhost/rentals</w:t>
            </w:r>
          </w:p>
          <w:p w14:paraId="6EE383E9" w14:textId="7CC5663D" w:rsidR="007B47FC" w:rsidRDefault="00D83B28" w:rsidP="00D83B28">
            <w:r>
              <w:t>Type 1111-11-</w:t>
            </w:r>
            <w:r>
              <w:t>0</w:t>
            </w:r>
            <w:r>
              <w:t xml:space="preserve">1,10 and </w:t>
            </w:r>
            <w:r>
              <w:t>0</w:t>
            </w:r>
            <w:r>
              <w:t xml:space="preserve"> into the field in order. Then click Add rental record</w:t>
            </w:r>
          </w:p>
        </w:tc>
        <w:tc>
          <w:tcPr>
            <w:tcW w:w="2125" w:type="dxa"/>
          </w:tcPr>
          <w:p w14:paraId="2948727D" w14:textId="2D2231A4" w:rsidR="007B47FC" w:rsidRDefault="00D83B28" w:rsidP="00AB2A53">
            <w:r>
              <w:t>The rental record is added to the list and is tied to car 1.</w:t>
            </w:r>
          </w:p>
        </w:tc>
        <w:tc>
          <w:tcPr>
            <w:tcW w:w="2610" w:type="dxa"/>
          </w:tcPr>
          <w:p w14:paraId="5B5CF98E" w14:textId="77777777" w:rsidR="007B47FC" w:rsidRDefault="007B47FC" w:rsidP="00AB2A53"/>
        </w:tc>
      </w:tr>
      <w:tr w:rsidR="007B47FC" w14:paraId="22F5BDA7" w14:textId="77777777" w:rsidTr="005706ED">
        <w:tc>
          <w:tcPr>
            <w:tcW w:w="2430" w:type="dxa"/>
          </w:tcPr>
          <w:p w14:paraId="10EFAA0F" w14:textId="4D1F6E8A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Rental Record Specific Overlap test 1</w:t>
            </w:r>
          </w:p>
        </w:tc>
        <w:tc>
          <w:tcPr>
            <w:tcW w:w="2485" w:type="dxa"/>
          </w:tcPr>
          <w:p w14:paraId="555BC81B" w14:textId="6D19F039" w:rsidR="007B47FC" w:rsidRDefault="00E266BF" w:rsidP="00AB2A53">
            <w:r>
              <w:t>Test 1</w:t>
            </w:r>
            <w:r>
              <w:t>, Test 5, test 14, and Test 15</w:t>
            </w:r>
          </w:p>
        </w:tc>
        <w:tc>
          <w:tcPr>
            <w:tcW w:w="1870" w:type="dxa"/>
          </w:tcPr>
          <w:p w14:paraId="76326111" w14:textId="77777777" w:rsidR="00D83B28" w:rsidRDefault="00D83B28" w:rsidP="00D83B28">
            <w:r>
              <w:t xml:space="preserve">Test start date overlap. </w:t>
            </w:r>
            <w:r>
              <w:t>Go to Localhost/rentals</w:t>
            </w:r>
          </w:p>
          <w:p w14:paraId="3D1898AA" w14:textId="14AC1E65" w:rsidR="007B47FC" w:rsidRDefault="00D83B28" w:rsidP="00D83B28">
            <w:r>
              <w:t>Type 1111-11-</w:t>
            </w:r>
            <w:r>
              <w:t>12</w:t>
            </w:r>
            <w:r>
              <w:t xml:space="preserve">,10 and </w:t>
            </w:r>
            <w:r>
              <w:t>1</w:t>
            </w:r>
            <w:r>
              <w:t xml:space="preserve"> into the field in order. Then click Add rental record</w:t>
            </w:r>
          </w:p>
        </w:tc>
        <w:tc>
          <w:tcPr>
            <w:tcW w:w="2125" w:type="dxa"/>
          </w:tcPr>
          <w:p w14:paraId="73A577F6" w14:textId="135CC343" w:rsidR="007B47FC" w:rsidRDefault="00D83B28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There is an overlap in dates with another record. This car can't fill the demand.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2610" w:type="dxa"/>
          </w:tcPr>
          <w:p w14:paraId="2DF82024" w14:textId="77777777" w:rsidR="007B47FC" w:rsidRDefault="007B47FC" w:rsidP="00AB2A53"/>
        </w:tc>
      </w:tr>
      <w:tr w:rsidR="007B47FC" w14:paraId="635ACCE9" w14:textId="77777777" w:rsidTr="005706ED">
        <w:tc>
          <w:tcPr>
            <w:tcW w:w="2430" w:type="dxa"/>
          </w:tcPr>
          <w:p w14:paraId="149F02DE" w14:textId="0184EDDE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 xml:space="preserve">Rental Record Specific Overlap test </w:t>
            </w:r>
            <w:r w:rsidR="00D83B28">
              <w:t>2</w:t>
            </w:r>
          </w:p>
        </w:tc>
        <w:tc>
          <w:tcPr>
            <w:tcW w:w="2485" w:type="dxa"/>
          </w:tcPr>
          <w:p w14:paraId="333DCB87" w14:textId="0313D403" w:rsidR="007B47FC" w:rsidRDefault="00E266BF" w:rsidP="00AB2A53">
            <w:r>
              <w:t>Test 1, Test 5, test 14, and Test 15</w:t>
            </w:r>
          </w:p>
        </w:tc>
        <w:tc>
          <w:tcPr>
            <w:tcW w:w="1870" w:type="dxa"/>
          </w:tcPr>
          <w:p w14:paraId="1492052A" w14:textId="4B01FB04" w:rsidR="00D83B28" w:rsidRDefault="00D83B28" w:rsidP="00D83B28">
            <w:r>
              <w:t xml:space="preserve">Test </w:t>
            </w:r>
            <w:r>
              <w:t>End date overlap</w:t>
            </w:r>
            <w:r>
              <w:t>. Go to Localhost/rentals</w:t>
            </w:r>
          </w:p>
          <w:p w14:paraId="64B5BB74" w14:textId="0B7551C3" w:rsidR="007B47FC" w:rsidRDefault="00D83B28" w:rsidP="00D83B28">
            <w:r>
              <w:t>Type 1111-11-</w:t>
            </w:r>
            <w:r>
              <w:t>05</w:t>
            </w:r>
            <w:r>
              <w:t>,10 and 1 into the field in order. Then click Add rental record</w:t>
            </w:r>
          </w:p>
        </w:tc>
        <w:tc>
          <w:tcPr>
            <w:tcW w:w="2125" w:type="dxa"/>
          </w:tcPr>
          <w:p w14:paraId="2AE540EF" w14:textId="5DA9782F" w:rsidR="007B47FC" w:rsidRDefault="00D83B28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There is an overlap in dates with another record. This car can't fill the demand.”</w:t>
            </w:r>
          </w:p>
        </w:tc>
        <w:tc>
          <w:tcPr>
            <w:tcW w:w="2610" w:type="dxa"/>
          </w:tcPr>
          <w:p w14:paraId="37F8EAF7" w14:textId="77777777" w:rsidR="007B47FC" w:rsidRDefault="007B47FC" w:rsidP="00AB2A53"/>
        </w:tc>
      </w:tr>
      <w:tr w:rsidR="007B47FC" w14:paraId="272B1D29" w14:textId="77777777" w:rsidTr="005706ED">
        <w:tc>
          <w:tcPr>
            <w:tcW w:w="2430" w:type="dxa"/>
          </w:tcPr>
          <w:p w14:paraId="00E75652" w14:textId="631B44EE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Rental Edit Valid</w:t>
            </w:r>
          </w:p>
        </w:tc>
        <w:tc>
          <w:tcPr>
            <w:tcW w:w="2485" w:type="dxa"/>
          </w:tcPr>
          <w:p w14:paraId="45E732DF" w14:textId="2AB920D4" w:rsidR="007B47FC" w:rsidRDefault="00E266BF" w:rsidP="00AB2A53">
            <w:r>
              <w:t>Test 1, Test 5, test 14, and Test 15</w:t>
            </w:r>
          </w:p>
        </w:tc>
        <w:tc>
          <w:tcPr>
            <w:tcW w:w="1870" w:type="dxa"/>
          </w:tcPr>
          <w:p w14:paraId="51977FDC" w14:textId="1182A9B5" w:rsidR="007B47FC" w:rsidRDefault="00D83B28" w:rsidP="00AB2A53">
            <w:r>
              <w:t xml:space="preserve">Click Update on record 1. Change </w:t>
            </w:r>
            <w:r>
              <w:lastRenderedPageBreak/>
              <w:t xml:space="preserve">1111-11-11 to 1111-11-21 and change the second date to 10 Click Edit Record </w:t>
            </w:r>
          </w:p>
        </w:tc>
        <w:tc>
          <w:tcPr>
            <w:tcW w:w="2125" w:type="dxa"/>
          </w:tcPr>
          <w:p w14:paraId="3C1100FA" w14:textId="0E163949" w:rsidR="007B47FC" w:rsidRDefault="00D83B28" w:rsidP="00AB2A53">
            <w:r>
              <w:lastRenderedPageBreak/>
              <w:t xml:space="preserve">You are returned to the other page </w:t>
            </w:r>
            <w:r>
              <w:lastRenderedPageBreak/>
              <w:t>and the entry is updated.</w:t>
            </w:r>
          </w:p>
        </w:tc>
        <w:tc>
          <w:tcPr>
            <w:tcW w:w="2610" w:type="dxa"/>
          </w:tcPr>
          <w:p w14:paraId="735F396E" w14:textId="77777777" w:rsidR="007B47FC" w:rsidRDefault="007B47FC" w:rsidP="00AB2A53"/>
        </w:tc>
      </w:tr>
      <w:tr w:rsidR="007B47FC" w14:paraId="239ABD51" w14:textId="77777777" w:rsidTr="005706ED">
        <w:tc>
          <w:tcPr>
            <w:tcW w:w="2430" w:type="dxa"/>
          </w:tcPr>
          <w:p w14:paraId="020E0373" w14:textId="38933AA3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Rental Edit Invalid</w:t>
            </w:r>
          </w:p>
        </w:tc>
        <w:tc>
          <w:tcPr>
            <w:tcW w:w="2485" w:type="dxa"/>
          </w:tcPr>
          <w:p w14:paraId="6EA6F9E3" w14:textId="1B2D1F2A" w:rsidR="007B47FC" w:rsidRDefault="00E266BF" w:rsidP="00AB2A53">
            <w:r>
              <w:t>Test 1, Test 5, test 14, and Test 15</w:t>
            </w:r>
          </w:p>
        </w:tc>
        <w:tc>
          <w:tcPr>
            <w:tcW w:w="1870" w:type="dxa"/>
          </w:tcPr>
          <w:p w14:paraId="16CD72A1" w14:textId="72FDCFB3" w:rsidR="007B47FC" w:rsidRDefault="00D83B28" w:rsidP="00AB2A53">
            <w:r>
              <w:t>Click Update on record 1. Change 1111-</w:t>
            </w:r>
            <w:r>
              <w:t>11</w:t>
            </w:r>
            <w:r>
              <w:t>-</w:t>
            </w:r>
            <w:r>
              <w:t>11</w:t>
            </w:r>
            <w:r>
              <w:t xml:space="preserve"> to 1111-11-</w:t>
            </w:r>
            <w:r>
              <w:t>04</w:t>
            </w:r>
            <w:r>
              <w:t xml:space="preserve"> and change the second date to 10 Click Edit Record</w:t>
            </w:r>
          </w:p>
        </w:tc>
        <w:tc>
          <w:tcPr>
            <w:tcW w:w="2125" w:type="dxa"/>
          </w:tcPr>
          <w:p w14:paraId="62B349F3" w14:textId="3BA73882" w:rsidR="007B47FC" w:rsidRDefault="00D83B28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There is an overlap in dates with another record. This car can't fill the demand.”</w:t>
            </w:r>
          </w:p>
        </w:tc>
        <w:tc>
          <w:tcPr>
            <w:tcW w:w="2610" w:type="dxa"/>
          </w:tcPr>
          <w:p w14:paraId="1328E9B7" w14:textId="77777777" w:rsidR="007B47FC" w:rsidRDefault="007B47FC" w:rsidP="00AB2A53"/>
        </w:tc>
      </w:tr>
      <w:tr w:rsidR="007B47FC" w14:paraId="1AB443AF" w14:textId="77777777" w:rsidTr="005706ED">
        <w:tc>
          <w:tcPr>
            <w:tcW w:w="2430" w:type="dxa"/>
          </w:tcPr>
          <w:p w14:paraId="106DF0DD" w14:textId="2A68B3E8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 xml:space="preserve">Rental Record </w:t>
            </w:r>
            <w:r>
              <w:t>Any Overlap</w:t>
            </w:r>
          </w:p>
        </w:tc>
        <w:tc>
          <w:tcPr>
            <w:tcW w:w="2485" w:type="dxa"/>
          </w:tcPr>
          <w:p w14:paraId="64BDF758" w14:textId="2D1156F1" w:rsidR="007B47FC" w:rsidRDefault="00E266BF" w:rsidP="00AB2A53">
            <w:r>
              <w:t>Test 1, Test 5, test 14, and Test 15</w:t>
            </w:r>
          </w:p>
        </w:tc>
        <w:tc>
          <w:tcPr>
            <w:tcW w:w="1870" w:type="dxa"/>
          </w:tcPr>
          <w:p w14:paraId="40481082" w14:textId="77777777" w:rsidR="00D83B28" w:rsidRDefault="00D83B28" w:rsidP="00AB2A53">
            <w:r>
              <w:t>Test overlap when using the auto car picker.</w:t>
            </w:r>
          </w:p>
          <w:p w14:paraId="66C6D97C" w14:textId="1B1FA63A" w:rsidR="00D83B28" w:rsidRDefault="00D83B28" w:rsidP="00AB2A53">
            <w:r>
              <w:t>Go to localhost/rentals type 1111-11-05, 10 and 0 and click add rental record</w:t>
            </w:r>
          </w:p>
        </w:tc>
        <w:tc>
          <w:tcPr>
            <w:tcW w:w="2125" w:type="dxa"/>
          </w:tcPr>
          <w:p w14:paraId="7592672D" w14:textId="262C17E3" w:rsidR="007B47FC" w:rsidRDefault="00D83B28" w:rsidP="00AB2A53">
            <w:r>
              <w:t>The Page now reads “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No cars available for this rental. You may need to buy more cars to fill demand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2610" w:type="dxa"/>
          </w:tcPr>
          <w:p w14:paraId="0C8D103A" w14:textId="77777777" w:rsidR="007B47FC" w:rsidRDefault="007B47FC" w:rsidP="00AB2A53"/>
        </w:tc>
      </w:tr>
      <w:tr w:rsidR="007B47FC" w14:paraId="6C3F3EE5" w14:textId="77777777" w:rsidTr="005706ED">
        <w:tc>
          <w:tcPr>
            <w:tcW w:w="2430" w:type="dxa"/>
          </w:tcPr>
          <w:p w14:paraId="60BAAF1F" w14:textId="19E974BC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Delete Rental Records</w:t>
            </w:r>
          </w:p>
        </w:tc>
        <w:tc>
          <w:tcPr>
            <w:tcW w:w="2485" w:type="dxa"/>
          </w:tcPr>
          <w:p w14:paraId="74DD158B" w14:textId="0D41165F" w:rsidR="007B47FC" w:rsidRDefault="00E266BF" w:rsidP="00AB2A53">
            <w:r>
              <w:t>Test 1, Test 5, test 14, and Test 15</w:t>
            </w:r>
          </w:p>
        </w:tc>
        <w:tc>
          <w:tcPr>
            <w:tcW w:w="1870" w:type="dxa"/>
          </w:tcPr>
          <w:p w14:paraId="60907B2B" w14:textId="3DE7BB85" w:rsidR="007B47FC" w:rsidRDefault="00D83B28" w:rsidP="00AB2A53">
            <w:r>
              <w:t>On localhost</w:t>
            </w:r>
            <w:r w:rsidR="00AD6277">
              <w:t>/rentals click delete on each of the records in order.</w:t>
            </w:r>
          </w:p>
        </w:tc>
        <w:tc>
          <w:tcPr>
            <w:tcW w:w="2125" w:type="dxa"/>
          </w:tcPr>
          <w:p w14:paraId="21D1FC43" w14:textId="7F22646A" w:rsidR="007B47FC" w:rsidRDefault="00AD6277" w:rsidP="00AB2A53">
            <w:r>
              <w:t>As you click delete It should be removed from the list. Then the list should be empty at the end.</w:t>
            </w:r>
          </w:p>
        </w:tc>
        <w:tc>
          <w:tcPr>
            <w:tcW w:w="2610" w:type="dxa"/>
          </w:tcPr>
          <w:p w14:paraId="0FC74F70" w14:textId="77777777" w:rsidR="007B47FC" w:rsidRDefault="007B47FC" w:rsidP="00AB2A53"/>
        </w:tc>
      </w:tr>
      <w:tr w:rsidR="007B47FC" w14:paraId="7D7BC153" w14:textId="77777777" w:rsidTr="005706ED">
        <w:tc>
          <w:tcPr>
            <w:tcW w:w="2430" w:type="dxa"/>
          </w:tcPr>
          <w:p w14:paraId="53642336" w14:textId="156D8C13" w:rsidR="007B47FC" w:rsidRDefault="007B47FC" w:rsidP="00AB2A53">
            <w:pPr>
              <w:pStyle w:val="ListParagraph"/>
              <w:numPr>
                <w:ilvl w:val="0"/>
                <w:numId w:val="1"/>
              </w:numPr>
            </w:pPr>
            <w:r>
              <w:t>Delete car</w:t>
            </w:r>
          </w:p>
        </w:tc>
        <w:tc>
          <w:tcPr>
            <w:tcW w:w="2485" w:type="dxa"/>
          </w:tcPr>
          <w:p w14:paraId="43A7B6B1" w14:textId="29A20251" w:rsidR="007B47FC" w:rsidRDefault="00E266BF" w:rsidP="00AB2A53">
            <w:r>
              <w:t>Test 1, Test 5, test 14, Test 15</w:t>
            </w:r>
            <w:r>
              <w:t>, and 20</w:t>
            </w:r>
          </w:p>
        </w:tc>
        <w:tc>
          <w:tcPr>
            <w:tcW w:w="1870" w:type="dxa"/>
          </w:tcPr>
          <w:p w14:paraId="1418899B" w14:textId="13834BF7" w:rsidR="007B47FC" w:rsidRDefault="00AD6277" w:rsidP="00AB2A53">
            <w:r>
              <w:t>On localhost/cars click delete on the Car</w:t>
            </w:r>
          </w:p>
        </w:tc>
        <w:tc>
          <w:tcPr>
            <w:tcW w:w="2125" w:type="dxa"/>
          </w:tcPr>
          <w:p w14:paraId="0C63C8F7" w14:textId="0539FF06" w:rsidR="007B47FC" w:rsidRDefault="00AD6277" w:rsidP="00AB2A53">
            <w:r>
              <w:t>As you click delete it should be removed from the list and be left empty.</w:t>
            </w:r>
          </w:p>
        </w:tc>
        <w:tc>
          <w:tcPr>
            <w:tcW w:w="2610" w:type="dxa"/>
          </w:tcPr>
          <w:p w14:paraId="6B217469" w14:textId="77777777" w:rsidR="007B47FC" w:rsidRDefault="007B47FC" w:rsidP="00AB2A53"/>
        </w:tc>
      </w:tr>
      <w:tr w:rsidR="00E266BF" w14:paraId="4E45CD07" w14:textId="77777777" w:rsidTr="005706ED">
        <w:tc>
          <w:tcPr>
            <w:tcW w:w="2430" w:type="dxa"/>
          </w:tcPr>
          <w:p w14:paraId="035F211C" w14:textId="1E28291E" w:rsidR="00E266BF" w:rsidRDefault="00E266BF" w:rsidP="00E266BF">
            <w:pPr>
              <w:pStyle w:val="ListParagraph"/>
              <w:numPr>
                <w:ilvl w:val="0"/>
                <w:numId w:val="1"/>
              </w:numPr>
            </w:pPr>
            <w:r>
              <w:t>Delete Location</w:t>
            </w:r>
          </w:p>
        </w:tc>
        <w:tc>
          <w:tcPr>
            <w:tcW w:w="2485" w:type="dxa"/>
          </w:tcPr>
          <w:p w14:paraId="7385D814" w14:textId="74889E78" w:rsidR="00E266BF" w:rsidRDefault="00E266BF" w:rsidP="00E266BF">
            <w:r>
              <w:t>Test 1, Test 5, test 14, Test 15,</w:t>
            </w:r>
            <w:r>
              <w:t xml:space="preserve"> </w:t>
            </w:r>
            <w:r>
              <w:t>20</w:t>
            </w:r>
            <w:r>
              <w:t>, and 21</w:t>
            </w:r>
          </w:p>
        </w:tc>
        <w:tc>
          <w:tcPr>
            <w:tcW w:w="1870" w:type="dxa"/>
          </w:tcPr>
          <w:p w14:paraId="70BF7E35" w14:textId="7C3E4DED" w:rsidR="00E266BF" w:rsidRDefault="00AD6277" w:rsidP="00E266BF">
            <w:r>
              <w:t xml:space="preserve">On localhost/ click delete on the location </w:t>
            </w:r>
          </w:p>
        </w:tc>
        <w:tc>
          <w:tcPr>
            <w:tcW w:w="2125" w:type="dxa"/>
          </w:tcPr>
          <w:p w14:paraId="7D59BCB3" w14:textId="1E46CEDE" w:rsidR="00E266BF" w:rsidRDefault="00AD6277" w:rsidP="00E266BF">
            <w:r>
              <w:t>As you click delete it should be removed from the list and be left empty.</w:t>
            </w:r>
          </w:p>
        </w:tc>
        <w:tc>
          <w:tcPr>
            <w:tcW w:w="2610" w:type="dxa"/>
          </w:tcPr>
          <w:p w14:paraId="76A90C32" w14:textId="77777777" w:rsidR="00E266BF" w:rsidRDefault="00E266BF" w:rsidP="00E266BF"/>
        </w:tc>
      </w:tr>
    </w:tbl>
    <w:p w14:paraId="018B8FE6" w14:textId="77777777" w:rsidR="00865268" w:rsidRDefault="00865268"/>
    <w:sectPr w:rsidR="008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3ABE"/>
    <w:multiLevelType w:val="hybridMultilevel"/>
    <w:tmpl w:val="485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5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ED"/>
    <w:rsid w:val="000C2E06"/>
    <w:rsid w:val="00104791"/>
    <w:rsid w:val="003653E2"/>
    <w:rsid w:val="00455206"/>
    <w:rsid w:val="005706ED"/>
    <w:rsid w:val="006D72EB"/>
    <w:rsid w:val="007B47FC"/>
    <w:rsid w:val="00865268"/>
    <w:rsid w:val="00AB2A53"/>
    <w:rsid w:val="00AD6277"/>
    <w:rsid w:val="00D83B28"/>
    <w:rsid w:val="00E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6A4"/>
  <w15:chartTrackingRefBased/>
  <w15:docId w15:val="{C3198972-5867-2547-B8C6-07DFBA0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0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Gray</dc:creator>
  <cp:keywords/>
  <dc:description/>
  <cp:lastModifiedBy>Michael Gray</cp:lastModifiedBy>
  <cp:revision>3</cp:revision>
  <dcterms:created xsi:type="dcterms:W3CDTF">2024-06-11T15:32:00Z</dcterms:created>
  <dcterms:modified xsi:type="dcterms:W3CDTF">2024-06-11T16:29:00Z</dcterms:modified>
</cp:coreProperties>
</file>