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4EDD71D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JavaScript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TypeScript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jQuery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Git</w:t>
      </w:r>
      <w:proofErr w:type="gramEnd"/>
    </w:p>
    <w:p w14:paraId="72349ED1" w14:textId="65D8073D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CSS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Tailwind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SQL </w:t>
      </w:r>
      <w:r>
        <w:rPr>
          <w:rFonts w:ascii="Cambria" w:eastAsia="Cambria" w:hAnsi="Cambria" w:cs="Cambria"/>
          <w:b/>
          <w:sz w:val="24"/>
          <w:szCs w:val="24"/>
        </w:rPr>
        <w:t xml:space="preserve">· </w:t>
      </w:r>
      <w:r>
        <w:rPr>
          <w:rFonts w:ascii="Cambria" w:eastAsia="Cambria" w:hAnsi="Cambria" w:cs="Cambria"/>
          <w:sz w:val="24"/>
          <w:szCs w:val="24"/>
        </w:rPr>
        <w:t>AutoCAD · Autodesk Inventor</w:t>
      </w:r>
    </w:p>
    <w:p w14:paraId="72349ED2" w14:textId="5002B56B" w:rsidR="0038498D" w:rsidRDefault="0038498D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12F6B88B" w14:textId="77777777" w:rsidR="009F271F" w:rsidRDefault="009F271F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04A80860" w14:textId="3247E2E1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AD79D0B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65F5B07" w14:textId="68C38CBB" w:rsidR="007C54CA" w:rsidRPr="00D43007" w:rsidRDefault="00063A10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Music </w:t>
      </w:r>
      <w:r w:rsidR="00F84F55">
        <w:rPr>
          <w:rFonts w:ascii="Cambria" w:eastAsia="Cambria" w:hAnsi="Cambria" w:cs="Cambria"/>
          <w:b/>
          <w:sz w:val="24"/>
          <w:szCs w:val="24"/>
          <w:u w:val="single"/>
        </w:rPr>
        <w:t>Note Generator App</w:t>
      </w:r>
      <w:r w:rsidR="007C54CA"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08103A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</w:t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React, JavaScript, CSS, </w:t>
      </w:r>
      <w:proofErr w:type="gramStart"/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jQuery</w:t>
      </w:r>
      <w:proofErr w:type="gramEnd"/>
    </w:p>
    <w:p w14:paraId="7E066F68" w14:textId="1B875BE1" w:rsidR="00504171" w:rsidRDefault="00BE14EF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 app that generates random notes within a set range</w:t>
      </w:r>
      <w:r w:rsidR="00AB06CD">
        <w:rPr>
          <w:rFonts w:ascii="Cambria" w:eastAsia="Cambria" w:hAnsi="Cambria" w:cs="Cambria"/>
          <w:sz w:val="24"/>
          <w:szCs w:val="24"/>
        </w:rPr>
        <w:t xml:space="preserve"> on the Treble and Bass Clef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32DC8A8D" w14:textId="77777777" w:rsidR="00153840" w:rsidRPr="00E3411E" w:rsidRDefault="00153840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76C2A2E1" w14:textId="0E6D126B" w:rsidR="00504171" w:rsidRPr="00D43007" w:rsidRDefault="00504171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Dead Drift Flycasters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sz w:val="24"/>
          <w:szCs w:val="24"/>
        </w:rPr>
        <w:tab/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React, JavaScript, </w:t>
      </w:r>
      <w:r w:rsidR="00272B80">
        <w:rPr>
          <w:rFonts w:ascii="Cambria" w:eastAsia="Cambria" w:hAnsi="Cambria" w:cs="Cambria"/>
          <w:bCs/>
          <w:i/>
          <w:iCs/>
          <w:sz w:val="24"/>
          <w:szCs w:val="24"/>
        </w:rPr>
        <w:t>Tailwind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proofErr w:type="gramStart"/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jQuery</w:t>
      </w:r>
      <w:proofErr w:type="gramEnd"/>
    </w:p>
    <w:p w14:paraId="748F4FEE" w14:textId="1E126AD7" w:rsidR="00272B80" w:rsidRDefault="00504171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website </w:t>
      </w:r>
      <w:r w:rsidR="00974FEE">
        <w:rPr>
          <w:rFonts w:ascii="Cambria" w:eastAsia="Cambria" w:hAnsi="Cambria" w:cs="Cambria"/>
          <w:sz w:val="24"/>
          <w:szCs w:val="24"/>
        </w:rPr>
        <w:t xml:space="preserve">for the </w:t>
      </w:r>
      <w:r w:rsidR="00761581">
        <w:rPr>
          <w:rFonts w:ascii="Cambria" w:eastAsia="Cambria" w:hAnsi="Cambria" w:cs="Cambria"/>
          <w:sz w:val="24"/>
          <w:szCs w:val="24"/>
        </w:rPr>
        <w:t>fly-fishing</w:t>
      </w:r>
      <w:r w:rsidR="00974FEE">
        <w:rPr>
          <w:rFonts w:ascii="Cambria" w:eastAsia="Cambria" w:hAnsi="Cambria" w:cs="Cambria"/>
          <w:sz w:val="24"/>
          <w:szCs w:val="24"/>
        </w:rPr>
        <w:t xml:space="preserve"> organization Dead Drift </w:t>
      </w:r>
      <w:proofErr w:type="spellStart"/>
      <w:r w:rsidR="00974FEE">
        <w:rPr>
          <w:rFonts w:ascii="Cambria" w:eastAsia="Cambria" w:hAnsi="Cambria" w:cs="Cambria"/>
          <w:sz w:val="24"/>
          <w:szCs w:val="24"/>
        </w:rPr>
        <w:t>Flycasters</w:t>
      </w:r>
      <w:proofErr w:type="spellEnd"/>
      <w:r w:rsidR="00974FEE">
        <w:rPr>
          <w:rFonts w:ascii="Cambria" w:eastAsia="Cambria" w:hAnsi="Cambria" w:cs="Cambria"/>
          <w:sz w:val="24"/>
          <w:szCs w:val="24"/>
        </w:rPr>
        <w:t xml:space="preserve"> </w:t>
      </w:r>
      <w:r w:rsidR="00D259BE">
        <w:rPr>
          <w:rFonts w:ascii="Cambria" w:eastAsia="Cambria" w:hAnsi="Cambria" w:cs="Cambria"/>
          <w:sz w:val="24"/>
          <w:szCs w:val="24"/>
        </w:rPr>
        <w:t>with navigable pages</w:t>
      </w:r>
      <w:r w:rsidR="00761581"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proofErr w:type="gramStart"/>
      <w:r>
        <w:rPr>
          <w:rFonts w:ascii="Cambria" w:eastAsia="Cambria" w:hAnsi="Cambria" w:cs="Cambria"/>
          <w:sz w:val="24"/>
          <w:szCs w:val="24"/>
        </w:rPr>
        <w:t>property</w:t>
      </w:r>
      <w:proofErr w:type="gramEnd"/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proofErr w:type="gramStart"/>
      <w:r>
        <w:rPr>
          <w:rFonts w:ascii="Cambria" w:eastAsia="Cambria" w:hAnsi="Cambria" w:cs="Cambria"/>
          <w:sz w:val="24"/>
          <w:szCs w:val="24"/>
        </w:rPr>
        <w:t>clients</w:t>
      </w:r>
      <w:proofErr w:type="gramEnd"/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demographic of patrons in order to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7DCA" w14:textId="77777777" w:rsidR="008562AE" w:rsidRDefault="008562AE">
      <w:pPr>
        <w:spacing w:after="0" w:line="240" w:lineRule="auto"/>
      </w:pPr>
      <w:r>
        <w:separator/>
      </w:r>
    </w:p>
  </w:endnote>
  <w:endnote w:type="continuationSeparator" w:id="0">
    <w:p w14:paraId="64F6BA08" w14:textId="77777777" w:rsidR="008562AE" w:rsidRDefault="0085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0043" w14:textId="77777777" w:rsidR="008562AE" w:rsidRDefault="008562AE">
      <w:pPr>
        <w:spacing w:after="0" w:line="240" w:lineRule="auto"/>
      </w:pPr>
      <w:r>
        <w:separator/>
      </w:r>
    </w:p>
  </w:footnote>
  <w:footnote w:type="continuationSeparator" w:id="0">
    <w:p w14:paraId="0BEBE4AE" w14:textId="77777777" w:rsidR="008562AE" w:rsidRDefault="00856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2"/>
  </w:num>
  <w:num w:numId="2" w16cid:durableId="1521355185">
    <w:abstractNumId w:val="0"/>
  </w:num>
  <w:num w:numId="3" w16cid:durableId="124298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63A10"/>
    <w:rsid w:val="0008103A"/>
    <w:rsid w:val="000C3575"/>
    <w:rsid w:val="000F11D1"/>
    <w:rsid w:val="00153840"/>
    <w:rsid w:val="00272B80"/>
    <w:rsid w:val="0038498D"/>
    <w:rsid w:val="00504171"/>
    <w:rsid w:val="005646C9"/>
    <w:rsid w:val="005F3FE7"/>
    <w:rsid w:val="00761581"/>
    <w:rsid w:val="007717CD"/>
    <w:rsid w:val="007758FD"/>
    <w:rsid w:val="00793921"/>
    <w:rsid w:val="007B2B7E"/>
    <w:rsid w:val="007C54CA"/>
    <w:rsid w:val="008562AE"/>
    <w:rsid w:val="00974FEE"/>
    <w:rsid w:val="009F271F"/>
    <w:rsid w:val="00A01FB4"/>
    <w:rsid w:val="00AB06CD"/>
    <w:rsid w:val="00AD4EE5"/>
    <w:rsid w:val="00B35ED5"/>
    <w:rsid w:val="00BB5087"/>
    <w:rsid w:val="00BE14EF"/>
    <w:rsid w:val="00C07E05"/>
    <w:rsid w:val="00C63D1C"/>
    <w:rsid w:val="00D259BE"/>
    <w:rsid w:val="00D43007"/>
    <w:rsid w:val="00E3411E"/>
    <w:rsid w:val="00F00A29"/>
    <w:rsid w:val="00F3133A"/>
    <w:rsid w:val="00F32DE1"/>
    <w:rsid w:val="00F51EEC"/>
    <w:rsid w:val="00F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Ferrell McGinnis</cp:lastModifiedBy>
  <cp:revision>2</cp:revision>
  <dcterms:created xsi:type="dcterms:W3CDTF">2023-03-13T15:09:00Z</dcterms:created>
  <dcterms:modified xsi:type="dcterms:W3CDTF">2023-03-13T15:09:00Z</dcterms:modified>
</cp:coreProperties>
</file>