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8F7C2" w14:textId="3C136DA7" w:rsidR="00271E05" w:rsidRDefault="00A03892" w:rsidP="00421A08">
      <w:pPr>
        <w:ind w:firstLine="360"/>
      </w:pPr>
      <w:r>
        <w:t>As</w:t>
      </w:r>
      <w:r w:rsidR="00271E05">
        <w:t xml:space="preserve"> Randy</w:t>
      </w:r>
      <w:r>
        <w:t xml:space="preserve"> was listing all his childhood dreams, it forced me to think about the things that I dreamed that I would be doing when I grew up. Just like Pausch did, I also had dreams of being a professional athlete.</w:t>
      </w:r>
      <w:r w:rsidR="00271E05">
        <w:t xml:space="preserve"> Especially i</w:t>
      </w:r>
      <w:r>
        <w:t xml:space="preserve">n middle school, I thought that I could be in the NBA one day. I wanted to play for Duke University just like Grayson Allen. I connected a lot with him. We had the same first name and I had never met anyone with my name before, we looked a bit alike, we both wore number 3 and my favorite team was the Duke Blue Devils. I worked hard toward that dream… at times. I would practice my shot in the driveway, do dribbling drills, I went to </w:t>
      </w:r>
      <w:r w:rsidR="00271E05">
        <w:t>a</w:t>
      </w:r>
      <w:r>
        <w:t xml:space="preserve"> training camp and was a part of </w:t>
      </w:r>
      <w:r w:rsidR="00271E05">
        <w:t xml:space="preserve">every team that I could be on in my town. </w:t>
      </w:r>
      <w:r>
        <w:t xml:space="preserve"> </w:t>
      </w:r>
      <w:r w:rsidR="00DB40AE">
        <w:t>I thought I was doing what I needed to chase that dream.</w:t>
      </w:r>
    </w:p>
    <w:p w14:paraId="18E6D9AA" w14:textId="26417B9B" w:rsidR="00A03892" w:rsidRDefault="00271E05" w:rsidP="00271E05">
      <w:pPr>
        <w:ind w:firstLine="360"/>
      </w:pPr>
      <w:r>
        <w:t xml:space="preserve">By the time I got to high school, I could </w:t>
      </w:r>
      <w:proofErr w:type="gramStart"/>
      <w:r>
        <w:t>still keep</w:t>
      </w:r>
      <w:proofErr w:type="gramEnd"/>
      <w:r>
        <w:t xml:space="preserve"> up with my classmates, but I wasn’t any better than them. I had a coach that was quite hard on me. Every day during warmups he made me wear this sling on my arm to prevent me from shooting with my thumb. </w:t>
      </w:r>
      <w:r w:rsidR="002E371F">
        <w:t>I didn’t think that it was a significant flaw, so it felt like he was doing it to make me miserable</w:t>
      </w:r>
      <w:r>
        <w:t xml:space="preserve">. The sling was horribly uncomfortable and made me feel different than everyone else. In my sophomore year, I was still on the bottom </w:t>
      </w:r>
      <w:r w:rsidR="007A44B6">
        <w:t>team,</w:t>
      </w:r>
      <w:r>
        <w:t xml:space="preserve"> and I felt singled out frequently. The worst came when the team made it to the state tournament. They took every play</w:t>
      </w:r>
      <w:r w:rsidR="00887189">
        <w:t>er</w:t>
      </w:r>
      <w:r w:rsidR="007A44B6">
        <w:t xml:space="preserve">, except for me. Even the one freshman got to go as a manager, but they didn’t even ask me. I was heartbroken, angry and felt unwanted. My friends on the team never said anything about it or stuck up for me in any way. </w:t>
      </w:r>
    </w:p>
    <w:p w14:paraId="614EBF12" w14:textId="073F5A27" w:rsidR="007A44B6" w:rsidRDefault="007A44B6" w:rsidP="00271E05">
      <w:pPr>
        <w:ind w:firstLine="360"/>
      </w:pPr>
      <w:r>
        <w:t xml:space="preserve">The next year I didn’t come back. I ended up growing a lot that year too. </w:t>
      </w:r>
      <w:r w:rsidR="00900867">
        <w:t>Sometimes I wonder if</w:t>
      </w:r>
      <w:r>
        <w:t xml:space="preserve"> it would have made a difference. I couldn’t bring myself to fight for a spot in a place that I felt shunned. I felt so small on that court that I gave up on my dream, I forgot about it all together.</w:t>
      </w:r>
      <w:r w:rsidR="00E176B1">
        <w:t xml:space="preserve"> </w:t>
      </w:r>
      <w:r w:rsidR="008453BD">
        <w:t xml:space="preserve">I </w:t>
      </w:r>
      <w:r w:rsidR="00EA1EBB">
        <w:t xml:space="preserve">will not let anyone discourage me from following a dream like that </w:t>
      </w:r>
      <w:r w:rsidR="00012E3F">
        <w:t xml:space="preserve">again. </w:t>
      </w:r>
    </w:p>
    <w:p w14:paraId="7F30A574" w14:textId="2D2ADD93" w:rsidR="00012E3F" w:rsidRDefault="00012E3F" w:rsidP="00271E05">
      <w:pPr>
        <w:ind w:firstLine="360"/>
      </w:pPr>
      <w:r>
        <w:t xml:space="preserve">This reflection made me realize that dreams are hard to come by. They come from </w:t>
      </w:r>
      <w:r w:rsidR="00CE1439">
        <w:t>a deep part of our soul</w:t>
      </w:r>
      <w:r w:rsidR="007E7702">
        <w:t>, a</w:t>
      </w:r>
      <w:r w:rsidR="00CE1439">
        <w:t xml:space="preserve"> part of us that feels like we were meant to do something special.</w:t>
      </w:r>
      <w:r w:rsidR="006A63D2">
        <w:t xml:space="preserve"> </w:t>
      </w:r>
      <w:r w:rsidR="0007062D">
        <w:t>Like Randy said there will be brick walls, and they will give you opportunities to show how much you really want it.</w:t>
      </w:r>
    </w:p>
    <w:p w14:paraId="3030ADC2" w14:textId="3E40B256" w:rsidR="00711834" w:rsidRDefault="00711834" w:rsidP="00271E05">
      <w:pPr>
        <w:ind w:firstLine="360"/>
      </w:pPr>
      <w:r>
        <w:t xml:space="preserve">I really resonated with his ambition to help more people achieve their dreams. It seemed like he </w:t>
      </w:r>
      <w:r w:rsidR="005C20FC">
        <w:t xml:space="preserve">followed this as his purpose in life, and I want to adopt it as one of my purposes in life. I want </w:t>
      </w:r>
      <w:r w:rsidR="00D35325">
        <w:t xml:space="preserve">to </w:t>
      </w:r>
      <w:r w:rsidR="00E728AA">
        <w:t xml:space="preserve">make sure that I am encouraging the people around me </w:t>
      </w:r>
      <w:r w:rsidR="00D35325">
        <w:t xml:space="preserve">as well as myself </w:t>
      </w:r>
      <w:r w:rsidR="00E728AA">
        <w:t xml:space="preserve">to </w:t>
      </w:r>
      <w:r w:rsidR="00D35325">
        <w:t xml:space="preserve">continue to dream and follow those dreams. </w:t>
      </w:r>
      <w:r w:rsidR="00A62545">
        <w:t xml:space="preserve">I feel like I haven’t done enough dreaming lately. </w:t>
      </w:r>
      <w:r w:rsidR="007F6998">
        <w:t>I do not want my life to become</w:t>
      </w:r>
      <w:r w:rsidR="00421A08">
        <w:t xml:space="preserve"> about just making it through another day.</w:t>
      </w:r>
    </w:p>
    <w:p w14:paraId="36B6C079" w14:textId="77777777" w:rsidR="00DC554B" w:rsidRPr="00A03892" w:rsidRDefault="00DC554B" w:rsidP="00271E05">
      <w:pPr>
        <w:ind w:firstLine="360"/>
      </w:pPr>
    </w:p>
    <w:p w14:paraId="129B4E98" w14:textId="77777777" w:rsidR="00A2225B" w:rsidRDefault="00A2225B"/>
    <w:sectPr w:rsidR="00A22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EE2"/>
    <w:multiLevelType w:val="multilevel"/>
    <w:tmpl w:val="01AEB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7287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892"/>
    <w:rsid w:val="00012E3F"/>
    <w:rsid w:val="0007062D"/>
    <w:rsid w:val="00271E05"/>
    <w:rsid w:val="002E371F"/>
    <w:rsid w:val="00421A08"/>
    <w:rsid w:val="00533A8D"/>
    <w:rsid w:val="0053536B"/>
    <w:rsid w:val="005C20FC"/>
    <w:rsid w:val="00631632"/>
    <w:rsid w:val="006A63D2"/>
    <w:rsid w:val="00711834"/>
    <w:rsid w:val="007A44B6"/>
    <w:rsid w:val="007E7702"/>
    <w:rsid w:val="007F6998"/>
    <w:rsid w:val="008453BD"/>
    <w:rsid w:val="00887189"/>
    <w:rsid w:val="00900867"/>
    <w:rsid w:val="009D4112"/>
    <w:rsid w:val="00A03892"/>
    <w:rsid w:val="00A2225B"/>
    <w:rsid w:val="00A32379"/>
    <w:rsid w:val="00A62545"/>
    <w:rsid w:val="00B5448D"/>
    <w:rsid w:val="00C97787"/>
    <w:rsid w:val="00CE1439"/>
    <w:rsid w:val="00D35325"/>
    <w:rsid w:val="00DB40AE"/>
    <w:rsid w:val="00DC554B"/>
    <w:rsid w:val="00E176B1"/>
    <w:rsid w:val="00E728AA"/>
    <w:rsid w:val="00EA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61417"/>
  <w15:chartTrackingRefBased/>
  <w15:docId w15:val="{F735E601-3EAC-4ACC-990D-4B46D5B2B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8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8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8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529</Words>
  <Characters>2205</Characters>
  <Application>Microsoft Office Word</Application>
  <DocSecurity>0</DocSecurity>
  <Lines>36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Grayson Waters</dc:creator>
  <cp:keywords/>
  <dc:description/>
  <cp:lastModifiedBy>Waters, Grayson</cp:lastModifiedBy>
  <cp:revision>24</cp:revision>
  <dcterms:created xsi:type="dcterms:W3CDTF">2026-01-26T17:15:00Z</dcterms:created>
  <dcterms:modified xsi:type="dcterms:W3CDTF">2026-01-26T23:58:00Z</dcterms:modified>
</cp:coreProperties>
</file>