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95E5" w14:textId="568EAB67" w:rsidR="00BC7B88" w:rsidRDefault="003A4A6A" w:rsidP="000C3C00">
      <w:pPr>
        <w:pStyle w:val="Heading1"/>
        <w:spacing w:before="0"/>
        <w:jc w:val="center"/>
        <w:rPr>
          <w:rFonts w:ascii="Calibri" w:hAnsi="Calibri"/>
          <w:b w:val="0"/>
          <w:bCs w:val="0"/>
          <w:color w:val="auto"/>
          <w:spacing w:val="-10"/>
          <w:kern w:val="28"/>
          <w:sz w:val="56"/>
          <w:szCs w:val="56"/>
          <w:lang w:val="en-GB"/>
        </w:rPr>
      </w:pPr>
      <w:r w:rsidRPr="000C3C00">
        <w:rPr>
          <w:rFonts w:ascii="Calibri" w:hAnsi="Calibri"/>
          <w:b w:val="0"/>
          <w:bCs w:val="0"/>
          <w:color w:val="auto"/>
          <w:spacing w:val="-10"/>
          <w:kern w:val="28"/>
          <w:sz w:val="56"/>
          <w:szCs w:val="56"/>
          <w:lang w:val="en-GB"/>
        </w:rPr>
        <w:t xml:space="preserve">IMPACTT </w:t>
      </w:r>
      <w:r w:rsidR="00115500" w:rsidRPr="000C3C00">
        <w:rPr>
          <w:rFonts w:ascii="Calibri" w:hAnsi="Calibri"/>
          <w:b w:val="0"/>
          <w:bCs w:val="0"/>
          <w:color w:val="auto"/>
          <w:spacing w:val="-10"/>
          <w:kern w:val="28"/>
          <w:sz w:val="56"/>
          <w:szCs w:val="56"/>
          <w:lang w:val="en-GB"/>
        </w:rPr>
        <w:t>FACILITY QUESTIONNAIRE</w:t>
      </w:r>
    </w:p>
    <w:p w14:paraId="44A4E62C" w14:textId="77777777" w:rsidR="000C3C00" w:rsidRPr="00A8011A" w:rsidRDefault="000C3C00" w:rsidP="000C3C00">
      <w:pPr>
        <w:pStyle w:val="Title"/>
        <w:spacing w:after="40"/>
        <w:contextualSpacing w:val="0"/>
        <w:jc w:val="center"/>
        <w:rPr>
          <w:rFonts w:ascii="Calibri" w:hAnsi="Calibri"/>
        </w:rPr>
      </w:pPr>
      <w:r w:rsidRPr="00A8011A">
        <w:rPr>
          <w:rFonts w:ascii="Calibri" w:hAnsi="Calibri"/>
        </w:rPr>
        <w:t>(BASELINE)</w:t>
      </w:r>
    </w:p>
    <w:p w14:paraId="7D82A9B8" w14:textId="7DCE5ACF" w:rsidR="001E7E21" w:rsidRPr="00210922" w:rsidRDefault="006172CE" w:rsidP="00194B93">
      <w:pPr>
        <w:pStyle w:val="Heading1"/>
        <w:numPr>
          <w:ilvl w:val="0"/>
          <w:numId w:val="88"/>
        </w:numPr>
        <w:spacing w:after="240" w:line="240" w:lineRule="auto"/>
        <w:ind w:left="-360" w:firstLine="0"/>
        <w:rPr>
          <w:sz w:val="26"/>
          <w:szCs w:val="26"/>
        </w:rPr>
      </w:pPr>
      <w:r w:rsidRPr="00210922">
        <w:rPr>
          <w:noProof/>
          <w:color w:val="auto"/>
          <w:sz w:val="26"/>
          <w:szCs w:val="26"/>
        </w:rPr>
        <w:t xml:space="preserve">Identification </w:t>
      </w: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630"/>
        <w:gridCol w:w="4459"/>
        <w:gridCol w:w="3637"/>
        <w:gridCol w:w="1534"/>
      </w:tblGrid>
      <w:tr w:rsidR="00115500" w:rsidRPr="000C3C00" w14:paraId="65E11E37" w14:textId="77777777" w:rsidTr="004F49B8">
        <w:tc>
          <w:tcPr>
            <w:tcW w:w="630" w:type="dxa"/>
          </w:tcPr>
          <w:p w14:paraId="372A5E24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4459" w:type="dxa"/>
          </w:tcPr>
          <w:p w14:paraId="6F6A4E10" w14:textId="77777777" w:rsidR="00115500" w:rsidRPr="000C3C00" w:rsidRDefault="00115500" w:rsidP="006172C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637" w:type="dxa"/>
          </w:tcPr>
          <w:p w14:paraId="5C41A47C" w14:textId="77777777" w:rsidR="00115500" w:rsidRPr="000C3C00" w:rsidRDefault="00115500" w:rsidP="006172C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534" w:type="dxa"/>
          </w:tcPr>
          <w:p w14:paraId="5D501FCF" w14:textId="5EF738AE" w:rsidR="00115500" w:rsidRPr="000C3C00" w:rsidRDefault="000C4405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115500" w:rsidRPr="000C3C00" w14:paraId="2C873359" w14:textId="77777777" w:rsidTr="004F49B8">
        <w:tc>
          <w:tcPr>
            <w:tcW w:w="630" w:type="dxa"/>
          </w:tcPr>
          <w:p w14:paraId="085111E7" w14:textId="11F16C87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</w:tcPr>
          <w:p w14:paraId="2928904E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State Name</w:t>
            </w:r>
          </w:p>
        </w:tc>
        <w:tc>
          <w:tcPr>
            <w:tcW w:w="3637" w:type="dxa"/>
          </w:tcPr>
          <w:p w14:paraId="1434BB75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</w:p>
          <w:p w14:paraId="4608370B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--------------------------------------------------</w:t>
            </w:r>
          </w:p>
        </w:tc>
        <w:tc>
          <w:tcPr>
            <w:tcW w:w="1534" w:type="dxa"/>
          </w:tcPr>
          <w:p w14:paraId="44347C09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115500" w:rsidRPr="000C3C00" w14:paraId="062119BC" w14:textId="77777777" w:rsidTr="004F49B8">
        <w:tc>
          <w:tcPr>
            <w:tcW w:w="630" w:type="dxa"/>
          </w:tcPr>
          <w:p w14:paraId="59C99B26" w14:textId="75DD207A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  <w:tcBorders>
              <w:right w:val="single" w:sz="4" w:space="0" w:color="auto"/>
            </w:tcBorders>
          </w:tcPr>
          <w:p w14:paraId="2651D507" w14:textId="7F0F7100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PHC Name</w:t>
            </w:r>
          </w:p>
        </w:tc>
        <w:tc>
          <w:tcPr>
            <w:tcW w:w="3637" w:type="dxa"/>
            <w:tcBorders>
              <w:left w:val="single" w:sz="4" w:space="0" w:color="auto"/>
            </w:tcBorders>
          </w:tcPr>
          <w:p w14:paraId="2C662750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</w:p>
          <w:p w14:paraId="65FF039F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--------------------------------------------------</w:t>
            </w:r>
          </w:p>
        </w:tc>
        <w:tc>
          <w:tcPr>
            <w:tcW w:w="1534" w:type="dxa"/>
          </w:tcPr>
          <w:p w14:paraId="033AE99F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115500" w:rsidRPr="000C3C00" w14:paraId="307F1156" w14:textId="77777777" w:rsidTr="004F49B8">
        <w:tc>
          <w:tcPr>
            <w:tcW w:w="630" w:type="dxa"/>
          </w:tcPr>
          <w:p w14:paraId="3EE4F1C7" w14:textId="3F33D351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  <w:tcBorders>
              <w:right w:val="single" w:sz="4" w:space="0" w:color="auto"/>
            </w:tcBorders>
          </w:tcPr>
          <w:p w14:paraId="701C3DC4" w14:textId="705DCD58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Interviewer</w:t>
            </w:r>
          </w:p>
        </w:tc>
        <w:tc>
          <w:tcPr>
            <w:tcW w:w="3637" w:type="dxa"/>
            <w:tcBorders>
              <w:left w:val="single" w:sz="4" w:space="0" w:color="auto"/>
            </w:tcBorders>
          </w:tcPr>
          <w:p w14:paraId="067A7AFF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noProof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40E71E" wp14:editId="55EF5665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56515</wp:posOffset>
                      </wp:positionV>
                      <wp:extent cx="307975" cy="234315"/>
                      <wp:effectExtent l="0" t="0" r="0" b="0"/>
                      <wp:wrapNone/>
                      <wp:docPr id="11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7975" cy="234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4CC2CD" id="Rectangle 4" o:spid="_x0000_s1026" style="position:absolute;margin-left:59.55pt;margin-top:4.45pt;width:24.25pt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">
                      <v:path arrowok="t"/>
                    </v:rect>
                  </w:pict>
                </mc:Fallback>
              </mc:AlternateContent>
            </w:r>
            <w:r w:rsidRPr="000C3C00">
              <w:rPr>
                <w:rFonts w:cstheme="minorHAnsi"/>
                <w:bCs/>
                <w:noProof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D23B21" wp14:editId="7133440A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56515</wp:posOffset>
                      </wp:positionV>
                      <wp:extent cx="307975" cy="234315"/>
                      <wp:effectExtent l="0" t="0" r="0" b="0"/>
                      <wp:wrapNone/>
                      <wp:docPr id="10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7975" cy="234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CB2CFB" id="Rectangle 3" o:spid="_x0000_s1026" style="position:absolute;margin-left:30.35pt;margin-top:4.45pt;width:24.25pt;height:1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">
                      <v:path arrowok="t"/>
                    </v:rect>
                  </w:pict>
                </mc:Fallback>
              </mc:AlternateContent>
            </w:r>
            <w:r w:rsidRPr="000C3C00">
              <w:rPr>
                <w:rFonts w:cstheme="minorHAnsi"/>
                <w:bCs/>
                <w:noProof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C638C8" wp14:editId="0D7D21F5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56515</wp:posOffset>
                      </wp:positionV>
                      <wp:extent cx="307975" cy="234315"/>
                      <wp:effectExtent l="0" t="0" r="0" b="0"/>
                      <wp:wrapNone/>
                      <wp:docPr id="9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7975" cy="234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CB997" id="Rectangle 2" o:spid="_x0000_s1026" style="position:absolute;margin-left:.5pt;margin-top:4.45pt;width:24.25pt;height:1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">
                      <v:path arrowok="t"/>
                    </v:rect>
                  </w:pict>
                </mc:Fallback>
              </mc:AlternateContent>
            </w:r>
          </w:p>
          <w:p w14:paraId="23CD469B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534" w:type="dxa"/>
          </w:tcPr>
          <w:p w14:paraId="151A641B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41573A" w:rsidRPr="000C3C00" w14:paraId="19003673" w14:textId="77777777" w:rsidTr="004F49B8">
        <w:tc>
          <w:tcPr>
            <w:tcW w:w="630" w:type="dxa"/>
          </w:tcPr>
          <w:p w14:paraId="68F66933" w14:textId="77777777" w:rsidR="0041573A" w:rsidRPr="000C3C00" w:rsidRDefault="0041573A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  <w:tcBorders>
              <w:right w:val="single" w:sz="4" w:space="0" w:color="auto"/>
            </w:tcBorders>
          </w:tcPr>
          <w:p w14:paraId="23103EB3" w14:textId="77777777" w:rsidR="0041573A" w:rsidRDefault="0041573A" w:rsidP="006172CE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Interview Date</w:t>
            </w:r>
          </w:p>
          <w:p w14:paraId="502EBEB7" w14:textId="48392EB5" w:rsidR="0041573A" w:rsidRPr="000C3C00" w:rsidRDefault="0041573A" w:rsidP="006172C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637" w:type="dxa"/>
            <w:tcBorders>
              <w:left w:val="single" w:sz="4" w:space="0" w:color="auto"/>
            </w:tcBorders>
          </w:tcPr>
          <w:p w14:paraId="2C574F9E" w14:textId="77777777" w:rsidR="0041573A" w:rsidRPr="000C3C00" w:rsidRDefault="0041573A" w:rsidP="006172CE">
            <w:pPr>
              <w:rPr>
                <w:rFonts w:cstheme="minorHAnsi"/>
                <w:bCs/>
                <w:noProof/>
                <w:sz w:val="20"/>
                <w:szCs w:val="20"/>
                <w:lang w:eastAsia="en-GB"/>
              </w:rPr>
            </w:pPr>
          </w:p>
        </w:tc>
        <w:tc>
          <w:tcPr>
            <w:tcW w:w="1534" w:type="dxa"/>
          </w:tcPr>
          <w:p w14:paraId="2C9631C6" w14:textId="77777777" w:rsidR="0041573A" w:rsidRPr="000C3C00" w:rsidRDefault="0041573A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115500" w:rsidRPr="000C3C00" w14:paraId="4138B965" w14:textId="77777777" w:rsidTr="004F49B8">
        <w:tc>
          <w:tcPr>
            <w:tcW w:w="630" w:type="dxa"/>
          </w:tcPr>
          <w:p w14:paraId="15C8EC8F" w14:textId="423EB2F3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</w:tcPr>
          <w:p w14:paraId="5827D508" w14:textId="77777777" w:rsidR="00115500" w:rsidRPr="000C3C00" w:rsidRDefault="00115500" w:rsidP="006172CE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Consent given?</w:t>
            </w:r>
          </w:p>
        </w:tc>
        <w:tc>
          <w:tcPr>
            <w:tcW w:w="3637" w:type="dxa"/>
          </w:tcPr>
          <w:p w14:paraId="0B247EC2" w14:textId="087BACD8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Yes ………………………………................1</w:t>
            </w:r>
          </w:p>
          <w:p w14:paraId="121F8CB4" w14:textId="35B3779D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No ……………………………....................0</w:t>
            </w:r>
          </w:p>
        </w:tc>
        <w:tc>
          <w:tcPr>
            <w:tcW w:w="1534" w:type="dxa"/>
          </w:tcPr>
          <w:p w14:paraId="5F65A005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8B8B65B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→ End</w:t>
            </w:r>
          </w:p>
        </w:tc>
      </w:tr>
      <w:tr w:rsidR="006172CE" w:rsidRPr="000C3C00" w14:paraId="7B47663E" w14:textId="77777777" w:rsidTr="004F49B8">
        <w:tc>
          <w:tcPr>
            <w:tcW w:w="630" w:type="dxa"/>
          </w:tcPr>
          <w:p w14:paraId="2B31D6DA" w14:textId="7A63FD06" w:rsidR="006172CE" w:rsidRPr="000C3C00" w:rsidRDefault="006172CE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</w:tcPr>
          <w:p w14:paraId="64770E65" w14:textId="4465BC04" w:rsidR="006172CE" w:rsidRPr="000C3C00" w:rsidRDefault="006172CE" w:rsidP="006172CE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Start Time</w:t>
            </w:r>
          </w:p>
          <w:p w14:paraId="320C340D" w14:textId="6A19379A" w:rsidR="00AE7478" w:rsidRPr="000C3C00" w:rsidRDefault="00AE7478" w:rsidP="006172C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37" w:type="dxa"/>
          </w:tcPr>
          <w:p w14:paraId="38A719CF" w14:textId="3565D81E" w:rsidR="006172CE" w:rsidRPr="000C3C00" w:rsidRDefault="006172CE" w:rsidP="006172C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534" w:type="dxa"/>
          </w:tcPr>
          <w:p w14:paraId="7D95EA38" w14:textId="77777777" w:rsidR="006172CE" w:rsidRPr="000C3C00" w:rsidRDefault="006172CE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115500" w:rsidRPr="000C3C00" w14:paraId="287EA508" w14:textId="77777777" w:rsidTr="004F49B8">
        <w:tc>
          <w:tcPr>
            <w:tcW w:w="630" w:type="dxa"/>
          </w:tcPr>
          <w:p w14:paraId="298639C4" w14:textId="68EECCD5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</w:tcPr>
          <w:p w14:paraId="1D62E80D" w14:textId="36817ABC" w:rsidR="00115500" w:rsidRPr="000C3C00" w:rsidRDefault="00115500" w:rsidP="006172CE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Name of OIC</w:t>
            </w:r>
          </w:p>
        </w:tc>
        <w:tc>
          <w:tcPr>
            <w:tcW w:w="3637" w:type="dxa"/>
          </w:tcPr>
          <w:p w14:paraId="766CF803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</w:p>
          <w:p w14:paraId="4D737B42" w14:textId="79727E8E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--------------------------------------------------</w:t>
            </w:r>
          </w:p>
        </w:tc>
        <w:tc>
          <w:tcPr>
            <w:tcW w:w="1534" w:type="dxa"/>
          </w:tcPr>
          <w:p w14:paraId="624C69AB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115500" w:rsidRPr="000C3C00" w14:paraId="087CD5A1" w14:textId="77777777" w:rsidTr="004F49B8">
        <w:tc>
          <w:tcPr>
            <w:tcW w:w="630" w:type="dxa"/>
          </w:tcPr>
          <w:p w14:paraId="6056D85B" w14:textId="2C34F8BF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</w:tcPr>
          <w:p w14:paraId="7EB702C1" w14:textId="509A5520" w:rsidR="00115500" w:rsidRPr="000C3C00" w:rsidRDefault="00115500" w:rsidP="00115500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Is </w:t>
            </w:r>
            <w:r w:rsidR="00AE7478" w:rsidRPr="000C3C00">
              <w:rPr>
                <w:rFonts w:cstheme="minorHAnsi"/>
                <w:sz w:val="20"/>
                <w:szCs w:val="20"/>
              </w:rPr>
              <w:t xml:space="preserve">the </w:t>
            </w:r>
            <w:r w:rsidRPr="000C3C00">
              <w:rPr>
                <w:rFonts w:cstheme="minorHAnsi"/>
                <w:sz w:val="20"/>
                <w:szCs w:val="20"/>
              </w:rPr>
              <w:t>respondent the OIC?</w:t>
            </w:r>
          </w:p>
        </w:tc>
        <w:tc>
          <w:tcPr>
            <w:tcW w:w="3637" w:type="dxa"/>
          </w:tcPr>
          <w:p w14:paraId="71921499" w14:textId="77777777" w:rsidR="00115500" w:rsidRPr="000C3C00" w:rsidRDefault="00115500" w:rsidP="00115500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Yes ………………………………................1</w:t>
            </w:r>
          </w:p>
          <w:p w14:paraId="4CC5294F" w14:textId="0C2D2DF7" w:rsidR="00115500" w:rsidRPr="000C3C00" w:rsidRDefault="00115500" w:rsidP="00115500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No ……………………………....................0</w:t>
            </w:r>
          </w:p>
        </w:tc>
        <w:tc>
          <w:tcPr>
            <w:tcW w:w="1534" w:type="dxa"/>
          </w:tcPr>
          <w:p w14:paraId="42CE897A" w14:textId="5806EEB3" w:rsidR="00115500" w:rsidRPr="000C3C00" w:rsidRDefault="006172CE" w:rsidP="0011550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 xml:space="preserve">→ </w:t>
            </w:r>
            <w:r w:rsidR="004F49B8">
              <w:rPr>
                <w:rFonts w:cstheme="minorHAnsi"/>
                <w:b/>
                <w:bCs/>
                <w:sz w:val="20"/>
                <w:szCs w:val="20"/>
              </w:rPr>
              <w:t>A</w:t>
            </w:r>
            <w:r w:rsidR="002A6269" w:rsidRPr="000C3C00">
              <w:rPr>
                <w:rFonts w:cstheme="minorHAnsi"/>
                <w:b/>
                <w:bCs/>
                <w:sz w:val="20"/>
                <w:szCs w:val="20"/>
              </w:rPr>
              <w:t>1</w:t>
            </w:r>
            <w:r w:rsidR="0041573A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</w:tr>
      <w:tr w:rsidR="00115500" w:rsidRPr="000C3C00" w14:paraId="77B08791" w14:textId="77777777" w:rsidTr="004F49B8">
        <w:tc>
          <w:tcPr>
            <w:tcW w:w="630" w:type="dxa"/>
          </w:tcPr>
          <w:p w14:paraId="382D2697" w14:textId="07378A69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</w:tcPr>
          <w:p w14:paraId="372E52F6" w14:textId="77777777" w:rsidR="00115500" w:rsidRPr="000C3C00" w:rsidRDefault="00115500" w:rsidP="006172CE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Name of respondent</w:t>
            </w:r>
          </w:p>
        </w:tc>
        <w:tc>
          <w:tcPr>
            <w:tcW w:w="3637" w:type="dxa"/>
          </w:tcPr>
          <w:p w14:paraId="0731749F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</w:p>
          <w:p w14:paraId="0F53B5A8" w14:textId="03D7E426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--------------------------------------------------</w:t>
            </w:r>
          </w:p>
        </w:tc>
        <w:tc>
          <w:tcPr>
            <w:tcW w:w="1534" w:type="dxa"/>
          </w:tcPr>
          <w:p w14:paraId="196CA2DC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115500" w:rsidRPr="000C3C00" w14:paraId="1CAD81DE" w14:textId="77777777" w:rsidTr="004F49B8">
        <w:tc>
          <w:tcPr>
            <w:tcW w:w="630" w:type="dxa"/>
          </w:tcPr>
          <w:p w14:paraId="4A4DC7FA" w14:textId="78C59B82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</w:tcPr>
          <w:p w14:paraId="24FD96DE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Job title of respondent</w:t>
            </w:r>
          </w:p>
        </w:tc>
        <w:tc>
          <w:tcPr>
            <w:tcW w:w="3637" w:type="dxa"/>
          </w:tcPr>
          <w:p w14:paraId="7B5C108F" w14:textId="6D2DB579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Deputy OIC …………...........................1</w:t>
            </w:r>
          </w:p>
          <w:p w14:paraId="15F440ED" w14:textId="100D04A0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Other (specify):________________88</w:t>
            </w:r>
          </w:p>
          <w:p w14:paraId="566B8B0E" w14:textId="77777777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534" w:type="dxa"/>
          </w:tcPr>
          <w:p w14:paraId="76C27272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115500" w:rsidRPr="000C3C00" w14:paraId="22786B37" w14:textId="77777777" w:rsidTr="004F49B8">
        <w:tc>
          <w:tcPr>
            <w:tcW w:w="630" w:type="dxa"/>
          </w:tcPr>
          <w:p w14:paraId="475BDE44" w14:textId="4FEBC15D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</w:tcPr>
          <w:p w14:paraId="2A6AAE85" w14:textId="32ABEF22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 xml:space="preserve">Does OIC have a </w:t>
            </w:r>
            <w:r w:rsidR="006172CE" w:rsidRPr="000C3C00">
              <w:rPr>
                <w:rFonts w:cstheme="minorHAnsi"/>
                <w:bCs/>
                <w:sz w:val="20"/>
                <w:szCs w:val="20"/>
              </w:rPr>
              <w:t>phone</w:t>
            </w:r>
            <w:r w:rsidRPr="000C3C00">
              <w:rPr>
                <w:rFonts w:cstheme="minorHAnsi"/>
                <w:bCs/>
                <w:sz w:val="20"/>
                <w:szCs w:val="20"/>
              </w:rPr>
              <w:t xml:space="preserve"> number?</w:t>
            </w:r>
          </w:p>
        </w:tc>
        <w:tc>
          <w:tcPr>
            <w:tcW w:w="3637" w:type="dxa"/>
          </w:tcPr>
          <w:p w14:paraId="59B5F9A9" w14:textId="74F4C28E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Yes ………………………………................1</w:t>
            </w:r>
          </w:p>
          <w:p w14:paraId="35379DF7" w14:textId="1BA08003" w:rsidR="00115500" w:rsidRPr="000C3C00" w:rsidRDefault="00115500" w:rsidP="006172CE">
            <w:pPr>
              <w:rPr>
                <w:rFonts w:cstheme="minorHAnsi"/>
                <w:bCs/>
                <w:sz w:val="20"/>
                <w:szCs w:val="20"/>
              </w:rPr>
            </w:pPr>
            <w:r w:rsidRPr="000C3C00">
              <w:rPr>
                <w:rFonts w:cstheme="minorHAnsi"/>
                <w:bCs/>
                <w:sz w:val="20"/>
                <w:szCs w:val="20"/>
              </w:rPr>
              <w:t>No ……………………………….................0</w:t>
            </w:r>
          </w:p>
        </w:tc>
        <w:tc>
          <w:tcPr>
            <w:tcW w:w="1534" w:type="dxa"/>
          </w:tcPr>
          <w:p w14:paraId="31B3D0D7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A5FA637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→ Sec. B</w:t>
            </w:r>
          </w:p>
        </w:tc>
      </w:tr>
      <w:tr w:rsidR="00115500" w:rsidRPr="000C3C00" w14:paraId="2054EE26" w14:textId="77777777" w:rsidTr="004F49B8">
        <w:tc>
          <w:tcPr>
            <w:tcW w:w="630" w:type="dxa"/>
          </w:tcPr>
          <w:p w14:paraId="00B5F1A7" w14:textId="2265DF6F" w:rsidR="00115500" w:rsidRPr="000C3C00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459" w:type="dxa"/>
          </w:tcPr>
          <w:p w14:paraId="5F0450E2" w14:textId="4FDC9000" w:rsidR="00115500" w:rsidRPr="000C3C00" w:rsidRDefault="006172CE" w:rsidP="006172CE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Phone</w:t>
            </w:r>
            <w:r w:rsidR="00115500" w:rsidRPr="000C3C00">
              <w:rPr>
                <w:rFonts w:cstheme="minorHAnsi"/>
                <w:sz w:val="20"/>
                <w:szCs w:val="20"/>
              </w:rPr>
              <w:t xml:space="preserve"> Number of OIC:</w:t>
            </w:r>
          </w:p>
        </w:tc>
        <w:tc>
          <w:tcPr>
            <w:tcW w:w="5171" w:type="dxa"/>
            <w:gridSpan w:val="2"/>
          </w:tcPr>
          <w:p w14:paraId="439FD74D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6138B2C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___ ___ ___--___ ___ ___ ___--___ ___ ___ ___</w:t>
            </w:r>
          </w:p>
          <w:p w14:paraId="16CF0DE6" w14:textId="77777777" w:rsidR="00115500" w:rsidRPr="000C3C00" w:rsidRDefault="00115500" w:rsidP="006172C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4FAA2477" w14:textId="7F7E0998" w:rsidR="00144D16" w:rsidRPr="00210922" w:rsidRDefault="007139D8" w:rsidP="00194B93">
      <w:pPr>
        <w:pStyle w:val="Heading1"/>
        <w:numPr>
          <w:ilvl w:val="0"/>
          <w:numId w:val="88"/>
        </w:numPr>
        <w:spacing w:after="240" w:line="240" w:lineRule="auto"/>
        <w:ind w:left="-360" w:firstLine="0"/>
        <w:rPr>
          <w:noProof/>
          <w:color w:val="auto"/>
          <w:sz w:val="26"/>
          <w:szCs w:val="26"/>
        </w:rPr>
      </w:pPr>
      <w:r w:rsidRPr="00210922">
        <w:rPr>
          <w:noProof/>
          <w:color w:val="auto"/>
          <w:sz w:val="26"/>
          <w:szCs w:val="26"/>
        </w:rPr>
        <w:t>Facility and Infrastructure</w:t>
      </w:r>
    </w:p>
    <w:tbl>
      <w:tblPr>
        <w:tblStyle w:val="TableGrid"/>
        <w:tblW w:w="10146" w:type="dxa"/>
        <w:tblInd w:w="-365" w:type="dxa"/>
        <w:tblLook w:val="04A0" w:firstRow="1" w:lastRow="0" w:firstColumn="1" w:lastColumn="0" w:noHBand="0" w:noVBand="1"/>
      </w:tblPr>
      <w:tblGrid>
        <w:gridCol w:w="536"/>
        <w:gridCol w:w="4864"/>
        <w:gridCol w:w="3870"/>
        <w:gridCol w:w="876"/>
      </w:tblGrid>
      <w:tr w:rsidR="00592A7F" w:rsidRPr="000C3C00" w14:paraId="559759B7" w14:textId="77777777" w:rsidTr="00E33063">
        <w:trPr>
          <w:cantSplit/>
          <w:tblHeader/>
        </w:trPr>
        <w:tc>
          <w:tcPr>
            <w:tcW w:w="536" w:type="dxa"/>
          </w:tcPr>
          <w:p w14:paraId="51C1F24B" w14:textId="24744A02" w:rsidR="00592A7F" w:rsidRPr="000C3C00" w:rsidRDefault="00592A7F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4864" w:type="dxa"/>
          </w:tcPr>
          <w:p w14:paraId="18790A27" w14:textId="2AFE701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870" w:type="dxa"/>
          </w:tcPr>
          <w:p w14:paraId="76874B03" w14:textId="7E1EF4FF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876" w:type="dxa"/>
          </w:tcPr>
          <w:p w14:paraId="3F55B1EB" w14:textId="45EB2BEA" w:rsidR="00592A7F" w:rsidRPr="000C3C00" w:rsidRDefault="000C4405" w:rsidP="00976EB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2A6269" w:rsidRPr="000C3C00" w14:paraId="5EF0A959" w14:textId="2AE7BFE7" w:rsidTr="00976EBA">
        <w:trPr>
          <w:cantSplit/>
        </w:trPr>
        <w:tc>
          <w:tcPr>
            <w:tcW w:w="536" w:type="dxa"/>
          </w:tcPr>
          <w:p w14:paraId="7869ECBE" w14:textId="77777777" w:rsidR="00276068" w:rsidRPr="000C3C00" w:rsidRDefault="00276068" w:rsidP="00976EB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12AC35D4" w14:textId="2BD7B136" w:rsidR="00276068" w:rsidRPr="000C3C00" w:rsidRDefault="00D8320B" w:rsidP="00C6101B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What is the level</w:t>
            </w:r>
            <w:r w:rsidR="00276068" w:rsidRPr="000C3C00">
              <w:rPr>
                <w:rFonts w:cstheme="minorHAnsi"/>
                <w:sz w:val="20"/>
                <w:szCs w:val="20"/>
              </w:rPr>
              <w:t xml:space="preserve"> of </w:t>
            </w:r>
            <w:r w:rsidRPr="000C3C00">
              <w:rPr>
                <w:rFonts w:cstheme="minorHAnsi"/>
                <w:sz w:val="20"/>
                <w:szCs w:val="20"/>
              </w:rPr>
              <w:t xml:space="preserve">this primary </w:t>
            </w:r>
            <w:r w:rsidR="00276068" w:rsidRPr="000C3C00">
              <w:rPr>
                <w:rFonts w:cstheme="minorHAnsi"/>
                <w:sz w:val="20"/>
                <w:szCs w:val="20"/>
              </w:rPr>
              <w:t>health facility</w:t>
            </w:r>
            <w:r w:rsidRPr="000C3C00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3870" w:type="dxa"/>
          </w:tcPr>
          <w:p w14:paraId="7399C2C8" w14:textId="21C2EB4B" w:rsidR="00276068" w:rsidRPr="000C3C00" w:rsidRDefault="00276068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Health post</w:t>
            </w:r>
            <w:r w:rsidR="002A6269" w:rsidRPr="000C3C00">
              <w:rPr>
                <w:rFonts w:cstheme="minorHAnsi"/>
                <w:sz w:val="20"/>
                <w:szCs w:val="20"/>
              </w:rPr>
              <w:t xml:space="preserve"> or </w:t>
            </w:r>
            <w:r w:rsidRPr="000C3C00">
              <w:rPr>
                <w:rFonts w:cstheme="minorHAnsi"/>
                <w:sz w:val="20"/>
                <w:szCs w:val="20"/>
              </w:rPr>
              <w:t>dispensary</w:t>
            </w:r>
            <w:r w:rsidR="00D8320B" w:rsidRPr="000C3C00">
              <w:rPr>
                <w:rFonts w:cstheme="minorHAnsi"/>
                <w:sz w:val="20"/>
                <w:szCs w:val="20"/>
              </w:rPr>
              <w:t>…................1</w:t>
            </w:r>
          </w:p>
          <w:p w14:paraId="6CD25868" w14:textId="5524295F" w:rsidR="00276068" w:rsidRPr="000C3C00" w:rsidRDefault="00276068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Basic Health Clinic</w:t>
            </w:r>
            <w:r w:rsidR="00D8320B" w:rsidRPr="000C3C00">
              <w:rPr>
                <w:rFonts w:cstheme="minorHAnsi"/>
                <w:sz w:val="20"/>
                <w:szCs w:val="20"/>
              </w:rPr>
              <w:t>…............................2</w:t>
            </w:r>
          </w:p>
          <w:p w14:paraId="5C968165" w14:textId="44F0E13C" w:rsidR="00276068" w:rsidRPr="000C3C00" w:rsidRDefault="00276068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Primary Health Center</w:t>
            </w:r>
            <w:r w:rsidR="00D8320B" w:rsidRPr="000C3C00">
              <w:rPr>
                <w:rFonts w:cstheme="minorHAnsi"/>
                <w:sz w:val="20"/>
                <w:szCs w:val="20"/>
              </w:rPr>
              <w:t>….....................3</w:t>
            </w:r>
          </w:p>
          <w:p w14:paraId="14EEE406" w14:textId="5B889716" w:rsidR="00276068" w:rsidRPr="000C3C00" w:rsidRDefault="00276068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Comprehensive Health Center</w:t>
            </w:r>
            <w:r w:rsidR="00D8320B" w:rsidRPr="000C3C00">
              <w:rPr>
                <w:rFonts w:cstheme="minorHAnsi"/>
                <w:sz w:val="20"/>
                <w:szCs w:val="20"/>
              </w:rPr>
              <w:t>….........4</w:t>
            </w:r>
          </w:p>
          <w:p w14:paraId="2BAE75F9" w14:textId="7FE849E1" w:rsidR="00276068" w:rsidRPr="000C3C00" w:rsidRDefault="00276068" w:rsidP="00976EBA">
            <w:pPr>
              <w:tabs>
                <w:tab w:val="left" w:leader="underscore" w:pos="8640"/>
              </w:tabs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Other (Specify): </w:t>
            </w:r>
            <w:r w:rsidR="00D8320B" w:rsidRPr="000C3C00">
              <w:rPr>
                <w:rFonts w:cstheme="minorHAnsi"/>
                <w:sz w:val="20"/>
                <w:szCs w:val="20"/>
              </w:rPr>
              <w:t>…................…............88</w:t>
            </w:r>
          </w:p>
        </w:tc>
        <w:tc>
          <w:tcPr>
            <w:tcW w:w="876" w:type="dxa"/>
          </w:tcPr>
          <w:p w14:paraId="17B9C9FA" w14:textId="77777777" w:rsidR="00276068" w:rsidRPr="000C3C00" w:rsidRDefault="00276068" w:rsidP="00976EBA">
            <w:pPr>
              <w:ind w:left="1080"/>
              <w:rPr>
                <w:rFonts w:cstheme="minorHAnsi"/>
                <w:sz w:val="20"/>
                <w:szCs w:val="20"/>
              </w:rPr>
            </w:pPr>
          </w:p>
        </w:tc>
      </w:tr>
      <w:tr w:rsidR="002A6269" w:rsidRPr="000C3C00" w14:paraId="7AE5DC26" w14:textId="4D86331E" w:rsidTr="00976EBA">
        <w:trPr>
          <w:cantSplit/>
        </w:trPr>
        <w:tc>
          <w:tcPr>
            <w:tcW w:w="536" w:type="dxa"/>
          </w:tcPr>
          <w:p w14:paraId="519D97A5" w14:textId="77777777" w:rsidR="00276068" w:rsidRPr="000C3C00" w:rsidRDefault="00276068" w:rsidP="00976EB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5AAFD696" w14:textId="77777777" w:rsidR="00276068" w:rsidRDefault="00276068" w:rsidP="00406E8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How many beds </w:t>
            </w:r>
            <w:r w:rsidR="00D8320B" w:rsidRPr="000C3C00">
              <w:rPr>
                <w:rFonts w:cstheme="minorHAnsi"/>
                <w:sz w:val="20"/>
                <w:szCs w:val="20"/>
              </w:rPr>
              <w:t xml:space="preserve">in total are available for patients </w:t>
            </w:r>
            <w:r w:rsidRPr="000C3C00">
              <w:rPr>
                <w:rFonts w:cstheme="minorHAnsi"/>
                <w:sz w:val="20"/>
                <w:szCs w:val="20"/>
              </w:rPr>
              <w:t>(</w:t>
            </w:r>
            <w:r w:rsidR="00D8320B" w:rsidRPr="000C3C00">
              <w:rPr>
                <w:rFonts w:cstheme="minorHAnsi"/>
                <w:sz w:val="20"/>
                <w:szCs w:val="20"/>
              </w:rPr>
              <w:t>including</w:t>
            </w:r>
            <w:r w:rsidR="00E830D4" w:rsidRPr="000C3C00">
              <w:rPr>
                <w:rFonts w:cstheme="minorHAnsi"/>
                <w:sz w:val="20"/>
                <w:szCs w:val="20"/>
              </w:rPr>
              <w:t xml:space="preserve"> both inpatient and maternity beds</w:t>
            </w:r>
            <w:r w:rsidRPr="000C3C00">
              <w:rPr>
                <w:rFonts w:cstheme="minorHAnsi"/>
                <w:sz w:val="20"/>
                <w:szCs w:val="20"/>
              </w:rPr>
              <w:t>)?</w:t>
            </w:r>
          </w:p>
          <w:p w14:paraId="25CF6664" w14:textId="010C5537" w:rsidR="00194B93" w:rsidRPr="000C3C00" w:rsidRDefault="00194B93" w:rsidP="00406E86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2097CED1" w14:textId="77777777" w:rsidR="00276068" w:rsidRPr="000C3C00" w:rsidRDefault="00276068" w:rsidP="00C6101B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6" w:type="dxa"/>
          </w:tcPr>
          <w:p w14:paraId="3063E1B0" w14:textId="77777777" w:rsidR="00276068" w:rsidRPr="000C3C00" w:rsidRDefault="00276068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812E46" w:rsidRPr="000C3C00" w14:paraId="6F49AD28" w14:textId="77777777" w:rsidTr="00C51C18">
        <w:trPr>
          <w:cantSplit/>
        </w:trPr>
        <w:tc>
          <w:tcPr>
            <w:tcW w:w="536" w:type="dxa"/>
          </w:tcPr>
          <w:p w14:paraId="37C78F8D" w14:textId="77777777" w:rsidR="00812E46" w:rsidRPr="000C3C00" w:rsidRDefault="00812E46" w:rsidP="00C51C18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7DDAE78A" w14:textId="5C65F810" w:rsidR="00812E46" w:rsidRPr="000C3C00" w:rsidRDefault="00812E46" w:rsidP="00C51C18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Has there been any renovation or upgrading of this facility within the last year? Renovations may be </w:t>
            </w:r>
            <w:r w:rsidRPr="000C3C00">
              <w:rPr>
                <w:rFonts w:cstheme="minorHAnsi"/>
                <w:sz w:val="20"/>
                <w:szCs w:val="20"/>
                <w:u w:val="single"/>
              </w:rPr>
              <w:t>minor</w:t>
            </w:r>
            <w:r w:rsidRPr="000C3C00">
              <w:rPr>
                <w:rFonts w:cstheme="minorHAnsi"/>
                <w:sz w:val="20"/>
                <w:szCs w:val="20"/>
              </w:rPr>
              <w:t xml:space="preserve"> such as painting, repair of doors/windows, or </w:t>
            </w:r>
            <w:r w:rsidRPr="000C3C00">
              <w:rPr>
                <w:rFonts w:cstheme="minorHAnsi"/>
                <w:sz w:val="20"/>
                <w:szCs w:val="20"/>
                <w:u w:val="single"/>
              </w:rPr>
              <w:t>major</w:t>
            </w:r>
            <w:r w:rsidRPr="000C3C00">
              <w:rPr>
                <w:rFonts w:cstheme="minorHAnsi"/>
                <w:sz w:val="20"/>
                <w:szCs w:val="20"/>
              </w:rPr>
              <w:t xml:space="preserve"> such as replacement of roof, installation of new doors/windows, installation of borehole, etc. </w:t>
            </w:r>
          </w:p>
        </w:tc>
        <w:tc>
          <w:tcPr>
            <w:tcW w:w="3870" w:type="dxa"/>
          </w:tcPr>
          <w:p w14:paraId="54800F6E" w14:textId="57408039" w:rsidR="00812E46" w:rsidRPr="000C3C00" w:rsidRDefault="00812E46" w:rsidP="00812E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None ….....................…........................0 </w:t>
            </w:r>
          </w:p>
          <w:p w14:paraId="11BDF5FC" w14:textId="4C863A86" w:rsidR="00812E46" w:rsidRPr="000C3C00" w:rsidRDefault="00812E46" w:rsidP="00812E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Minor ……............................................1</w:t>
            </w:r>
          </w:p>
          <w:p w14:paraId="51F198BC" w14:textId="25CDC667" w:rsidR="00812E46" w:rsidRPr="000C3C00" w:rsidRDefault="00812E46" w:rsidP="00C51C18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Major …….....................…..…................2</w:t>
            </w:r>
          </w:p>
          <w:p w14:paraId="2DB40025" w14:textId="6083F09C" w:rsidR="00812E46" w:rsidRPr="000C3C00" w:rsidRDefault="00812E46" w:rsidP="00C51C18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6" w:type="dxa"/>
          </w:tcPr>
          <w:p w14:paraId="6D76528C" w14:textId="77777777" w:rsidR="00812E46" w:rsidRPr="000C3C00" w:rsidRDefault="00812E46" w:rsidP="00C51C18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6269" w:rsidRPr="000C3C00" w14:paraId="0C48546E" w14:textId="02D5E3F9" w:rsidTr="00976EBA">
        <w:trPr>
          <w:cantSplit/>
        </w:trPr>
        <w:tc>
          <w:tcPr>
            <w:tcW w:w="536" w:type="dxa"/>
          </w:tcPr>
          <w:p w14:paraId="5F3B8ECC" w14:textId="77777777" w:rsidR="00276068" w:rsidRPr="000C3C00" w:rsidRDefault="00276068" w:rsidP="00976EB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0234BC91" w14:textId="77777777" w:rsidR="00276068" w:rsidRPr="000C3C00" w:rsidRDefault="00276068" w:rsidP="006172C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this facility open 24 hours a day</w:t>
            </w:r>
            <w:r w:rsidR="00D8320B" w:rsidRPr="000C3C00">
              <w:rPr>
                <w:rFonts w:cstheme="minorHAnsi"/>
                <w:sz w:val="20"/>
                <w:szCs w:val="20"/>
              </w:rPr>
              <w:t xml:space="preserve">, </w:t>
            </w:r>
            <w:r w:rsidRPr="000C3C00">
              <w:rPr>
                <w:rFonts w:cstheme="minorHAnsi"/>
                <w:sz w:val="20"/>
                <w:szCs w:val="20"/>
              </w:rPr>
              <w:t>7 days a week?</w:t>
            </w:r>
          </w:p>
          <w:p w14:paraId="0AE1FEA8" w14:textId="4C0D7B87" w:rsidR="00D8320B" w:rsidRPr="000C3C00" w:rsidRDefault="00D8320B" w:rsidP="006172CE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0AC14EB7" w14:textId="77777777" w:rsidR="00276068" w:rsidRPr="000C3C00" w:rsidRDefault="00276068" w:rsidP="006172CE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BEB4879" w14:textId="444F8FBB" w:rsidR="00276068" w:rsidRPr="000C3C00" w:rsidRDefault="00276068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6297826C" w14:textId="1CCA11C5" w:rsidR="00276068" w:rsidRPr="000C3C00" w:rsidRDefault="002A6269" w:rsidP="00F916FC">
            <w:pPr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="004F49B8">
              <w:rPr>
                <w:rFonts w:cstheme="minorHAnsi"/>
                <w:b/>
                <w:sz w:val="20"/>
                <w:szCs w:val="20"/>
              </w:rPr>
              <w:t>B</w:t>
            </w:r>
            <w:r w:rsidR="006840A1" w:rsidRPr="000C3C00">
              <w:rPr>
                <w:rFonts w:cstheme="minorHAnsi"/>
                <w:b/>
                <w:sz w:val="20"/>
                <w:szCs w:val="20"/>
              </w:rPr>
              <w:t>13</w:t>
            </w:r>
          </w:p>
        </w:tc>
      </w:tr>
      <w:tr w:rsidR="002A6269" w:rsidRPr="000C3C00" w14:paraId="7EF1EB1B" w14:textId="77777777" w:rsidTr="00976EBA">
        <w:tc>
          <w:tcPr>
            <w:tcW w:w="536" w:type="dxa"/>
          </w:tcPr>
          <w:p w14:paraId="793CC703" w14:textId="561F95F6" w:rsidR="00E7133B" w:rsidRPr="000C3C00" w:rsidRDefault="00E7133B" w:rsidP="00976EBA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4CACF20D" w14:textId="77777777" w:rsidR="00E7133B" w:rsidRDefault="00D8320B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On </w:t>
            </w:r>
            <w:r w:rsidRPr="000C3C00">
              <w:rPr>
                <w:rFonts w:cstheme="minorHAnsi"/>
                <w:sz w:val="20"/>
                <w:szCs w:val="20"/>
                <w:u w:val="single"/>
              </w:rPr>
              <w:t>weekdays</w:t>
            </w:r>
            <w:r w:rsidRPr="000C3C00">
              <w:rPr>
                <w:rFonts w:cstheme="minorHAnsi"/>
                <w:sz w:val="20"/>
                <w:szCs w:val="20"/>
              </w:rPr>
              <w:t>, i.e., Monday to Friday, what</w:t>
            </w:r>
            <w:r w:rsidR="00E7133B" w:rsidRPr="000C3C00">
              <w:rPr>
                <w:rFonts w:cstheme="minorHAnsi"/>
                <w:sz w:val="20"/>
                <w:szCs w:val="20"/>
              </w:rPr>
              <w:t xml:space="preserve"> </w:t>
            </w:r>
            <w:r w:rsidRPr="000C3C00">
              <w:rPr>
                <w:rFonts w:cstheme="minorHAnsi"/>
                <w:sz w:val="20"/>
                <w:szCs w:val="20"/>
              </w:rPr>
              <w:t>time does this</w:t>
            </w:r>
            <w:r w:rsidR="009E5BD8" w:rsidRPr="000C3C00">
              <w:rPr>
                <w:rFonts w:cstheme="minorHAnsi"/>
                <w:sz w:val="20"/>
                <w:szCs w:val="20"/>
              </w:rPr>
              <w:t xml:space="preserve"> facility usually</w:t>
            </w:r>
            <w:r w:rsidR="00E7133B" w:rsidRPr="000C3C00">
              <w:rPr>
                <w:rFonts w:cstheme="minorHAnsi"/>
                <w:sz w:val="20"/>
                <w:szCs w:val="20"/>
              </w:rPr>
              <w:t xml:space="preserve"> open </w:t>
            </w:r>
          </w:p>
          <w:p w14:paraId="2BABC197" w14:textId="18F4B486" w:rsidR="00194B93" w:rsidRPr="000C3C00" w:rsidRDefault="00194B93" w:rsidP="006B28A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503C67D2" w14:textId="2FE5ECEC" w:rsidR="00E7133B" w:rsidRPr="000C3C00" w:rsidRDefault="00E7133B" w:rsidP="006B28A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6" w:type="dxa"/>
          </w:tcPr>
          <w:p w14:paraId="3867BE07" w14:textId="77777777" w:rsidR="00E7133B" w:rsidRPr="000C3C00" w:rsidRDefault="00E7133B" w:rsidP="00F916F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92A7F" w:rsidRPr="000C3C00" w14:paraId="20DA2794" w14:textId="77777777" w:rsidTr="00976EBA">
        <w:tc>
          <w:tcPr>
            <w:tcW w:w="536" w:type="dxa"/>
          </w:tcPr>
          <w:p w14:paraId="25005A3E" w14:textId="77777777" w:rsidR="009E5BD8" w:rsidRPr="000C3C00" w:rsidRDefault="009E5BD8" w:rsidP="000941C4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1269A20C" w14:textId="77777777" w:rsidR="009E5BD8" w:rsidRDefault="00D8320B" w:rsidP="000941C4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On </w:t>
            </w:r>
            <w:r w:rsidRPr="000C3C00">
              <w:rPr>
                <w:rFonts w:cstheme="minorHAnsi"/>
                <w:sz w:val="20"/>
                <w:szCs w:val="20"/>
                <w:u w:val="single"/>
              </w:rPr>
              <w:t>weekdays</w:t>
            </w:r>
            <w:r w:rsidRPr="000C3C00">
              <w:rPr>
                <w:rFonts w:cstheme="minorHAnsi"/>
                <w:sz w:val="20"/>
                <w:szCs w:val="20"/>
              </w:rPr>
              <w:t xml:space="preserve">, i.e., Monday to Friday, what time does this facility usually </w:t>
            </w:r>
            <w:r w:rsidR="009E5BD8" w:rsidRPr="000C3C00">
              <w:rPr>
                <w:rFonts w:cstheme="minorHAnsi"/>
                <w:sz w:val="20"/>
                <w:szCs w:val="20"/>
              </w:rPr>
              <w:t>close</w:t>
            </w:r>
          </w:p>
          <w:p w14:paraId="1992B4A6" w14:textId="4648E564" w:rsidR="00194B93" w:rsidRPr="000C3C00" w:rsidRDefault="00194B93" w:rsidP="000941C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3AFE6218" w14:textId="25027AB5" w:rsidR="009E5BD8" w:rsidRPr="000C3C00" w:rsidRDefault="009E5BD8" w:rsidP="000941C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6" w:type="dxa"/>
          </w:tcPr>
          <w:p w14:paraId="4C06182C" w14:textId="0F172616" w:rsidR="009E5BD8" w:rsidRPr="000C3C00" w:rsidRDefault="009E5BD8" w:rsidP="00F916F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6269" w:rsidRPr="000C3C00" w14:paraId="62ACD28F" w14:textId="77777777" w:rsidTr="00976EBA">
        <w:tc>
          <w:tcPr>
            <w:tcW w:w="536" w:type="dxa"/>
          </w:tcPr>
          <w:p w14:paraId="21D55F79" w14:textId="14C8E519" w:rsidR="00E7133B" w:rsidRPr="000C3C00" w:rsidRDefault="00E7133B" w:rsidP="00976EBA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11BC77C2" w14:textId="50A7EA6D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Is </w:t>
            </w:r>
            <w:r w:rsidR="00D8320B" w:rsidRPr="000C3C00">
              <w:rPr>
                <w:rFonts w:cstheme="minorHAnsi"/>
                <w:sz w:val="20"/>
                <w:szCs w:val="20"/>
              </w:rPr>
              <w:t>this facility normally</w:t>
            </w:r>
            <w:r w:rsidRPr="000C3C00">
              <w:rPr>
                <w:rFonts w:cstheme="minorHAnsi"/>
                <w:sz w:val="20"/>
                <w:szCs w:val="20"/>
              </w:rPr>
              <w:t xml:space="preserve"> open on Saturday</w:t>
            </w:r>
          </w:p>
        </w:tc>
        <w:tc>
          <w:tcPr>
            <w:tcW w:w="3870" w:type="dxa"/>
          </w:tcPr>
          <w:p w14:paraId="43F89A18" w14:textId="77777777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4C9D554" w14:textId="333C6DED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440C82FE" w14:textId="77777777" w:rsidR="006D5529" w:rsidRPr="000C3C00" w:rsidRDefault="006D5529" w:rsidP="00F916FC">
            <w:pPr>
              <w:rPr>
                <w:rFonts w:cstheme="minorHAnsi"/>
                <w:b/>
                <w:sz w:val="20"/>
                <w:szCs w:val="20"/>
              </w:rPr>
            </w:pPr>
          </w:p>
          <w:p w14:paraId="4E09A286" w14:textId="0F186C1D" w:rsidR="00E7133B" w:rsidRPr="000C3C00" w:rsidRDefault="00E7133B" w:rsidP="00F916FC">
            <w:pPr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="004F49B8">
              <w:rPr>
                <w:rFonts w:cstheme="minorHAnsi"/>
                <w:b/>
                <w:sz w:val="20"/>
                <w:szCs w:val="20"/>
              </w:rPr>
              <w:t>B</w:t>
            </w:r>
            <w:r w:rsidR="006D5529" w:rsidRPr="000C3C00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</w:tr>
      <w:tr w:rsidR="002A6269" w:rsidRPr="000C3C00" w14:paraId="479721E0" w14:textId="77777777" w:rsidTr="00976EBA">
        <w:tc>
          <w:tcPr>
            <w:tcW w:w="536" w:type="dxa"/>
          </w:tcPr>
          <w:p w14:paraId="1B1696A9" w14:textId="7A09A4AE" w:rsidR="00E7133B" w:rsidRPr="000C3C00" w:rsidRDefault="00E7133B" w:rsidP="00976EBA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67FFFF74" w14:textId="77777777" w:rsidR="00E7133B" w:rsidRDefault="00D8320B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On </w:t>
            </w:r>
            <w:r w:rsidRPr="000C3C00">
              <w:rPr>
                <w:rFonts w:cstheme="minorHAnsi"/>
                <w:sz w:val="20"/>
                <w:szCs w:val="20"/>
                <w:u w:val="single"/>
              </w:rPr>
              <w:t>Saturday</w:t>
            </w:r>
            <w:r w:rsidRPr="000C3C00">
              <w:rPr>
                <w:rFonts w:cstheme="minorHAnsi"/>
                <w:sz w:val="20"/>
                <w:szCs w:val="20"/>
              </w:rPr>
              <w:t xml:space="preserve"> what time does this facility usually open</w:t>
            </w:r>
          </w:p>
          <w:p w14:paraId="4C9E9BA6" w14:textId="3A2F5BE5" w:rsidR="00194B93" w:rsidRPr="000C3C00" w:rsidRDefault="00194B93" w:rsidP="006B28A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776241B9" w14:textId="6D5694C1" w:rsidR="00E7133B" w:rsidRPr="000C3C00" w:rsidRDefault="00E7133B" w:rsidP="006B28A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6" w:type="dxa"/>
          </w:tcPr>
          <w:p w14:paraId="0F8049AD" w14:textId="77777777" w:rsidR="00E7133B" w:rsidRPr="000C3C00" w:rsidRDefault="00E7133B" w:rsidP="00F916F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92A7F" w:rsidRPr="000C3C00" w14:paraId="77E0DD18" w14:textId="77777777" w:rsidTr="00976EBA">
        <w:tc>
          <w:tcPr>
            <w:tcW w:w="536" w:type="dxa"/>
          </w:tcPr>
          <w:p w14:paraId="4062EE36" w14:textId="77777777" w:rsidR="009E5BD8" w:rsidRPr="000C3C00" w:rsidRDefault="009E5BD8" w:rsidP="000941C4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5BAD83C8" w14:textId="77777777" w:rsidR="009E5BD8" w:rsidRDefault="00D8320B" w:rsidP="000941C4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On </w:t>
            </w:r>
            <w:r w:rsidRPr="000C3C00">
              <w:rPr>
                <w:rFonts w:cstheme="minorHAnsi"/>
                <w:sz w:val="20"/>
                <w:szCs w:val="20"/>
                <w:u w:val="single"/>
              </w:rPr>
              <w:t>Saturday</w:t>
            </w:r>
            <w:r w:rsidRPr="000C3C00">
              <w:rPr>
                <w:rFonts w:cstheme="minorHAnsi"/>
                <w:sz w:val="20"/>
                <w:szCs w:val="20"/>
              </w:rPr>
              <w:t xml:space="preserve"> what time does this facility usually close</w:t>
            </w:r>
          </w:p>
          <w:p w14:paraId="2E597432" w14:textId="216BD029" w:rsidR="00194B93" w:rsidRPr="000C3C00" w:rsidRDefault="00194B93" w:rsidP="000941C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6F757A26" w14:textId="22979E3A" w:rsidR="009E5BD8" w:rsidRPr="000C3C00" w:rsidRDefault="009E5BD8" w:rsidP="000941C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6" w:type="dxa"/>
          </w:tcPr>
          <w:p w14:paraId="08DBEB5C" w14:textId="77777777" w:rsidR="009E5BD8" w:rsidRPr="000C3C00" w:rsidRDefault="009E5BD8" w:rsidP="00F916F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8320B" w:rsidRPr="000C3C00" w14:paraId="624D963F" w14:textId="77777777" w:rsidTr="00976EBA">
        <w:tc>
          <w:tcPr>
            <w:tcW w:w="536" w:type="dxa"/>
          </w:tcPr>
          <w:p w14:paraId="0BFB78C7" w14:textId="5EFF94AE" w:rsidR="00D8320B" w:rsidRPr="000C3C00" w:rsidRDefault="00D8320B" w:rsidP="00D8320B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49551B12" w14:textId="74B5D70F" w:rsidR="00D8320B" w:rsidRPr="000C3C00" w:rsidRDefault="00D8320B" w:rsidP="00D8320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this facility normally open on Sunday</w:t>
            </w:r>
          </w:p>
        </w:tc>
        <w:tc>
          <w:tcPr>
            <w:tcW w:w="3870" w:type="dxa"/>
          </w:tcPr>
          <w:p w14:paraId="5038001C" w14:textId="77777777" w:rsidR="00D8320B" w:rsidRPr="000C3C00" w:rsidRDefault="00D8320B" w:rsidP="00D8320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4DB7797C" w14:textId="0F691980" w:rsidR="00D8320B" w:rsidRPr="000C3C00" w:rsidRDefault="00D8320B" w:rsidP="00D8320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697C9547" w14:textId="77777777" w:rsidR="006D5529" w:rsidRPr="000C3C00" w:rsidRDefault="006D5529" w:rsidP="00D8320B">
            <w:pPr>
              <w:rPr>
                <w:rFonts w:cstheme="minorHAnsi"/>
                <w:b/>
                <w:sz w:val="20"/>
                <w:szCs w:val="20"/>
              </w:rPr>
            </w:pPr>
          </w:p>
          <w:p w14:paraId="12BC7127" w14:textId="36F85B32" w:rsidR="00D8320B" w:rsidRPr="000C3C00" w:rsidRDefault="00D8320B" w:rsidP="00D8320B">
            <w:pPr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="004F49B8">
              <w:rPr>
                <w:rFonts w:cstheme="minorHAnsi"/>
                <w:b/>
                <w:sz w:val="20"/>
                <w:szCs w:val="20"/>
              </w:rPr>
              <w:t>B</w:t>
            </w:r>
            <w:r w:rsidR="006D5529" w:rsidRPr="000C3C00">
              <w:rPr>
                <w:rFonts w:cstheme="minorHAnsi"/>
                <w:b/>
                <w:sz w:val="20"/>
                <w:szCs w:val="20"/>
              </w:rPr>
              <w:t>13</w:t>
            </w:r>
          </w:p>
        </w:tc>
      </w:tr>
      <w:tr w:rsidR="00D8320B" w:rsidRPr="000C3C00" w14:paraId="551490DD" w14:textId="77777777" w:rsidTr="00976EBA">
        <w:tc>
          <w:tcPr>
            <w:tcW w:w="536" w:type="dxa"/>
          </w:tcPr>
          <w:p w14:paraId="2E5777DB" w14:textId="77777777" w:rsidR="00D8320B" w:rsidRPr="000C3C00" w:rsidRDefault="00D8320B" w:rsidP="00D8320B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2B730945" w14:textId="77777777" w:rsidR="00D8320B" w:rsidRDefault="00D8320B" w:rsidP="00D8320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On </w:t>
            </w:r>
            <w:r w:rsidRPr="000C3C00">
              <w:rPr>
                <w:rFonts w:cstheme="minorHAnsi"/>
                <w:sz w:val="20"/>
                <w:szCs w:val="20"/>
                <w:u w:val="single"/>
              </w:rPr>
              <w:t>Sunday</w:t>
            </w:r>
            <w:r w:rsidRPr="000C3C00">
              <w:rPr>
                <w:rFonts w:cstheme="minorHAnsi"/>
                <w:sz w:val="20"/>
                <w:szCs w:val="20"/>
              </w:rPr>
              <w:t xml:space="preserve"> what time does this facility usually open</w:t>
            </w:r>
          </w:p>
          <w:p w14:paraId="6C9DE858" w14:textId="3767244D" w:rsidR="00194B93" w:rsidRPr="000C3C00" w:rsidRDefault="00194B93" w:rsidP="00D8320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00E7655E" w14:textId="77777777" w:rsidR="00D8320B" w:rsidRPr="000C3C00" w:rsidRDefault="00D8320B" w:rsidP="00D8320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6" w:type="dxa"/>
          </w:tcPr>
          <w:p w14:paraId="4828821E" w14:textId="77777777" w:rsidR="00D8320B" w:rsidRPr="000C3C00" w:rsidRDefault="00D8320B" w:rsidP="00D8320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8320B" w:rsidRPr="000C3C00" w14:paraId="5AC4C8D9" w14:textId="77777777" w:rsidTr="00976EBA">
        <w:tc>
          <w:tcPr>
            <w:tcW w:w="536" w:type="dxa"/>
          </w:tcPr>
          <w:p w14:paraId="11065D08" w14:textId="77777777" w:rsidR="00D8320B" w:rsidRPr="000C3C00" w:rsidRDefault="00D8320B" w:rsidP="00D8320B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22EA3707" w14:textId="77777777" w:rsidR="00D8320B" w:rsidRDefault="00D8320B" w:rsidP="00D8320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On </w:t>
            </w:r>
            <w:r w:rsidRPr="000C3C00">
              <w:rPr>
                <w:rFonts w:cstheme="minorHAnsi"/>
                <w:sz w:val="20"/>
                <w:szCs w:val="20"/>
                <w:u w:val="single"/>
              </w:rPr>
              <w:t>Sunday</w:t>
            </w:r>
            <w:r w:rsidRPr="000C3C00">
              <w:rPr>
                <w:rFonts w:cstheme="minorHAnsi"/>
                <w:sz w:val="20"/>
                <w:szCs w:val="20"/>
              </w:rPr>
              <w:t xml:space="preserve"> what time does this facility usually close</w:t>
            </w:r>
          </w:p>
          <w:p w14:paraId="3C2BC137" w14:textId="6DAEF2BD" w:rsidR="00194B93" w:rsidRPr="000C3C00" w:rsidRDefault="00194B93" w:rsidP="00D8320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75A0357E" w14:textId="77777777" w:rsidR="00D8320B" w:rsidRPr="000C3C00" w:rsidRDefault="00D8320B" w:rsidP="00D8320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6" w:type="dxa"/>
          </w:tcPr>
          <w:p w14:paraId="1E310CCD" w14:textId="77777777" w:rsidR="00D8320B" w:rsidRPr="000C3C00" w:rsidRDefault="00D8320B" w:rsidP="00D8320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92A7F" w:rsidRPr="000C3C00" w14:paraId="0F1D9B4B" w14:textId="77777777" w:rsidTr="00976EBA">
        <w:tc>
          <w:tcPr>
            <w:tcW w:w="536" w:type="dxa"/>
          </w:tcPr>
          <w:p w14:paraId="72827B72" w14:textId="77777777" w:rsidR="00575BA3" w:rsidRPr="000C3C00" w:rsidRDefault="00575BA3" w:rsidP="000941C4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12C6B27D" w14:textId="5B142BED" w:rsidR="00575BA3" w:rsidRPr="000C3C00" w:rsidRDefault="00575BA3" w:rsidP="00575BA3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Does a health provider live on the </w:t>
            </w:r>
            <w:r w:rsidR="00D8320B" w:rsidRPr="000C3C00">
              <w:rPr>
                <w:rFonts w:cstheme="minorHAnsi"/>
                <w:sz w:val="20"/>
                <w:szCs w:val="20"/>
              </w:rPr>
              <w:t xml:space="preserve">facility </w:t>
            </w:r>
            <w:r w:rsidRPr="000C3C00">
              <w:rPr>
                <w:rFonts w:cstheme="minorHAnsi"/>
                <w:sz w:val="20"/>
                <w:szCs w:val="20"/>
              </w:rPr>
              <w:t>premises?</w:t>
            </w:r>
          </w:p>
        </w:tc>
        <w:tc>
          <w:tcPr>
            <w:tcW w:w="3870" w:type="dxa"/>
          </w:tcPr>
          <w:p w14:paraId="6BBA1271" w14:textId="77777777" w:rsidR="00575BA3" w:rsidRPr="000C3C00" w:rsidRDefault="00575BA3" w:rsidP="000941C4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C625942" w14:textId="77777777" w:rsidR="00575BA3" w:rsidRPr="000C3C00" w:rsidRDefault="00575BA3" w:rsidP="000941C4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44071B82" w14:textId="77777777" w:rsidR="00575BA3" w:rsidRPr="000C3C00" w:rsidRDefault="00575BA3" w:rsidP="00F916FC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FB71E98" w14:textId="297F17AD" w:rsidR="00575BA3" w:rsidRPr="000C3C00" w:rsidRDefault="00575BA3" w:rsidP="00F916F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6269" w:rsidRPr="000C3C00" w14:paraId="5669D346" w14:textId="77777777" w:rsidTr="00976EBA">
        <w:tc>
          <w:tcPr>
            <w:tcW w:w="536" w:type="dxa"/>
          </w:tcPr>
          <w:p w14:paraId="39F3007A" w14:textId="747DB84D" w:rsidR="00E7133B" w:rsidRPr="000C3C00" w:rsidRDefault="00E7133B" w:rsidP="00976EBA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  <w:vAlign w:val="bottom"/>
          </w:tcPr>
          <w:p w14:paraId="3A662289" w14:textId="50F3BB0B" w:rsidR="009E5BD8" w:rsidRPr="000C3C00" w:rsidRDefault="00E7133B" w:rsidP="006D5529">
            <w:pPr>
              <w:rPr>
                <w:rFonts w:cstheme="minorHAnsi"/>
                <w:color w:val="FF0000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there a health provider on call after closing hours?</w:t>
            </w:r>
          </w:p>
        </w:tc>
        <w:tc>
          <w:tcPr>
            <w:tcW w:w="3870" w:type="dxa"/>
          </w:tcPr>
          <w:p w14:paraId="0220D35C" w14:textId="77777777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834B586" w14:textId="40592180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69247F90" w14:textId="77777777" w:rsidR="00E7133B" w:rsidRPr="000C3C00" w:rsidRDefault="00E7133B" w:rsidP="00F916FC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83EA5C2" w14:textId="70CF4BA7" w:rsidR="00E7133B" w:rsidRPr="000C3C00" w:rsidRDefault="00E7133B" w:rsidP="00F916FC">
            <w:pPr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="004F49B8">
              <w:rPr>
                <w:rFonts w:cstheme="minorHAnsi"/>
                <w:b/>
                <w:sz w:val="20"/>
                <w:szCs w:val="20"/>
              </w:rPr>
              <w:t>B</w:t>
            </w:r>
            <w:r w:rsidRPr="000C3C00">
              <w:rPr>
                <w:rFonts w:cstheme="minorHAnsi"/>
                <w:b/>
                <w:sz w:val="20"/>
                <w:szCs w:val="20"/>
              </w:rPr>
              <w:t>1</w:t>
            </w:r>
            <w:r w:rsidR="00F201E0" w:rsidRPr="000C3C00">
              <w:rPr>
                <w:rFonts w:cstheme="minorHAnsi"/>
                <w:b/>
                <w:sz w:val="20"/>
                <w:szCs w:val="20"/>
              </w:rPr>
              <w:t>7</w:t>
            </w:r>
          </w:p>
        </w:tc>
      </w:tr>
      <w:tr w:rsidR="002A6269" w:rsidRPr="000C3C00" w14:paraId="19F43142" w14:textId="77777777" w:rsidTr="00976EBA">
        <w:tc>
          <w:tcPr>
            <w:tcW w:w="536" w:type="dxa"/>
          </w:tcPr>
          <w:p w14:paraId="2B15E51D" w14:textId="77777777" w:rsidR="00E7133B" w:rsidRPr="000C3C00" w:rsidRDefault="00E7133B" w:rsidP="00D8320B">
            <w:pPr>
              <w:pStyle w:val="ListParagraph"/>
              <w:numPr>
                <w:ilvl w:val="0"/>
                <w:numId w:val="58"/>
              </w:numPr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02036507" w14:textId="038689F5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there a call duty roster?</w:t>
            </w:r>
          </w:p>
        </w:tc>
        <w:tc>
          <w:tcPr>
            <w:tcW w:w="3870" w:type="dxa"/>
          </w:tcPr>
          <w:p w14:paraId="1CD2CA7D" w14:textId="77777777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9888CD8" w14:textId="5DAEE4F7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369027F1" w14:textId="77777777" w:rsidR="00E7133B" w:rsidRPr="000C3C00" w:rsidRDefault="00E7133B" w:rsidP="00F916FC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3590A7D" w14:textId="7FB058B7" w:rsidR="00E7133B" w:rsidRPr="000C3C00" w:rsidRDefault="00E7133B" w:rsidP="00F916F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6269" w:rsidRPr="000C3C00" w14:paraId="1056F15C" w14:textId="77777777" w:rsidTr="00976EBA">
        <w:tc>
          <w:tcPr>
            <w:tcW w:w="536" w:type="dxa"/>
          </w:tcPr>
          <w:p w14:paraId="19ABEB7C" w14:textId="27E1A044" w:rsidR="00E7133B" w:rsidRPr="000C3C00" w:rsidRDefault="00E7133B" w:rsidP="00976EBA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7375AD37" w14:textId="43122902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Does the provider on call stay on the premises?</w:t>
            </w:r>
          </w:p>
        </w:tc>
        <w:tc>
          <w:tcPr>
            <w:tcW w:w="3870" w:type="dxa"/>
          </w:tcPr>
          <w:p w14:paraId="40537AC7" w14:textId="77777777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31C472ED" w14:textId="5D99E913" w:rsidR="00E7133B" w:rsidRPr="000C3C00" w:rsidRDefault="00E7133B" w:rsidP="00E7133B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5879C05E" w14:textId="77777777" w:rsidR="00E7133B" w:rsidRPr="000C3C00" w:rsidRDefault="00E7133B" w:rsidP="00F916FC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1D5C0EC" w14:textId="24C2FD7F" w:rsidR="00E7133B" w:rsidRPr="000C3C00" w:rsidRDefault="00E7133B" w:rsidP="00F916F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6269" w:rsidRPr="000C3C00" w14:paraId="4FBE6C21" w14:textId="6F1BA061" w:rsidTr="00976EBA">
        <w:trPr>
          <w:cantSplit/>
        </w:trPr>
        <w:tc>
          <w:tcPr>
            <w:tcW w:w="536" w:type="dxa"/>
          </w:tcPr>
          <w:p w14:paraId="1AD1D54E" w14:textId="77777777" w:rsidR="007704B7" w:rsidRPr="000C3C00" w:rsidRDefault="007704B7" w:rsidP="004B4FF9">
            <w:pPr>
              <w:pStyle w:val="ListParagraph"/>
              <w:numPr>
                <w:ilvl w:val="0"/>
                <w:numId w:val="58"/>
              </w:numPr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7EF0C46F" w14:textId="1CEAE7CA" w:rsidR="007704B7" w:rsidRPr="000C3C00" w:rsidRDefault="007704B7" w:rsidP="007704B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What is the source of electricity in this facility?  </w:t>
            </w:r>
          </w:p>
        </w:tc>
        <w:tc>
          <w:tcPr>
            <w:tcW w:w="3870" w:type="dxa"/>
          </w:tcPr>
          <w:p w14:paraId="5C1B2DDB" w14:textId="45B082FB" w:rsidR="00C70A4A" w:rsidRPr="000C3C00" w:rsidRDefault="00C70A4A" w:rsidP="00C70A4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electricity …………………………</w:t>
            </w:r>
            <w:r w:rsidR="00812E46" w:rsidRPr="000C3C00">
              <w:rPr>
                <w:rFonts w:cstheme="minorHAnsi"/>
                <w:sz w:val="20"/>
                <w:szCs w:val="20"/>
              </w:rPr>
              <w:t>.........0</w:t>
            </w:r>
          </w:p>
          <w:p w14:paraId="2421C0E2" w14:textId="772EF2C8" w:rsidR="007704B7" w:rsidRPr="000C3C00" w:rsidRDefault="007704B7" w:rsidP="00C70A4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PHCN</w:t>
            </w:r>
            <w:r w:rsidR="00C70A4A" w:rsidRPr="000C3C00">
              <w:rPr>
                <w:rFonts w:cstheme="minorHAnsi"/>
                <w:sz w:val="20"/>
                <w:szCs w:val="20"/>
              </w:rPr>
              <w:t>…………………………………........</w:t>
            </w:r>
            <w:r w:rsidR="00812E46" w:rsidRPr="000C3C00">
              <w:rPr>
                <w:rFonts w:cstheme="minorHAnsi"/>
                <w:sz w:val="20"/>
                <w:szCs w:val="20"/>
              </w:rPr>
              <w:t>......1</w:t>
            </w:r>
          </w:p>
          <w:p w14:paraId="3DF16C54" w14:textId="6F07593A" w:rsidR="007704B7" w:rsidRPr="000C3C00" w:rsidRDefault="007704B7" w:rsidP="00C70A4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Solar</w:t>
            </w:r>
            <w:r w:rsidR="00C70A4A" w:rsidRPr="000C3C00">
              <w:rPr>
                <w:rFonts w:cstheme="minorHAnsi"/>
                <w:sz w:val="20"/>
                <w:szCs w:val="20"/>
              </w:rPr>
              <w:t>………………………….………........</w:t>
            </w:r>
            <w:r w:rsidR="00812E46" w:rsidRPr="000C3C00">
              <w:rPr>
                <w:rFonts w:cstheme="minorHAnsi"/>
                <w:sz w:val="20"/>
                <w:szCs w:val="20"/>
              </w:rPr>
              <w:t>......2</w:t>
            </w:r>
          </w:p>
          <w:p w14:paraId="7139C16D" w14:textId="2D7BE322" w:rsidR="007704B7" w:rsidRPr="000C3C00" w:rsidRDefault="007704B7" w:rsidP="00C70A4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Other (Specify)</w:t>
            </w:r>
            <w:r w:rsidR="00C70A4A" w:rsidRPr="000C3C00">
              <w:rPr>
                <w:rFonts w:cstheme="minorHAnsi"/>
                <w:sz w:val="20"/>
                <w:szCs w:val="20"/>
              </w:rPr>
              <w:t xml:space="preserve"> ………………………..……88</w:t>
            </w:r>
          </w:p>
        </w:tc>
        <w:tc>
          <w:tcPr>
            <w:tcW w:w="876" w:type="dxa"/>
          </w:tcPr>
          <w:p w14:paraId="11E49058" w14:textId="5B96323D" w:rsidR="007704B7" w:rsidRPr="000C3C00" w:rsidRDefault="007704B7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="004F49B8">
              <w:rPr>
                <w:rFonts w:cstheme="minorHAnsi"/>
                <w:b/>
                <w:sz w:val="20"/>
                <w:szCs w:val="20"/>
              </w:rPr>
              <w:t>B</w:t>
            </w:r>
            <w:r w:rsidRPr="000C3C00">
              <w:rPr>
                <w:rFonts w:cstheme="minorHAnsi"/>
                <w:b/>
                <w:sz w:val="20"/>
                <w:szCs w:val="20"/>
              </w:rPr>
              <w:t>1</w:t>
            </w:r>
            <w:r w:rsidR="00F201E0" w:rsidRPr="000C3C00">
              <w:rPr>
                <w:rFonts w:cstheme="minorHAnsi"/>
                <w:b/>
                <w:sz w:val="20"/>
                <w:szCs w:val="20"/>
              </w:rPr>
              <w:t>9</w:t>
            </w:r>
          </w:p>
        </w:tc>
      </w:tr>
      <w:tr w:rsidR="002A6269" w:rsidRPr="000C3C00" w14:paraId="030534DC" w14:textId="0882310D" w:rsidTr="00976EBA">
        <w:trPr>
          <w:cantSplit/>
        </w:trPr>
        <w:tc>
          <w:tcPr>
            <w:tcW w:w="536" w:type="dxa"/>
          </w:tcPr>
          <w:p w14:paraId="57471FCE" w14:textId="77777777" w:rsidR="007704B7" w:rsidRPr="000C3C00" w:rsidRDefault="007704B7" w:rsidP="00976EB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5E9BF84D" w14:textId="1AC4A276" w:rsidR="007704B7" w:rsidRPr="000C3C00" w:rsidRDefault="007704B7" w:rsidP="007704B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the electricity currently functioning?</w:t>
            </w:r>
          </w:p>
        </w:tc>
        <w:tc>
          <w:tcPr>
            <w:tcW w:w="3870" w:type="dxa"/>
          </w:tcPr>
          <w:p w14:paraId="1AAF9A59" w14:textId="77777777" w:rsidR="00FE14C5" w:rsidRPr="000C3C00" w:rsidRDefault="007704B7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BCE43A1" w14:textId="335399DD" w:rsidR="007704B7" w:rsidRPr="000C3C00" w:rsidRDefault="007704B7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05A0723A" w14:textId="77777777" w:rsidR="007704B7" w:rsidRPr="000C3C00" w:rsidRDefault="007704B7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6269" w:rsidRPr="000C3C00" w14:paraId="72BF9BC1" w14:textId="774ADEE1" w:rsidTr="00976EBA">
        <w:trPr>
          <w:cantSplit/>
        </w:trPr>
        <w:tc>
          <w:tcPr>
            <w:tcW w:w="536" w:type="dxa"/>
          </w:tcPr>
          <w:p w14:paraId="79C98654" w14:textId="77777777" w:rsidR="007704B7" w:rsidRPr="000C3C00" w:rsidRDefault="007704B7" w:rsidP="00976EB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43333D61" w14:textId="77777777" w:rsidR="007704B7" w:rsidRPr="000C3C00" w:rsidRDefault="007704B7" w:rsidP="007704B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a back-up generator available?</w:t>
            </w:r>
          </w:p>
        </w:tc>
        <w:tc>
          <w:tcPr>
            <w:tcW w:w="3870" w:type="dxa"/>
          </w:tcPr>
          <w:p w14:paraId="1F8E619A" w14:textId="77777777" w:rsidR="00FE14C5" w:rsidRPr="000C3C00" w:rsidRDefault="007704B7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1C97485B" w14:textId="153D740F" w:rsidR="007704B7" w:rsidRPr="000C3C00" w:rsidRDefault="007704B7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7F029400" w14:textId="77777777" w:rsidR="00F916FC" w:rsidRPr="000C3C00" w:rsidRDefault="00F916FC" w:rsidP="00976EBA">
            <w:pPr>
              <w:rPr>
                <w:rFonts w:cstheme="minorHAnsi"/>
                <w:b/>
                <w:sz w:val="20"/>
                <w:szCs w:val="20"/>
              </w:rPr>
            </w:pPr>
          </w:p>
          <w:p w14:paraId="0E554657" w14:textId="2C122FA5" w:rsidR="007704B7" w:rsidRPr="000C3C00" w:rsidRDefault="00F916FC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="004F49B8">
              <w:rPr>
                <w:rFonts w:cstheme="minorHAnsi"/>
                <w:b/>
                <w:sz w:val="20"/>
                <w:szCs w:val="20"/>
              </w:rPr>
              <w:t>B</w:t>
            </w:r>
            <w:r w:rsidRPr="000C3C00">
              <w:rPr>
                <w:rFonts w:cstheme="minorHAnsi"/>
                <w:b/>
                <w:sz w:val="20"/>
                <w:szCs w:val="20"/>
              </w:rPr>
              <w:t>2</w:t>
            </w:r>
            <w:r w:rsidR="00F201E0" w:rsidRPr="000C3C00">
              <w:rPr>
                <w:rFonts w:cstheme="minorHAnsi"/>
                <w:b/>
                <w:sz w:val="20"/>
                <w:szCs w:val="20"/>
              </w:rPr>
              <w:t>2</w:t>
            </w:r>
          </w:p>
        </w:tc>
      </w:tr>
      <w:tr w:rsidR="002A6269" w:rsidRPr="000C3C00" w14:paraId="4F78A36C" w14:textId="787840F5" w:rsidTr="00976EBA">
        <w:trPr>
          <w:cantSplit/>
        </w:trPr>
        <w:tc>
          <w:tcPr>
            <w:tcW w:w="536" w:type="dxa"/>
          </w:tcPr>
          <w:p w14:paraId="3BC72D01" w14:textId="77777777" w:rsidR="007704B7" w:rsidRPr="000C3C00" w:rsidRDefault="007704B7" w:rsidP="00976EB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63165CCC" w14:textId="09876982" w:rsidR="007704B7" w:rsidRPr="000C3C00" w:rsidRDefault="007704B7" w:rsidP="007704B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the generator currently functional?</w:t>
            </w:r>
          </w:p>
        </w:tc>
        <w:tc>
          <w:tcPr>
            <w:tcW w:w="3870" w:type="dxa"/>
          </w:tcPr>
          <w:p w14:paraId="1007C253" w14:textId="77777777" w:rsidR="007704B7" w:rsidRPr="000C3C00" w:rsidRDefault="007704B7" w:rsidP="007704B7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13BD574" w14:textId="4B51C01D" w:rsidR="007704B7" w:rsidRPr="000C3C00" w:rsidRDefault="007704B7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3860F08A" w14:textId="77777777" w:rsidR="007704B7" w:rsidRPr="000C3C00" w:rsidRDefault="007704B7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6269" w:rsidRPr="000C3C00" w14:paraId="69B5BF35" w14:textId="77777777" w:rsidTr="00976EBA">
        <w:trPr>
          <w:cantSplit/>
        </w:trPr>
        <w:tc>
          <w:tcPr>
            <w:tcW w:w="536" w:type="dxa"/>
          </w:tcPr>
          <w:p w14:paraId="28F959C4" w14:textId="77777777" w:rsidR="00FE14C5" w:rsidRPr="000C3C00" w:rsidRDefault="00FE14C5" w:rsidP="006B28A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00F580B6" w14:textId="66F32850" w:rsidR="00FE14C5" w:rsidRPr="000C3C00" w:rsidRDefault="00FE14C5" w:rsidP="006B28A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Is there </w:t>
            </w:r>
            <w:r w:rsidR="002C1645" w:rsidRPr="000C3C00">
              <w:rPr>
                <w:rFonts w:cstheme="minorHAnsi"/>
                <w:sz w:val="20"/>
                <w:szCs w:val="20"/>
              </w:rPr>
              <w:t xml:space="preserve">currently </w:t>
            </w:r>
            <w:r w:rsidRPr="000C3C00">
              <w:rPr>
                <w:rFonts w:cstheme="minorHAnsi"/>
                <w:sz w:val="20"/>
                <w:szCs w:val="20"/>
              </w:rPr>
              <w:t>fuel for the generator?</w:t>
            </w:r>
          </w:p>
        </w:tc>
        <w:tc>
          <w:tcPr>
            <w:tcW w:w="3870" w:type="dxa"/>
          </w:tcPr>
          <w:p w14:paraId="655764B0" w14:textId="77777777" w:rsidR="00FE14C5" w:rsidRPr="000C3C00" w:rsidRDefault="00FE14C5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4BE91F9" w14:textId="77777777" w:rsidR="00FE14C5" w:rsidRPr="000C3C00" w:rsidRDefault="00FE14C5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7DF2E12F" w14:textId="77777777" w:rsidR="00FE14C5" w:rsidRPr="000C3C00" w:rsidRDefault="00FE14C5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6269" w:rsidRPr="000C3C00" w14:paraId="0894599E" w14:textId="24E76986" w:rsidTr="00976EBA">
        <w:trPr>
          <w:cantSplit/>
        </w:trPr>
        <w:tc>
          <w:tcPr>
            <w:tcW w:w="536" w:type="dxa"/>
          </w:tcPr>
          <w:p w14:paraId="43421754" w14:textId="27AF315F" w:rsidR="00276068" w:rsidRPr="000C3C00" w:rsidRDefault="00276068" w:rsidP="00976EBA">
            <w:pPr>
              <w:pStyle w:val="ListParagraph"/>
              <w:numPr>
                <w:ilvl w:val="0"/>
                <w:numId w:val="58"/>
              </w:numPr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5985DA0A" w14:textId="56F18743" w:rsidR="00276068" w:rsidRPr="000C3C00" w:rsidRDefault="00276068" w:rsidP="00C6101B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What is the primary source of water</w:t>
            </w:r>
            <w:r w:rsidR="002C1645" w:rsidRPr="000C3C00">
              <w:rPr>
                <w:rFonts w:cstheme="minorHAnsi"/>
                <w:sz w:val="20"/>
                <w:szCs w:val="20"/>
              </w:rPr>
              <w:t xml:space="preserve"> in this facility</w:t>
            </w:r>
            <w:r w:rsidRPr="000C3C00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3870" w:type="dxa"/>
          </w:tcPr>
          <w:p w14:paraId="7F0A9A61" w14:textId="37F7049D" w:rsidR="00276068" w:rsidRPr="000C3C00" w:rsidRDefault="00276068" w:rsidP="002C1645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 xml:space="preserve">Piped </w:t>
            </w:r>
            <w:r w:rsidR="00C51C18" w:rsidRPr="000C3C00">
              <w:rPr>
                <w:rFonts w:cstheme="minorHAnsi"/>
                <w:color w:val="000000" w:themeColor="text1"/>
                <w:sz w:val="20"/>
                <w:szCs w:val="20"/>
              </w:rPr>
              <w:t>into facility.......................</w:t>
            </w:r>
            <w:r w:rsidR="002C1645" w:rsidRPr="000C3C00">
              <w:rPr>
                <w:rFonts w:cstheme="minorHAnsi"/>
                <w:color w:val="000000" w:themeColor="text1"/>
                <w:sz w:val="20"/>
                <w:szCs w:val="20"/>
              </w:rPr>
              <w:t>.......1</w:t>
            </w:r>
          </w:p>
          <w:p w14:paraId="29B099DB" w14:textId="04BF29DF" w:rsidR="00C51C18" w:rsidRPr="000C3C00" w:rsidRDefault="00C51C18" w:rsidP="00C51C18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Piped onto facility grounds...............2</w:t>
            </w:r>
          </w:p>
          <w:p w14:paraId="5B4D3D58" w14:textId="5D6F005E" w:rsidR="00C51C18" w:rsidRPr="000C3C00" w:rsidRDefault="00C51C18" w:rsidP="00C51C18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Public tap …………...............................3</w:t>
            </w:r>
          </w:p>
          <w:p w14:paraId="54D178E4" w14:textId="55EA0130" w:rsidR="00276068" w:rsidRPr="000C3C00" w:rsidRDefault="00276068" w:rsidP="002C1645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Borehole</w:t>
            </w:r>
            <w:r w:rsidR="00C51C18" w:rsidRPr="000C3C00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2C1645" w:rsidRPr="000C3C00">
              <w:rPr>
                <w:rFonts w:cstheme="minorHAnsi"/>
                <w:color w:val="000000" w:themeColor="text1"/>
                <w:sz w:val="20"/>
                <w:szCs w:val="20"/>
              </w:rPr>
              <w:t>...............</w:t>
            </w:r>
            <w:r w:rsidR="00C51C18" w:rsidRPr="000C3C00">
              <w:rPr>
                <w:rFonts w:cstheme="minorHAnsi"/>
                <w:color w:val="000000" w:themeColor="text1"/>
                <w:sz w:val="20"/>
                <w:szCs w:val="20"/>
              </w:rPr>
              <w:t>........................... 4</w:t>
            </w:r>
          </w:p>
          <w:p w14:paraId="0317B433" w14:textId="4E266271" w:rsidR="00276068" w:rsidRPr="000C3C00" w:rsidRDefault="00276068" w:rsidP="002C1645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Well</w:t>
            </w:r>
            <w:r w:rsidR="002C1645" w:rsidRPr="000C3C00">
              <w:rPr>
                <w:rFonts w:cstheme="minorHAnsi"/>
                <w:color w:val="000000" w:themeColor="text1"/>
                <w:sz w:val="20"/>
                <w:szCs w:val="20"/>
              </w:rPr>
              <w:t>............... ...............</w:t>
            </w:r>
            <w:r w:rsidR="00C51C18" w:rsidRPr="000C3C00">
              <w:rPr>
                <w:rFonts w:cstheme="minorHAnsi"/>
                <w:color w:val="000000" w:themeColor="text1"/>
                <w:sz w:val="20"/>
                <w:szCs w:val="20"/>
              </w:rPr>
              <w:t>....................5</w:t>
            </w:r>
          </w:p>
          <w:p w14:paraId="6ED74F39" w14:textId="17D7AFD3" w:rsidR="00C51C18" w:rsidRPr="000C3C00" w:rsidRDefault="00C51C18" w:rsidP="00C51C18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Spring ………………...............................6</w:t>
            </w:r>
          </w:p>
          <w:p w14:paraId="3F68B52F" w14:textId="7B81D72D" w:rsidR="00276068" w:rsidRPr="000C3C00" w:rsidRDefault="00276068" w:rsidP="002C1645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 xml:space="preserve">Rainwater </w:t>
            </w:r>
            <w:r w:rsidR="002C1645" w:rsidRPr="000C3C00">
              <w:rPr>
                <w:rFonts w:cstheme="minorHAnsi"/>
                <w:color w:val="000000" w:themeColor="text1"/>
                <w:sz w:val="20"/>
                <w:szCs w:val="20"/>
              </w:rPr>
              <w:t xml:space="preserve">............... ............... </w:t>
            </w:r>
            <w:r w:rsidR="00C51C18" w:rsidRPr="000C3C00">
              <w:rPr>
                <w:rFonts w:cstheme="minorHAnsi"/>
                <w:color w:val="000000" w:themeColor="text1"/>
                <w:sz w:val="20"/>
                <w:szCs w:val="20"/>
              </w:rPr>
              <w:t>.........7</w:t>
            </w:r>
          </w:p>
          <w:p w14:paraId="25ABDF39" w14:textId="31846258" w:rsidR="000F0F90" w:rsidRPr="000C3C00" w:rsidRDefault="00C51C18" w:rsidP="002C1645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T</w:t>
            </w:r>
            <w:r w:rsidR="000F0F90" w:rsidRPr="000C3C00">
              <w:rPr>
                <w:rFonts w:cstheme="minorHAnsi"/>
                <w:color w:val="000000" w:themeColor="text1"/>
                <w:sz w:val="20"/>
                <w:szCs w:val="20"/>
              </w:rPr>
              <w:t>anker</w:t>
            </w:r>
            <w:r w:rsidR="006F129D" w:rsidRPr="000C3C00">
              <w:rPr>
                <w:rFonts w:cstheme="minorHAnsi"/>
                <w:color w:val="000000" w:themeColor="text1"/>
                <w:sz w:val="20"/>
                <w:szCs w:val="20"/>
              </w:rPr>
              <w:t xml:space="preserve"> truck.</w:t>
            </w: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  <w:r w:rsidR="000F0F90" w:rsidRPr="000C3C00">
              <w:rPr>
                <w:rFonts w:cstheme="minorHAnsi"/>
                <w:color w:val="000000" w:themeColor="text1"/>
                <w:sz w:val="20"/>
                <w:szCs w:val="20"/>
              </w:rPr>
              <w:t>……...............................</w:t>
            </w: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8</w:t>
            </w:r>
          </w:p>
          <w:p w14:paraId="2652F0B2" w14:textId="12745A18" w:rsidR="00C51C18" w:rsidRPr="000C3C00" w:rsidRDefault="00C51C18" w:rsidP="002C1645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Cart with small tank/drum ………….….9</w:t>
            </w:r>
          </w:p>
          <w:p w14:paraId="619DA630" w14:textId="3A2624AB" w:rsidR="00C51C18" w:rsidRPr="000C3C00" w:rsidRDefault="00C51C18" w:rsidP="002C1645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>Surface water (river/lake/pond) ……10</w:t>
            </w:r>
          </w:p>
          <w:p w14:paraId="2EFBAFCF" w14:textId="34EA9495" w:rsidR="00276068" w:rsidRPr="000C3C00" w:rsidRDefault="00276068" w:rsidP="002C1645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C3C00">
              <w:rPr>
                <w:rFonts w:cstheme="minorHAnsi"/>
                <w:color w:val="000000" w:themeColor="text1"/>
                <w:sz w:val="20"/>
                <w:szCs w:val="20"/>
              </w:rPr>
              <w:t xml:space="preserve">Other (Specify): </w:t>
            </w:r>
            <w:r w:rsidR="002C1645" w:rsidRPr="000C3C00">
              <w:rPr>
                <w:rFonts w:cstheme="minorHAnsi"/>
                <w:color w:val="000000" w:themeColor="text1"/>
                <w:sz w:val="20"/>
                <w:szCs w:val="20"/>
              </w:rPr>
              <w:t>............... ...............88</w:t>
            </w:r>
          </w:p>
        </w:tc>
        <w:tc>
          <w:tcPr>
            <w:tcW w:w="876" w:type="dxa"/>
          </w:tcPr>
          <w:p w14:paraId="5CC7F446" w14:textId="77777777" w:rsidR="00276068" w:rsidRPr="000C3C00" w:rsidRDefault="00276068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6269" w:rsidRPr="000C3C00" w14:paraId="19BF98DF" w14:textId="7DF2FCEA" w:rsidTr="00976EBA">
        <w:trPr>
          <w:cantSplit/>
        </w:trPr>
        <w:tc>
          <w:tcPr>
            <w:tcW w:w="536" w:type="dxa"/>
          </w:tcPr>
          <w:p w14:paraId="3E3EA577" w14:textId="77777777" w:rsidR="00276068" w:rsidRPr="000C3C00" w:rsidRDefault="00276068" w:rsidP="00976EB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045EA060" w14:textId="2D20F432" w:rsidR="00276068" w:rsidRPr="000C3C00" w:rsidRDefault="00276068" w:rsidP="00C6101B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What kind of toilet do you have</w:t>
            </w:r>
            <w:r w:rsidR="009C668D" w:rsidRPr="000C3C00">
              <w:rPr>
                <w:rFonts w:cstheme="minorHAnsi"/>
                <w:sz w:val="20"/>
                <w:szCs w:val="20"/>
              </w:rPr>
              <w:t xml:space="preserve"> for patients</w:t>
            </w:r>
            <w:r w:rsidRPr="000C3C00">
              <w:rPr>
                <w:rFonts w:cstheme="minorHAnsi"/>
                <w:sz w:val="20"/>
                <w:szCs w:val="20"/>
              </w:rPr>
              <w:t xml:space="preserve"> in this facility?</w:t>
            </w:r>
          </w:p>
        </w:tc>
        <w:tc>
          <w:tcPr>
            <w:tcW w:w="3870" w:type="dxa"/>
          </w:tcPr>
          <w:p w14:paraId="5C52E0BC" w14:textId="3E369E75" w:rsidR="002C1645" w:rsidRPr="000C3C00" w:rsidRDefault="002C1645" w:rsidP="002C1645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toilet ...............</w:t>
            </w:r>
            <w:r w:rsidR="00817E6D" w:rsidRPr="000C3C00">
              <w:rPr>
                <w:rFonts w:cstheme="minorHAnsi"/>
                <w:sz w:val="20"/>
                <w:szCs w:val="20"/>
              </w:rPr>
              <w:t>..</w:t>
            </w:r>
            <w:r w:rsidRPr="000C3C00">
              <w:rPr>
                <w:rFonts w:cstheme="minorHAnsi"/>
                <w:sz w:val="20"/>
                <w:szCs w:val="20"/>
              </w:rPr>
              <w:t>..............</w:t>
            </w:r>
            <w:r w:rsidR="00817E6D" w:rsidRPr="000C3C00">
              <w:rPr>
                <w:rFonts w:cstheme="minorHAnsi"/>
                <w:sz w:val="20"/>
                <w:szCs w:val="20"/>
              </w:rPr>
              <w:t>..</w:t>
            </w:r>
            <w:r w:rsidR="00812E46" w:rsidRPr="000C3C00">
              <w:rPr>
                <w:rFonts w:cstheme="minorHAnsi"/>
                <w:sz w:val="20"/>
                <w:szCs w:val="20"/>
              </w:rPr>
              <w:t>...........0</w:t>
            </w:r>
          </w:p>
          <w:p w14:paraId="3D3B23B2" w14:textId="50915F9F" w:rsidR="00276068" w:rsidRPr="000C3C00" w:rsidRDefault="00276068" w:rsidP="002C1645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Pit Latrine</w:t>
            </w:r>
            <w:r w:rsidR="002C1645" w:rsidRPr="000C3C00">
              <w:rPr>
                <w:rFonts w:cstheme="minorHAnsi"/>
                <w:sz w:val="20"/>
                <w:szCs w:val="20"/>
              </w:rPr>
              <w:t>...............</w:t>
            </w:r>
            <w:r w:rsidR="00817E6D" w:rsidRPr="000C3C00">
              <w:rPr>
                <w:rFonts w:cstheme="minorHAnsi"/>
                <w:sz w:val="20"/>
                <w:szCs w:val="20"/>
              </w:rPr>
              <w:t>..</w:t>
            </w:r>
            <w:r w:rsidR="002C1645" w:rsidRPr="000C3C00">
              <w:rPr>
                <w:rFonts w:cstheme="minorHAnsi"/>
                <w:sz w:val="20"/>
                <w:szCs w:val="20"/>
              </w:rPr>
              <w:t>..........................</w:t>
            </w:r>
            <w:r w:rsidR="00812E46" w:rsidRPr="000C3C00">
              <w:rPr>
                <w:rFonts w:cstheme="minorHAnsi"/>
                <w:sz w:val="20"/>
                <w:szCs w:val="20"/>
              </w:rPr>
              <w:t>1</w:t>
            </w:r>
          </w:p>
          <w:p w14:paraId="20D52C92" w14:textId="70BF1CF6" w:rsidR="00276068" w:rsidRPr="000C3C00" w:rsidRDefault="00276068" w:rsidP="002C1645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VIP</w:t>
            </w:r>
            <w:r w:rsidR="002C1645" w:rsidRPr="000C3C00">
              <w:rPr>
                <w:rFonts w:cstheme="minorHAnsi"/>
                <w:sz w:val="20"/>
                <w:szCs w:val="20"/>
              </w:rPr>
              <w:t>...............</w:t>
            </w:r>
            <w:r w:rsidR="00817E6D" w:rsidRPr="000C3C00">
              <w:rPr>
                <w:rFonts w:cstheme="minorHAnsi"/>
                <w:sz w:val="20"/>
                <w:szCs w:val="20"/>
              </w:rPr>
              <w:t>.</w:t>
            </w:r>
            <w:r w:rsidR="002C1645" w:rsidRPr="000C3C00">
              <w:rPr>
                <w:rFonts w:cstheme="minorHAnsi"/>
                <w:sz w:val="20"/>
                <w:szCs w:val="20"/>
              </w:rPr>
              <w:t>..............</w:t>
            </w:r>
            <w:r w:rsidR="00817E6D" w:rsidRPr="000C3C00">
              <w:rPr>
                <w:rFonts w:cstheme="minorHAnsi"/>
                <w:sz w:val="20"/>
                <w:szCs w:val="20"/>
              </w:rPr>
              <w:t>..</w:t>
            </w:r>
            <w:r w:rsidR="002C1645" w:rsidRPr="000C3C00">
              <w:rPr>
                <w:rFonts w:cstheme="minorHAnsi"/>
                <w:sz w:val="20"/>
                <w:szCs w:val="20"/>
              </w:rPr>
              <w:t>...............</w:t>
            </w:r>
            <w:r w:rsidR="00817E6D" w:rsidRPr="000C3C00">
              <w:rPr>
                <w:rFonts w:cstheme="minorHAnsi"/>
                <w:sz w:val="20"/>
                <w:szCs w:val="20"/>
              </w:rPr>
              <w:t>..</w:t>
            </w:r>
            <w:r w:rsidR="00812E46" w:rsidRPr="000C3C00">
              <w:rPr>
                <w:rFonts w:cstheme="minorHAnsi"/>
                <w:sz w:val="20"/>
                <w:szCs w:val="20"/>
              </w:rPr>
              <w:t>.....2</w:t>
            </w:r>
          </w:p>
          <w:p w14:paraId="48DEB241" w14:textId="77777777" w:rsidR="00276068" w:rsidRPr="000C3C00" w:rsidRDefault="00276068" w:rsidP="002C1645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Water Closet (flush toilet)</w:t>
            </w:r>
            <w:r w:rsidR="002C1645" w:rsidRPr="000C3C00">
              <w:rPr>
                <w:rFonts w:cstheme="minorHAnsi"/>
                <w:sz w:val="20"/>
                <w:szCs w:val="20"/>
              </w:rPr>
              <w:t xml:space="preserve"> .................</w:t>
            </w:r>
            <w:r w:rsidR="00812E46" w:rsidRPr="000C3C00">
              <w:rPr>
                <w:rFonts w:cstheme="minorHAnsi"/>
                <w:sz w:val="20"/>
                <w:szCs w:val="20"/>
              </w:rPr>
              <w:t>3</w:t>
            </w:r>
          </w:p>
          <w:p w14:paraId="2D1BACC4" w14:textId="6EC6F0FE" w:rsidR="00812E46" w:rsidRPr="000C3C00" w:rsidRDefault="00812E46" w:rsidP="002C1645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Other (Specify): ...............................</w:t>
            </w:r>
            <w:r w:rsidR="00817E6D" w:rsidRPr="000C3C00">
              <w:rPr>
                <w:rFonts w:cstheme="minorHAnsi"/>
                <w:sz w:val="20"/>
                <w:szCs w:val="20"/>
              </w:rPr>
              <w:t xml:space="preserve"> </w:t>
            </w:r>
            <w:r w:rsidRPr="000C3C00">
              <w:rPr>
                <w:rFonts w:cstheme="minorHAnsi"/>
                <w:sz w:val="20"/>
                <w:szCs w:val="20"/>
              </w:rPr>
              <w:t>88</w:t>
            </w:r>
          </w:p>
        </w:tc>
        <w:tc>
          <w:tcPr>
            <w:tcW w:w="876" w:type="dxa"/>
          </w:tcPr>
          <w:p w14:paraId="6DDD94E4" w14:textId="50BA8C7B" w:rsidR="00FE031B" w:rsidRPr="000C3C00" w:rsidRDefault="00FE031B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="004F49B8">
              <w:rPr>
                <w:rFonts w:cstheme="minorHAnsi"/>
                <w:b/>
                <w:sz w:val="20"/>
                <w:szCs w:val="20"/>
              </w:rPr>
              <w:t>B</w:t>
            </w:r>
            <w:r w:rsidRPr="000C3C00">
              <w:rPr>
                <w:rFonts w:cstheme="minorHAnsi"/>
                <w:b/>
                <w:sz w:val="20"/>
                <w:szCs w:val="20"/>
              </w:rPr>
              <w:t>2</w:t>
            </w:r>
            <w:r w:rsidR="00CC7E24" w:rsidRPr="000C3C00">
              <w:rPr>
                <w:rFonts w:cstheme="minorHAnsi"/>
                <w:b/>
                <w:sz w:val="20"/>
                <w:szCs w:val="20"/>
              </w:rPr>
              <w:t>5</w:t>
            </w:r>
          </w:p>
        </w:tc>
      </w:tr>
      <w:tr w:rsidR="002A6269" w:rsidRPr="000C3C00" w14:paraId="7F125F5D" w14:textId="68A5E0A4" w:rsidTr="00976EBA">
        <w:trPr>
          <w:cantSplit/>
        </w:trPr>
        <w:tc>
          <w:tcPr>
            <w:tcW w:w="536" w:type="dxa"/>
          </w:tcPr>
          <w:p w14:paraId="6658694B" w14:textId="77777777" w:rsidR="00EE789A" w:rsidRPr="000C3C00" w:rsidRDefault="00EE789A" w:rsidP="00976EB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68CC4A9E" w14:textId="77777777" w:rsidR="00EE789A" w:rsidRPr="000C3C00" w:rsidRDefault="00EE789A" w:rsidP="00EE789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the toilet functioning?</w:t>
            </w:r>
          </w:p>
        </w:tc>
        <w:tc>
          <w:tcPr>
            <w:tcW w:w="3870" w:type="dxa"/>
          </w:tcPr>
          <w:p w14:paraId="3CA7C8C0" w14:textId="77777777" w:rsidR="00EE789A" w:rsidRPr="000C3C00" w:rsidRDefault="00EE789A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3A5236F0" w14:textId="67E2BFFE" w:rsidR="00EE789A" w:rsidRPr="000C3C00" w:rsidRDefault="00EE789A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3EA7F07C" w14:textId="77777777" w:rsidR="00EE789A" w:rsidRPr="000C3C00" w:rsidRDefault="00EE789A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6269" w:rsidRPr="000C3C00" w14:paraId="471FFC54" w14:textId="77777777" w:rsidTr="00976EBA">
        <w:trPr>
          <w:cantSplit/>
        </w:trPr>
        <w:tc>
          <w:tcPr>
            <w:tcW w:w="536" w:type="dxa"/>
          </w:tcPr>
          <w:p w14:paraId="432B3F02" w14:textId="77777777" w:rsidR="00EE789A" w:rsidRPr="000C3C00" w:rsidRDefault="00EE789A" w:rsidP="00EE789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0FF33B1B" w14:textId="575186A4" w:rsidR="00EE789A" w:rsidRPr="000C3C00" w:rsidRDefault="00EE789A" w:rsidP="00EE789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Does this facility</w:t>
            </w:r>
            <w:r w:rsidRPr="000C3C00" w:rsidDel="001E7E85">
              <w:rPr>
                <w:rFonts w:cstheme="minorHAnsi"/>
                <w:sz w:val="20"/>
                <w:szCs w:val="20"/>
              </w:rPr>
              <w:t xml:space="preserve"> </w:t>
            </w:r>
            <w:r w:rsidRPr="000C3C00">
              <w:rPr>
                <w:rFonts w:cstheme="minorHAnsi"/>
                <w:sz w:val="20"/>
                <w:szCs w:val="20"/>
              </w:rPr>
              <w:t>have a functional ambulance?</w:t>
            </w:r>
          </w:p>
        </w:tc>
        <w:tc>
          <w:tcPr>
            <w:tcW w:w="3870" w:type="dxa"/>
          </w:tcPr>
          <w:p w14:paraId="376DF161" w14:textId="77777777" w:rsidR="00EE789A" w:rsidRPr="000C3C00" w:rsidRDefault="00EE789A" w:rsidP="00EE789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12F4212" w14:textId="0FD1E12B" w:rsidR="00EE789A" w:rsidRPr="000C3C00" w:rsidRDefault="00EE789A" w:rsidP="00EE789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67AA17BB" w14:textId="77777777" w:rsidR="00EE24CA" w:rsidRPr="000C3C00" w:rsidRDefault="00EE24CA" w:rsidP="00976EBA">
            <w:pPr>
              <w:rPr>
                <w:rFonts w:cstheme="minorHAnsi"/>
                <w:b/>
                <w:sz w:val="20"/>
                <w:szCs w:val="20"/>
              </w:rPr>
            </w:pPr>
          </w:p>
          <w:p w14:paraId="0D06560E" w14:textId="1FAC25B9" w:rsidR="00EE789A" w:rsidRPr="000C3C00" w:rsidRDefault="00EE24CA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="004F49B8">
              <w:rPr>
                <w:rFonts w:cstheme="minorHAnsi"/>
                <w:b/>
                <w:sz w:val="20"/>
                <w:szCs w:val="20"/>
              </w:rPr>
              <w:t>B</w:t>
            </w:r>
            <w:r w:rsidRPr="000C3C00">
              <w:rPr>
                <w:rFonts w:cstheme="minorHAnsi"/>
                <w:b/>
                <w:sz w:val="20"/>
                <w:szCs w:val="20"/>
              </w:rPr>
              <w:t>2</w:t>
            </w:r>
            <w:r w:rsidR="00CC7E24" w:rsidRPr="000C3C00">
              <w:rPr>
                <w:rFonts w:cstheme="minorHAnsi"/>
                <w:b/>
                <w:sz w:val="20"/>
                <w:szCs w:val="20"/>
              </w:rPr>
              <w:t>7</w:t>
            </w:r>
          </w:p>
        </w:tc>
      </w:tr>
      <w:tr w:rsidR="002A6269" w:rsidRPr="000C3C00" w14:paraId="22A24509" w14:textId="77777777" w:rsidTr="00976EBA">
        <w:trPr>
          <w:cantSplit/>
        </w:trPr>
        <w:tc>
          <w:tcPr>
            <w:tcW w:w="536" w:type="dxa"/>
          </w:tcPr>
          <w:p w14:paraId="291FEEE6" w14:textId="77777777" w:rsidR="00BE0193" w:rsidRPr="000C3C00" w:rsidRDefault="00BE0193" w:rsidP="006B28A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491CBACE" w14:textId="20187C65" w:rsidR="00BE0193" w:rsidRPr="000C3C00" w:rsidRDefault="00BE0193" w:rsidP="006B28A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What type of ambulance?  </w:t>
            </w:r>
          </w:p>
          <w:p w14:paraId="6E375516" w14:textId="77777777" w:rsidR="00BE0193" w:rsidRPr="000C3C00" w:rsidRDefault="00BE0193" w:rsidP="006B28AA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  <w:vAlign w:val="center"/>
          </w:tcPr>
          <w:p w14:paraId="7EF69216" w14:textId="136EF08D" w:rsidR="00BE0193" w:rsidRPr="000C3C00" w:rsidRDefault="00BE0193" w:rsidP="00C6490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Bicycle</w:t>
            </w:r>
            <w:r w:rsidR="00C64901" w:rsidRPr="000C3C00">
              <w:rPr>
                <w:rFonts w:cstheme="minorHAnsi"/>
                <w:sz w:val="20"/>
                <w:szCs w:val="20"/>
              </w:rPr>
              <w:t>……................……............</w:t>
            </w:r>
            <w:r w:rsidR="009A4598" w:rsidRPr="000C3C00">
              <w:rPr>
                <w:rFonts w:cstheme="minorHAnsi"/>
                <w:sz w:val="20"/>
                <w:szCs w:val="20"/>
              </w:rPr>
              <w:t>....</w:t>
            </w:r>
            <w:r w:rsidR="00C64901" w:rsidRPr="000C3C00">
              <w:rPr>
                <w:rFonts w:cstheme="minorHAnsi"/>
                <w:sz w:val="20"/>
                <w:szCs w:val="20"/>
              </w:rPr>
              <w:t>....1</w:t>
            </w:r>
          </w:p>
          <w:p w14:paraId="544F5A77" w14:textId="24350996" w:rsidR="00BE0193" w:rsidRPr="000C3C00" w:rsidRDefault="00BE0193" w:rsidP="00C6490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Motor cycle</w:t>
            </w:r>
            <w:r w:rsidR="00C64901" w:rsidRPr="000C3C00">
              <w:rPr>
                <w:rFonts w:cstheme="minorHAnsi"/>
                <w:sz w:val="20"/>
                <w:szCs w:val="20"/>
              </w:rPr>
              <w:t xml:space="preserve"> ……................……...</w:t>
            </w:r>
            <w:r w:rsidR="009A4598" w:rsidRPr="000C3C00">
              <w:rPr>
                <w:rFonts w:cstheme="minorHAnsi"/>
                <w:sz w:val="20"/>
                <w:szCs w:val="20"/>
              </w:rPr>
              <w:t>...</w:t>
            </w:r>
            <w:r w:rsidR="00C64901" w:rsidRPr="000C3C00">
              <w:rPr>
                <w:rFonts w:cstheme="minorHAnsi"/>
                <w:sz w:val="20"/>
                <w:szCs w:val="20"/>
              </w:rPr>
              <w:t>.....2</w:t>
            </w:r>
          </w:p>
          <w:p w14:paraId="7D0678D6" w14:textId="7B634967" w:rsidR="00BE0193" w:rsidRPr="000C3C00" w:rsidRDefault="00BE0193" w:rsidP="00C6490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Motor vehicle</w:t>
            </w:r>
            <w:r w:rsidR="00C64901" w:rsidRPr="000C3C00">
              <w:rPr>
                <w:rFonts w:cstheme="minorHAnsi"/>
                <w:sz w:val="20"/>
                <w:szCs w:val="20"/>
              </w:rPr>
              <w:t xml:space="preserve"> ……................…</w:t>
            </w:r>
            <w:r w:rsidR="009A4598" w:rsidRPr="000C3C00">
              <w:rPr>
                <w:rFonts w:cstheme="minorHAnsi"/>
                <w:sz w:val="20"/>
                <w:szCs w:val="20"/>
              </w:rPr>
              <w:t>…</w:t>
            </w:r>
            <w:r w:rsidR="00C64901" w:rsidRPr="000C3C00">
              <w:rPr>
                <w:rFonts w:cstheme="minorHAnsi"/>
                <w:sz w:val="20"/>
                <w:szCs w:val="20"/>
              </w:rPr>
              <w:t>….....3</w:t>
            </w:r>
          </w:p>
          <w:p w14:paraId="5BC82E8B" w14:textId="4F4E2638" w:rsidR="00BE0193" w:rsidRPr="000C3C00" w:rsidRDefault="00BE0193" w:rsidP="00C6490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Other (specify)</w:t>
            </w:r>
            <w:r w:rsidR="00C64901" w:rsidRPr="000C3C00">
              <w:rPr>
                <w:rFonts w:cstheme="minorHAnsi"/>
                <w:sz w:val="20"/>
                <w:szCs w:val="20"/>
              </w:rPr>
              <w:t xml:space="preserve"> ……..................</w:t>
            </w:r>
            <w:r w:rsidR="009A4598" w:rsidRPr="000C3C00">
              <w:rPr>
                <w:rFonts w:cstheme="minorHAnsi"/>
                <w:sz w:val="20"/>
                <w:szCs w:val="20"/>
              </w:rPr>
              <w:t>..</w:t>
            </w:r>
            <w:r w:rsidR="00C64901" w:rsidRPr="000C3C00">
              <w:rPr>
                <w:rFonts w:cstheme="minorHAnsi"/>
                <w:sz w:val="20"/>
                <w:szCs w:val="20"/>
              </w:rPr>
              <w:t>......88</w:t>
            </w:r>
          </w:p>
        </w:tc>
        <w:tc>
          <w:tcPr>
            <w:tcW w:w="876" w:type="dxa"/>
          </w:tcPr>
          <w:p w14:paraId="29AE6696" w14:textId="77777777" w:rsidR="00BE0193" w:rsidRPr="000C3C00" w:rsidRDefault="00BE0193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6269" w:rsidRPr="000C3C00" w14:paraId="08BD3DE7" w14:textId="77777777" w:rsidTr="00976EBA">
        <w:trPr>
          <w:cantSplit/>
        </w:trPr>
        <w:tc>
          <w:tcPr>
            <w:tcW w:w="536" w:type="dxa"/>
          </w:tcPr>
          <w:p w14:paraId="5AD6E461" w14:textId="77777777" w:rsidR="00E830D4" w:rsidRPr="000C3C00" w:rsidRDefault="00E830D4" w:rsidP="006B28A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01044A1D" w14:textId="77777777" w:rsidR="00E830D4" w:rsidRPr="000C3C00" w:rsidRDefault="00E830D4" w:rsidP="006B28A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Does this facility have a laboratory?</w:t>
            </w:r>
          </w:p>
        </w:tc>
        <w:tc>
          <w:tcPr>
            <w:tcW w:w="3870" w:type="dxa"/>
          </w:tcPr>
          <w:p w14:paraId="1C9BEB17" w14:textId="77777777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24969FCF" w14:textId="77777777" w:rsidR="00E830D4" w:rsidRPr="000C3C00" w:rsidRDefault="00E830D4" w:rsidP="006B28A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876" w:type="dxa"/>
          </w:tcPr>
          <w:p w14:paraId="417D8DFF" w14:textId="77777777" w:rsidR="00E830D4" w:rsidRPr="000C3C00" w:rsidRDefault="00E830D4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6269" w:rsidRPr="000C3C00" w14:paraId="043DDFB3" w14:textId="77777777" w:rsidTr="00976EBA">
        <w:trPr>
          <w:cantSplit/>
        </w:trPr>
        <w:tc>
          <w:tcPr>
            <w:tcW w:w="536" w:type="dxa"/>
          </w:tcPr>
          <w:p w14:paraId="2258D65A" w14:textId="77777777" w:rsidR="00BE0193" w:rsidRPr="000C3C00" w:rsidRDefault="00BE0193" w:rsidP="00BE0193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452404CD" w14:textId="7E97ACC0" w:rsidR="00BE0193" w:rsidRPr="000C3C00" w:rsidRDefault="00BE0193" w:rsidP="00BE019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How </w:t>
            </w:r>
            <w:r w:rsidR="009A4598" w:rsidRPr="000C3C00">
              <w:rPr>
                <w:rFonts w:cstheme="minorHAnsi"/>
                <w:sz w:val="20"/>
                <w:szCs w:val="20"/>
              </w:rPr>
              <w:t>many kilometers</w:t>
            </w:r>
            <w:r w:rsidRPr="000C3C00">
              <w:rPr>
                <w:rFonts w:cstheme="minorHAnsi"/>
                <w:sz w:val="20"/>
                <w:szCs w:val="20"/>
              </w:rPr>
              <w:t xml:space="preserve"> is</w:t>
            </w:r>
            <w:r w:rsidR="009A4598" w:rsidRPr="000C3C00">
              <w:rPr>
                <w:rFonts w:cstheme="minorHAnsi"/>
                <w:sz w:val="20"/>
                <w:szCs w:val="20"/>
              </w:rPr>
              <w:t xml:space="preserve"> it to</w:t>
            </w:r>
            <w:r w:rsidRPr="000C3C00">
              <w:rPr>
                <w:rFonts w:cstheme="minorHAnsi"/>
                <w:sz w:val="20"/>
                <w:szCs w:val="20"/>
              </w:rPr>
              <w:t xml:space="preserve"> the nearest referral hospital?  </w:t>
            </w:r>
          </w:p>
        </w:tc>
        <w:tc>
          <w:tcPr>
            <w:tcW w:w="3870" w:type="dxa"/>
            <w:vAlign w:val="center"/>
          </w:tcPr>
          <w:p w14:paraId="11D8F89A" w14:textId="1BCB48EC" w:rsidR="00BE0193" w:rsidRPr="000C3C00" w:rsidRDefault="00BE0193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76" w:type="dxa"/>
          </w:tcPr>
          <w:p w14:paraId="4BC5F467" w14:textId="77777777" w:rsidR="00BE0193" w:rsidRPr="000C3C00" w:rsidRDefault="00BE0193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</w:tbl>
    <w:p w14:paraId="31C7FA62" w14:textId="77777777" w:rsidR="000C3C00" w:rsidRDefault="000C3C00" w:rsidP="00561C17"/>
    <w:p w14:paraId="219EC2A3" w14:textId="678D81B1" w:rsidR="00592A7F" w:rsidRPr="00210922" w:rsidRDefault="007139D8" w:rsidP="007E3168">
      <w:pPr>
        <w:pStyle w:val="Heading1"/>
        <w:numPr>
          <w:ilvl w:val="0"/>
          <w:numId w:val="88"/>
        </w:numPr>
        <w:tabs>
          <w:tab w:val="left" w:pos="0"/>
        </w:tabs>
        <w:spacing w:before="0" w:line="240" w:lineRule="auto"/>
        <w:ind w:left="0"/>
        <w:rPr>
          <w:noProof/>
          <w:color w:val="auto"/>
          <w:sz w:val="26"/>
          <w:szCs w:val="26"/>
        </w:rPr>
      </w:pPr>
      <w:r w:rsidRPr="00210922">
        <w:rPr>
          <w:noProof/>
          <w:color w:val="auto"/>
          <w:sz w:val="26"/>
          <w:szCs w:val="26"/>
        </w:rPr>
        <w:t xml:space="preserve">Service Provision </w:t>
      </w:r>
    </w:p>
    <w:p w14:paraId="629DAE52" w14:textId="1092EC3A" w:rsidR="00592A7F" w:rsidRPr="00FD4649" w:rsidRDefault="00592A7F" w:rsidP="00976EBA">
      <w:pPr>
        <w:spacing w:before="160" w:after="160"/>
        <w:ind w:left="-270"/>
      </w:pPr>
      <w:r w:rsidRPr="00FD4649">
        <w:t>Does this facili</w:t>
      </w:r>
      <w:r w:rsidR="00860C35">
        <w:t>ty offer the following services?</w:t>
      </w:r>
    </w:p>
    <w:tbl>
      <w:tblPr>
        <w:tblStyle w:val="TableGrid"/>
        <w:tblW w:w="5439" w:type="pct"/>
        <w:tblInd w:w="-365" w:type="dxa"/>
        <w:tblLook w:val="04A0" w:firstRow="1" w:lastRow="0" w:firstColumn="1" w:lastColumn="0" w:noHBand="0" w:noVBand="1"/>
      </w:tblPr>
      <w:tblGrid>
        <w:gridCol w:w="537"/>
        <w:gridCol w:w="5086"/>
        <w:gridCol w:w="3466"/>
        <w:gridCol w:w="1082"/>
      </w:tblGrid>
      <w:tr w:rsidR="00592A7F" w:rsidRPr="000C3C00" w14:paraId="7199F8B6" w14:textId="77777777" w:rsidTr="000C4405">
        <w:trPr>
          <w:cantSplit/>
          <w:tblHeader/>
        </w:trPr>
        <w:tc>
          <w:tcPr>
            <w:tcW w:w="264" w:type="pct"/>
          </w:tcPr>
          <w:p w14:paraId="0F7496AB" w14:textId="37787D6B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2500" w:type="pct"/>
          </w:tcPr>
          <w:p w14:paraId="06C4C4B7" w14:textId="508DC4C1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1704" w:type="pct"/>
          </w:tcPr>
          <w:p w14:paraId="45BB427F" w14:textId="69C20F9B" w:rsidR="00592A7F" w:rsidRPr="000C3C00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533" w:type="pct"/>
          </w:tcPr>
          <w:p w14:paraId="3BF2EDCF" w14:textId="3230B5F2" w:rsidR="00592A7F" w:rsidRPr="000C3C00" w:rsidDel="000B2E16" w:rsidRDefault="000C4405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592A7F" w:rsidRPr="000C3C00" w14:paraId="172576C8" w14:textId="77777777" w:rsidTr="000C4405">
        <w:trPr>
          <w:cantSplit/>
        </w:trPr>
        <w:tc>
          <w:tcPr>
            <w:tcW w:w="264" w:type="pct"/>
          </w:tcPr>
          <w:p w14:paraId="6ADB43F1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1B793AE2" w14:textId="7356FAAA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Inpatient admission</w:t>
            </w:r>
          </w:p>
        </w:tc>
        <w:tc>
          <w:tcPr>
            <w:tcW w:w="1704" w:type="pct"/>
          </w:tcPr>
          <w:p w14:paraId="5262F2E8" w14:textId="3AD3D8FA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14D4A05C" w14:textId="50495B6E" w:rsidR="00592A7F" w:rsidRPr="000C3C00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3C189C00" w14:textId="77777777" w:rsidR="00592A7F" w:rsidRPr="000C3C00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38E6FB0F" w14:textId="77777777" w:rsidTr="000C4405">
        <w:trPr>
          <w:cantSplit/>
        </w:trPr>
        <w:tc>
          <w:tcPr>
            <w:tcW w:w="264" w:type="pct"/>
          </w:tcPr>
          <w:p w14:paraId="06338CCD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134A94C6" w14:textId="5F7A1215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Malaria test</w:t>
            </w:r>
          </w:p>
        </w:tc>
        <w:tc>
          <w:tcPr>
            <w:tcW w:w="1704" w:type="pct"/>
          </w:tcPr>
          <w:p w14:paraId="7A32B608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F3A39A9" w14:textId="067E3E61" w:rsidR="00592A7F" w:rsidRPr="000C3C00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67C2D80B" w14:textId="77777777" w:rsidR="00592A7F" w:rsidRPr="000C3C00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155FEB47" w14:textId="77777777" w:rsidTr="000C4405">
        <w:trPr>
          <w:cantSplit/>
        </w:trPr>
        <w:tc>
          <w:tcPr>
            <w:tcW w:w="264" w:type="pct"/>
          </w:tcPr>
          <w:p w14:paraId="4BBC91D0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103A38DB" w14:textId="7147BF52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Hemoglobin Test </w:t>
            </w:r>
            <w:r w:rsidR="00860C35" w:rsidRPr="000C3C00">
              <w:rPr>
                <w:rFonts w:cstheme="minorHAnsi"/>
                <w:sz w:val="20"/>
                <w:szCs w:val="20"/>
              </w:rPr>
              <w:t>(Hb or PCV)</w:t>
            </w:r>
          </w:p>
        </w:tc>
        <w:tc>
          <w:tcPr>
            <w:tcW w:w="1704" w:type="pct"/>
          </w:tcPr>
          <w:p w14:paraId="086E3F5E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4A3EB33" w14:textId="0881AFB3" w:rsidR="00592A7F" w:rsidRPr="000C3C00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3F82BB80" w14:textId="77777777" w:rsidR="00592A7F" w:rsidRPr="000C3C00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4369CB51" w14:textId="77777777" w:rsidTr="000C4405">
        <w:trPr>
          <w:cantSplit/>
        </w:trPr>
        <w:tc>
          <w:tcPr>
            <w:tcW w:w="264" w:type="pct"/>
          </w:tcPr>
          <w:p w14:paraId="60044151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1BD1CB1A" w14:textId="1C32B2DB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Urine Test (protein, sugar)</w:t>
            </w:r>
          </w:p>
        </w:tc>
        <w:tc>
          <w:tcPr>
            <w:tcW w:w="1704" w:type="pct"/>
          </w:tcPr>
          <w:p w14:paraId="723E227E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5A6962C9" w14:textId="54BE2C04" w:rsidR="00592A7F" w:rsidRPr="000C3C00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17FF97A8" w14:textId="77777777" w:rsidR="00592A7F" w:rsidRPr="000C3C00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63FDC93E" w14:textId="77777777" w:rsidTr="000C4405">
        <w:trPr>
          <w:cantSplit/>
        </w:trPr>
        <w:tc>
          <w:tcPr>
            <w:tcW w:w="264" w:type="pct"/>
          </w:tcPr>
          <w:p w14:paraId="3A13530F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7285B531" w14:textId="7048F60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Blood transfusion </w:t>
            </w:r>
          </w:p>
        </w:tc>
        <w:tc>
          <w:tcPr>
            <w:tcW w:w="1704" w:type="pct"/>
          </w:tcPr>
          <w:p w14:paraId="0B2BDE9B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0E850CDE" w14:textId="2D079390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214B6210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69ECF33A" w14:textId="77777777" w:rsidTr="000C4405">
        <w:trPr>
          <w:cantSplit/>
        </w:trPr>
        <w:tc>
          <w:tcPr>
            <w:tcW w:w="264" w:type="pct"/>
          </w:tcPr>
          <w:p w14:paraId="77B1A912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1A1E29AA" w14:textId="12663FFE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HIV Testing and Counselling </w:t>
            </w:r>
          </w:p>
        </w:tc>
        <w:tc>
          <w:tcPr>
            <w:tcW w:w="1704" w:type="pct"/>
          </w:tcPr>
          <w:p w14:paraId="16B4B815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123125F1" w14:textId="2E06BD05" w:rsidR="00592A7F" w:rsidRPr="000C3C00" w:rsidRDefault="00592A7F" w:rsidP="00592A7F">
            <w:pPr>
              <w:spacing w:before="60" w:after="60"/>
              <w:ind w:left="720" w:hanging="648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02895776" w14:textId="77777777" w:rsidR="00592A7F" w:rsidRPr="000C3C00" w:rsidRDefault="00592A7F" w:rsidP="00592A7F">
            <w:pPr>
              <w:spacing w:before="60" w:after="60"/>
              <w:ind w:left="720" w:hanging="648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4B5CF529" w14:textId="77777777" w:rsidTr="000C4405">
        <w:trPr>
          <w:cantSplit/>
        </w:trPr>
        <w:tc>
          <w:tcPr>
            <w:tcW w:w="264" w:type="pct"/>
          </w:tcPr>
          <w:p w14:paraId="7C330C4E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423BDC1A" w14:textId="75B00169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Prevention of mother-to-child transmission of HIV (PMTCT)</w:t>
            </w:r>
          </w:p>
        </w:tc>
        <w:tc>
          <w:tcPr>
            <w:tcW w:w="1704" w:type="pct"/>
          </w:tcPr>
          <w:p w14:paraId="538E35EB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0D77AEBC" w14:textId="11B74EB1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43771B3E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7E55997A" w14:textId="77777777" w:rsidTr="000C4405">
        <w:trPr>
          <w:cantSplit/>
        </w:trPr>
        <w:tc>
          <w:tcPr>
            <w:tcW w:w="264" w:type="pct"/>
          </w:tcPr>
          <w:p w14:paraId="46380FB9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4836055A" w14:textId="4D6C1395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Family planning counselling </w:t>
            </w:r>
          </w:p>
        </w:tc>
        <w:tc>
          <w:tcPr>
            <w:tcW w:w="1704" w:type="pct"/>
          </w:tcPr>
          <w:p w14:paraId="4052995E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5B783745" w14:textId="3BD28669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2DED2949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73B05870" w14:textId="77777777" w:rsidTr="000C4405">
        <w:trPr>
          <w:cantSplit/>
        </w:trPr>
        <w:tc>
          <w:tcPr>
            <w:tcW w:w="264" w:type="pct"/>
          </w:tcPr>
          <w:p w14:paraId="79287BAA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50E80E72" w14:textId="69583CFC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Child growth monitoring </w:t>
            </w:r>
          </w:p>
        </w:tc>
        <w:tc>
          <w:tcPr>
            <w:tcW w:w="1704" w:type="pct"/>
          </w:tcPr>
          <w:p w14:paraId="0F390EDB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717F08FF" w14:textId="1AFB9BA3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318919D2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62DEB718" w14:textId="77777777" w:rsidTr="000C4405">
        <w:trPr>
          <w:cantSplit/>
        </w:trPr>
        <w:tc>
          <w:tcPr>
            <w:tcW w:w="264" w:type="pct"/>
          </w:tcPr>
          <w:p w14:paraId="77575013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4F3DC802" w14:textId="211D2D15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Routine immunization</w:t>
            </w:r>
          </w:p>
        </w:tc>
        <w:tc>
          <w:tcPr>
            <w:tcW w:w="1704" w:type="pct"/>
          </w:tcPr>
          <w:p w14:paraId="418E78E8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102ED05E" w14:textId="11C13B12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6EFC5F3E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398283C0" w14:textId="77777777" w:rsidTr="000C4405">
        <w:trPr>
          <w:cantSplit/>
        </w:trPr>
        <w:tc>
          <w:tcPr>
            <w:tcW w:w="264" w:type="pct"/>
          </w:tcPr>
          <w:p w14:paraId="346D4AFE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3121CBB2" w14:textId="0A1498CE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Nutrition assessment e.g. mid–upper arm circumference and identification of malnutrition in children </w:t>
            </w:r>
          </w:p>
        </w:tc>
        <w:tc>
          <w:tcPr>
            <w:tcW w:w="1704" w:type="pct"/>
          </w:tcPr>
          <w:p w14:paraId="0A752F97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78903D8F" w14:textId="4CAF7D5C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5096853E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056AB54D" w14:textId="77777777" w:rsidTr="000C4405">
        <w:trPr>
          <w:cantSplit/>
        </w:trPr>
        <w:tc>
          <w:tcPr>
            <w:tcW w:w="264" w:type="pct"/>
          </w:tcPr>
          <w:p w14:paraId="2D78F009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183B1637" w14:textId="4935E11F" w:rsidR="00592A7F" w:rsidRPr="000C3C00" w:rsidRDefault="00860C35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Dispensing of </w:t>
            </w:r>
            <w:r w:rsidR="00592A7F" w:rsidRPr="000C3C00">
              <w:rPr>
                <w:rFonts w:cstheme="minorHAnsi"/>
                <w:sz w:val="20"/>
                <w:szCs w:val="20"/>
              </w:rPr>
              <w:t>ITN (Insecticide-Treated Nets)</w:t>
            </w:r>
          </w:p>
        </w:tc>
        <w:tc>
          <w:tcPr>
            <w:tcW w:w="1704" w:type="pct"/>
          </w:tcPr>
          <w:p w14:paraId="4F07C3DF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DD00BDB" w14:textId="77F234B9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21639C2A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6D44E796" w14:textId="77777777" w:rsidTr="000C4405">
        <w:trPr>
          <w:cantSplit/>
        </w:trPr>
        <w:tc>
          <w:tcPr>
            <w:tcW w:w="264" w:type="pct"/>
          </w:tcPr>
          <w:p w14:paraId="15AFE563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17FFB81F" w14:textId="77777777" w:rsidR="00592A7F" w:rsidRPr="000C3C00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ACT for Malaria management</w:t>
            </w:r>
          </w:p>
        </w:tc>
        <w:tc>
          <w:tcPr>
            <w:tcW w:w="1704" w:type="pct"/>
          </w:tcPr>
          <w:p w14:paraId="484736BB" w14:textId="77777777" w:rsidR="00592A7F" w:rsidRPr="000C3C00" w:rsidRDefault="00592A7F" w:rsidP="000941C4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6F0B89FC" w14:textId="77777777" w:rsidR="00592A7F" w:rsidRPr="000C3C00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28B97186" w14:textId="77777777" w:rsidR="00592A7F" w:rsidRPr="000C3C00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7331F535" w14:textId="77777777" w:rsidTr="000C4405">
        <w:trPr>
          <w:cantSplit/>
        </w:trPr>
        <w:tc>
          <w:tcPr>
            <w:tcW w:w="264" w:type="pct"/>
          </w:tcPr>
          <w:p w14:paraId="14CDFEEE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69BA0DBB" w14:textId="139D4E35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Intermittent Preventive Treatment (IPT) for prophylaxis and treatment of malaria in pregnancy</w:t>
            </w:r>
          </w:p>
        </w:tc>
        <w:tc>
          <w:tcPr>
            <w:tcW w:w="1704" w:type="pct"/>
          </w:tcPr>
          <w:p w14:paraId="21DDA0EF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1ADB912" w14:textId="4E73B0E3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20A19DDD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1BFF809E" w14:textId="77777777" w:rsidTr="000C4405">
        <w:trPr>
          <w:cantSplit/>
        </w:trPr>
        <w:tc>
          <w:tcPr>
            <w:tcW w:w="264" w:type="pct"/>
          </w:tcPr>
          <w:p w14:paraId="0F2884A4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20753CC8" w14:textId="77777777" w:rsidR="00592A7F" w:rsidRPr="000C3C00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Integrated Management of Childhood Illnesses (IMCI)</w:t>
            </w:r>
          </w:p>
        </w:tc>
        <w:tc>
          <w:tcPr>
            <w:tcW w:w="1704" w:type="pct"/>
          </w:tcPr>
          <w:p w14:paraId="4CA976C8" w14:textId="77777777" w:rsidR="00592A7F" w:rsidRPr="000C3C00" w:rsidRDefault="00592A7F" w:rsidP="000941C4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1C3EC45B" w14:textId="77777777" w:rsidR="00592A7F" w:rsidRPr="000C3C00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2EFF878A" w14:textId="77777777" w:rsidR="00592A7F" w:rsidRPr="000C3C00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32A007BD" w14:textId="77777777" w:rsidTr="000C4405">
        <w:trPr>
          <w:cantSplit/>
        </w:trPr>
        <w:tc>
          <w:tcPr>
            <w:tcW w:w="264" w:type="pct"/>
          </w:tcPr>
          <w:p w14:paraId="514B38D1" w14:textId="77777777" w:rsidR="00592A7F" w:rsidRPr="000C3C00" w:rsidRDefault="00592A7F" w:rsidP="00976EBA">
            <w:pPr>
              <w:pStyle w:val="ListParagraph"/>
              <w:spacing w:before="60" w:after="60"/>
              <w:ind w:left="79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03" w:type="pct"/>
            <w:gridSpan w:val="2"/>
          </w:tcPr>
          <w:p w14:paraId="3129C72A" w14:textId="4B58E740" w:rsidR="00592A7F" w:rsidRPr="000C3C00" w:rsidRDefault="00592A7F" w:rsidP="000941C4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Does this facility offer the following maternal and newborn services</w:t>
            </w:r>
            <w:r w:rsidR="0073565C" w:rsidRPr="000C3C00">
              <w:rPr>
                <w:rFonts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533" w:type="pct"/>
          </w:tcPr>
          <w:p w14:paraId="2ACA6C0D" w14:textId="77777777" w:rsidR="00592A7F" w:rsidRPr="000C3C00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04AD0B63" w14:textId="77777777" w:rsidTr="000C4405">
        <w:trPr>
          <w:cantSplit/>
        </w:trPr>
        <w:tc>
          <w:tcPr>
            <w:tcW w:w="264" w:type="pct"/>
          </w:tcPr>
          <w:p w14:paraId="6942A5EA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3CE3FDDD" w14:textId="24B3BC14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Caesarean Section </w:t>
            </w:r>
          </w:p>
        </w:tc>
        <w:tc>
          <w:tcPr>
            <w:tcW w:w="1704" w:type="pct"/>
          </w:tcPr>
          <w:p w14:paraId="118EEACB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32D2299D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43934AE5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3159564E" w14:textId="77777777" w:rsidTr="000C4405">
        <w:trPr>
          <w:cantSplit/>
        </w:trPr>
        <w:tc>
          <w:tcPr>
            <w:tcW w:w="264" w:type="pct"/>
          </w:tcPr>
          <w:p w14:paraId="3B1BEE38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398EB77B" w14:textId="3198534A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Manual Vacuum Aspiration (MVA) </w:t>
            </w:r>
          </w:p>
        </w:tc>
        <w:tc>
          <w:tcPr>
            <w:tcW w:w="1704" w:type="pct"/>
          </w:tcPr>
          <w:p w14:paraId="3321BB0F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3011EBF7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3A964171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3EEF1B62" w14:textId="77777777" w:rsidTr="000C4405">
        <w:trPr>
          <w:cantSplit/>
        </w:trPr>
        <w:tc>
          <w:tcPr>
            <w:tcW w:w="264" w:type="pct"/>
          </w:tcPr>
          <w:p w14:paraId="4B50C866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7524D7A1" w14:textId="3BC00D62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Dilation and curettage (D&amp;C) </w:t>
            </w:r>
          </w:p>
        </w:tc>
        <w:tc>
          <w:tcPr>
            <w:tcW w:w="1704" w:type="pct"/>
          </w:tcPr>
          <w:p w14:paraId="21712EE1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0E203D17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05D45C8C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3F64107C" w14:textId="77777777" w:rsidTr="000C4405">
        <w:trPr>
          <w:cantSplit/>
        </w:trPr>
        <w:tc>
          <w:tcPr>
            <w:tcW w:w="264" w:type="pct"/>
          </w:tcPr>
          <w:p w14:paraId="7067A21D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52C3131E" w14:textId="51CE37BA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Assisted delivery: Vacuum extraction </w:t>
            </w:r>
          </w:p>
        </w:tc>
        <w:tc>
          <w:tcPr>
            <w:tcW w:w="1704" w:type="pct"/>
          </w:tcPr>
          <w:p w14:paraId="20C144FC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31803E48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1FE2159E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584B953D" w14:textId="77777777" w:rsidTr="000C4405">
        <w:trPr>
          <w:cantSplit/>
        </w:trPr>
        <w:tc>
          <w:tcPr>
            <w:tcW w:w="264" w:type="pct"/>
          </w:tcPr>
          <w:p w14:paraId="7CD946D3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367F0E6E" w14:textId="3B4DED60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Forceps delivery </w:t>
            </w:r>
          </w:p>
        </w:tc>
        <w:tc>
          <w:tcPr>
            <w:tcW w:w="1704" w:type="pct"/>
          </w:tcPr>
          <w:p w14:paraId="43595C84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563F0387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4A772823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45F9CFE6" w14:textId="77777777" w:rsidTr="000C4405">
        <w:trPr>
          <w:cantSplit/>
        </w:trPr>
        <w:tc>
          <w:tcPr>
            <w:tcW w:w="264" w:type="pct"/>
          </w:tcPr>
          <w:p w14:paraId="2FB4C42E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44D6E5F6" w14:textId="05CDFE3C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Manual removal of placenta</w:t>
            </w:r>
          </w:p>
        </w:tc>
        <w:tc>
          <w:tcPr>
            <w:tcW w:w="1704" w:type="pct"/>
          </w:tcPr>
          <w:p w14:paraId="0340F2A0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6DA898F2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78007E4A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1B84291A" w14:textId="77777777" w:rsidTr="000C4405">
        <w:trPr>
          <w:cantSplit/>
        </w:trPr>
        <w:tc>
          <w:tcPr>
            <w:tcW w:w="264" w:type="pct"/>
          </w:tcPr>
          <w:p w14:paraId="52A73C72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74C6B747" w14:textId="1C20F7AE" w:rsidR="00592A7F" w:rsidRPr="000C3C00" w:rsidRDefault="00BB2652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Intravenous </w:t>
            </w:r>
            <w:r w:rsidR="00592A7F" w:rsidRPr="000C3C00">
              <w:rPr>
                <w:rFonts w:cstheme="minorHAnsi"/>
                <w:sz w:val="20"/>
                <w:szCs w:val="20"/>
              </w:rPr>
              <w:t>(IV) administration of antibiotics for sepsis</w:t>
            </w:r>
          </w:p>
        </w:tc>
        <w:tc>
          <w:tcPr>
            <w:tcW w:w="1704" w:type="pct"/>
          </w:tcPr>
          <w:p w14:paraId="06722525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6407A3C7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1422F0FF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0638441F" w14:textId="77777777" w:rsidTr="000C4405">
        <w:trPr>
          <w:cantSplit/>
        </w:trPr>
        <w:tc>
          <w:tcPr>
            <w:tcW w:w="264" w:type="pct"/>
          </w:tcPr>
          <w:p w14:paraId="38298258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2B7A30C7" w14:textId="0A9023DC" w:rsidR="00592A7F" w:rsidRPr="000C3C00" w:rsidRDefault="00BB2652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Intravenous </w:t>
            </w:r>
            <w:r w:rsidR="00592A7F" w:rsidRPr="000C3C00">
              <w:rPr>
                <w:rFonts w:cstheme="minorHAnsi"/>
                <w:sz w:val="20"/>
                <w:szCs w:val="20"/>
              </w:rPr>
              <w:t>(IV) administration of magnesium sulfate for pre-eclampsia/eclampsia</w:t>
            </w:r>
          </w:p>
        </w:tc>
        <w:tc>
          <w:tcPr>
            <w:tcW w:w="1704" w:type="pct"/>
          </w:tcPr>
          <w:p w14:paraId="09AE0EB9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75778D2B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066FB325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0CAF7B33" w14:textId="77777777" w:rsidTr="000C4405">
        <w:trPr>
          <w:cantSplit/>
        </w:trPr>
        <w:tc>
          <w:tcPr>
            <w:tcW w:w="264" w:type="pct"/>
          </w:tcPr>
          <w:p w14:paraId="064DD376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72B5F7CF" w14:textId="2A537921" w:rsidR="00592A7F" w:rsidRPr="000C3C00" w:rsidRDefault="00BB2652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Intravenous </w:t>
            </w:r>
            <w:r w:rsidR="00592A7F" w:rsidRPr="000C3C00">
              <w:rPr>
                <w:rFonts w:cstheme="minorHAnsi"/>
                <w:sz w:val="20"/>
                <w:szCs w:val="20"/>
              </w:rPr>
              <w:t>(IV) administration of oxytocic drugs for hemorrhage</w:t>
            </w:r>
          </w:p>
        </w:tc>
        <w:tc>
          <w:tcPr>
            <w:tcW w:w="1704" w:type="pct"/>
          </w:tcPr>
          <w:p w14:paraId="49F0A4E7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FF3108E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1ACEDAE0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0C3C00" w14:paraId="537C4C7E" w14:textId="77777777" w:rsidTr="000C4405">
        <w:trPr>
          <w:cantSplit/>
        </w:trPr>
        <w:tc>
          <w:tcPr>
            <w:tcW w:w="264" w:type="pct"/>
          </w:tcPr>
          <w:p w14:paraId="4316135E" w14:textId="77777777" w:rsidR="00592A7F" w:rsidRPr="000C3C00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40F1CDB2" w14:textId="15A99F9A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iCs/>
                <w:sz w:val="20"/>
                <w:szCs w:val="20"/>
              </w:rPr>
              <w:t xml:space="preserve">Resuscitation of newborn with bag and mask </w:t>
            </w:r>
          </w:p>
        </w:tc>
        <w:tc>
          <w:tcPr>
            <w:tcW w:w="1704" w:type="pct"/>
          </w:tcPr>
          <w:p w14:paraId="176D099F" w14:textId="77777777" w:rsidR="00592A7F" w:rsidRPr="000C3C00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4D16D813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006C3D67" w14:textId="77777777" w:rsidR="00592A7F" w:rsidRPr="000C3C00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0D30A7" w:rsidRPr="000C3C00" w14:paraId="115F4C62" w14:textId="77777777" w:rsidTr="000C4405">
        <w:trPr>
          <w:cantSplit/>
        </w:trPr>
        <w:tc>
          <w:tcPr>
            <w:tcW w:w="264" w:type="pct"/>
          </w:tcPr>
          <w:p w14:paraId="48F41ED5" w14:textId="77777777" w:rsidR="000D30A7" w:rsidRPr="000C3C00" w:rsidRDefault="000D30A7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00" w:type="pct"/>
          </w:tcPr>
          <w:p w14:paraId="1001F6FD" w14:textId="77777777" w:rsidR="000D30A7" w:rsidRPr="000C3C00" w:rsidRDefault="000D30A7" w:rsidP="000D30A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Monitoring and management of labor using partograph</w:t>
            </w:r>
          </w:p>
          <w:p w14:paraId="584FA29A" w14:textId="77777777" w:rsidR="000D30A7" w:rsidRPr="000C3C00" w:rsidRDefault="000D30A7" w:rsidP="000D30A7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4" w:type="pct"/>
          </w:tcPr>
          <w:p w14:paraId="782D88B1" w14:textId="77777777" w:rsidR="000D30A7" w:rsidRPr="000C3C00" w:rsidRDefault="000D30A7" w:rsidP="000D30A7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021DC3E4" w14:textId="05E1F5C6" w:rsidR="000D30A7" w:rsidRPr="000C3C00" w:rsidRDefault="000D30A7" w:rsidP="000D30A7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533" w:type="pct"/>
          </w:tcPr>
          <w:p w14:paraId="4AF0C26A" w14:textId="77777777" w:rsidR="000D30A7" w:rsidRPr="000C3C00" w:rsidRDefault="000D30A7" w:rsidP="000D30A7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</w:tbl>
    <w:p w14:paraId="3454A96F" w14:textId="2BABEE0B" w:rsidR="006145D7" w:rsidRPr="00210922" w:rsidRDefault="007139D8" w:rsidP="00194B93">
      <w:pPr>
        <w:pStyle w:val="Heading1"/>
        <w:numPr>
          <w:ilvl w:val="0"/>
          <w:numId w:val="88"/>
        </w:numPr>
        <w:tabs>
          <w:tab w:val="left" w:pos="180"/>
        </w:tabs>
        <w:spacing w:after="200" w:line="240" w:lineRule="auto"/>
        <w:ind w:left="0" w:hanging="270"/>
        <w:rPr>
          <w:noProof/>
          <w:color w:val="auto"/>
          <w:sz w:val="26"/>
          <w:szCs w:val="26"/>
        </w:rPr>
      </w:pPr>
      <w:r w:rsidRPr="00210922">
        <w:rPr>
          <w:noProof/>
          <w:color w:val="auto"/>
          <w:sz w:val="26"/>
          <w:szCs w:val="26"/>
        </w:rPr>
        <w:t xml:space="preserve">Staffing </w:t>
      </w:r>
    </w:p>
    <w:p w14:paraId="3E248199" w14:textId="1ABB7905" w:rsidR="006145D7" w:rsidRPr="00976EBA" w:rsidRDefault="006145D7" w:rsidP="007E3168">
      <w:pPr>
        <w:spacing w:after="0"/>
        <w:ind w:left="-270"/>
        <w:rPr>
          <w:rFonts w:ascii="Calibri" w:hAnsi="Calibri" w:cs="Calibri"/>
        </w:rPr>
      </w:pPr>
      <w:r w:rsidRPr="00976EBA">
        <w:rPr>
          <w:rFonts w:ascii="Calibri" w:hAnsi="Calibri" w:cs="Calibri"/>
        </w:rPr>
        <w:t xml:space="preserve">Now I want to ask about each health provider working in this facility. Please </w:t>
      </w:r>
      <w:r>
        <w:rPr>
          <w:rFonts w:ascii="Calibri" w:hAnsi="Calibri" w:cs="Calibri"/>
        </w:rPr>
        <w:t xml:space="preserve">start </w:t>
      </w:r>
      <w:r w:rsidR="00D2211F">
        <w:rPr>
          <w:rFonts w:ascii="Calibri" w:hAnsi="Calibri" w:cs="Calibri"/>
        </w:rPr>
        <w:t>by giving me your name</w:t>
      </w:r>
      <w:r>
        <w:rPr>
          <w:rFonts w:ascii="Calibri" w:hAnsi="Calibri" w:cs="Calibri"/>
        </w:rPr>
        <w:t xml:space="preserve"> and then </w:t>
      </w:r>
      <w:r w:rsidR="00D2211F">
        <w:rPr>
          <w:rFonts w:ascii="Calibri" w:hAnsi="Calibri" w:cs="Calibri"/>
        </w:rPr>
        <w:t xml:space="preserve">I will ask you about </w:t>
      </w:r>
      <w:r>
        <w:rPr>
          <w:rFonts w:ascii="Calibri" w:hAnsi="Calibri" w:cs="Calibri"/>
        </w:rPr>
        <w:t xml:space="preserve">other </w:t>
      </w:r>
      <w:r w:rsidR="00D2211F">
        <w:rPr>
          <w:rFonts w:ascii="Calibri" w:hAnsi="Calibri" w:cs="Calibri"/>
        </w:rPr>
        <w:t xml:space="preserve">health </w:t>
      </w:r>
      <w:r>
        <w:rPr>
          <w:rFonts w:ascii="Calibri" w:hAnsi="Calibri" w:cs="Calibri"/>
        </w:rPr>
        <w:t>providers</w:t>
      </w:r>
      <w:r w:rsidR="00D2211F">
        <w:rPr>
          <w:rFonts w:ascii="Calibri" w:hAnsi="Calibri" w:cs="Calibri"/>
        </w:rPr>
        <w:t>.</w:t>
      </w:r>
    </w:p>
    <w:tbl>
      <w:tblPr>
        <w:tblStyle w:val="TableGrid"/>
        <w:tblW w:w="10080" w:type="dxa"/>
        <w:tblInd w:w="-275" w:type="dxa"/>
        <w:tblLook w:val="04A0" w:firstRow="1" w:lastRow="0" w:firstColumn="1" w:lastColumn="0" w:noHBand="0" w:noVBand="1"/>
      </w:tblPr>
      <w:tblGrid>
        <w:gridCol w:w="450"/>
        <w:gridCol w:w="4500"/>
        <w:gridCol w:w="3870"/>
        <w:gridCol w:w="1260"/>
      </w:tblGrid>
      <w:tr w:rsidR="00E830D4" w:rsidRPr="000C3C00" w14:paraId="708B1078" w14:textId="77777777" w:rsidTr="000C4405">
        <w:trPr>
          <w:tblHeader/>
        </w:trPr>
        <w:tc>
          <w:tcPr>
            <w:tcW w:w="450" w:type="dxa"/>
          </w:tcPr>
          <w:p w14:paraId="46D9E1F7" w14:textId="4AFBDE91" w:rsidR="00E830D4" w:rsidRPr="000C3C00" w:rsidRDefault="00E830D4" w:rsidP="00976EBA">
            <w:pPr>
              <w:pStyle w:val="ListParagraph"/>
              <w:ind w:left="360"/>
              <w:rPr>
                <w:rFonts w:cstheme="minorHAnsi"/>
                <w:b/>
                <w:sz w:val="20"/>
                <w:szCs w:val="20"/>
              </w:rPr>
            </w:pPr>
            <w:bookmarkStart w:id="0" w:name="OLE_LINK366"/>
            <w:bookmarkStart w:id="1" w:name="OLE_LINK367"/>
          </w:p>
        </w:tc>
        <w:tc>
          <w:tcPr>
            <w:tcW w:w="4500" w:type="dxa"/>
          </w:tcPr>
          <w:p w14:paraId="2FBEA07D" w14:textId="77777777" w:rsidR="00E830D4" w:rsidRPr="000C3C00" w:rsidRDefault="00E830D4" w:rsidP="006B28A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870" w:type="dxa"/>
          </w:tcPr>
          <w:p w14:paraId="3F1FBA7F" w14:textId="77777777" w:rsidR="00E830D4" w:rsidRPr="000C3C00" w:rsidRDefault="00E830D4" w:rsidP="006B28A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260" w:type="dxa"/>
          </w:tcPr>
          <w:p w14:paraId="3F4260DF" w14:textId="2B8DED8F" w:rsidR="00E830D4" w:rsidRPr="000C3C00" w:rsidRDefault="000C4405" w:rsidP="006B28A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E830D4" w:rsidRPr="000C3C00" w14:paraId="3FD6F943" w14:textId="77777777" w:rsidTr="000C4405">
        <w:tc>
          <w:tcPr>
            <w:tcW w:w="450" w:type="dxa"/>
          </w:tcPr>
          <w:p w14:paraId="6B4F4073" w14:textId="0E218230" w:rsidR="00E830D4" w:rsidRPr="000C3C00" w:rsidRDefault="00E830D4" w:rsidP="00976EBA">
            <w:pPr>
              <w:pStyle w:val="ListParagraph"/>
              <w:numPr>
                <w:ilvl w:val="0"/>
                <w:numId w:val="62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5A686713" w14:textId="77777777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Name of Provider</w:t>
            </w:r>
          </w:p>
          <w:p w14:paraId="724721EF" w14:textId="77777777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2DEDCC74" w14:textId="77777777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</w:p>
          <w:p w14:paraId="16C95715" w14:textId="7AB84D6C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--------------------------------------------------</w:t>
            </w:r>
          </w:p>
        </w:tc>
        <w:tc>
          <w:tcPr>
            <w:tcW w:w="1260" w:type="dxa"/>
          </w:tcPr>
          <w:p w14:paraId="451E8B68" w14:textId="77777777" w:rsidR="00E830D4" w:rsidRPr="000C3C00" w:rsidRDefault="00E830D4" w:rsidP="006B28A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830D4" w:rsidRPr="000C3C00" w14:paraId="3F960179" w14:textId="77777777" w:rsidTr="000C4405">
        <w:tc>
          <w:tcPr>
            <w:tcW w:w="450" w:type="dxa"/>
          </w:tcPr>
          <w:p w14:paraId="35254912" w14:textId="39625EFB" w:rsidR="00E830D4" w:rsidRPr="000C3C00" w:rsidRDefault="00E830D4" w:rsidP="00976EBA">
            <w:pPr>
              <w:pStyle w:val="ListParagraph"/>
              <w:numPr>
                <w:ilvl w:val="0"/>
                <w:numId w:val="62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7271072F" w14:textId="77777777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Cadre </w:t>
            </w:r>
          </w:p>
          <w:p w14:paraId="752D997F" w14:textId="77777777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</w:p>
          <w:p w14:paraId="71668E0D" w14:textId="77777777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14:paraId="06647EBD" w14:textId="57DBFA2B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Doctor ……………………………….....</w:t>
            </w:r>
            <w:r w:rsidR="00D2211F" w:rsidRPr="000C3C00">
              <w:rPr>
                <w:rFonts w:cstheme="minorHAnsi"/>
                <w:sz w:val="20"/>
                <w:szCs w:val="20"/>
              </w:rPr>
              <w:t>....</w:t>
            </w:r>
            <w:r w:rsidRPr="000C3C00">
              <w:rPr>
                <w:rFonts w:cstheme="minorHAnsi"/>
                <w:sz w:val="20"/>
                <w:szCs w:val="20"/>
              </w:rPr>
              <w:t>........1</w:t>
            </w:r>
          </w:p>
          <w:p w14:paraId="585ECF6E" w14:textId="76B8BBAD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Nurse .....................................</w:t>
            </w:r>
            <w:r w:rsidR="00D2211F" w:rsidRPr="000C3C00">
              <w:rPr>
                <w:rFonts w:cstheme="minorHAnsi"/>
                <w:sz w:val="20"/>
                <w:szCs w:val="20"/>
              </w:rPr>
              <w:t>.</w:t>
            </w:r>
            <w:r w:rsidRPr="000C3C00">
              <w:rPr>
                <w:rFonts w:cstheme="minorHAnsi"/>
                <w:sz w:val="20"/>
                <w:szCs w:val="20"/>
              </w:rPr>
              <w:t>.</w:t>
            </w:r>
            <w:r w:rsidR="00D2211F" w:rsidRPr="000C3C00">
              <w:rPr>
                <w:rFonts w:cstheme="minorHAnsi"/>
                <w:sz w:val="20"/>
                <w:szCs w:val="20"/>
              </w:rPr>
              <w:t>....</w:t>
            </w:r>
            <w:r w:rsidRPr="000C3C00">
              <w:rPr>
                <w:rFonts w:cstheme="minorHAnsi"/>
                <w:sz w:val="20"/>
                <w:szCs w:val="20"/>
              </w:rPr>
              <w:t>........2</w:t>
            </w:r>
          </w:p>
          <w:p w14:paraId="4848A6B2" w14:textId="437F6406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Midwife ...................................</w:t>
            </w:r>
            <w:r w:rsidR="00D2211F" w:rsidRPr="000C3C00">
              <w:rPr>
                <w:rFonts w:cstheme="minorHAnsi"/>
                <w:sz w:val="20"/>
                <w:szCs w:val="20"/>
              </w:rPr>
              <w:t>....</w:t>
            </w:r>
            <w:r w:rsidRPr="000C3C00">
              <w:rPr>
                <w:rFonts w:cstheme="minorHAnsi"/>
                <w:sz w:val="20"/>
                <w:szCs w:val="20"/>
              </w:rPr>
              <w:t>........3</w:t>
            </w:r>
          </w:p>
          <w:p w14:paraId="262FDE8C" w14:textId="2030BAB4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Nurse/midwife ........................</w:t>
            </w:r>
            <w:r w:rsidR="00D2211F" w:rsidRPr="000C3C00">
              <w:rPr>
                <w:rFonts w:cstheme="minorHAnsi"/>
                <w:sz w:val="20"/>
                <w:szCs w:val="20"/>
              </w:rPr>
              <w:t>....</w:t>
            </w:r>
            <w:r w:rsidRPr="000C3C00">
              <w:rPr>
                <w:rFonts w:cstheme="minorHAnsi"/>
                <w:sz w:val="20"/>
                <w:szCs w:val="20"/>
              </w:rPr>
              <w:t>........4</w:t>
            </w:r>
          </w:p>
          <w:p w14:paraId="15795935" w14:textId="658EC4CF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CHO ..........................................</w:t>
            </w:r>
            <w:r w:rsidR="00D2211F" w:rsidRPr="000C3C00">
              <w:rPr>
                <w:rFonts w:cstheme="minorHAnsi"/>
                <w:sz w:val="20"/>
                <w:szCs w:val="20"/>
              </w:rPr>
              <w:t>....</w:t>
            </w:r>
            <w:r w:rsidRPr="000C3C00">
              <w:rPr>
                <w:rFonts w:cstheme="minorHAnsi"/>
                <w:sz w:val="20"/>
                <w:szCs w:val="20"/>
              </w:rPr>
              <w:t>.......5</w:t>
            </w:r>
          </w:p>
          <w:p w14:paraId="6B601081" w14:textId="63F09AB4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CHEW .......................................</w:t>
            </w:r>
            <w:r w:rsidR="00D2211F" w:rsidRPr="000C3C00">
              <w:rPr>
                <w:rFonts w:cstheme="minorHAnsi"/>
                <w:sz w:val="20"/>
                <w:szCs w:val="20"/>
              </w:rPr>
              <w:t>....</w:t>
            </w:r>
            <w:r w:rsidRPr="000C3C00">
              <w:rPr>
                <w:rFonts w:cstheme="minorHAnsi"/>
                <w:sz w:val="20"/>
                <w:szCs w:val="20"/>
              </w:rPr>
              <w:t>.......6</w:t>
            </w:r>
          </w:p>
          <w:p w14:paraId="5F66254A" w14:textId="68C9A40E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J-CHEW .......................................</w:t>
            </w:r>
            <w:r w:rsidR="00D2211F" w:rsidRPr="000C3C00">
              <w:rPr>
                <w:rFonts w:cstheme="minorHAnsi"/>
                <w:sz w:val="20"/>
                <w:szCs w:val="20"/>
              </w:rPr>
              <w:t>....</w:t>
            </w:r>
            <w:r w:rsidRPr="000C3C00">
              <w:rPr>
                <w:rFonts w:cstheme="minorHAnsi"/>
                <w:sz w:val="20"/>
                <w:szCs w:val="20"/>
              </w:rPr>
              <w:t>.....7</w:t>
            </w:r>
          </w:p>
          <w:p w14:paraId="495AFA03" w14:textId="6EA9544A" w:rsidR="005527AA" w:rsidRPr="000C3C00" w:rsidRDefault="005527AA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Pharmacist /Pharmacy technician …</w:t>
            </w:r>
            <w:r w:rsidR="00D2211F" w:rsidRPr="000C3C00">
              <w:rPr>
                <w:rFonts w:cstheme="minorHAnsi"/>
                <w:sz w:val="20"/>
                <w:szCs w:val="20"/>
              </w:rPr>
              <w:t>…</w:t>
            </w:r>
            <w:r w:rsidRPr="000C3C00">
              <w:rPr>
                <w:rFonts w:cstheme="minorHAnsi"/>
                <w:sz w:val="20"/>
                <w:szCs w:val="20"/>
              </w:rPr>
              <w:t>.8</w:t>
            </w:r>
          </w:p>
          <w:p w14:paraId="5209CE7E" w14:textId="711386C7" w:rsidR="005527AA" w:rsidRPr="000C3C00" w:rsidRDefault="005527AA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Laboratory technicians/technologist…</w:t>
            </w:r>
            <w:r w:rsidR="00D2211F" w:rsidRPr="000C3C00">
              <w:rPr>
                <w:rFonts w:cstheme="minorHAnsi"/>
                <w:sz w:val="20"/>
                <w:szCs w:val="20"/>
              </w:rPr>
              <w:t>.</w:t>
            </w:r>
            <w:r w:rsidRPr="000C3C00">
              <w:rPr>
                <w:rFonts w:cstheme="minorHAnsi"/>
                <w:sz w:val="20"/>
                <w:szCs w:val="20"/>
              </w:rPr>
              <w:t>9</w:t>
            </w:r>
          </w:p>
          <w:p w14:paraId="66906391" w14:textId="15266FB7" w:rsidR="005527AA" w:rsidRPr="000C3C00" w:rsidRDefault="005527AA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Medical Records officer...................</w:t>
            </w:r>
            <w:r w:rsidR="00D2211F" w:rsidRPr="000C3C00">
              <w:rPr>
                <w:rFonts w:cstheme="minorHAnsi"/>
                <w:sz w:val="20"/>
                <w:szCs w:val="20"/>
              </w:rPr>
              <w:t>.</w:t>
            </w:r>
            <w:r w:rsidRPr="000C3C00">
              <w:rPr>
                <w:rFonts w:cstheme="minorHAnsi"/>
                <w:sz w:val="20"/>
                <w:szCs w:val="20"/>
              </w:rPr>
              <w:t>..10</w:t>
            </w:r>
          </w:p>
          <w:p w14:paraId="6CB16E9B" w14:textId="3A146BF4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Other (specify): _________________8</w:t>
            </w:r>
            <w:r w:rsidR="005527AA" w:rsidRPr="000C3C00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1260" w:type="dxa"/>
          </w:tcPr>
          <w:p w14:paraId="6DED31A2" w14:textId="77777777" w:rsidR="00E830D4" w:rsidRPr="000C3C00" w:rsidRDefault="00E830D4" w:rsidP="006B28A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D41DB" w:rsidRPr="000C3C00" w14:paraId="7D779492" w14:textId="77777777" w:rsidTr="000C4405">
        <w:tc>
          <w:tcPr>
            <w:tcW w:w="450" w:type="dxa"/>
          </w:tcPr>
          <w:p w14:paraId="2D848740" w14:textId="77777777" w:rsidR="002D41DB" w:rsidRPr="000C3C00" w:rsidRDefault="002D41DB" w:rsidP="006B28AA">
            <w:pPr>
              <w:pStyle w:val="ListParagraph"/>
              <w:numPr>
                <w:ilvl w:val="0"/>
                <w:numId w:val="62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1451B48F" w14:textId="4D4DDD22" w:rsidR="002D41DB" w:rsidRPr="000C3C00" w:rsidRDefault="00D2211F" w:rsidP="007E3168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What y</w:t>
            </w:r>
            <w:r w:rsidR="002D41DB" w:rsidRPr="000C3C00">
              <w:rPr>
                <w:rFonts w:cstheme="minorHAnsi"/>
                <w:sz w:val="20"/>
                <w:szCs w:val="20"/>
              </w:rPr>
              <w:t>ear</w:t>
            </w:r>
            <w:r w:rsidR="002704F9" w:rsidRPr="000C3C00">
              <w:rPr>
                <w:rFonts w:cstheme="minorHAnsi"/>
                <w:sz w:val="20"/>
                <w:szCs w:val="20"/>
              </w:rPr>
              <w:t xml:space="preserve"> </w:t>
            </w:r>
            <w:r w:rsidRPr="000C3C00">
              <w:rPr>
                <w:rFonts w:cstheme="minorHAnsi"/>
                <w:sz w:val="20"/>
                <w:szCs w:val="20"/>
              </w:rPr>
              <w:t xml:space="preserve">did </w:t>
            </w:r>
            <w:r w:rsidR="00C34213" w:rsidRPr="000C3C00">
              <w:rPr>
                <w:rFonts w:cstheme="minorHAnsi"/>
                <w:sz w:val="20"/>
                <w:szCs w:val="20"/>
              </w:rPr>
              <w:t>[NAME]</w:t>
            </w:r>
            <w:r w:rsidR="002704F9" w:rsidRPr="000C3C00">
              <w:rPr>
                <w:rFonts w:cstheme="minorHAnsi"/>
                <w:sz w:val="20"/>
                <w:szCs w:val="20"/>
              </w:rPr>
              <w:t xml:space="preserve"> </w:t>
            </w:r>
            <w:r w:rsidR="00C34213" w:rsidRPr="000C3C00">
              <w:rPr>
                <w:rFonts w:cstheme="minorHAnsi"/>
                <w:sz w:val="20"/>
                <w:szCs w:val="20"/>
              </w:rPr>
              <w:t xml:space="preserve">start </w:t>
            </w:r>
            <w:r w:rsidR="002704F9" w:rsidRPr="000C3C00">
              <w:rPr>
                <w:rFonts w:cstheme="minorHAnsi"/>
                <w:sz w:val="20"/>
                <w:szCs w:val="20"/>
              </w:rPr>
              <w:t>working</w:t>
            </w:r>
            <w:r w:rsidRPr="000C3C00">
              <w:rPr>
                <w:rFonts w:cstheme="minorHAnsi"/>
                <w:sz w:val="20"/>
                <w:szCs w:val="20"/>
              </w:rPr>
              <w:t xml:space="preserve"> in this facility?</w:t>
            </w:r>
          </w:p>
        </w:tc>
        <w:tc>
          <w:tcPr>
            <w:tcW w:w="3870" w:type="dxa"/>
          </w:tcPr>
          <w:p w14:paraId="1800A8F5" w14:textId="77777777" w:rsidR="002D41DB" w:rsidRPr="000C3C00" w:rsidRDefault="002D41DB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--------------------------------------------------</w:t>
            </w:r>
          </w:p>
        </w:tc>
        <w:tc>
          <w:tcPr>
            <w:tcW w:w="1260" w:type="dxa"/>
          </w:tcPr>
          <w:p w14:paraId="6C5E6C8F" w14:textId="77777777" w:rsidR="002D41DB" w:rsidRPr="000C3C00" w:rsidRDefault="002D41DB" w:rsidP="006B28A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830D4" w:rsidRPr="000C3C00" w14:paraId="66378482" w14:textId="77777777" w:rsidTr="000C4405">
        <w:tc>
          <w:tcPr>
            <w:tcW w:w="450" w:type="dxa"/>
          </w:tcPr>
          <w:p w14:paraId="78C34EE7" w14:textId="494A2561" w:rsidR="00E830D4" w:rsidRPr="000C3C00" w:rsidRDefault="00E830D4" w:rsidP="00976EBA">
            <w:pPr>
              <w:pStyle w:val="ListParagraph"/>
              <w:numPr>
                <w:ilvl w:val="0"/>
                <w:numId w:val="62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77B6ECD9" w14:textId="6782ADC9" w:rsidR="00E830D4" w:rsidRPr="000C3C00" w:rsidRDefault="00E830D4" w:rsidP="006B28AA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</w:t>
            </w:r>
            <w:r w:rsidR="00C34213" w:rsidRPr="000C3C00">
              <w:rPr>
                <w:rFonts w:cstheme="minorHAnsi"/>
                <w:sz w:val="20"/>
                <w:szCs w:val="20"/>
              </w:rPr>
              <w:t>s [NAME]</w:t>
            </w:r>
            <w:r w:rsidRPr="000C3C00">
              <w:rPr>
                <w:rFonts w:cstheme="minorHAnsi"/>
                <w:sz w:val="20"/>
                <w:szCs w:val="20"/>
              </w:rPr>
              <w:t xml:space="preserve"> </w:t>
            </w:r>
            <w:r w:rsidR="002704F9" w:rsidRPr="000C3C00">
              <w:rPr>
                <w:rFonts w:cstheme="minorHAnsi"/>
                <w:sz w:val="20"/>
                <w:szCs w:val="20"/>
              </w:rPr>
              <w:t>p</w:t>
            </w:r>
            <w:r w:rsidRPr="000C3C00">
              <w:rPr>
                <w:rFonts w:cstheme="minorHAnsi"/>
                <w:sz w:val="20"/>
                <w:szCs w:val="20"/>
              </w:rPr>
              <w:t>resent today?</w:t>
            </w:r>
          </w:p>
        </w:tc>
        <w:tc>
          <w:tcPr>
            <w:tcW w:w="3870" w:type="dxa"/>
          </w:tcPr>
          <w:p w14:paraId="3FA947A1" w14:textId="77777777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C2DBCA2" w14:textId="73B74376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D524AC" w:rsidRPr="000C3C00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61AA8830" w14:textId="77777777" w:rsidR="00E830D4" w:rsidRPr="000C3C00" w:rsidRDefault="00E830D4" w:rsidP="006B28A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00FDA" w:rsidRPr="000C3C00" w14:paraId="7941D259" w14:textId="77777777" w:rsidTr="000C4405">
        <w:tc>
          <w:tcPr>
            <w:tcW w:w="450" w:type="dxa"/>
          </w:tcPr>
          <w:p w14:paraId="31D35C9B" w14:textId="77777777" w:rsidR="00D00FDA" w:rsidRPr="000C3C00" w:rsidRDefault="00D00FDA" w:rsidP="00D00FDA">
            <w:pPr>
              <w:pStyle w:val="ListParagraph"/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370" w:type="dxa"/>
            <w:gridSpan w:val="2"/>
          </w:tcPr>
          <w:p w14:paraId="5D0B06FD" w14:textId="77777777" w:rsidR="00D2211F" w:rsidRPr="000C3C00" w:rsidRDefault="00D2211F" w:rsidP="006B28AA">
            <w:pPr>
              <w:rPr>
                <w:rFonts w:cstheme="minorHAnsi"/>
                <w:sz w:val="20"/>
                <w:szCs w:val="20"/>
              </w:rPr>
            </w:pPr>
          </w:p>
          <w:p w14:paraId="02195DD5" w14:textId="708667D6" w:rsidR="00D00FDA" w:rsidRPr="000C3C00" w:rsidRDefault="00D00FDA" w:rsidP="006B28A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ASK FOR THE STAFF ATTENDANCE REGISTER</w:t>
            </w:r>
            <w:r w:rsidR="00D2211F" w:rsidRPr="000C3C00">
              <w:rPr>
                <w:rFonts w:cstheme="minorHAnsi"/>
                <w:sz w:val="20"/>
                <w:szCs w:val="20"/>
              </w:rPr>
              <w:t xml:space="preserve"> TO HELP ANSWER THE NEXT FEW QUESTIONS</w:t>
            </w:r>
            <w:r w:rsidR="005617D7" w:rsidRPr="000C3C00">
              <w:rPr>
                <w:rFonts w:cstheme="minorHAnsi"/>
                <w:sz w:val="20"/>
                <w:szCs w:val="20"/>
              </w:rPr>
              <w:t>. IF THERE IS NO REGISTER, ASK THE OIC TO GIVE HIS/HER BEST ESTIMATE</w:t>
            </w:r>
          </w:p>
          <w:p w14:paraId="1CCEE877" w14:textId="7C271339" w:rsidR="00D2211F" w:rsidRPr="000C3C00" w:rsidRDefault="00D2211F" w:rsidP="006B28A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8B8EBFB" w14:textId="77777777" w:rsidR="00D00FDA" w:rsidRPr="000C3C00" w:rsidRDefault="00D00FDA" w:rsidP="006B28A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D41DB" w:rsidRPr="000C3C00" w14:paraId="4DB9FCC2" w14:textId="77777777" w:rsidTr="000C4405">
        <w:tc>
          <w:tcPr>
            <w:tcW w:w="450" w:type="dxa"/>
          </w:tcPr>
          <w:p w14:paraId="589DE3E1" w14:textId="77777777" w:rsidR="002D41DB" w:rsidRPr="000C3C00" w:rsidRDefault="002D41DB" w:rsidP="006B28AA">
            <w:pPr>
              <w:pStyle w:val="ListParagraph"/>
              <w:numPr>
                <w:ilvl w:val="0"/>
                <w:numId w:val="62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71B71662" w14:textId="2D4E7233" w:rsidR="002D41DB" w:rsidRPr="000C3C00" w:rsidRDefault="002D41DB" w:rsidP="006B28AA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 xml:space="preserve">In </w:t>
            </w:r>
            <w:r w:rsidR="00081056" w:rsidRPr="000C3C00">
              <w:rPr>
                <w:rFonts w:cstheme="minorHAnsi"/>
                <w:color w:val="000000"/>
                <w:sz w:val="20"/>
                <w:szCs w:val="20"/>
              </w:rPr>
              <w:t xml:space="preserve">the </w:t>
            </w:r>
            <w:r w:rsidR="00081056" w:rsidRPr="000C3C00">
              <w:rPr>
                <w:rFonts w:cstheme="minorHAnsi"/>
                <w:color w:val="000000"/>
                <w:sz w:val="20"/>
                <w:szCs w:val="20"/>
                <w:u w:val="single"/>
              </w:rPr>
              <w:t>last</w:t>
            </w:r>
            <w:r w:rsidRPr="000C3C00">
              <w:rPr>
                <w:rFonts w:cstheme="minorHAnsi"/>
                <w:color w:val="000000"/>
                <w:sz w:val="20"/>
                <w:szCs w:val="20"/>
                <w:u w:val="single"/>
              </w:rPr>
              <w:t xml:space="preserve"> </w:t>
            </w:r>
            <w:r w:rsidR="00081056" w:rsidRPr="000C3C00">
              <w:rPr>
                <w:rFonts w:cstheme="minorHAnsi"/>
                <w:color w:val="000000"/>
                <w:sz w:val="20"/>
                <w:szCs w:val="20"/>
                <w:u w:val="single"/>
              </w:rPr>
              <w:t>seven days</w:t>
            </w:r>
            <w:r w:rsidRPr="000C3C00">
              <w:rPr>
                <w:rFonts w:cstheme="minorHAnsi"/>
                <w:color w:val="000000"/>
                <w:sz w:val="20"/>
                <w:szCs w:val="20"/>
              </w:rPr>
              <w:t xml:space="preserve">, how many </w:t>
            </w:r>
            <w:r w:rsidR="00E87D52" w:rsidRPr="000C3C00">
              <w:rPr>
                <w:rFonts w:cstheme="minorHAnsi"/>
                <w:color w:val="000000"/>
                <w:sz w:val="20"/>
                <w:szCs w:val="20"/>
              </w:rPr>
              <w:t>DAYS</w:t>
            </w:r>
            <w:r w:rsidRPr="000C3C00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r w:rsidR="00081056" w:rsidRPr="000C3C00">
              <w:rPr>
                <w:rFonts w:cstheme="minorHAnsi"/>
                <w:color w:val="000000"/>
                <w:sz w:val="20"/>
                <w:szCs w:val="20"/>
              </w:rPr>
              <w:t xml:space="preserve">did </w:t>
            </w:r>
            <w:r w:rsidR="00C34213" w:rsidRPr="000C3C00">
              <w:rPr>
                <w:rFonts w:cstheme="minorHAnsi"/>
                <w:sz w:val="20"/>
                <w:szCs w:val="20"/>
              </w:rPr>
              <w:t xml:space="preserve">[NAME] </w:t>
            </w:r>
            <w:r w:rsidR="00081056" w:rsidRPr="000C3C00">
              <w:rPr>
                <w:rFonts w:cstheme="minorHAnsi"/>
                <w:color w:val="000000"/>
                <w:sz w:val="20"/>
                <w:szCs w:val="20"/>
              </w:rPr>
              <w:t xml:space="preserve">work </w:t>
            </w:r>
            <w:r w:rsidRPr="000C3C00">
              <w:rPr>
                <w:rFonts w:cstheme="minorHAnsi"/>
                <w:color w:val="000000"/>
                <w:sz w:val="20"/>
                <w:szCs w:val="20"/>
              </w:rPr>
              <w:t>in the facility?</w:t>
            </w:r>
          </w:p>
          <w:p w14:paraId="3C3C04FB" w14:textId="2D159154" w:rsidR="007C7186" w:rsidRPr="000C3C00" w:rsidRDefault="00D00FDA" w:rsidP="006B28AA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CHECK TH</w:t>
            </w:r>
            <w:r w:rsidR="00CA1EA5" w:rsidRPr="000C3C00">
              <w:rPr>
                <w:rFonts w:cstheme="minorHAnsi"/>
                <w:color w:val="000000"/>
                <w:sz w:val="20"/>
                <w:szCs w:val="20"/>
              </w:rPr>
              <w:t>E REGISTER</w:t>
            </w:r>
          </w:p>
        </w:tc>
        <w:tc>
          <w:tcPr>
            <w:tcW w:w="3870" w:type="dxa"/>
          </w:tcPr>
          <w:p w14:paraId="6597EDA5" w14:textId="3BE66137" w:rsidR="002D41DB" w:rsidRPr="000C3C00" w:rsidRDefault="002D41DB" w:rsidP="006B28A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84B254" w14:textId="77777777" w:rsidR="002D41DB" w:rsidRPr="000C3C00" w:rsidRDefault="002D41DB" w:rsidP="006B28A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830D4" w:rsidRPr="000C3C00" w14:paraId="12C5380E" w14:textId="77777777" w:rsidTr="000C4405">
        <w:tc>
          <w:tcPr>
            <w:tcW w:w="450" w:type="dxa"/>
          </w:tcPr>
          <w:p w14:paraId="7AE35EB7" w14:textId="66CA059E" w:rsidR="00E830D4" w:rsidRPr="000C3C00" w:rsidRDefault="00E830D4" w:rsidP="00976EBA">
            <w:pPr>
              <w:pStyle w:val="ListParagraph"/>
              <w:numPr>
                <w:ilvl w:val="0"/>
                <w:numId w:val="62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778FDF7A" w14:textId="0330DBCC" w:rsidR="00E87D52" w:rsidRPr="000C3C00" w:rsidRDefault="00E87D52" w:rsidP="00E87D5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 xml:space="preserve">In the </w:t>
            </w:r>
            <w:r w:rsidRPr="000C3C00">
              <w:rPr>
                <w:rFonts w:cstheme="minorHAnsi"/>
                <w:color w:val="000000"/>
                <w:sz w:val="20"/>
                <w:szCs w:val="20"/>
                <w:u w:val="single"/>
              </w:rPr>
              <w:t>last seven days</w:t>
            </w:r>
            <w:r w:rsidRPr="000C3C00">
              <w:rPr>
                <w:rFonts w:cstheme="minorHAnsi"/>
                <w:color w:val="000000"/>
                <w:sz w:val="20"/>
                <w:szCs w:val="20"/>
              </w:rPr>
              <w:t xml:space="preserve">, how many HOURS did </w:t>
            </w:r>
            <w:r w:rsidR="00C34213" w:rsidRPr="000C3C00">
              <w:rPr>
                <w:rFonts w:cstheme="minorHAnsi"/>
                <w:sz w:val="20"/>
                <w:szCs w:val="20"/>
              </w:rPr>
              <w:t xml:space="preserve">[NAME] </w:t>
            </w:r>
            <w:r w:rsidRPr="000C3C00">
              <w:rPr>
                <w:rFonts w:cstheme="minorHAnsi"/>
                <w:color w:val="000000"/>
                <w:sz w:val="20"/>
                <w:szCs w:val="20"/>
              </w:rPr>
              <w:t>work in the facility?</w:t>
            </w:r>
          </w:p>
          <w:p w14:paraId="71B06433" w14:textId="77777777" w:rsidR="001B579C" w:rsidRPr="000C3C00" w:rsidRDefault="001B579C" w:rsidP="00E87D52">
            <w:pPr>
              <w:rPr>
                <w:rFonts w:cstheme="minorHAnsi"/>
                <w:color w:val="000000"/>
                <w:sz w:val="20"/>
                <w:szCs w:val="20"/>
              </w:rPr>
            </w:pPr>
          </w:p>
          <w:p w14:paraId="7FB59D78" w14:textId="39314300" w:rsidR="00D00FDA" w:rsidRPr="000C3C00" w:rsidRDefault="00E87D52" w:rsidP="00E87D52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CHECK THE REGISTER</w:t>
            </w:r>
            <w:r w:rsidR="001B579C" w:rsidRPr="000C3C00">
              <w:rPr>
                <w:rFonts w:cstheme="minorHAnsi"/>
                <w:color w:val="000000"/>
                <w:sz w:val="20"/>
                <w:szCs w:val="20"/>
              </w:rPr>
              <w:t xml:space="preserve">. </w:t>
            </w:r>
            <w:r w:rsidR="00D163BC" w:rsidRPr="000C3C00">
              <w:rPr>
                <w:rFonts w:cstheme="minorHAnsi"/>
                <w:color w:val="000000"/>
                <w:sz w:val="20"/>
                <w:szCs w:val="20"/>
              </w:rPr>
              <w:t>For each day that the provider was present the number of hours worked is the difference between the arrival time and closing time</w:t>
            </w:r>
          </w:p>
        </w:tc>
        <w:tc>
          <w:tcPr>
            <w:tcW w:w="3870" w:type="dxa"/>
          </w:tcPr>
          <w:p w14:paraId="756702B2" w14:textId="2B1CF5A9" w:rsidR="00E830D4" w:rsidRPr="000C3C00" w:rsidRDefault="00E830D4" w:rsidP="006B28A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BDF5B7B" w14:textId="77777777" w:rsidR="00E830D4" w:rsidRPr="000C3C00" w:rsidRDefault="00E830D4" w:rsidP="006B28A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00FDA" w:rsidRPr="000C3C00" w14:paraId="17EA9FC8" w14:textId="77777777" w:rsidTr="000C4405">
        <w:tc>
          <w:tcPr>
            <w:tcW w:w="450" w:type="dxa"/>
          </w:tcPr>
          <w:p w14:paraId="04289E6A" w14:textId="77777777" w:rsidR="00D00FDA" w:rsidRPr="000C3C00" w:rsidRDefault="00D00FDA" w:rsidP="006B28AA">
            <w:pPr>
              <w:pStyle w:val="ListParagraph"/>
              <w:numPr>
                <w:ilvl w:val="0"/>
                <w:numId w:val="62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2551ED4D" w14:textId="55CD9C00" w:rsidR="00D00FDA" w:rsidRPr="000C3C00" w:rsidRDefault="00D00FDA" w:rsidP="006B28AA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 xml:space="preserve">Was this information </w:t>
            </w:r>
            <w:r w:rsidR="005617D7" w:rsidRPr="000C3C00">
              <w:rPr>
                <w:rFonts w:cstheme="minorHAnsi"/>
                <w:color w:val="000000"/>
                <w:sz w:val="20"/>
                <w:szCs w:val="20"/>
              </w:rPr>
              <w:t>collected</w:t>
            </w:r>
            <w:r w:rsidRPr="000C3C00">
              <w:rPr>
                <w:rFonts w:cstheme="minorHAnsi"/>
                <w:color w:val="000000"/>
                <w:sz w:val="20"/>
                <w:szCs w:val="20"/>
              </w:rPr>
              <w:t xml:space="preserve"> from the attendance register?</w:t>
            </w:r>
          </w:p>
        </w:tc>
        <w:tc>
          <w:tcPr>
            <w:tcW w:w="3870" w:type="dxa"/>
          </w:tcPr>
          <w:p w14:paraId="1E57DE3A" w14:textId="77777777" w:rsidR="00D00FDA" w:rsidRPr="000C3C00" w:rsidRDefault="00D00FDA" w:rsidP="00D00FD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3095D91" w14:textId="2BF50A3F" w:rsidR="00D00FDA" w:rsidRPr="000C3C00" w:rsidRDefault="00D00FDA" w:rsidP="00D00FD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1260" w:type="dxa"/>
          </w:tcPr>
          <w:p w14:paraId="29575F2A" w14:textId="77777777" w:rsidR="00D00FDA" w:rsidRPr="000C3C00" w:rsidRDefault="00D00FDA" w:rsidP="006B28A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5E59CBEE" w14:textId="77777777" w:rsidR="00144D16" w:rsidRDefault="00144D16" w:rsidP="00B6485E">
      <w:pPr>
        <w:spacing w:after="0"/>
        <w:rPr>
          <w:color w:val="FF0000"/>
          <w:u w:val="single"/>
        </w:rPr>
      </w:pPr>
      <w:bookmarkStart w:id="2" w:name="OLE_LINK220"/>
      <w:bookmarkStart w:id="3" w:name="OLE_LINK221"/>
      <w:bookmarkStart w:id="4" w:name="OLE_LINK195"/>
      <w:bookmarkStart w:id="5" w:name="OLE_LINK196"/>
      <w:bookmarkEnd w:id="0"/>
      <w:bookmarkEnd w:id="1"/>
    </w:p>
    <w:bookmarkEnd w:id="2"/>
    <w:bookmarkEnd w:id="3"/>
    <w:bookmarkEnd w:id="4"/>
    <w:bookmarkEnd w:id="5"/>
    <w:p w14:paraId="63EA3137" w14:textId="1C0BC693" w:rsidR="007139D8" w:rsidRPr="00194B93" w:rsidRDefault="007139D8" w:rsidP="007E3168">
      <w:pPr>
        <w:pStyle w:val="Heading1"/>
        <w:numPr>
          <w:ilvl w:val="0"/>
          <w:numId w:val="88"/>
        </w:numPr>
        <w:tabs>
          <w:tab w:val="left" w:pos="180"/>
        </w:tabs>
        <w:spacing w:before="0" w:after="200" w:line="240" w:lineRule="auto"/>
        <w:ind w:left="0" w:hanging="270"/>
        <w:rPr>
          <w:noProof/>
          <w:color w:val="auto"/>
          <w:sz w:val="26"/>
          <w:szCs w:val="26"/>
        </w:rPr>
      </w:pPr>
      <w:r w:rsidRPr="00194B93">
        <w:rPr>
          <w:noProof/>
          <w:color w:val="auto"/>
          <w:sz w:val="26"/>
          <w:szCs w:val="26"/>
        </w:rPr>
        <w:t xml:space="preserve">Drugs </w:t>
      </w:r>
    </w:p>
    <w:p w14:paraId="4D7674A7" w14:textId="1F981400" w:rsidR="00F64D1C" w:rsidRDefault="00F64D1C" w:rsidP="00F64D1C">
      <w:pPr>
        <w:spacing w:after="0" w:line="240" w:lineRule="auto"/>
        <w:ind w:left="-270"/>
      </w:pPr>
      <w:r>
        <w:t>To answer these questions, the OIC may need to call on the pharmacy technician or pharmacist</w:t>
      </w:r>
    </w:p>
    <w:tbl>
      <w:tblPr>
        <w:tblStyle w:val="TableGrid1"/>
        <w:tblW w:w="10080" w:type="dxa"/>
        <w:tblInd w:w="-275" w:type="dxa"/>
        <w:tblLook w:val="04A0" w:firstRow="1" w:lastRow="0" w:firstColumn="1" w:lastColumn="0" w:noHBand="0" w:noVBand="1"/>
      </w:tblPr>
      <w:tblGrid>
        <w:gridCol w:w="540"/>
        <w:gridCol w:w="4590"/>
        <w:gridCol w:w="3690"/>
        <w:gridCol w:w="1260"/>
      </w:tblGrid>
      <w:tr w:rsidR="009329FD" w:rsidRPr="000C3C00" w14:paraId="0648C7E0" w14:textId="77777777" w:rsidTr="000C4405">
        <w:trPr>
          <w:tblHeader/>
        </w:trPr>
        <w:tc>
          <w:tcPr>
            <w:tcW w:w="540" w:type="dxa"/>
          </w:tcPr>
          <w:p w14:paraId="776BD2A6" w14:textId="71C27735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sz w:val="20"/>
                <w:szCs w:val="20"/>
                <w:lang w:val="en-US"/>
              </w:rPr>
              <w:t>Q.#</w:t>
            </w:r>
          </w:p>
        </w:tc>
        <w:tc>
          <w:tcPr>
            <w:tcW w:w="4590" w:type="dxa"/>
          </w:tcPr>
          <w:p w14:paraId="7E7D29C1" w14:textId="77777777" w:rsidR="009329FD" w:rsidRPr="000C3C00" w:rsidRDefault="009329FD" w:rsidP="00833166">
            <w:pPr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sz w:val="20"/>
                <w:szCs w:val="20"/>
                <w:lang w:val="en-US"/>
              </w:rPr>
              <w:t>QUESTIONS</w:t>
            </w:r>
          </w:p>
        </w:tc>
        <w:tc>
          <w:tcPr>
            <w:tcW w:w="3690" w:type="dxa"/>
          </w:tcPr>
          <w:p w14:paraId="22B7D045" w14:textId="77777777" w:rsidR="009329FD" w:rsidRPr="000C3C00" w:rsidRDefault="009329FD" w:rsidP="00833166">
            <w:pPr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sz w:val="20"/>
                <w:szCs w:val="20"/>
                <w:lang w:val="en-US"/>
              </w:rPr>
              <w:t>CODES</w:t>
            </w:r>
          </w:p>
        </w:tc>
        <w:tc>
          <w:tcPr>
            <w:tcW w:w="1260" w:type="dxa"/>
          </w:tcPr>
          <w:p w14:paraId="00BDA3FD" w14:textId="58C22BE0" w:rsidR="009329FD" w:rsidRPr="000C3C00" w:rsidRDefault="000C4405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9329FD" w:rsidRPr="000C3C00" w14:paraId="35396240" w14:textId="77777777" w:rsidTr="000C4405">
        <w:tc>
          <w:tcPr>
            <w:tcW w:w="540" w:type="dxa"/>
          </w:tcPr>
          <w:p w14:paraId="3128A13D" w14:textId="0B04C847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</w:tcPr>
          <w:p w14:paraId="7EBE5D5B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Does this facility have a pharmacy or drug store?</w:t>
            </w:r>
          </w:p>
        </w:tc>
        <w:tc>
          <w:tcPr>
            <w:tcW w:w="3690" w:type="dxa"/>
          </w:tcPr>
          <w:p w14:paraId="681075D0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A8497A2" w14:textId="29B65A01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2BBA1159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  <w:p w14:paraId="1C38419A" w14:textId="32BD81E0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sz w:val="20"/>
                <w:szCs w:val="20"/>
                <w:lang w:val="en-US"/>
              </w:rPr>
              <w:t xml:space="preserve">→ Sec. </w:t>
            </w:r>
            <w:r w:rsidR="00F64D1C" w:rsidRPr="000C3C00">
              <w:rPr>
                <w:rFonts w:cstheme="minorHAnsi"/>
                <w:b/>
                <w:sz w:val="20"/>
                <w:szCs w:val="20"/>
                <w:lang w:val="en-US"/>
              </w:rPr>
              <w:t>F</w:t>
            </w:r>
          </w:p>
        </w:tc>
      </w:tr>
      <w:tr w:rsidR="009329FD" w:rsidRPr="000C3C00" w14:paraId="430FA8B4" w14:textId="77777777" w:rsidTr="000C4405">
        <w:tc>
          <w:tcPr>
            <w:tcW w:w="540" w:type="dxa"/>
          </w:tcPr>
          <w:p w14:paraId="757AF8A7" w14:textId="77777777" w:rsidR="009329FD" w:rsidRPr="000C3C00" w:rsidRDefault="009329FD" w:rsidP="00976EBA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280" w:type="dxa"/>
            <w:gridSpan w:val="2"/>
          </w:tcPr>
          <w:p w14:paraId="2C1F7BD5" w14:textId="47F1701F" w:rsidR="009329FD" w:rsidRPr="000C3C00" w:rsidRDefault="009329FD" w:rsidP="00833166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Now I am going to ask you about whether this facility has certain drugs in stock</w:t>
            </w:r>
          </w:p>
        </w:tc>
        <w:tc>
          <w:tcPr>
            <w:tcW w:w="1260" w:type="dxa"/>
          </w:tcPr>
          <w:p w14:paraId="4EDE592B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5C8253C6" w14:textId="77777777" w:rsidTr="000C4405">
        <w:tc>
          <w:tcPr>
            <w:tcW w:w="540" w:type="dxa"/>
          </w:tcPr>
          <w:p w14:paraId="4AC7D250" w14:textId="77777777" w:rsidR="009329FD" w:rsidRPr="000C3C00" w:rsidRDefault="009329FD" w:rsidP="00976EBA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280" w:type="dxa"/>
            <w:gridSpan w:val="2"/>
          </w:tcPr>
          <w:p w14:paraId="6EDC277E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sz w:val="20"/>
                <w:szCs w:val="20"/>
                <w:lang w:val="en-US"/>
              </w:rPr>
              <w:t>ANTIBIOTICS</w:t>
            </w:r>
          </w:p>
        </w:tc>
        <w:tc>
          <w:tcPr>
            <w:tcW w:w="1260" w:type="dxa"/>
          </w:tcPr>
          <w:p w14:paraId="0EE40436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21A5DC39" w14:textId="77777777" w:rsidTr="000C4405">
        <w:trPr>
          <w:trHeight w:val="449"/>
        </w:trPr>
        <w:tc>
          <w:tcPr>
            <w:tcW w:w="540" w:type="dxa"/>
          </w:tcPr>
          <w:p w14:paraId="0ED4A9B3" w14:textId="1F33C7DE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0F7EF88B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Amoxicillin injection</w:t>
            </w:r>
          </w:p>
        </w:tc>
        <w:tc>
          <w:tcPr>
            <w:tcW w:w="3690" w:type="dxa"/>
          </w:tcPr>
          <w:p w14:paraId="1511AF09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274AB22" w14:textId="73DEFEA9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30D62067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65082504" w14:textId="77777777" w:rsidTr="000C4405">
        <w:tc>
          <w:tcPr>
            <w:tcW w:w="540" w:type="dxa"/>
          </w:tcPr>
          <w:p w14:paraId="72FE3126" w14:textId="208741B4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1CB072B9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Benzyl Penicillin injection</w:t>
            </w:r>
          </w:p>
        </w:tc>
        <w:tc>
          <w:tcPr>
            <w:tcW w:w="3690" w:type="dxa"/>
          </w:tcPr>
          <w:p w14:paraId="382DD6AF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191C93F" w14:textId="7317DA02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60E24F46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07BD1034" w14:textId="77777777" w:rsidTr="000C4405">
        <w:tc>
          <w:tcPr>
            <w:tcW w:w="540" w:type="dxa"/>
          </w:tcPr>
          <w:p w14:paraId="0480FC93" w14:textId="7FF056C0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63663904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Cotrimoxazole</w:t>
            </w:r>
          </w:p>
        </w:tc>
        <w:tc>
          <w:tcPr>
            <w:tcW w:w="3690" w:type="dxa"/>
          </w:tcPr>
          <w:p w14:paraId="63A62F55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972CAC2" w14:textId="4A26033A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43D9707C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4DBBAE58" w14:textId="77777777" w:rsidTr="000C4405">
        <w:tc>
          <w:tcPr>
            <w:tcW w:w="540" w:type="dxa"/>
          </w:tcPr>
          <w:p w14:paraId="7B23557B" w14:textId="423D0514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1593518A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Erythromycin</w:t>
            </w:r>
          </w:p>
        </w:tc>
        <w:tc>
          <w:tcPr>
            <w:tcW w:w="3690" w:type="dxa"/>
          </w:tcPr>
          <w:p w14:paraId="4FABC65E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BE5D693" w14:textId="1EF8F360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0B657164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40F0FAA1" w14:textId="77777777" w:rsidTr="000C4405">
        <w:tc>
          <w:tcPr>
            <w:tcW w:w="540" w:type="dxa"/>
          </w:tcPr>
          <w:p w14:paraId="341C3578" w14:textId="39F89786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393C0BB8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Gentamicin injection</w:t>
            </w:r>
          </w:p>
        </w:tc>
        <w:tc>
          <w:tcPr>
            <w:tcW w:w="3690" w:type="dxa"/>
          </w:tcPr>
          <w:p w14:paraId="4F9A647D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10DF6A9" w14:textId="0C9D90B2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3FBC96C6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232E33D8" w14:textId="77777777" w:rsidTr="000C4405">
        <w:tc>
          <w:tcPr>
            <w:tcW w:w="540" w:type="dxa"/>
          </w:tcPr>
          <w:p w14:paraId="77CBBE03" w14:textId="10D9BF8E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5E457CE3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Metronidazole infusion</w:t>
            </w:r>
          </w:p>
        </w:tc>
        <w:tc>
          <w:tcPr>
            <w:tcW w:w="3690" w:type="dxa"/>
          </w:tcPr>
          <w:p w14:paraId="2AD4FDC9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4818E262" w14:textId="4154D56F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7DB1A5AF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72A117E2" w14:textId="77777777" w:rsidTr="000C4405">
        <w:tc>
          <w:tcPr>
            <w:tcW w:w="540" w:type="dxa"/>
          </w:tcPr>
          <w:p w14:paraId="3E87B651" w14:textId="77777777" w:rsidR="009329FD" w:rsidRPr="000C3C00" w:rsidRDefault="009329FD" w:rsidP="00976EBA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280" w:type="dxa"/>
            <w:gridSpan w:val="2"/>
            <w:vAlign w:val="bottom"/>
          </w:tcPr>
          <w:p w14:paraId="776A1AE3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ANTIMALARIALS</w:t>
            </w:r>
          </w:p>
        </w:tc>
        <w:tc>
          <w:tcPr>
            <w:tcW w:w="1260" w:type="dxa"/>
          </w:tcPr>
          <w:p w14:paraId="3C967206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46AF8D5B" w14:textId="77777777" w:rsidTr="000C4405">
        <w:tc>
          <w:tcPr>
            <w:tcW w:w="540" w:type="dxa"/>
          </w:tcPr>
          <w:p w14:paraId="291E32C9" w14:textId="0C967631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068F2243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Artemether + lumefantrine</w:t>
            </w:r>
          </w:p>
        </w:tc>
        <w:tc>
          <w:tcPr>
            <w:tcW w:w="3690" w:type="dxa"/>
          </w:tcPr>
          <w:p w14:paraId="3C2224A1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4E4087D" w14:textId="65E77DA1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3B264847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2874A306" w14:textId="77777777" w:rsidTr="000C4405">
        <w:tc>
          <w:tcPr>
            <w:tcW w:w="540" w:type="dxa"/>
          </w:tcPr>
          <w:p w14:paraId="57CEB36D" w14:textId="0340F3D8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2FC62E7F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Artesunate</w:t>
            </w:r>
          </w:p>
        </w:tc>
        <w:tc>
          <w:tcPr>
            <w:tcW w:w="3690" w:type="dxa"/>
          </w:tcPr>
          <w:p w14:paraId="60F28611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30E2266" w14:textId="7DB0DD5C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604A964B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1E65E7E8" w14:textId="77777777" w:rsidTr="000C4405">
        <w:tc>
          <w:tcPr>
            <w:tcW w:w="540" w:type="dxa"/>
          </w:tcPr>
          <w:p w14:paraId="1D9EE69D" w14:textId="6DD7683A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7401C8CF" w14:textId="72F833B1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Artesunate</w:t>
            </w:r>
            <w:r w:rsidR="00FE575D" w:rsidRPr="000C3C00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r w:rsidRPr="000C3C00">
              <w:rPr>
                <w:rFonts w:cstheme="minorHAnsi"/>
                <w:color w:val="000000"/>
                <w:sz w:val="20"/>
                <w:szCs w:val="20"/>
              </w:rPr>
              <w:t>+ Amodiaquine</w:t>
            </w:r>
          </w:p>
        </w:tc>
        <w:tc>
          <w:tcPr>
            <w:tcW w:w="3690" w:type="dxa"/>
          </w:tcPr>
          <w:p w14:paraId="03819AC0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1E1A5A72" w14:textId="638CB5C0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740C7EB5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59AEBDFC" w14:textId="77777777" w:rsidTr="000C4405">
        <w:tc>
          <w:tcPr>
            <w:tcW w:w="540" w:type="dxa"/>
          </w:tcPr>
          <w:p w14:paraId="467E7663" w14:textId="7BC67334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7C909C43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Quinine injection</w:t>
            </w:r>
          </w:p>
        </w:tc>
        <w:tc>
          <w:tcPr>
            <w:tcW w:w="3690" w:type="dxa"/>
          </w:tcPr>
          <w:p w14:paraId="52C7B08C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1CCCE97" w14:textId="02421EC1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391E47A1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217AB1F7" w14:textId="77777777" w:rsidTr="000C4405">
        <w:tc>
          <w:tcPr>
            <w:tcW w:w="540" w:type="dxa"/>
          </w:tcPr>
          <w:p w14:paraId="1FBB45DD" w14:textId="073E85A9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6E73F68A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Sulphadoxine/pyrimethamine (SP)</w:t>
            </w:r>
          </w:p>
        </w:tc>
        <w:tc>
          <w:tcPr>
            <w:tcW w:w="3690" w:type="dxa"/>
          </w:tcPr>
          <w:p w14:paraId="71C6025E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455C243" w14:textId="30728395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790A76C1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0407070E" w14:textId="77777777" w:rsidTr="000C4405">
        <w:tc>
          <w:tcPr>
            <w:tcW w:w="540" w:type="dxa"/>
          </w:tcPr>
          <w:p w14:paraId="7B0A2146" w14:textId="77777777" w:rsidR="009329FD" w:rsidRPr="000C3C00" w:rsidRDefault="009329FD" w:rsidP="00976EBA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4EAB84BF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ANTICONVULSANTS</w:t>
            </w:r>
          </w:p>
        </w:tc>
        <w:tc>
          <w:tcPr>
            <w:tcW w:w="1260" w:type="dxa"/>
          </w:tcPr>
          <w:p w14:paraId="25107937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46CA1CEF" w14:textId="77777777" w:rsidTr="000C4405">
        <w:tc>
          <w:tcPr>
            <w:tcW w:w="540" w:type="dxa"/>
          </w:tcPr>
          <w:p w14:paraId="1CA64FEC" w14:textId="049A49F0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3354CE2D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Phenobarbital</w:t>
            </w:r>
          </w:p>
        </w:tc>
        <w:tc>
          <w:tcPr>
            <w:tcW w:w="3690" w:type="dxa"/>
          </w:tcPr>
          <w:p w14:paraId="57766C16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51D7CBA" w14:textId="7D3CE2D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0746EBA0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537BE4D3" w14:textId="77777777" w:rsidTr="000C4405">
        <w:tc>
          <w:tcPr>
            <w:tcW w:w="540" w:type="dxa"/>
          </w:tcPr>
          <w:p w14:paraId="52C4E56C" w14:textId="2E132FBD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66A24FF3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Diazepam injection</w:t>
            </w:r>
          </w:p>
        </w:tc>
        <w:tc>
          <w:tcPr>
            <w:tcW w:w="3690" w:type="dxa"/>
          </w:tcPr>
          <w:p w14:paraId="7BE216CF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2B91F4DE" w14:textId="402581AE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196BB142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0436586D" w14:textId="77777777" w:rsidTr="000C4405">
        <w:tc>
          <w:tcPr>
            <w:tcW w:w="540" w:type="dxa"/>
          </w:tcPr>
          <w:p w14:paraId="5306672A" w14:textId="311B3E4D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37B0A168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Magnesium sulphate injection</w:t>
            </w:r>
          </w:p>
        </w:tc>
        <w:tc>
          <w:tcPr>
            <w:tcW w:w="3690" w:type="dxa"/>
          </w:tcPr>
          <w:p w14:paraId="0E2CE2E2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B08B23E" w14:textId="7779B679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47AAF2ED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0FCFAED1" w14:textId="77777777" w:rsidTr="000C4405">
        <w:tc>
          <w:tcPr>
            <w:tcW w:w="540" w:type="dxa"/>
          </w:tcPr>
          <w:p w14:paraId="33EAF769" w14:textId="77777777" w:rsidR="009329FD" w:rsidRPr="000C3C00" w:rsidRDefault="009329FD" w:rsidP="00976EBA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58223842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RESPIRATORY DRUGS</w:t>
            </w:r>
          </w:p>
        </w:tc>
        <w:tc>
          <w:tcPr>
            <w:tcW w:w="1260" w:type="dxa"/>
          </w:tcPr>
          <w:p w14:paraId="33D50FE6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13D019A1" w14:textId="77777777" w:rsidTr="000C4405">
        <w:tc>
          <w:tcPr>
            <w:tcW w:w="540" w:type="dxa"/>
          </w:tcPr>
          <w:p w14:paraId="2D724D9C" w14:textId="7D31E53D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151830AB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Beclomethasone</w:t>
            </w:r>
          </w:p>
        </w:tc>
        <w:tc>
          <w:tcPr>
            <w:tcW w:w="3690" w:type="dxa"/>
          </w:tcPr>
          <w:p w14:paraId="5C0FBF2D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325FDE2" w14:textId="2C9C71BA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4389AD74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659E8E55" w14:textId="77777777" w:rsidTr="000C4405">
        <w:tc>
          <w:tcPr>
            <w:tcW w:w="540" w:type="dxa"/>
          </w:tcPr>
          <w:p w14:paraId="3173EAD7" w14:textId="7E344A1F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4704FA2B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Aminophylline</w:t>
            </w:r>
          </w:p>
        </w:tc>
        <w:tc>
          <w:tcPr>
            <w:tcW w:w="3690" w:type="dxa"/>
          </w:tcPr>
          <w:p w14:paraId="24FE2913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457A957E" w14:textId="4B6CAC22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0AC5E994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785794FA" w14:textId="77777777" w:rsidTr="000C4405">
        <w:tc>
          <w:tcPr>
            <w:tcW w:w="540" w:type="dxa"/>
          </w:tcPr>
          <w:p w14:paraId="0EC73C3B" w14:textId="370C75EF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0C5E65C0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Salbutamol</w:t>
            </w:r>
          </w:p>
        </w:tc>
        <w:tc>
          <w:tcPr>
            <w:tcW w:w="3690" w:type="dxa"/>
          </w:tcPr>
          <w:p w14:paraId="1C7220B6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15DB52A" w14:textId="2E7170DB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62FBFE4C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148EC0EF" w14:textId="77777777" w:rsidTr="000C4405">
        <w:tc>
          <w:tcPr>
            <w:tcW w:w="540" w:type="dxa"/>
          </w:tcPr>
          <w:p w14:paraId="52FB4630" w14:textId="77777777" w:rsidR="009329FD" w:rsidRPr="000C3C00" w:rsidRDefault="009329FD" w:rsidP="00976EBA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0CC07396" w14:textId="77777777" w:rsidR="009329FD" w:rsidRPr="000C3C00" w:rsidRDefault="009329FD" w:rsidP="00833166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OXYTOCICS</w:t>
            </w:r>
          </w:p>
        </w:tc>
        <w:tc>
          <w:tcPr>
            <w:tcW w:w="1260" w:type="dxa"/>
          </w:tcPr>
          <w:p w14:paraId="4E1EF44B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7A070A81" w14:textId="77777777" w:rsidTr="000C4405">
        <w:tc>
          <w:tcPr>
            <w:tcW w:w="540" w:type="dxa"/>
          </w:tcPr>
          <w:p w14:paraId="438C4294" w14:textId="7415103D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76E2F29E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Ergometrine injection</w:t>
            </w:r>
          </w:p>
          <w:p w14:paraId="7B8282D8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</w:tcPr>
          <w:p w14:paraId="58E28497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50572E5" w14:textId="422C6639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3D156D18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0D5C2741" w14:textId="77777777" w:rsidTr="000C4405">
        <w:tc>
          <w:tcPr>
            <w:tcW w:w="540" w:type="dxa"/>
          </w:tcPr>
          <w:p w14:paraId="7B2B006E" w14:textId="671CD9C3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3BBC68AF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Oxytocin injection</w:t>
            </w:r>
          </w:p>
        </w:tc>
        <w:tc>
          <w:tcPr>
            <w:tcW w:w="3690" w:type="dxa"/>
          </w:tcPr>
          <w:p w14:paraId="4608CAA1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A526026" w14:textId="08D5AC7D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253F6D98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55A89453" w14:textId="77777777" w:rsidTr="000C4405">
        <w:tc>
          <w:tcPr>
            <w:tcW w:w="540" w:type="dxa"/>
          </w:tcPr>
          <w:p w14:paraId="235AA395" w14:textId="77777777" w:rsidR="009329FD" w:rsidRPr="000C3C00" w:rsidRDefault="009329FD" w:rsidP="00976EBA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67426318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EMERGENCY DRUGS</w:t>
            </w:r>
          </w:p>
        </w:tc>
        <w:tc>
          <w:tcPr>
            <w:tcW w:w="1260" w:type="dxa"/>
          </w:tcPr>
          <w:p w14:paraId="78E072FF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25231373" w14:textId="77777777" w:rsidTr="000C4405">
        <w:tc>
          <w:tcPr>
            <w:tcW w:w="540" w:type="dxa"/>
          </w:tcPr>
          <w:p w14:paraId="3F4F1F60" w14:textId="58DAF35E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59737CF1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Adrenaline (epinephrine)</w:t>
            </w:r>
          </w:p>
        </w:tc>
        <w:tc>
          <w:tcPr>
            <w:tcW w:w="3690" w:type="dxa"/>
          </w:tcPr>
          <w:p w14:paraId="3E8D05F0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4329A09A" w14:textId="51718AE3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2F031AAC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2A7984AB" w14:textId="77777777" w:rsidTr="000C4405">
        <w:tc>
          <w:tcPr>
            <w:tcW w:w="540" w:type="dxa"/>
          </w:tcPr>
          <w:p w14:paraId="4DADE9E2" w14:textId="62B73BB5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23F26B67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Hydrocortisone</w:t>
            </w:r>
          </w:p>
        </w:tc>
        <w:tc>
          <w:tcPr>
            <w:tcW w:w="3690" w:type="dxa"/>
          </w:tcPr>
          <w:p w14:paraId="260F2244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2DA247FF" w14:textId="6B149B86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45B0CB71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2D1246DF" w14:textId="77777777" w:rsidTr="000C4405">
        <w:tc>
          <w:tcPr>
            <w:tcW w:w="540" w:type="dxa"/>
          </w:tcPr>
          <w:p w14:paraId="12E36D10" w14:textId="2A7A7170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39DBC997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Promethazine</w:t>
            </w:r>
          </w:p>
        </w:tc>
        <w:tc>
          <w:tcPr>
            <w:tcW w:w="3690" w:type="dxa"/>
          </w:tcPr>
          <w:p w14:paraId="3FD18A56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4B4CEF8" w14:textId="05ACCB8A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0774F61C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3A39802A" w14:textId="77777777" w:rsidTr="000C4405">
        <w:tc>
          <w:tcPr>
            <w:tcW w:w="540" w:type="dxa"/>
          </w:tcPr>
          <w:p w14:paraId="3135A36B" w14:textId="77777777" w:rsidR="009329FD" w:rsidRPr="000C3C00" w:rsidRDefault="009329FD" w:rsidP="00976EBA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71CB0181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1260" w:type="dxa"/>
          </w:tcPr>
          <w:p w14:paraId="1405B690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149C4F7E" w14:textId="77777777" w:rsidTr="000C4405">
        <w:tc>
          <w:tcPr>
            <w:tcW w:w="540" w:type="dxa"/>
          </w:tcPr>
          <w:p w14:paraId="4AF69A88" w14:textId="365E91A2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719333FC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Misoprostol</w:t>
            </w:r>
          </w:p>
        </w:tc>
        <w:tc>
          <w:tcPr>
            <w:tcW w:w="3690" w:type="dxa"/>
          </w:tcPr>
          <w:p w14:paraId="373E4FEC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C8CD07F" w14:textId="43430DE6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71278814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12F8B473" w14:textId="77777777" w:rsidTr="000C4405">
        <w:tc>
          <w:tcPr>
            <w:tcW w:w="540" w:type="dxa"/>
          </w:tcPr>
          <w:p w14:paraId="4BA261B9" w14:textId="6505B350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2F8BE4F4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IV fluids</w:t>
            </w:r>
          </w:p>
        </w:tc>
        <w:tc>
          <w:tcPr>
            <w:tcW w:w="3690" w:type="dxa"/>
          </w:tcPr>
          <w:p w14:paraId="24DB29F4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6E529CB" w14:textId="74C93676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20811469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678D0478" w14:textId="77777777" w:rsidTr="000C4405">
        <w:tc>
          <w:tcPr>
            <w:tcW w:w="540" w:type="dxa"/>
          </w:tcPr>
          <w:p w14:paraId="6A2F4B02" w14:textId="26BCFE7F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335D8483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Tetanus toxoid vaccine</w:t>
            </w:r>
          </w:p>
        </w:tc>
        <w:tc>
          <w:tcPr>
            <w:tcW w:w="3690" w:type="dxa"/>
          </w:tcPr>
          <w:p w14:paraId="25B167F0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21ED2D91" w14:textId="659130A8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22F9E32D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3692779C" w14:textId="77777777" w:rsidTr="000C4405">
        <w:tc>
          <w:tcPr>
            <w:tcW w:w="540" w:type="dxa"/>
          </w:tcPr>
          <w:p w14:paraId="27F1689B" w14:textId="3B7C2055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7346C332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Polio vaccine</w:t>
            </w:r>
          </w:p>
        </w:tc>
        <w:tc>
          <w:tcPr>
            <w:tcW w:w="3690" w:type="dxa"/>
          </w:tcPr>
          <w:p w14:paraId="7CBB3A8A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35C1B732" w14:textId="10ABB58F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639DC4C4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2DDD7FB7" w14:textId="77777777" w:rsidTr="000C4405">
        <w:tc>
          <w:tcPr>
            <w:tcW w:w="540" w:type="dxa"/>
          </w:tcPr>
          <w:p w14:paraId="2C035E6F" w14:textId="23F140AF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184A9C19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  <w:lang w:val="fr-MA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  <w:lang w:val="fr-MA"/>
              </w:rPr>
              <w:t>Oral rehydration solution (ORS) sachets</w:t>
            </w:r>
          </w:p>
        </w:tc>
        <w:tc>
          <w:tcPr>
            <w:tcW w:w="3690" w:type="dxa"/>
          </w:tcPr>
          <w:p w14:paraId="01532169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D3560B4" w14:textId="26A2383E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fr-MA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33CBD600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fr-MA"/>
              </w:rPr>
            </w:pPr>
          </w:p>
        </w:tc>
      </w:tr>
      <w:tr w:rsidR="009329FD" w:rsidRPr="000C3C00" w14:paraId="1871BA74" w14:textId="77777777" w:rsidTr="000C4405">
        <w:tc>
          <w:tcPr>
            <w:tcW w:w="540" w:type="dxa"/>
          </w:tcPr>
          <w:p w14:paraId="25794E6C" w14:textId="794B5150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fr-MA"/>
              </w:rPr>
            </w:pPr>
          </w:p>
        </w:tc>
        <w:tc>
          <w:tcPr>
            <w:tcW w:w="4590" w:type="dxa"/>
            <w:vAlign w:val="center"/>
          </w:tcPr>
          <w:p w14:paraId="39C24EE4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Ferrous sulfate or fumarate tablets</w:t>
            </w:r>
          </w:p>
        </w:tc>
        <w:tc>
          <w:tcPr>
            <w:tcW w:w="3690" w:type="dxa"/>
          </w:tcPr>
          <w:p w14:paraId="6E594982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265E168" w14:textId="618A751D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49854340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0C3C00" w14:paraId="48B4A661" w14:textId="77777777" w:rsidTr="000C4405">
        <w:tc>
          <w:tcPr>
            <w:tcW w:w="540" w:type="dxa"/>
          </w:tcPr>
          <w:p w14:paraId="5E0AC390" w14:textId="597B5ECD" w:rsidR="009329FD" w:rsidRPr="000C3C00" w:rsidRDefault="009329FD" w:rsidP="00976EBA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590" w:type="dxa"/>
            <w:vAlign w:val="center"/>
          </w:tcPr>
          <w:p w14:paraId="5DFD59D5" w14:textId="77777777" w:rsidR="009329FD" w:rsidRPr="000C3C00" w:rsidRDefault="009329FD" w:rsidP="0083316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0C3C00">
              <w:rPr>
                <w:rFonts w:cstheme="minorHAnsi"/>
                <w:color w:val="000000"/>
                <w:sz w:val="20"/>
                <w:szCs w:val="20"/>
              </w:rPr>
              <w:t>Folic acid tablets</w:t>
            </w:r>
          </w:p>
        </w:tc>
        <w:tc>
          <w:tcPr>
            <w:tcW w:w="3690" w:type="dxa"/>
          </w:tcPr>
          <w:p w14:paraId="5B6C1725" w14:textId="77777777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CC0CD51" w14:textId="4137C900" w:rsidR="009329FD" w:rsidRPr="000C3C00" w:rsidRDefault="009329FD" w:rsidP="008331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0C3C00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260" w:type="dxa"/>
          </w:tcPr>
          <w:p w14:paraId="6B918553" w14:textId="77777777" w:rsidR="009329FD" w:rsidRPr="000C3C00" w:rsidRDefault="009329FD" w:rsidP="0083316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</w:tbl>
    <w:p w14:paraId="444DD40F" w14:textId="44AFF70F" w:rsidR="007139D8" w:rsidRPr="00194B93" w:rsidRDefault="007139D8" w:rsidP="00194B93">
      <w:pPr>
        <w:pStyle w:val="Heading1"/>
        <w:numPr>
          <w:ilvl w:val="0"/>
          <w:numId w:val="88"/>
        </w:numPr>
        <w:tabs>
          <w:tab w:val="left" w:pos="0"/>
        </w:tabs>
        <w:spacing w:after="200" w:line="240" w:lineRule="auto"/>
        <w:ind w:left="0" w:hanging="270"/>
        <w:rPr>
          <w:noProof/>
          <w:color w:val="auto"/>
          <w:sz w:val="26"/>
          <w:szCs w:val="26"/>
        </w:rPr>
      </w:pPr>
      <w:r w:rsidRPr="00194B93">
        <w:rPr>
          <w:noProof/>
          <w:color w:val="auto"/>
          <w:sz w:val="26"/>
          <w:szCs w:val="26"/>
        </w:rPr>
        <w:t>Equipment and Supplies</w:t>
      </w:r>
    </w:p>
    <w:p w14:paraId="0AC6FE91" w14:textId="170FCD30" w:rsidR="0002689F" w:rsidRDefault="0002689F" w:rsidP="0002689F">
      <w:pPr>
        <w:spacing w:after="0" w:line="240" w:lineRule="auto"/>
        <w:ind w:left="-360"/>
      </w:pPr>
      <w:r w:rsidRPr="00F64D1C">
        <w:t xml:space="preserve">Now I am going to ask you about </w:t>
      </w:r>
      <w:r>
        <w:t>availability of certain equipment in</w:t>
      </w:r>
      <w:r w:rsidRPr="00F64D1C">
        <w:t xml:space="preserve"> this facility </w:t>
      </w:r>
    </w:p>
    <w:p w14:paraId="4C6F6499" w14:textId="77777777" w:rsidR="0002689F" w:rsidRPr="008C7AE4" w:rsidRDefault="0002689F" w:rsidP="0002689F">
      <w:pPr>
        <w:spacing w:after="0" w:line="240" w:lineRule="auto"/>
        <w:ind w:left="-360"/>
      </w:pPr>
    </w:p>
    <w:tbl>
      <w:tblPr>
        <w:tblStyle w:val="TableGrid"/>
        <w:tblW w:w="1017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540"/>
        <w:gridCol w:w="4140"/>
        <w:gridCol w:w="3690"/>
        <w:gridCol w:w="1800"/>
      </w:tblGrid>
      <w:tr w:rsidR="00390EF7" w:rsidRPr="000C3C00" w14:paraId="1703B83B" w14:textId="77777777" w:rsidTr="000C4405">
        <w:trPr>
          <w:cantSplit/>
        </w:trPr>
        <w:tc>
          <w:tcPr>
            <w:tcW w:w="540" w:type="dxa"/>
          </w:tcPr>
          <w:p w14:paraId="47DFEEF9" w14:textId="77777777" w:rsidR="00390EF7" w:rsidRPr="000C3C00" w:rsidRDefault="00390EF7" w:rsidP="006905C9">
            <w:pPr>
              <w:spacing w:before="60" w:after="60"/>
              <w:ind w:left="7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74DF943B" w14:textId="77777777" w:rsidR="00390EF7" w:rsidRPr="000C3C00" w:rsidRDefault="00390EF7" w:rsidP="00F9677B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0" w:type="dxa"/>
          </w:tcPr>
          <w:p w14:paraId="40468A1A" w14:textId="77777777" w:rsidR="00390EF7" w:rsidRPr="000C3C00" w:rsidRDefault="00390EF7" w:rsidP="00F9677B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item available?</w:t>
            </w:r>
          </w:p>
        </w:tc>
        <w:tc>
          <w:tcPr>
            <w:tcW w:w="1800" w:type="dxa"/>
          </w:tcPr>
          <w:p w14:paraId="6F6F2C4F" w14:textId="60619BE9" w:rsidR="00390EF7" w:rsidRPr="000C3C00" w:rsidRDefault="00390EF7" w:rsidP="00390EF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How many are functional? </w:t>
            </w:r>
          </w:p>
        </w:tc>
      </w:tr>
      <w:tr w:rsidR="003B388F" w:rsidRPr="000C3C00" w14:paraId="771E0AE2" w14:textId="77777777" w:rsidTr="000C4405">
        <w:trPr>
          <w:cantSplit/>
        </w:trPr>
        <w:tc>
          <w:tcPr>
            <w:tcW w:w="540" w:type="dxa"/>
          </w:tcPr>
          <w:p w14:paraId="04BF67B5" w14:textId="096CE318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3DFA4E0A" w14:textId="1ADE5E84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Sphygmomanometer (BP cuff)</w:t>
            </w:r>
          </w:p>
        </w:tc>
        <w:tc>
          <w:tcPr>
            <w:tcW w:w="3690" w:type="dxa"/>
          </w:tcPr>
          <w:p w14:paraId="6CE9D981" w14:textId="084318B8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384F3F21" w14:textId="68C90E86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4C1C5CB9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26C7873E" w14:textId="77777777" w:rsidTr="000C4405">
        <w:trPr>
          <w:cantSplit/>
        </w:trPr>
        <w:tc>
          <w:tcPr>
            <w:tcW w:w="540" w:type="dxa"/>
          </w:tcPr>
          <w:p w14:paraId="56946C99" w14:textId="3150B901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17170406" w14:textId="6789F63A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Adult </w:t>
            </w:r>
            <w:r w:rsidR="006128A5" w:rsidRPr="000C3C00">
              <w:rPr>
                <w:rFonts w:cstheme="minorHAnsi"/>
                <w:sz w:val="20"/>
                <w:szCs w:val="20"/>
              </w:rPr>
              <w:t>s</w:t>
            </w:r>
            <w:r w:rsidRPr="000C3C00">
              <w:rPr>
                <w:rFonts w:cstheme="minorHAnsi"/>
                <w:sz w:val="20"/>
                <w:szCs w:val="20"/>
              </w:rPr>
              <w:t>tethoscope</w:t>
            </w:r>
          </w:p>
        </w:tc>
        <w:tc>
          <w:tcPr>
            <w:tcW w:w="3690" w:type="dxa"/>
          </w:tcPr>
          <w:p w14:paraId="67CDC0F9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103447CD" w14:textId="42B8FC3D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350548D3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40377687" w14:textId="77777777" w:rsidTr="000C4405">
        <w:trPr>
          <w:cantSplit/>
        </w:trPr>
        <w:tc>
          <w:tcPr>
            <w:tcW w:w="540" w:type="dxa"/>
          </w:tcPr>
          <w:p w14:paraId="4F9C1F07" w14:textId="00D6386E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335F30A7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Fetal stethoscope</w:t>
            </w:r>
          </w:p>
        </w:tc>
        <w:tc>
          <w:tcPr>
            <w:tcW w:w="3690" w:type="dxa"/>
          </w:tcPr>
          <w:p w14:paraId="5B28A735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7FE58436" w14:textId="6366236D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6ADD2092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5E9E517D" w14:textId="77777777" w:rsidTr="000C4405">
        <w:trPr>
          <w:cantSplit/>
        </w:trPr>
        <w:tc>
          <w:tcPr>
            <w:tcW w:w="540" w:type="dxa"/>
          </w:tcPr>
          <w:p w14:paraId="2ACAEBB1" w14:textId="353F7801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45C0A630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Adult weighing scale</w:t>
            </w:r>
          </w:p>
        </w:tc>
        <w:tc>
          <w:tcPr>
            <w:tcW w:w="3690" w:type="dxa"/>
          </w:tcPr>
          <w:p w14:paraId="40861B80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58C768C" w14:textId="4CF79498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56DFB136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69DFD1D7" w14:textId="77777777" w:rsidTr="000C4405">
        <w:trPr>
          <w:cantSplit/>
        </w:trPr>
        <w:tc>
          <w:tcPr>
            <w:tcW w:w="540" w:type="dxa"/>
          </w:tcPr>
          <w:p w14:paraId="7AA8FF53" w14:textId="5EEB8000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405807F7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Baby weighing scale</w:t>
            </w:r>
          </w:p>
        </w:tc>
        <w:tc>
          <w:tcPr>
            <w:tcW w:w="3690" w:type="dxa"/>
          </w:tcPr>
          <w:p w14:paraId="58B839E4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1F5EEED1" w14:textId="2CE9CC6F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4CB2291B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74F2F8DF" w14:textId="77777777" w:rsidTr="000C4405">
        <w:trPr>
          <w:cantSplit/>
        </w:trPr>
        <w:tc>
          <w:tcPr>
            <w:tcW w:w="540" w:type="dxa"/>
          </w:tcPr>
          <w:p w14:paraId="0751736B" w14:textId="3DDB1334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5AC5855E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Examination couch</w:t>
            </w:r>
          </w:p>
        </w:tc>
        <w:tc>
          <w:tcPr>
            <w:tcW w:w="3690" w:type="dxa"/>
          </w:tcPr>
          <w:p w14:paraId="5215C8B2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AB58DCD" w14:textId="100B0DB5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56041052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400A655C" w14:textId="77777777" w:rsidTr="000C4405">
        <w:trPr>
          <w:cantSplit/>
        </w:trPr>
        <w:tc>
          <w:tcPr>
            <w:tcW w:w="540" w:type="dxa"/>
          </w:tcPr>
          <w:p w14:paraId="53C5AA86" w14:textId="7DDE0D08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12BCB91" w14:textId="5EC92DF3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Labor/Delivery table</w:t>
            </w:r>
          </w:p>
        </w:tc>
        <w:tc>
          <w:tcPr>
            <w:tcW w:w="3690" w:type="dxa"/>
          </w:tcPr>
          <w:p w14:paraId="38A88091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2FFAA8D5" w14:textId="679FE8B6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2CF4A27D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7997434A" w14:textId="77777777" w:rsidTr="000C4405">
        <w:trPr>
          <w:cantSplit/>
        </w:trPr>
        <w:tc>
          <w:tcPr>
            <w:tcW w:w="540" w:type="dxa"/>
          </w:tcPr>
          <w:p w14:paraId="11799EAF" w14:textId="019BC08C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01C9559A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Sterilizer or autoclave</w:t>
            </w:r>
          </w:p>
        </w:tc>
        <w:tc>
          <w:tcPr>
            <w:tcW w:w="3690" w:type="dxa"/>
          </w:tcPr>
          <w:p w14:paraId="17AD9B46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3C446B5E" w14:textId="67DA51D6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1B0A6A28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46228758" w14:textId="77777777" w:rsidTr="000C4405">
        <w:trPr>
          <w:cantSplit/>
        </w:trPr>
        <w:tc>
          <w:tcPr>
            <w:tcW w:w="540" w:type="dxa"/>
          </w:tcPr>
          <w:p w14:paraId="67206DDA" w14:textId="11C0C1F5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2232EBE" w14:textId="785A9766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Midwifery (Mama) Kits</w:t>
            </w:r>
          </w:p>
        </w:tc>
        <w:tc>
          <w:tcPr>
            <w:tcW w:w="3690" w:type="dxa"/>
          </w:tcPr>
          <w:p w14:paraId="05CAD1EA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75A1048E" w14:textId="03A0B7E4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43D10E68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46E9BDAE" w14:textId="77777777" w:rsidTr="000C4405">
        <w:trPr>
          <w:cantSplit/>
        </w:trPr>
        <w:tc>
          <w:tcPr>
            <w:tcW w:w="540" w:type="dxa"/>
          </w:tcPr>
          <w:p w14:paraId="35AF1376" w14:textId="2ADD9FE8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188A5D34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Oxygen/Resuscitation Set</w:t>
            </w:r>
          </w:p>
        </w:tc>
        <w:tc>
          <w:tcPr>
            <w:tcW w:w="3690" w:type="dxa"/>
          </w:tcPr>
          <w:p w14:paraId="693BF1FF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A19B7FE" w14:textId="0436A528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403B8853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2011E1D3" w14:textId="77777777" w:rsidTr="000C4405">
        <w:trPr>
          <w:cantSplit/>
        </w:trPr>
        <w:tc>
          <w:tcPr>
            <w:tcW w:w="540" w:type="dxa"/>
          </w:tcPr>
          <w:p w14:paraId="29B7FCA7" w14:textId="743993CD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12645F53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Clinical oral thermometer</w:t>
            </w:r>
          </w:p>
        </w:tc>
        <w:tc>
          <w:tcPr>
            <w:tcW w:w="3690" w:type="dxa"/>
          </w:tcPr>
          <w:p w14:paraId="0B5A994F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195EEC31" w14:textId="14FF7C73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7EA521E2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1B91816D" w14:textId="77777777" w:rsidTr="000C4405">
        <w:trPr>
          <w:cantSplit/>
        </w:trPr>
        <w:tc>
          <w:tcPr>
            <w:tcW w:w="540" w:type="dxa"/>
          </w:tcPr>
          <w:p w14:paraId="691125E7" w14:textId="5FE81B1A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51E80F58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Rectal thermometer for newborn</w:t>
            </w:r>
          </w:p>
        </w:tc>
        <w:tc>
          <w:tcPr>
            <w:tcW w:w="3690" w:type="dxa"/>
          </w:tcPr>
          <w:p w14:paraId="3C29B82C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26268CE3" w14:textId="37FD79C3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4C20A61D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2E58CA35" w14:textId="77777777" w:rsidTr="000C4405">
        <w:trPr>
          <w:cantSplit/>
        </w:trPr>
        <w:tc>
          <w:tcPr>
            <w:tcW w:w="540" w:type="dxa"/>
          </w:tcPr>
          <w:p w14:paraId="381EF2BD" w14:textId="6664A98E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165302B9" w14:textId="1234ED88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IV Infusion stands</w:t>
            </w:r>
          </w:p>
        </w:tc>
        <w:tc>
          <w:tcPr>
            <w:tcW w:w="3690" w:type="dxa"/>
          </w:tcPr>
          <w:p w14:paraId="3ACC078A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590843D" w14:textId="1C96FB3C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025913C9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3E84BF8C" w14:textId="77777777" w:rsidTr="000C4405">
        <w:trPr>
          <w:cantSplit/>
        </w:trPr>
        <w:tc>
          <w:tcPr>
            <w:tcW w:w="540" w:type="dxa"/>
          </w:tcPr>
          <w:p w14:paraId="5B688B57" w14:textId="47FA14D5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54B67660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Newborn resuscitation table</w:t>
            </w:r>
          </w:p>
        </w:tc>
        <w:tc>
          <w:tcPr>
            <w:tcW w:w="3690" w:type="dxa"/>
          </w:tcPr>
          <w:p w14:paraId="53A9C8B3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1EE094C" w14:textId="635A3255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453933CB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424FB717" w14:textId="77777777" w:rsidTr="000C4405">
        <w:trPr>
          <w:cantSplit/>
        </w:trPr>
        <w:tc>
          <w:tcPr>
            <w:tcW w:w="540" w:type="dxa"/>
          </w:tcPr>
          <w:p w14:paraId="05B53EAC" w14:textId="5FFE119C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1531F3AD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Incubator</w:t>
            </w:r>
          </w:p>
        </w:tc>
        <w:tc>
          <w:tcPr>
            <w:tcW w:w="3690" w:type="dxa"/>
          </w:tcPr>
          <w:p w14:paraId="72CD1F07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057D4CF5" w14:textId="00E6A2B9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56D84804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4B9E89E6" w14:textId="77777777" w:rsidTr="000C4405">
        <w:trPr>
          <w:cantSplit/>
        </w:trPr>
        <w:tc>
          <w:tcPr>
            <w:tcW w:w="540" w:type="dxa"/>
          </w:tcPr>
          <w:p w14:paraId="072FCDF1" w14:textId="30F66C88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4FFC4F32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Radiant warmer</w:t>
            </w:r>
          </w:p>
        </w:tc>
        <w:tc>
          <w:tcPr>
            <w:tcW w:w="3690" w:type="dxa"/>
          </w:tcPr>
          <w:p w14:paraId="1A97270D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7CC561D3" w14:textId="27D0D09B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24CF9BF3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49D06B53" w14:textId="77777777" w:rsidTr="000C4405">
        <w:trPr>
          <w:cantSplit/>
        </w:trPr>
        <w:tc>
          <w:tcPr>
            <w:tcW w:w="540" w:type="dxa"/>
          </w:tcPr>
          <w:p w14:paraId="1C1D277B" w14:textId="78AE7598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258054E1" w14:textId="19AC3D66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Delivery Set/Pack </w:t>
            </w:r>
          </w:p>
        </w:tc>
        <w:tc>
          <w:tcPr>
            <w:tcW w:w="3690" w:type="dxa"/>
          </w:tcPr>
          <w:p w14:paraId="33A08257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3D7401CE" w14:textId="40D4A578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1975732E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542F8D7B" w14:textId="77777777" w:rsidTr="000C4405">
        <w:trPr>
          <w:cantSplit/>
        </w:trPr>
        <w:tc>
          <w:tcPr>
            <w:tcW w:w="540" w:type="dxa"/>
          </w:tcPr>
          <w:p w14:paraId="4C5DA2A6" w14:textId="515371AC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3F3588C1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Vacuum extractor with different size cups</w:t>
            </w:r>
          </w:p>
        </w:tc>
        <w:tc>
          <w:tcPr>
            <w:tcW w:w="3690" w:type="dxa"/>
          </w:tcPr>
          <w:p w14:paraId="4152FFFF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C114F8B" w14:textId="1F665F99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694D43D1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1BE64868" w14:textId="77777777" w:rsidTr="000C4405">
        <w:trPr>
          <w:cantSplit/>
        </w:trPr>
        <w:tc>
          <w:tcPr>
            <w:tcW w:w="540" w:type="dxa"/>
          </w:tcPr>
          <w:p w14:paraId="40C8B00B" w14:textId="46E069D4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E165FF3" w14:textId="356E3B83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Neonatal mucus extractor </w:t>
            </w:r>
          </w:p>
        </w:tc>
        <w:tc>
          <w:tcPr>
            <w:tcW w:w="3690" w:type="dxa"/>
          </w:tcPr>
          <w:p w14:paraId="2BFACF22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225DA93B" w14:textId="622AB75B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5CC20FD5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28FB3154" w14:textId="77777777" w:rsidTr="000C4405">
        <w:trPr>
          <w:cantSplit/>
        </w:trPr>
        <w:tc>
          <w:tcPr>
            <w:tcW w:w="540" w:type="dxa"/>
          </w:tcPr>
          <w:p w14:paraId="66F5FF2D" w14:textId="44663C0B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064B4B4D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Ambu (ventilatory) bag  </w:t>
            </w:r>
          </w:p>
        </w:tc>
        <w:tc>
          <w:tcPr>
            <w:tcW w:w="3690" w:type="dxa"/>
          </w:tcPr>
          <w:p w14:paraId="3E514895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078B640F" w14:textId="0D0AAE0F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17A4D139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36833A4B" w14:textId="77777777" w:rsidTr="000C4405">
        <w:trPr>
          <w:cantSplit/>
        </w:trPr>
        <w:tc>
          <w:tcPr>
            <w:tcW w:w="540" w:type="dxa"/>
          </w:tcPr>
          <w:p w14:paraId="1E581D46" w14:textId="77777777" w:rsidR="003B388F" w:rsidRPr="000C3C00" w:rsidRDefault="003B388F" w:rsidP="003B388F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3567D1F5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Suction aspirator (operated by foot or electrically) </w:t>
            </w:r>
          </w:p>
        </w:tc>
        <w:tc>
          <w:tcPr>
            <w:tcW w:w="3690" w:type="dxa"/>
          </w:tcPr>
          <w:p w14:paraId="60C115CD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5AE892EF" w14:textId="6A6E540E" w:rsidR="003B388F" w:rsidRPr="000C3C00" w:rsidRDefault="003B388F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2759AE5F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796CDFB2" w14:textId="77777777" w:rsidTr="000C4405">
        <w:trPr>
          <w:cantSplit/>
        </w:trPr>
        <w:tc>
          <w:tcPr>
            <w:tcW w:w="540" w:type="dxa"/>
          </w:tcPr>
          <w:p w14:paraId="22893068" w14:textId="05F0C40B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0412D19D" w14:textId="6DC43091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Anti-shock garment </w:t>
            </w:r>
          </w:p>
        </w:tc>
        <w:tc>
          <w:tcPr>
            <w:tcW w:w="3690" w:type="dxa"/>
          </w:tcPr>
          <w:p w14:paraId="1A006C2F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5CF02A29" w14:textId="62BA24E9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</w:tcPr>
          <w:p w14:paraId="5F988681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3E4E7E94" w14:textId="77777777" w:rsidTr="000C4405">
        <w:trPr>
          <w:cantSplit/>
        </w:trPr>
        <w:tc>
          <w:tcPr>
            <w:tcW w:w="540" w:type="dxa"/>
          </w:tcPr>
          <w:p w14:paraId="662226D9" w14:textId="77777777" w:rsidR="003B388F" w:rsidRPr="000C3C00" w:rsidRDefault="003B388F" w:rsidP="003B388F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47393F41" w14:textId="58228B5E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Refrigerator</w:t>
            </w:r>
          </w:p>
        </w:tc>
        <w:tc>
          <w:tcPr>
            <w:tcW w:w="3690" w:type="dxa"/>
          </w:tcPr>
          <w:p w14:paraId="30B23669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7C3E30CD" w14:textId="3FDE1D6E" w:rsidR="003B388F" w:rsidRPr="000C3C00" w:rsidRDefault="003B388F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8E32D51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0C3C00" w14:paraId="1E91DAAE" w14:textId="77777777" w:rsidTr="000C4405">
        <w:trPr>
          <w:cantSplit/>
        </w:trPr>
        <w:tc>
          <w:tcPr>
            <w:tcW w:w="540" w:type="dxa"/>
          </w:tcPr>
          <w:p w14:paraId="22165173" w14:textId="77777777" w:rsidR="003B388F" w:rsidRPr="000C3C00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40" w:type="dxa"/>
          </w:tcPr>
          <w:p w14:paraId="4D3F7787" w14:textId="40C59EEE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Partograph forms</w:t>
            </w:r>
          </w:p>
        </w:tc>
        <w:tc>
          <w:tcPr>
            <w:tcW w:w="3690" w:type="dxa"/>
          </w:tcPr>
          <w:p w14:paraId="5D4A7A9C" w14:textId="77777777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16D94C37" w14:textId="4B2DFAED" w:rsidR="003B388F" w:rsidRPr="000C3C00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800" w:type="dxa"/>
            <w:shd w:val="clear" w:color="auto" w:fill="auto"/>
          </w:tcPr>
          <w:p w14:paraId="294D891D" w14:textId="77777777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</w:tbl>
    <w:p w14:paraId="6A06985C" w14:textId="19C69754" w:rsidR="007139D8" w:rsidRPr="00194B93" w:rsidRDefault="007139D8" w:rsidP="00194B93">
      <w:pPr>
        <w:pStyle w:val="Heading1"/>
        <w:numPr>
          <w:ilvl w:val="0"/>
          <w:numId w:val="88"/>
        </w:numPr>
        <w:tabs>
          <w:tab w:val="left" w:pos="0"/>
        </w:tabs>
        <w:spacing w:after="200" w:line="240" w:lineRule="auto"/>
        <w:ind w:left="0" w:hanging="270"/>
        <w:rPr>
          <w:noProof/>
          <w:color w:val="auto"/>
          <w:sz w:val="26"/>
          <w:szCs w:val="26"/>
        </w:rPr>
      </w:pPr>
      <w:r w:rsidRPr="00194B93">
        <w:rPr>
          <w:noProof/>
          <w:color w:val="auto"/>
          <w:sz w:val="26"/>
          <w:szCs w:val="26"/>
        </w:rPr>
        <w:t xml:space="preserve">Infection </w:t>
      </w:r>
      <w:r w:rsidR="002B76B3" w:rsidRPr="00194B93">
        <w:rPr>
          <w:noProof/>
          <w:color w:val="auto"/>
          <w:sz w:val="26"/>
          <w:szCs w:val="26"/>
        </w:rPr>
        <w:t>Control</w:t>
      </w:r>
    </w:p>
    <w:tbl>
      <w:tblPr>
        <w:tblStyle w:val="TableGrid"/>
        <w:tblW w:w="1008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30"/>
        <w:gridCol w:w="5153"/>
        <w:gridCol w:w="3217"/>
        <w:gridCol w:w="1080"/>
      </w:tblGrid>
      <w:tr w:rsidR="000C4405" w:rsidRPr="000C3C00" w14:paraId="7B6BD4A4" w14:textId="77777777" w:rsidTr="000C4405">
        <w:trPr>
          <w:cantSplit/>
          <w:trHeight w:val="404"/>
          <w:tblHeader/>
        </w:trPr>
        <w:tc>
          <w:tcPr>
            <w:tcW w:w="630" w:type="dxa"/>
          </w:tcPr>
          <w:p w14:paraId="6DD07A57" w14:textId="275BF983" w:rsidR="000C4405" w:rsidRPr="000C4405" w:rsidRDefault="000C4405" w:rsidP="000C4405">
            <w:pPr>
              <w:pStyle w:val="ListParagraph"/>
              <w:spacing w:before="60" w:after="60"/>
              <w:ind w:hanging="648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Q.#</w:t>
            </w:r>
          </w:p>
        </w:tc>
        <w:tc>
          <w:tcPr>
            <w:tcW w:w="5153" w:type="dxa"/>
          </w:tcPr>
          <w:p w14:paraId="71F2604D" w14:textId="3B5C3FB7" w:rsidR="000C4405" w:rsidRPr="000C3C00" w:rsidRDefault="000C4405" w:rsidP="000C4405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217" w:type="dxa"/>
          </w:tcPr>
          <w:p w14:paraId="7A655E2F" w14:textId="5D051EAE" w:rsidR="000C4405" w:rsidRPr="000C3C00" w:rsidRDefault="000C4405" w:rsidP="000C4405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080" w:type="dxa"/>
          </w:tcPr>
          <w:p w14:paraId="1DDB26CA" w14:textId="2876D2D4" w:rsidR="000C4405" w:rsidRPr="000C3C00" w:rsidRDefault="000C4405" w:rsidP="000C4405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3B388F" w:rsidRPr="000C3C00" w14:paraId="36DD1A79" w14:textId="77777777" w:rsidTr="000C4405">
        <w:trPr>
          <w:cantSplit/>
        </w:trPr>
        <w:tc>
          <w:tcPr>
            <w:tcW w:w="630" w:type="dxa"/>
          </w:tcPr>
          <w:p w14:paraId="5344A5FC" w14:textId="77777777" w:rsidR="003B388F" w:rsidRPr="000C3C00" w:rsidRDefault="003B388F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0BA0A34B" w14:textId="2BA8F8F1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Are needles and syringes for </w:t>
            </w:r>
            <w:r w:rsidR="00195C58" w:rsidRPr="000C3C00">
              <w:rPr>
                <w:rFonts w:cstheme="minorHAnsi"/>
                <w:sz w:val="20"/>
                <w:szCs w:val="20"/>
              </w:rPr>
              <w:t>patient</w:t>
            </w:r>
            <w:r w:rsidRPr="000C3C00">
              <w:rPr>
                <w:rFonts w:cstheme="minorHAnsi"/>
                <w:sz w:val="20"/>
                <w:szCs w:val="20"/>
              </w:rPr>
              <w:t xml:space="preserve"> injections or for drawing blood ever reused?</w:t>
            </w:r>
          </w:p>
        </w:tc>
        <w:tc>
          <w:tcPr>
            <w:tcW w:w="3217" w:type="dxa"/>
          </w:tcPr>
          <w:p w14:paraId="3B6C0FCE" w14:textId="1C8509F4" w:rsidR="003B388F" w:rsidRPr="000C3C00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……………………………..............1 </w:t>
            </w:r>
          </w:p>
          <w:p w14:paraId="599DD719" w14:textId="4952163B" w:rsidR="003B388F" w:rsidRPr="000C3C00" w:rsidRDefault="003B388F" w:rsidP="00976EBA">
            <w:pPr>
              <w:tabs>
                <w:tab w:val="left" w:pos="342"/>
              </w:tabs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1080" w:type="dxa"/>
          </w:tcPr>
          <w:p w14:paraId="1751C41C" w14:textId="77777777" w:rsidR="003B388F" w:rsidRPr="000C3C00" w:rsidRDefault="003B388F" w:rsidP="003B388F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B388F" w:rsidRPr="000C3C00" w14:paraId="5298A4EF" w14:textId="77777777" w:rsidTr="000C4405">
        <w:trPr>
          <w:cantSplit/>
        </w:trPr>
        <w:tc>
          <w:tcPr>
            <w:tcW w:w="630" w:type="dxa"/>
          </w:tcPr>
          <w:p w14:paraId="37A9F02E" w14:textId="77777777" w:rsidR="003B388F" w:rsidRPr="000C3C00" w:rsidRDefault="003B388F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0D6FD59A" w14:textId="4202A598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What is the method most commonly used for disinfecting or sterilizing medical equipment before reuse? </w:t>
            </w:r>
          </w:p>
        </w:tc>
        <w:tc>
          <w:tcPr>
            <w:tcW w:w="3217" w:type="dxa"/>
          </w:tcPr>
          <w:p w14:paraId="74620167" w14:textId="312AF5B6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Autoclave </w:t>
            </w:r>
            <w:r w:rsidR="00195C58" w:rsidRPr="000C3C00">
              <w:rPr>
                <w:rFonts w:cstheme="minorHAnsi"/>
                <w:sz w:val="20"/>
                <w:szCs w:val="20"/>
              </w:rPr>
              <w:t>…………………..............1</w:t>
            </w:r>
          </w:p>
          <w:p w14:paraId="6EDCC44D" w14:textId="44DA8A80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Dry heat sterilizer </w:t>
            </w:r>
            <w:r w:rsidR="00195C58" w:rsidRPr="000C3C00">
              <w:rPr>
                <w:rFonts w:cstheme="minorHAnsi"/>
                <w:sz w:val="20"/>
                <w:szCs w:val="20"/>
              </w:rPr>
              <w:t>………………….2</w:t>
            </w:r>
          </w:p>
          <w:p w14:paraId="2663AFCA" w14:textId="6A6C3906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Boiling </w:t>
            </w:r>
            <w:r w:rsidR="00195C58" w:rsidRPr="000C3C00">
              <w:rPr>
                <w:rFonts w:cstheme="minorHAnsi"/>
                <w:sz w:val="20"/>
                <w:szCs w:val="20"/>
              </w:rPr>
              <w:t>…………………...................3</w:t>
            </w:r>
          </w:p>
          <w:p w14:paraId="595BAEEC" w14:textId="02F09432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Bleach/Jik</w:t>
            </w:r>
            <w:r w:rsidR="00195C58" w:rsidRPr="000C3C00">
              <w:rPr>
                <w:rFonts w:cstheme="minorHAnsi"/>
                <w:sz w:val="20"/>
                <w:szCs w:val="20"/>
              </w:rPr>
              <w:t xml:space="preserve"> …………………..............4</w:t>
            </w:r>
          </w:p>
          <w:p w14:paraId="52D45D70" w14:textId="004A6409" w:rsidR="003B388F" w:rsidRPr="000C3C00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Process outside the facility</w:t>
            </w:r>
            <w:r w:rsidR="00195C58" w:rsidRPr="000C3C00">
              <w:rPr>
                <w:rFonts w:cstheme="minorHAnsi"/>
                <w:sz w:val="20"/>
                <w:szCs w:val="20"/>
              </w:rPr>
              <w:t xml:space="preserve"> ……</w:t>
            </w:r>
            <w:r w:rsidR="00292F3D" w:rsidRPr="000C3C00">
              <w:rPr>
                <w:rFonts w:cstheme="minorHAnsi"/>
                <w:sz w:val="20"/>
                <w:szCs w:val="20"/>
              </w:rPr>
              <w:t>.</w:t>
            </w:r>
            <w:r w:rsidR="00195C58" w:rsidRPr="000C3C00">
              <w:rPr>
                <w:rFonts w:cstheme="minorHAnsi"/>
                <w:sz w:val="20"/>
                <w:szCs w:val="20"/>
              </w:rPr>
              <w:t>5</w:t>
            </w:r>
          </w:p>
          <w:p w14:paraId="507034FD" w14:textId="500F9B45" w:rsidR="003B388F" w:rsidRPr="000C3C00" w:rsidRDefault="003B388F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Other (specify)</w:t>
            </w:r>
            <w:r w:rsidR="00195C58" w:rsidRPr="000C3C00">
              <w:rPr>
                <w:rFonts w:cstheme="minorHAnsi"/>
                <w:sz w:val="20"/>
                <w:szCs w:val="20"/>
              </w:rPr>
              <w:t xml:space="preserve"> ………………….....88</w:t>
            </w:r>
          </w:p>
        </w:tc>
        <w:tc>
          <w:tcPr>
            <w:tcW w:w="1080" w:type="dxa"/>
          </w:tcPr>
          <w:p w14:paraId="7BADB8D4" w14:textId="77777777" w:rsidR="003B388F" w:rsidRPr="000C3C00" w:rsidRDefault="003B388F" w:rsidP="003B388F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40FE" w:rsidRPr="000C3C00" w14:paraId="40D9B76D" w14:textId="77777777" w:rsidTr="000C4405">
        <w:trPr>
          <w:cantSplit/>
        </w:trPr>
        <w:tc>
          <w:tcPr>
            <w:tcW w:w="630" w:type="dxa"/>
          </w:tcPr>
          <w:p w14:paraId="39AA635B" w14:textId="77777777" w:rsidR="008B40FE" w:rsidRPr="000C3C00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58B260DD" w14:textId="22791A2F" w:rsidR="008B40FE" w:rsidRPr="000C3C00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there a sharps disposal system?</w:t>
            </w:r>
          </w:p>
        </w:tc>
        <w:tc>
          <w:tcPr>
            <w:tcW w:w="3217" w:type="dxa"/>
          </w:tcPr>
          <w:p w14:paraId="2D9A8610" w14:textId="77777777" w:rsidR="008B40FE" w:rsidRPr="000C3C00" w:rsidRDefault="008B40FE" w:rsidP="008B40FE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……………………………..............1 </w:t>
            </w:r>
          </w:p>
          <w:p w14:paraId="3352927A" w14:textId="1C15DBBF" w:rsidR="008B40FE" w:rsidRPr="000C3C00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1080" w:type="dxa"/>
          </w:tcPr>
          <w:p w14:paraId="22656D06" w14:textId="77777777" w:rsidR="008B40FE" w:rsidRPr="000C3C00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  <w:p w14:paraId="01CA16CF" w14:textId="16F2703F" w:rsidR="009B5578" w:rsidRPr="000C3C00" w:rsidRDefault="009B5578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="002D699C" w:rsidRPr="000C3C00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4F49B8">
              <w:rPr>
                <w:rFonts w:cstheme="minorHAnsi"/>
                <w:b/>
                <w:sz w:val="20"/>
                <w:szCs w:val="20"/>
              </w:rPr>
              <w:t>G</w:t>
            </w:r>
            <w:r w:rsidR="002D699C" w:rsidRPr="000C3C00">
              <w:rPr>
                <w:rFonts w:cstheme="minorHAnsi"/>
                <w:b/>
                <w:sz w:val="20"/>
                <w:szCs w:val="20"/>
              </w:rPr>
              <w:t>5</w:t>
            </w:r>
          </w:p>
        </w:tc>
      </w:tr>
      <w:tr w:rsidR="008B40FE" w:rsidRPr="000C3C00" w14:paraId="6A2EDF5F" w14:textId="77777777" w:rsidTr="000C4405">
        <w:trPr>
          <w:cantSplit/>
        </w:trPr>
        <w:tc>
          <w:tcPr>
            <w:tcW w:w="630" w:type="dxa"/>
          </w:tcPr>
          <w:p w14:paraId="021E8E50" w14:textId="77777777" w:rsidR="008B40FE" w:rsidRPr="000C3C00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694644BD" w14:textId="2C3F658E" w:rsidR="008B40FE" w:rsidRPr="000C3C00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What type(s) of sharps disposal system do you have in the facility?</w:t>
            </w:r>
          </w:p>
        </w:tc>
        <w:tc>
          <w:tcPr>
            <w:tcW w:w="3217" w:type="dxa"/>
            <w:vAlign w:val="center"/>
          </w:tcPr>
          <w:p w14:paraId="3F0BFA8F" w14:textId="3B1F3380" w:rsidR="008B40FE" w:rsidRPr="000C3C00" w:rsidRDefault="00534622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Sharps b</w:t>
            </w:r>
            <w:r w:rsidR="008B40FE" w:rsidRPr="000C3C00">
              <w:rPr>
                <w:rFonts w:cstheme="minorHAnsi"/>
                <w:sz w:val="20"/>
                <w:szCs w:val="20"/>
              </w:rPr>
              <w:t>in………</w:t>
            </w:r>
            <w:r w:rsidR="00292F3D" w:rsidRPr="000C3C00">
              <w:rPr>
                <w:rFonts w:cstheme="minorHAnsi"/>
                <w:sz w:val="20"/>
                <w:szCs w:val="20"/>
              </w:rPr>
              <w:t>………………</w:t>
            </w:r>
            <w:r w:rsidR="008B40FE" w:rsidRPr="000C3C00">
              <w:rPr>
                <w:rFonts w:cstheme="minorHAnsi"/>
                <w:sz w:val="20"/>
                <w:szCs w:val="20"/>
              </w:rPr>
              <w:t>…….1</w:t>
            </w:r>
          </w:p>
          <w:p w14:paraId="499809FA" w14:textId="65AF4404" w:rsidR="008B40FE" w:rsidRPr="000C3C00" w:rsidRDefault="00534622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Safety b</w:t>
            </w:r>
            <w:r w:rsidR="008B40FE" w:rsidRPr="000C3C00">
              <w:rPr>
                <w:rFonts w:cstheme="minorHAnsi"/>
                <w:sz w:val="20"/>
                <w:szCs w:val="20"/>
              </w:rPr>
              <w:t>ox………………</w:t>
            </w:r>
            <w:r w:rsidR="00292F3D" w:rsidRPr="000C3C00">
              <w:rPr>
                <w:rFonts w:cstheme="minorHAnsi"/>
                <w:sz w:val="20"/>
                <w:szCs w:val="20"/>
              </w:rPr>
              <w:t>………</w:t>
            </w:r>
            <w:r w:rsidR="008B40FE" w:rsidRPr="000C3C00">
              <w:rPr>
                <w:rFonts w:cstheme="minorHAnsi"/>
                <w:sz w:val="20"/>
                <w:szCs w:val="20"/>
              </w:rPr>
              <w:t>…….2</w:t>
            </w:r>
          </w:p>
          <w:p w14:paraId="68C3A757" w14:textId="55E7D578" w:rsidR="008B40FE" w:rsidRPr="000C3C00" w:rsidRDefault="00534622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Burn and b</w:t>
            </w:r>
            <w:r w:rsidR="008B40FE" w:rsidRPr="000C3C00">
              <w:rPr>
                <w:rFonts w:cstheme="minorHAnsi"/>
                <w:sz w:val="20"/>
                <w:szCs w:val="20"/>
              </w:rPr>
              <w:t xml:space="preserve">ury </w:t>
            </w:r>
            <w:r w:rsidRPr="000C3C00">
              <w:rPr>
                <w:rFonts w:cstheme="minorHAnsi"/>
                <w:sz w:val="20"/>
                <w:szCs w:val="20"/>
              </w:rPr>
              <w:t>s</w:t>
            </w:r>
            <w:r w:rsidR="008B40FE" w:rsidRPr="000C3C00">
              <w:rPr>
                <w:rFonts w:cstheme="minorHAnsi"/>
                <w:sz w:val="20"/>
                <w:szCs w:val="20"/>
              </w:rPr>
              <w:t>ite……</w:t>
            </w:r>
            <w:r w:rsidR="00292F3D" w:rsidRPr="000C3C00">
              <w:rPr>
                <w:rFonts w:cstheme="minorHAnsi"/>
                <w:sz w:val="20"/>
                <w:szCs w:val="20"/>
              </w:rPr>
              <w:t>………</w:t>
            </w:r>
            <w:r w:rsidR="008B40FE" w:rsidRPr="000C3C00">
              <w:rPr>
                <w:rFonts w:cstheme="minorHAnsi"/>
                <w:sz w:val="20"/>
                <w:szCs w:val="20"/>
              </w:rPr>
              <w:t>…..3</w:t>
            </w:r>
          </w:p>
          <w:p w14:paraId="34F7A78C" w14:textId="2F12A908" w:rsidR="008B40FE" w:rsidRPr="000C3C00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Incinerator…………………</w:t>
            </w:r>
            <w:r w:rsidR="00292F3D" w:rsidRPr="000C3C00">
              <w:rPr>
                <w:rFonts w:cstheme="minorHAnsi"/>
                <w:sz w:val="20"/>
                <w:szCs w:val="20"/>
              </w:rPr>
              <w:t>………</w:t>
            </w:r>
            <w:r w:rsidRPr="000C3C00">
              <w:rPr>
                <w:rFonts w:cstheme="minorHAnsi"/>
                <w:sz w:val="20"/>
                <w:szCs w:val="20"/>
              </w:rPr>
              <w:t>….4</w:t>
            </w:r>
          </w:p>
          <w:p w14:paraId="1BE371C4" w14:textId="79EB6D19" w:rsidR="008B40FE" w:rsidRPr="000C3C00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Dustbin………………………</w:t>
            </w:r>
            <w:r w:rsidR="00292F3D" w:rsidRPr="000C3C00">
              <w:rPr>
                <w:rFonts w:cstheme="minorHAnsi"/>
                <w:sz w:val="20"/>
                <w:szCs w:val="20"/>
              </w:rPr>
              <w:t>………</w:t>
            </w:r>
            <w:r w:rsidRPr="000C3C00">
              <w:rPr>
                <w:rFonts w:cstheme="minorHAnsi"/>
                <w:sz w:val="20"/>
                <w:szCs w:val="20"/>
              </w:rPr>
              <w:t>....5</w:t>
            </w:r>
          </w:p>
          <w:p w14:paraId="7F901FC0" w14:textId="6138AA60" w:rsidR="008B40FE" w:rsidRPr="000C3C00" w:rsidRDefault="00534622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Needle c</w:t>
            </w:r>
            <w:r w:rsidR="008B40FE" w:rsidRPr="000C3C00">
              <w:rPr>
                <w:rFonts w:cstheme="minorHAnsi"/>
                <w:sz w:val="20"/>
                <w:szCs w:val="20"/>
              </w:rPr>
              <w:t>utter……………</w:t>
            </w:r>
            <w:r w:rsidR="00292F3D" w:rsidRPr="000C3C00">
              <w:rPr>
                <w:rFonts w:cstheme="minorHAnsi"/>
                <w:sz w:val="20"/>
                <w:szCs w:val="20"/>
              </w:rPr>
              <w:t>………</w:t>
            </w:r>
            <w:r w:rsidR="008B40FE" w:rsidRPr="000C3C00">
              <w:rPr>
                <w:rFonts w:cstheme="minorHAnsi"/>
                <w:sz w:val="20"/>
                <w:szCs w:val="20"/>
              </w:rPr>
              <w:t>…..6</w:t>
            </w:r>
          </w:p>
          <w:p w14:paraId="13A24E60" w14:textId="61DA88E7" w:rsidR="008B40FE" w:rsidRPr="000C3C00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Other (Specify):……………</w:t>
            </w:r>
            <w:r w:rsidR="00534622" w:rsidRPr="000C3C00">
              <w:rPr>
                <w:rFonts w:cstheme="minorHAnsi"/>
                <w:sz w:val="20"/>
                <w:szCs w:val="20"/>
              </w:rPr>
              <w:t>.</w:t>
            </w:r>
            <w:r w:rsidR="00292F3D" w:rsidRPr="000C3C00">
              <w:rPr>
                <w:rFonts w:cstheme="minorHAnsi"/>
                <w:sz w:val="20"/>
                <w:szCs w:val="20"/>
              </w:rPr>
              <w:t>……</w:t>
            </w:r>
            <w:r w:rsidRPr="000C3C00">
              <w:rPr>
                <w:rFonts w:cstheme="minorHAnsi"/>
                <w:sz w:val="20"/>
                <w:szCs w:val="20"/>
              </w:rPr>
              <w:t>..</w:t>
            </w:r>
            <w:r w:rsidR="00292F3D" w:rsidRPr="000C3C00">
              <w:rPr>
                <w:rFonts w:cstheme="minorHAnsi"/>
                <w:sz w:val="20"/>
                <w:szCs w:val="20"/>
              </w:rPr>
              <w:t>88</w:t>
            </w:r>
          </w:p>
        </w:tc>
        <w:tc>
          <w:tcPr>
            <w:tcW w:w="1080" w:type="dxa"/>
          </w:tcPr>
          <w:p w14:paraId="54A572B8" w14:textId="77777777" w:rsidR="008B40FE" w:rsidRPr="000C3C00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40FE" w:rsidRPr="000C3C00" w14:paraId="06B79B09" w14:textId="77777777" w:rsidTr="000C4405">
        <w:trPr>
          <w:cantSplit/>
        </w:trPr>
        <w:tc>
          <w:tcPr>
            <w:tcW w:w="630" w:type="dxa"/>
          </w:tcPr>
          <w:p w14:paraId="76716E63" w14:textId="77777777" w:rsidR="008B40FE" w:rsidRPr="000C3C00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78A4B3AA" w14:textId="1E86D5EA" w:rsidR="008B40FE" w:rsidRPr="000C3C00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How does facility finally dispose of infectious wastes such as bandages, placenta etc? </w:t>
            </w:r>
          </w:p>
        </w:tc>
        <w:tc>
          <w:tcPr>
            <w:tcW w:w="3217" w:type="dxa"/>
          </w:tcPr>
          <w:p w14:paraId="6F2303AA" w14:textId="14AA9231" w:rsidR="008B40FE" w:rsidRPr="000C3C00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Incinerator</w:t>
            </w:r>
            <w:r w:rsidR="00534622" w:rsidRPr="000C3C00">
              <w:rPr>
                <w:rFonts w:cstheme="minorHAnsi"/>
                <w:sz w:val="20"/>
                <w:szCs w:val="20"/>
              </w:rPr>
              <w:t xml:space="preserve"> ……………………………1</w:t>
            </w:r>
          </w:p>
          <w:p w14:paraId="2D508BA4" w14:textId="21362E12" w:rsidR="008B40FE" w:rsidRPr="000C3C00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Open burning</w:t>
            </w:r>
            <w:r w:rsidR="00534622" w:rsidRPr="000C3C00">
              <w:rPr>
                <w:rFonts w:cstheme="minorHAnsi"/>
                <w:sz w:val="20"/>
                <w:szCs w:val="20"/>
              </w:rPr>
              <w:t xml:space="preserve"> ……………………….2</w:t>
            </w:r>
          </w:p>
          <w:p w14:paraId="0609E83A" w14:textId="1C73BC0B" w:rsidR="008B40FE" w:rsidRPr="000C3C00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Dump without burning</w:t>
            </w:r>
            <w:r w:rsidR="00534622" w:rsidRPr="000C3C00">
              <w:rPr>
                <w:rFonts w:cstheme="minorHAnsi"/>
                <w:sz w:val="20"/>
                <w:szCs w:val="20"/>
              </w:rPr>
              <w:t xml:space="preserve"> …………3</w:t>
            </w:r>
          </w:p>
          <w:p w14:paraId="451E9DC9" w14:textId="27B8C96D" w:rsidR="008B40FE" w:rsidRPr="000C3C00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Remove offsite</w:t>
            </w:r>
            <w:r w:rsidR="00534622" w:rsidRPr="000C3C00">
              <w:rPr>
                <w:rFonts w:cstheme="minorHAnsi"/>
                <w:sz w:val="20"/>
                <w:szCs w:val="20"/>
              </w:rPr>
              <w:t xml:space="preserve"> ……………………..4</w:t>
            </w:r>
          </w:p>
          <w:p w14:paraId="09185778" w14:textId="5B258998" w:rsidR="008B40FE" w:rsidRPr="000C3C00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Other (specify)</w:t>
            </w:r>
            <w:r w:rsidR="00534622" w:rsidRPr="000C3C00">
              <w:rPr>
                <w:rFonts w:cstheme="minorHAnsi"/>
                <w:sz w:val="20"/>
                <w:szCs w:val="20"/>
              </w:rPr>
              <w:t xml:space="preserve"> …………………….88</w:t>
            </w:r>
          </w:p>
        </w:tc>
        <w:tc>
          <w:tcPr>
            <w:tcW w:w="1080" w:type="dxa"/>
          </w:tcPr>
          <w:p w14:paraId="05E03E03" w14:textId="77777777" w:rsidR="008B40FE" w:rsidRPr="000C3C00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40FE" w:rsidRPr="000C3C00" w14:paraId="1EE5C1EB" w14:textId="77777777" w:rsidTr="000C4405">
        <w:trPr>
          <w:cantSplit/>
        </w:trPr>
        <w:tc>
          <w:tcPr>
            <w:tcW w:w="630" w:type="dxa"/>
          </w:tcPr>
          <w:p w14:paraId="4CC3669C" w14:textId="77777777" w:rsidR="008B40FE" w:rsidRPr="000C3C00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7F444D4E" w14:textId="0DDA6572" w:rsidR="008B40FE" w:rsidRPr="000C3C00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Is an environmental disinfectant (e.g., bleach, Lysol) available today? </w:t>
            </w:r>
          </w:p>
        </w:tc>
        <w:tc>
          <w:tcPr>
            <w:tcW w:w="3217" w:type="dxa"/>
          </w:tcPr>
          <w:p w14:paraId="71B59493" w14:textId="77777777" w:rsidR="008B40FE" w:rsidRPr="000C3C00" w:rsidRDefault="008B40FE" w:rsidP="008B40FE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……………………………..............1 </w:t>
            </w:r>
          </w:p>
          <w:p w14:paraId="6651ABE1" w14:textId="5E11B340" w:rsidR="008B40FE" w:rsidRPr="000C3C00" w:rsidRDefault="008B40FE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1080" w:type="dxa"/>
          </w:tcPr>
          <w:p w14:paraId="663BCAF3" w14:textId="77777777" w:rsidR="008B40FE" w:rsidRPr="000C3C00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40FE" w:rsidRPr="000C3C00" w14:paraId="4A2A6451" w14:textId="77777777" w:rsidTr="000C4405">
        <w:trPr>
          <w:cantSplit/>
        </w:trPr>
        <w:tc>
          <w:tcPr>
            <w:tcW w:w="630" w:type="dxa"/>
          </w:tcPr>
          <w:p w14:paraId="6F4D0E96" w14:textId="77777777" w:rsidR="008B40FE" w:rsidRPr="000C3C00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7A3595DC" w14:textId="5BCA9435" w:rsidR="008B40FE" w:rsidRPr="000C3C00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Is hand washing soap or cleansing solutions available today?</w:t>
            </w:r>
          </w:p>
        </w:tc>
        <w:tc>
          <w:tcPr>
            <w:tcW w:w="3217" w:type="dxa"/>
          </w:tcPr>
          <w:p w14:paraId="3000E8C6" w14:textId="77777777" w:rsidR="008B40FE" w:rsidRPr="000C3C00" w:rsidRDefault="008B40FE" w:rsidP="008B40FE">
            <w:pPr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Yes ……………………………..............1 </w:t>
            </w:r>
          </w:p>
          <w:p w14:paraId="7D7F1D29" w14:textId="2DEECEE5" w:rsidR="008B40FE" w:rsidRPr="000C3C00" w:rsidRDefault="008B40FE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1080" w:type="dxa"/>
          </w:tcPr>
          <w:p w14:paraId="108E9D04" w14:textId="77777777" w:rsidR="008B40FE" w:rsidRPr="000C3C00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F5CC123" w14:textId="281B628D" w:rsidR="004652F7" w:rsidRPr="00194B93" w:rsidRDefault="007139D8" w:rsidP="00194B93">
      <w:pPr>
        <w:pStyle w:val="Heading1"/>
        <w:numPr>
          <w:ilvl w:val="0"/>
          <w:numId w:val="88"/>
        </w:numPr>
        <w:tabs>
          <w:tab w:val="left" w:pos="0"/>
        </w:tabs>
        <w:spacing w:after="200" w:line="240" w:lineRule="auto"/>
        <w:ind w:left="0" w:hanging="270"/>
        <w:rPr>
          <w:noProof/>
          <w:color w:val="auto"/>
          <w:sz w:val="26"/>
          <w:szCs w:val="26"/>
        </w:rPr>
      </w:pPr>
      <w:r w:rsidRPr="00194B93">
        <w:rPr>
          <w:noProof/>
          <w:color w:val="auto"/>
          <w:sz w:val="26"/>
          <w:szCs w:val="26"/>
        </w:rPr>
        <w:t>Clinic Records</w:t>
      </w:r>
    </w:p>
    <w:p w14:paraId="68F4B350" w14:textId="2A5633AF" w:rsidR="004652F7" w:rsidRPr="00FC19D1" w:rsidRDefault="004652F7" w:rsidP="00852391">
      <w:pPr>
        <w:spacing w:after="0"/>
        <w:ind w:left="-270"/>
      </w:pPr>
      <w:r w:rsidRPr="00DA139C">
        <w:t xml:space="preserve">THE INFORMATION FROM THIS SECTION SHOULD COME FROM THE RELEVANT CLINIC REGISTER. WE NEED INFORMATION </w:t>
      </w:r>
      <w:r w:rsidRPr="00DA139C">
        <w:rPr>
          <w:u w:val="single"/>
        </w:rPr>
        <w:t xml:space="preserve">FOR THE LAST </w:t>
      </w:r>
      <w:r w:rsidR="00CF4557">
        <w:rPr>
          <w:u w:val="single"/>
        </w:rPr>
        <w:t>6</w:t>
      </w:r>
      <w:r w:rsidRPr="00DA139C">
        <w:rPr>
          <w:u w:val="single"/>
        </w:rPr>
        <w:t xml:space="preserve"> CALENDAR MONTHS</w:t>
      </w:r>
    </w:p>
    <w:tbl>
      <w:tblPr>
        <w:tblStyle w:val="TableGrid"/>
        <w:tblW w:w="1017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90"/>
        <w:gridCol w:w="4429"/>
        <w:gridCol w:w="90"/>
        <w:gridCol w:w="791"/>
        <w:gridCol w:w="810"/>
        <w:gridCol w:w="810"/>
        <w:gridCol w:w="617"/>
        <w:gridCol w:w="193"/>
        <w:gridCol w:w="810"/>
        <w:gridCol w:w="990"/>
      </w:tblGrid>
      <w:tr w:rsidR="004652F7" w:rsidRPr="000C3C00" w14:paraId="101F4555" w14:textId="77777777" w:rsidTr="00194B93">
        <w:trPr>
          <w:trHeight w:val="389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0E8FEA31" w14:textId="77777777" w:rsidR="004652F7" w:rsidRPr="000C3C00" w:rsidRDefault="004652F7" w:rsidP="00976EBA">
            <w:pPr>
              <w:pStyle w:val="ListParagraph"/>
              <w:numPr>
                <w:ilvl w:val="0"/>
                <w:numId w:val="86"/>
              </w:numPr>
              <w:rPr>
                <w:sz w:val="20"/>
                <w:szCs w:val="20"/>
              </w:rPr>
            </w:pPr>
          </w:p>
          <w:p w14:paraId="42182361" w14:textId="77777777" w:rsidR="004652F7" w:rsidRPr="000C3C00" w:rsidRDefault="004652F7" w:rsidP="008B40FE">
            <w:pPr>
              <w:spacing w:before="60" w:after="60"/>
              <w:ind w:left="360"/>
              <w:rPr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33122851" w14:textId="77777777" w:rsidR="004652F7" w:rsidRPr="000C3C00" w:rsidRDefault="004652F7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Are there records available?</w:t>
            </w:r>
          </w:p>
          <w:p w14:paraId="5AA16A5D" w14:textId="77777777" w:rsidR="004652F7" w:rsidRPr="000C3C00" w:rsidRDefault="004652F7" w:rsidP="000941C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5"/>
            <w:tcBorders>
              <w:right w:val="single" w:sz="4" w:space="0" w:color="auto"/>
            </w:tcBorders>
          </w:tcPr>
          <w:p w14:paraId="7D7A61CD" w14:textId="77777777" w:rsidR="004652F7" w:rsidRPr="000C3C00" w:rsidRDefault="004652F7" w:rsidP="000941C4">
            <w:pPr>
              <w:spacing w:before="60" w:after="60"/>
              <w:rPr>
                <w:b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Yes .........................................1</w:t>
            </w:r>
          </w:p>
          <w:p w14:paraId="5B06E484" w14:textId="33F59B78" w:rsidR="004652F7" w:rsidRPr="000C3C00" w:rsidRDefault="004652F7" w:rsidP="000941C4">
            <w:pPr>
              <w:rPr>
                <w:b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No ..........................................</w:t>
            </w:r>
            <w:r w:rsidR="00AB58B0" w:rsidRPr="000C3C00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1993" w:type="dxa"/>
            <w:gridSpan w:val="3"/>
            <w:tcBorders>
              <w:left w:val="single" w:sz="4" w:space="0" w:color="auto"/>
            </w:tcBorders>
          </w:tcPr>
          <w:p w14:paraId="32797D49" w14:textId="77777777" w:rsidR="004652F7" w:rsidRPr="000C3C00" w:rsidRDefault="004652F7" w:rsidP="000941C4">
            <w:pPr>
              <w:rPr>
                <w:b/>
                <w:sz w:val="20"/>
                <w:szCs w:val="20"/>
              </w:rPr>
            </w:pPr>
          </w:p>
          <w:p w14:paraId="79C8317B" w14:textId="6FABA14C" w:rsidR="004652F7" w:rsidRPr="000C3C00" w:rsidRDefault="004652F7" w:rsidP="000941C4">
            <w:pPr>
              <w:rPr>
                <w:b/>
                <w:sz w:val="20"/>
                <w:szCs w:val="20"/>
              </w:rPr>
            </w:pPr>
          </w:p>
        </w:tc>
      </w:tr>
      <w:tr w:rsidR="008A1B9D" w:rsidRPr="000C3C00" w14:paraId="5810F860" w14:textId="77777777" w:rsidTr="00194B93">
        <w:trPr>
          <w:trHeight w:val="389"/>
        </w:trPr>
        <w:tc>
          <w:tcPr>
            <w:tcW w:w="63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4642BD" w14:textId="77777777" w:rsidR="008A1B9D" w:rsidRPr="000C3C00" w:rsidRDefault="008A1B9D" w:rsidP="00976EBA">
            <w:pPr>
              <w:pStyle w:val="ListParagraph"/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327B3B7B" w14:textId="67DFB6BA" w:rsidR="008A1B9D" w:rsidRPr="000C3C00" w:rsidRDefault="008A1B9D" w:rsidP="00846A7B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3CA5A9F6" w14:textId="55CFDF74" w:rsidR="008A1B9D" w:rsidRPr="000C3C00" w:rsidRDefault="008A1B9D" w:rsidP="00976EBA">
            <w:pPr>
              <w:pStyle w:val="ListParagraph"/>
              <w:ind w:left="0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M1</w:t>
            </w:r>
          </w:p>
        </w:tc>
        <w:tc>
          <w:tcPr>
            <w:tcW w:w="810" w:type="dxa"/>
          </w:tcPr>
          <w:p w14:paraId="3A7618C3" w14:textId="5421D7E8" w:rsidR="008A1B9D" w:rsidRPr="000C3C00" w:rsidRDefault="008A1B9D" w:rsidP="00976EBA">
            <w:pPr>
              <w:pStyle w:val="ListParagraph"/>
              <w:ind w:left="0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M2</w:t>
            </w:r>
          </w:p>
        </w:tc>
        <w:tc>
          <w:tcPr>
            <w:tcW w:w="810" w:type="dxa"/>
          </w:tcPr>
          <w:p w14:paraId="5FA0B4E0" w14:textId="2C1DA65E" w:rsidR="008A1B9D" w:rsidRPr="000C3C00" w:rsidRDefault="008A1B9D" w:rsidP="00976EBA">
            <w:pPr>
              <w:pStyle w:val="ListParagraph"/>
              <w:ind w:left="0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M3</w:t>
            </w:r>
          </w:p>
        </w:tc>
        <w:tc>
          <w:tcPr>
            <w:tcW w:w="810" w:type="dxa"/>
            <w:gridSpan w:val="2"/>
          </w:tcPr>
          <w:p w14:paraId="3347CC85" w14:textId="259E8381" w:rsidR="008A1B9D" w:rsidRPr="000C3C00" w:rsidRDefault="008A1B9D" w:rsidP="00976EBA">
            <w:pPr>
              <w:pStyle w:val="ListParagraph"/>
              <w:ind w:left="0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M4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647DC74E" w14:textId="4FE1D82B" w:rsidR="008A1B9D" w:rsidRPr="000C3C00" w:rsidRDefault="008A1B9D" w:rsidP="00976EBA">
            <w:pPr>
              <w:pStyle w:val="ListParagraph"/>
              <w:ind w:left="0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M5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4853F5FE" w14:textId="04F03555" w:rsidR="008A1B9D" w:rsidRPr="000C3C00" w:rsidRDefault="008A1B9D" w:rsidP="00976EBA">
            <w:pPr>
              <w:pStyle w:val="ListParagraph"/>
              <w:ind w:left="0"/>
              <w:rPr>
                <w:rFonts w:cstheme="minorHAnsi"/>
                <w:b/>
                <w:sz w:val="20"/>
                <w:szCs w:val="20"/>
              </w:rPr>
            </w:pPr>
            <w:r w:rsidRPr="000C3C00">
              <w:rPr>
                <w:rFonts w:cstheme="minorHAnsi"/>
                <w:b/>
                <w:sz w:val="20"/>
                <w:szCs w:val="20"/>
              </w:rPr>
              <w:t>M6</w:t>
            </w:r>
          </w:p>
        </w:tc>
      </w:tr>
      <w:tr w:rsidR="008A1B9D" w:rsidRPr="000C3C00" w14:paraId="41B38344" w14:textId="77777777" w:rsidTr="00194B93">
        <w:trPr>
          <w:trHeight w:val="389"/>
        </w:trPr>
        <w:tc>
          <w:tcPr>
            <w:tcW w:w="63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662766" w14:textId="77777777" w:rsidR="008A1B9D" w:rsidRPr="000C3C00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6A02316B" w14:textId="0934310D" w:rsidR="008A1B9D" w:rsidRPr="000C3C00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Number of patients seen in the clinic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712ECD02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301C291C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25DD50ED" w14:textId="290140B5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7154F806" w14:textId="7809AA75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4B1E8C6E" w14:textId="716CADD0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2B7BA69C" w14:textId="62329F85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48E53ED5" w14:textId="77777777" w:rsidTr="00194B93">
        <w:trPr>
          <w:trHeight w:val="38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1EBFA451" w14:textId="77777777" w:rsidR="008A1B9D" w:rsidRPr="000C3C00" w:rsidDel="00926CE6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390F7E62" w14:textId="77777777" w:rsidR="008A1B9D" w:rsidRPr="000C3C00" w:rsidDel="00926CE6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Number of antenatal care visits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22704FF8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1E67FD46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77A0EAA7" w14:textId="4361EA58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3D968D4C" w14:textId="367668D8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4B115F6C" w14:textId="63BBFAEF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49B892D1" w14:textId="6DFE2D01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34984B23" w14:textId="77777777" w:rsidTr="00194B93">
        <w:trPr>
          <w:trHeight w:val="38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1DA8423B" w14:textId="77777777" w:rsidR="008A1B9D" w:rsidRPr="000C3C00" w:rsidDel="00926CE6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5B018489" w14:textId="77777777" w:rsidR="008A1B9D" w:rsidRPr="000C3C00" w:rsidDel="00926CE6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Number of new antenatal clients (first visit)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644650F6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4F52669D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68EB9393" w14:textId="166C2EF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40EBC414" w14:textId="7356EDBE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67F50F5E" w14:textId="53B77AB8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789CDB5C" w14:textId="748686FA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6AF54D56" w14:textId="77777777" w:rsidTr="00194B93">
        <w:trPr>
          <w:trHeight w:val="38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51875B26" w14:textId="77777777" w:rsidR="008A1B9D" w:rsidRPr="000C3C00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50C0AE0D" w14:textId="21099864" w:rsidR="008A1B9D" w:rsidRPr="000C3C00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Number of deliveries 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0AE1FC1F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1383061D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1DFB8051" w14:textId="2737674F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0E133F68" w14:textId="30894A7E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31A641ED" w14:textId="2FCE07F0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1A91EB1C" w14:textId="3F5B6E60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24995C3D" w14:textId="77777777" w:rsidTr="00194B93">
        <w:trPr>
          <w:trHeight w:val="38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5FA4D6F9" w14:textId="77777777" w:rsidR="008A1B9D" w:rsidRPr="000C3C00" w:rsidDel="00926CE6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51D7FCAD" w14:textId="77777777" w:rsidR="008A1B9D" w:rsidRPr="000C3C00" w:rsidDel="00926CE6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Number of inpatient admissions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66055A1A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7E65C17E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5F577AE4" w14:textId="248E33CB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6D1FF722" w14:textId="54767446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6022715C" w14:textId="13743B9F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765E8ECE" w14:textId="523BEDE6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3D9CEB85" w14:textId="77777777" w:rsidTr="00194B93">
        <w:trPr>
          <w:trHeight w:val="35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5E853CA5" w14:textId="77777777" w:rsidR="008A1B9D" w:rsidRPr="000C3C00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38746028" w14:textId="77777777" w:rsidR="008A1B9D" w:rsidRPr="000C3C00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Number of sick under-five children 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6399ACAE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0D01B4FB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71A13598" w14:textId="20BCFB4E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3087E29C" w14:textId="3A127863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23561F02" w14:textId="7E58D24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19827A5C" w14:textId="2463CA5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4D82068B" w14:textId="77777777" w:rsidTr="00194B93">
        <w:trPr>
          <w:trHeight w:val="35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55783C8B" w14:textId="77777777" w:rsidR="008A1B9D" w:rsidRPr="000C3C00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00B77EAF" w14:textId="0827ED21" w:rsidR="008A1B9D" w:rsidRPr="000C3C00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Number of obstetric emergencies 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1A83BF6A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3C110054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0B548043" w14:textId="1588CC44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5DB8AD94" w14:textId="5091FAEF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54CA0B78" w14:textId="680D350A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4B53160E" w14:textId="39F05A6E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597AC4DD" w14:textId="77777777" w:rsidTr="00194B93">
        <w:trPr>
          <w:trHeight w:val="35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338F1508" w14:textId="77777777" w:rsidR="008A1B9D" w:rsidRPr="000C3C00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1326A68E" w14:textId="639D9DDA" w:rsidR="008A1B9D" w:rsidRPr="000C3C00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Number of maternal deaths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4CD05679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439E11AE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26750978" w14:textId="0ECC030F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4AF92A08" w14:textId="55011AFC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65958509" w14:textId="33DD46FD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6F924555" w14:textId="7BA0DEF0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51922969" w14:textId="77777777" w:rsidTr="00194B93">
        <w:trPr>
          <w:trHeight w:val="35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1DF9F09A" w14:textId="77777777" w:rsidR="008A1B9D" w:rsidRPr="000C3C00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188FF4BA" w14:textId="0B72ED88" w:rsidR="008A1B9D" w:rsidRPr="000C3C00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 xml:space="preserve">Number </w:t>
            </w:r>
            <w:r w:rsidR="00DF01EA" w:rsidRPr="000C3C00">
              <w:rPr>
                <w:rFonts w:cstheme="minorHAnsi"/>
                <w:sz w:val="20"/>
                <w:szCs w:val="20"/>
              </w:rPr>
              <w:t>of still</w:t>
            </w:r>
            <w:r w:rsidRPr="000C3C00">
              <w:rPr>
                <w:rFonts w:cstheme="minorHAnsi"/>
                <w:sz w:val="20"/>
                <w:szCs w:val="20"/>
              </w:rPr>
              <w:t>births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65AC408F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3889209A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563C0B3E" w14:textId="22191D63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2D22C1E3" w14:textId="72F904DA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6FBD45AA" w14:textId="53CE51BE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1C35A89C" w14:textId="341DA12F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00A8DADC" w14:textId="77777777" w:rsidTr="00194B93">
        <w:trPr>
          <w:trHeight w:val="35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5D60BA1A" w14:textId="77777777" w:rsidR="008A1B9D" w:rsidRPr="000C3C00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62D05780" w14:textId="77777777" w:rsidR="008A1B9D" w:rsidRPr="000C3C00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Number of early neonatal deaths (within 1 week of life)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6DB9C474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4D5CA1EE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7959FD1C" w14:textId="7FB4924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06138572" w14:textId="588820AA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1CB43EE6" w14:textId="2974EF78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0AB2991E" w14:textId="4B26706F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A1B9D" w:rsidRPr="000C3C00" w14:paraId="6BF4253A" w14:textId="77777777" w:rsidTr="00194B93">
        <w:trPr>
          <w:trHeight w:val="359"/>
        </w:trPr>
        <w:tc>
          <w:tcPr>
            <w:tcW w:w="630" w:type="dxa"/>
            <w:gridSpan w:val="2"/>
            <w:tcBorders>
              <w:right w:val="single" w:sz="4" w:space="0" w:color="auto"/>
            </w:tcBorders>
          </w:tcPr>
          <w:p w14:paraId="2A745D1D" w14:textId="77777777" w:rsidR="008A1B9D" w:rsidRPr="000C3C00" w:rsidRDefault="008A1B9D" w:rsidP="00976EBA">
            <w:pPr>
              <w:pStyle w:val="ListParagraph"/>
              <w:numPr>
                <w:ilvl w:val="0"/>
                <w:numId w:val="86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9" w:type="dxa"/>
            <w:gridSpan w:val="2"/>
            <w:tcBorders>
              <w:left w:val="single" w:sz="4" w:space="0" w:color="auto"/>
            </w:tcBorders>
          </w:tcPr>
          <w:p w14:paraId="4D24E9EA" w14:textId="0E92E1B0" w:rsidR="008A1B9D" w:rsidRPr="000C3C00" w:rsidRDefault="008A1B9D" w:rsidP="008A1B9D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0C3C00">
              <w:rPr>
                <w:rFonts w:cstheme="minorHAnsi"/>
                <w:sz w:val="20"/>
                <w:szCs w:val="20"/>
              </w:rPr>
              <w:t>Number of deaths of babies aged 0-28 days</w:t>
            </w:r>
          </w:p>
        </w:tc>
        <w:tc>
          <w:tcPr>
            <w:tcW w:w="791" w:type="dxa"/>
            <w:tcBorders>
              <w:right w:val="single" w:sz="4" w:space="0" w:color="auto"/>
            </w:tcBorders>
          </w:tcPr>
          <w:p w14:paraId="1C2EA1AF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720C946E" w14:textId="7777777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</w:tcPr>
          <w:p w14:paraId="77624D30" w14:textId="75BD1647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49FB9416" w14:textId="0C5015D5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59FFA484" w14:textId="35F31864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43FD6AB9" w14:textId="49DDB899" w:rsidR="008A1B9D" w:rsidRPr="000C3C00" w:rsidRDefault="008A1B9D" w:rsidP="008A1B9D">
            <w:pPr>
              <w:pStyle w:val="ListParagraph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337C2F70" w14:textId="77777777" w:rsidR="00C50700" w:rsidRDefault="00C50700" w:rsidP="00F9677B">
      <w:pPr>
        <w:spacing w:before="60" w:after="60"/>
      </w:pPr>
    </w:p>
    <w:p w14:paraId="1CE74486" w14:textId="49B798C5" w:rsidR="004652F7" w:rsidRPr="00194B93" w:rsidRDefault="002B76B3" w:rsidP="00194B93">
      <w:pPr>
        <w:pStyle w:val="Heading1"/>
        <w:numPr>
          <w:ilvl w:val="0"/>
          <w:numId w:val="88"/>
        </w:numPr>
        <w:tabs>
          <w:tab w:val="left" w:pos="0"/>
        </w:tabs>
        <w:spacing w:before="0" w:after="200" w:line="240" w:lineRule="auto"/>
        <w:ind w:left="0" w:hanging="180"/>
        <w:rPr>
          <w:noProof/>
          <w:color w:val="auto"/>
          <w:sz w:val="26"/>
          <w:szCs w:val="26"/>
        </w:rPr>
      </w:pPr>
      <w:r w:rsidRPr="00194B93">
        <w:rPr>
          <w:noProof/>
          <w:color w:val="auto"/>
          <w:sz w:val="26"/>
          <w:szCs w:val="26"/>
        </w:rPr>
        <w:t>Costs</w:t>
      </w:r>
      <w:r w:rsidR="00FA1492" w:rsidRPr="00194B93">
        <w:rPr>
          <w:noProof/>
          <w:color w:val="auto"/>
          <w:sz w:val="26"/>
          <w:szCs w:val="26"/>
        </w:rPr>
        <w:t xml:space="preserve"> of Services</w:t>
      </w:r>
      <w:r w:rsidRPr="00194B93">
        <w:rPr>
          <w:noProof/>
          <w:color w:val="auto"/>
          <w:sz w:val="26"/>
          <w:szCs w:val="26"/>
        </w:rPr>
        <w:t xml:space="preserve"> </w:t>
      </w:r>
    </w:p>
    <w:tbl>
      <w:tblPr>
        <w:tblStyle w:val="TableGrid2"/>
        <w:tblW w:w="10170" w:type="dxa"/>
        <w:tblInd w:w="-275" w:type="dxa"/>
        <w:tblLook w:val="04A0" w:firstRow="1" w:lastRow="0" w:firstColumn="1" w:lastColumn="0" w:noHBand="0" w:noVBand="1"/>
      </w:tblPr>
      <w:tblGrid>
        <w:gridCol w:w="630"/>
        <w:gridCol w:w="4585"/>
        <w:gridCol w:w="3370"/>
        <w:gridCol w:w="1585"/>
      </w:tblGrid>
      <w:tr w:rsidR="004652F7" w:rsidRPr="000C3C00" w14:paraId="426F958B" w14:textId="77777777" w:rsidTr="004F49B8">
        <w:tc>
          <w:tcPr>
            <w:tcW w:w="630" w:type="dxa"/>
          </w:tcPr>
          <w:p w14:paraId="666447D3" w14:textId="77777777" w:rsidR="004652F7" w:rsidRPr="000C3C00" w:rsidRDefault="004652F7" w:rsidP="000941C4">
            <w:pPr>
              <w:rPr>
                <w:b/>
                <w:sz w:val="20"/>
                <w:szCs w:val="20"/>
                <w:lang w:val="en-US"/>
              </w:rPr>
            </w:pPr>
            <w:r w:rsidRPr="000C3C00">
              <w:rPr>
                <w:b/>
                <w:sz w:val="20"/>
                <w:szCs w:val="20"/>
                <w:lang w:val="en-US"/>
              </w:rPr>
              <w:t>Q.#</w:t>
            </w:r>
          </w:p>
        </w:tc>
        <w:tc>
          <w:tcPr>
            <w:tcW w:w="4585" w:type="dxa"/>
          </w:tcPr>
          <w:p w14:paraId="30246429" w14:textId="77777777" w:rsidR="004652F7" w:rsidRPr="000C3C00" w:rsidRDefault="004652F7" w:rsidP="000941C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C3C00">
              <w:rPr>
                <w:b/>
                <w:sz w:val="20"/>
                <w:szCs w:val="20"/>
                <w:lang w:val="en-US"/>
              </w:rPr>
              <w:t>QUESTIONS</w:t>
            </w:r>
          </w:p>
        </w:tc>
        <w:tc>
          <w:tcPr>
            <w:tcW w:w="3370" w:type="dxa"/>
          </w:tcPr>
          <w:p w14:paraId="7F23520E" w14:textId="77777777" w:rsidR="004652F7" w:rsidRPr="000C3C00" w:rsidRDefault="004652F7" w:rsidP="000941C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C3C00">
              <w:rPr>
                <w:b/>
                <w:sz w:val="20"/>
                <w:szCs w:val="20"/>
                <w:lang w:val="en-US"/>
              </w:rPr>
              <w:t>CODES</w:t>
            </w:r>
          </w:p>
        </w:tc>
        <w:tc>
          <w:tcPr>
            <w:tcW w:w="1585" w:type="dxa"/>
          </w:tcPr>
          <w:p w14:paraId="090FE923" w14:textId="289BF25D" w:rsidR="004652F7" w:rsidRPr="000C3C00" w:rsidRDefault="000C4405" w:rsidP="000941C4">
            <w:pPr>
              <w:rPr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6F129D" w:rsidRPr="000C3C00" w14:paraId="637CD0CD" w14:textId="77777777" w:rsidTr="004F49B8">
        <w:tc>
          <w:tcPr>
            <w:tcW w:w="630" w:type="dxa"/>
          </w:tcPr>
          <w:p w14:paraId="35F8AB5F" w14:textId="0CE30256" w:rsidR="006F129D" w:rsidRPr="004F49B8" w:rsidRDefault="006F129D" w:rsidP="004F49B8">
            <w:pPr>
              <w:pStyle w:val="ListParagraph"/>
              <w:numPr>
                <w:ilvl w:val="0"/>
                <w:numId w:val="98"/>
              </w:numPr>
              <w:ind w:left="438"/>
              <w:rPr>
                <w:sz w:val="20"/>
                <w:szCs w:val="20"/>
                <w:lang w:val="en-US"/>
              </w:rPr>
            </w:pP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1C637788" w14:textId="2D993E10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In an obstetric emergency, is payment required before a woman can receive treatment in this facility?</w:t>
            </w: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08D07709" w14:textId="77777777" w:rsidR="006F129D" w:rsidRPr="000C3C00" w:rsidRDefault="006F129D" w:rsidP="006F129D">
            <w:pPr>
              <w:spacing w:before="60" w:after="60"/>
              <w:rPr>
                <w:b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Yes .........................................1</w:t>
            </w:r>
          </w:p>
          <w:p w14:paraId="42FEBB96" w14:textId="40734D11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No ..........................................0</w:t>
            </w:r>
          </w:p>
        </w:tc>
        <w:tc>
          <w:tcPr>
            <w:tcW w:w="1585" w:type="dxa"/>
          </w:tcPr>
          <w:p w14:paraId="416F3CD0" w14:textId="77777777" w:rsidR="006F129D" w:rsidRPr="000C3C00" w:rsidRDefault="006F129D" w:rsidP="006F129D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6F129D" w:rsidRPr="000C3C00" w14:paraId="1EF88484" w14:textId="77777777" w:rsidTr="004F49B8">
        <w:tc>
          <w:tcPr>
            <w:tcW w:w="630" w:type="dxa"/>
          </w:tcPr>
          <w:p w14:paraId="4DC8C751" w14:textId="09B76B12" w:rsidR="006F129D" w:rsidRPr="004F49B8" w:rsidRDefault="006F129D" w:rsidP="004F49B8">
            <w:pPr>
              <w:pStyle w:val="ListParagraph"/>
              <w:numPr>
                <w:ilvl w:val="0"/>
                <w:numId w:val="98"/>
              </w:numPr>
              <w:ind w:left="438"/>
              <w:rPr>
                <w:sz w:val="20"/>
                <w:szCs w:val="20"/>
                <w:lang w:val="en-US"/>
              </w:rPr>
            </w:pP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13553811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color w:val="000000"/>
                <w:sz w:val="20"/>
                <w:szCs w:val="20"/>
              </w:rPr>
              <w:t xml:space="preserve">How much does this PHC charge for: </w:t>
            </w:r>
          </w:p>
          <w:p w14:paraId="714D9318" w14:textId="03529CC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b/>
                <w:color w:val="000000"/>
                <w:sz w:val="20"/>
                <w:szCs w:val="20"/>
              </w:rPr>
              <w:t>ANC registration</w:t>
            </w:r>
          </w:p>
          <w:p w14:paraId="4810F295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color w:val="000000"/>
                <w:sz w:val="20"/>
                <w:szCs w:val="20"/>
              </w:rPr>
              <w:t>IF ZERO, ENTER "0"</w:t>
            </w: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292D4102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823C2E4" w14:textId="77777777" w:rsidR="006F129D" w:rsidRPr="000C3C00" w:rsidRDefault="006F129D" w:rsidP="006F129D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6F129D" w:rsidRPr="000C3C00" w14:paraId="4D9A354D" w14:textId="77777777" w:rsidTr="004F49B8">
        <w:tc>
          <w:tcPr>
            <w:tcW w:w="630" w:type="dxa"/>
          </w:tcPr>
          <w:p w14:paraId="3F006DB5" w14:textId="3FDBED38" w:rsidR="006F129D" w:rsidRPr="004F49B8" w:rsidRDefault="006F129D" w:rsidP="004F49B8">
            <w:pPr>
              <w:pStyle w:val="ListParagraph"/>
              <w:numPr>
                <w:ilvl w:val="0"/>
                <w:numId w:val="98"/>
              </w:numPr>
              <w:ind w:left="438"/>
              <w:rPr>
                <w:sz w:val="20"/>
                <w:szCs w:val="20"/>
                <w:lang w:val="en-US"/>
              </w:rPr>
            </w:pP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57B985E6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color w:val="000000"/>
                <w:sz w:val="20"/>
                <w:szCs w:val="20"/>
              </w:rPr>
              <w:t xml:space="preserve">How much does this PHC charge for: </w:t>
            </w:r>
          </w:p>
          <w:p w14:paraId="002EBCC3" w14:textId="638A9D18" w:rsidR="006F129D" w:rsidRPr="000C3C00" w:rsidRDefault="006F129D" w:rsidP="006F129D">
            <w:pPr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b/>
                <w:color w:val="000000"/>
                <w:sz w:val="20"/>
                <w:szCs w:val="20"/>
              </w:rPr>
              <w:t>Follow-up ANC visits</w:t>
            </w:r>
          </w:p>
          <w:p w14:paraId="1C0C2416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color w:val="000000"/>
                <w:sz w:val="20"/>
                <w:szCs w:val="20"/>
              </w:rPr>
              <w:t>WE WANT TO KNOW THE COST PER VISIT. IF ZERO, ENTER "0"</w:t>
            </w: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72C32534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3772A2F" w14:textId="77777777" w:rsidR="006F129D" w:rsidRPr="000C3C00" w:rsidRDefault="006F129D" w:rsidP="006F129D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6F129D" w:rsidRPr="000C3C00" w14:paraId="753C952D" w14:textId="77777777" w:rsidTr="004F49B8">
        <w:tc>
          <w:tcPr>
            <w:tcW w:w="630" w:type="dxa"/>
          </w:tcPr>
          <w:p w14:paraId="2FFB97DA" w14:textId="6DDEF528" w:rsidR="006F129D" w:rsidRPr="004F49B8" w:rsidRDefault="006F129D" w:rsidP="004F49B8">
            <w:pPr>
              <w:pStyle w:val="ListParagraph"/>
              <w:numPr>
                <w:ilvl w:val="0"/>
                <w:numId w:val="98"/>
              </w:numPr>
              <w:ind w:left="438"/>
              <w:rPr>
                <w:sz w:val="20"/>
                <w:szCs w:val="20"/>
                <w:lang w:val="en-US"/>
              </w:rPr>
            </w:pP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138CE75F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color w:val="000000"/>
                <w:sz w:val="20"/>
                <w:szCs w:val="20"/>
              </w:rPr>
              <w:t xml:space="preserve">How much does this PHC charge for: </w:t>
            </w:r>
          </w:p>
          <w:p w14:paraId="4CB0F51A" w14:textId="47549961" w:rsidR="006F129D" w:rsidRPr="000C3C00" w:rsidRDefault="006F129D" w:rsidP="006F129D">
            <w:pPr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b/>
                <w:color w:val="000000"/>
                <w:sz w:val="20"/>
                <w:szCs w:val="20"/>
              </w:rPr>
              <w:t>Normal delivery</w:t>
            </w:r>
          </w:p>
          <w:p w14:paraId="7EA112C0" w14:textId="5DA0459F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color w:val="000000"/>
                <w:sz w:val="20"/>
                <w:szCs w:val="20"/>
              </w:rPr>
              <w:t>IF ZERO, ENTER "0"</w:t>
            </w: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4B402024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585" w:type="dxa"/>
          </w:tcPr>
          <w:p w14:paraId="761DEDE6" w14:textId="77777777" w:rsidR="006F129D" w:rsidRPr="000C3C00" w:rsidRDefault="006F129D" w:rsidP="006F129D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6F129D" w:rsidRPr="000C3C00" w14:paraId="2EC2681B" w14:textId="77777777" w:rsidTr="004F49B8">
        <w:tc>
          <w:tcPr>
            <w:tcW w:w="630" w:type="dxa"/>
          </w:tcPr>
          <w:p w14:paraId="6E39C1C0" w14:textId="2EDA88B0" w:rsidR="006F129D" w:rsidRPr="004F49B8" w:rsidRDefault="006F129D" w:rsidP="004F49B8">
            <w:pPr>
              <w:pStyle w:val="ListParagraph"/>
              <w:numPr>
                <w:ilvl w:val="0"/>
                <w:numId w:val="98"/>
              </w:numPr>
              <w:ind w:left="168" w:hanging="78"/>
              <w:rPr>
                <w:sz w:val="20"/>
                <w:szCs w:val="20"/>
                <w:lang w:val="en-US"/>
              </w:rPr>
            </w:pP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2E3FDAF6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color w:val="000000"/>
                <w:sz w:val="20"/>
                <w:szCs w:val="20"/>
              </w:rPr>
              <w:t xml:space="preserve">How much does this PHC charge for: </w:t>
            </w:r>
          </w:p>
          <w:p w14:paraId="55C2D264" w14:textId="77C21FEA" w:rsidR="006F129D" w:rsidRPr="000C3C00" w:rsidRDefault="006F129D" w:rsidP="006F129D">
            <w:pPr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b/>
                <w:color w:val="000000"/>
                <w:sz w:val="20"/>
                <w:szCs w:val="20"/>
              </w:rPr>
              <w:t>Postnatal visit</w:t>
            </w:r>
          </w:p>
          <w:p w14:paraId="2E0E25CA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/>
                <w:color w:val="000000"/>
                <w:sz w:val="20"/>
                <w:szCs w:val="20"/>
              </w:rPr>
              <w:t>IF ZERO, ENTER "0"</w:t>
            </w: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7CCCF779" w14:textId="77777777" w:rsidR="006F129D" w:rsidRPr="000C3C00" w:rsidRDefault="006F129D" w:rsidP="006F129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585" w:type="dxa"/>
          </w:tcPr>
          <w:p w14:paraId="5E3EEACB" w14:textId="77777777" w:rsidR="006F129D" w:rsidRPr="000C3C00" w:rsidRDefault="006F129D" w:rsidP="006F129D">
            <w:pPr>
              <w:rPr>
                <w:b/>
                <w:sz w:val="20"/>
                <w:szCs w:val="20"/>
                <w:lang w:val="en-US"/>
              </w:rPr>
            </w:pPr>
          </w:p>
        </w:tc>
      </w:tr>
    </w:tbl>
    <w:p w14:paraId="1957A0E7" w14:textId="2A5DBFD2" w:rsidR="00E221D6" w:rsidRPr="00194B93" w:rsidRDefault="00E221D6" w:rsidP="00194B93">
      <w:pPr>
        <w:pStyle w:val="Heading1"/>
        <w:numPr>
          <w:ilvl w:val="0"/>
          <w:numId w:val="88"/>
        </w:numPr>
        <w:tabs>
          <w:tab w:val="left" w:pos="0"/>
        </w:tabs>
        <w:spacing w:after="200" w:line="240" w:lineRule="auto"/>
        <w:ind w:left="0" w:hanging="270"/>
        <w:rPr>
          <w:noProof/>
          <w:color w:val="auto"/>
          <w:sz w:val="26"/>
          <w:szCs w:val="26"/>
        </w:rPr>
      </w:pPr>
      <w:r w:rsidRPr="00194B93">
        <w:rPr>
          <w:noProof/>
          <w:color w:val="auto"/>
          <w:sz w:val="26"/>
          <w:szCs w:val="26"/>
        </w:rPr>
        <w:lastRenderedPageBreak/>
        <w:t>Revenue</w:t>
      </w:r>
    </w:p>
    <w:p w14:paraId="45E2FE89" w14:textId="1EAE2B10" w:rsidR="00DF01EA" w:rsidRPr="0010725B" w:rsidRDefault="00E221D6" w:rsidP="00194B93">
      <w:pPr>
        <w:spacing w:after="0" w:line="240" w:lineRule="auto"/>
        <w:ind w:left="-270" w:right="-450"/>
        <w:rPr>
          <w:rFonts w:ascii="Calibri" w:eastAsia="Times New Roman" w:hAnsi="Calibri" w:cs="Calibri"/>
          <w:color w:val="000000"/>
        </w:rPr>
      </w:pPr>
      <w:r w:rsidRPr="0010725B">
        <w:rPr>
          <w:rFonts w:ascii="Calibri" w:eastAsia="Times New Roman" w:hAnsi="Calibri" w:cs="Calibri"/>
          <w:color w:val="000000"/>
        </w:rPr>
        <w:t xml:space="preserve">Over the </w:t>
      </w:r>
      <w:r w:rsidRPr="0010725B">
        <w:rPr>
          <w:rFonts w:ascii="Calibri" w:eastAsia="Times New Roman" w:hAnsi="Calibri" w:cs="Calibri"/>
          <w:color w:val="000000"/>
          <w:u w:val="single"/>
        </w:rPr>
        <w:t xml:space="preserve">last </w:t>
      </w:r>
      <w:r w:rsidR="00F23585" w:rsidRPr="0010725B">
        <w:rPr>
          <w:rFonts w:ascii="Calibri" w:eastAsia="Times New Roman" w:hAnsi="Calibri" w:cs="Calibri"/>
          <w:color w:val="000000"/>
          <w:u w:val="single"/>
        </w:rPr>
        <w:t>3</w:t>
      </w:r>
      <w:r w:rsidRPr="0010725B">
        <w:rPr>
          <w:rFonts w:ascii="Calibri" w:eastAsia="Times New Roman" w:hAnsi="Calibri" w:cs="Calibri"/>
          <w:color w:val="000000"/>
          <w:u w:val="single"/>
        </w:rPr>
        <w:t xml:space="preserve"> months</w:t>
      </w:r>
      <w:r w:rsidRPr="0010725B">
        <w:rPr>
          <w:rFonts w:ascii="Calibri" w:eastAsia="Times New Roman" w:hAnsi="Calibri" w:cs="Calibri"/>
          <w:color w:val="000000"/>
        </w:rPr>
        <w:t xml:space="preserve"> how much was generated in this facility from each of the following </w:t>
      </w:r>
      <w:r w:rsidR="007979DF" w:rsidRPr="0010725B">
        <w:rPr>
          <w:rFonts w:ascii="Calibri" w:eastAsia="Times New Roman" w:hAnsi="Calibri" w:cs="Calibri"/>
          <w:color w:val="000000"/>
        </w:rPr>
        <w:t xml:space="preserve">patient </w:t>
      </w:r>
      <w:r w:rsidRPr="0010725B">
        <w:rPr>
          <w:rFonts w:ascii="Calibri" w:eastAsia="Times New Roman" w:hAnsi="Calibri" w:cs="Calibri"/>
          <w:color w:val="000000"/>
        </w:rPr>
        <w:t>services?</w:t>
      </w:r>
    </w:p>
    <w:p w14:paraId="3DD1E4B3" w14:textId="74F45749" w:rsidR="00E221D6" w:rsidRPr="00976EBA" w:rsidRDefault="000F535A" w:rsidP="00194B93">
      <w:pPr>
        <w:spacing w:after="0" w:line="240" w:lineRule="auto"/>
        <w:ind w:left="-270"/>
        <w:rPr>
          <w:rFonts w:ascii="Calibri" w:hAnsi="Calibri" w:cs="Calibri"/>
        </w:rPr>
      </w:pPr>
      <w:r w:rsidRPr="00EB518F">
        <w:rPr>
          <w:rFonts w:ascii="Calibri" w:eastAsia="Times New Roman" w:hAnsi="Calibri" w:cs="Calibri"/>
          <w:b/>
          <w:color w:val="000000"/>
        </w:rPr>
        <w:t xml:space="preserve">If financial records are not available, ask the OIC to estimate </w:t>
      </w:r>
    </w:p>
    <w:tbl>
      <w:tblPr>
        <w:tblW w:w="1017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780"/>
        <w:gridCol w:w="3060"/>
        <w:gridCol w:w="3330"/>
      </w:tblGrid>
      <w:tr w:rsidR="00E221D6" w:rsidRPr="000C3C00" w14:paraId="7F91E577" w14:textId="77777777" w:rsidTr="000C4405">
        <w:trPr>
          <w:trHeight w:val="642"/>
        </w:trPr>
        <w:tc>
          <w:tcPr>
            <w:tcW w:w="3780" w:type="dxa"/>
            <w:shd w:val="clear" w:color="000000" w:fill="C5D9F1"/>
            <w:vAlign w:val="center"/>
            <w:hideMark/>
          </w:tcPr>
          <w:p w14:paraId="383F7CF9" w14:textId="77777777" w:rsidR="00E221D6" w:rsidRPr="000C3C00" w:rsidRDefault="00E221D6" w:rsidP="00976E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C3C0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Revenue Source</w:t>
            </w:r>
          </w:p>
        </w:tc>
        <w:tc>
          <w:tcPr>
            <w:tcW w:w="3060" w:type="dxa"/>
            <w:shd w:val="clear" w:color="000000" w:fill="C5D9F1"/>
            <w:vAlign w:val="center"/>
          </w:tcPr>
          <w:p w14:paraId="76AA1D0B" w14:textId="77777777" w:rsidR="00E221D6" w:rsidRPr="000C3C00" w:rsidRDefault="00E221D6" w:rsidP="00976E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C3C0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Revenue (Naira)</w:t>
            </w:r>
          </w:p>
        </w:tc>
        <w:tc>
          <w:tcPr>
            <w:tcW w:w="3330" w:type="dxa"/>
            <w:shd w:val="clear" w:color="000000" w:fill="C5D9F1"/>
            <w:vAlign w:val="center"/>
          </w:tcPr>
          <w:p w14:paraId="77291EDC" w14:textId="77777777" w:rsidR="00E221D6" w:rsidRPr="000C3C00" w:rsidRDefault="00E221D6" w:rsidP="00976E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C3C0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Source of information</w:t>
            </w:r>
          </w:p>
        </w:tc>
      </w:tr>
      <w:tr w:rsidR="00E221D6" w:rsidRPr="000C3C00" w14:paraId="792462C8" w14:textId="77777777" w:rsidTr="000C4405">
        <w:trPr>
          <w:trHeight w:val="360"/>
        </w:trPr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1B1CF6B3" w14:textId="689674F1" w:rsidR="00E221D6" w:rsidRPr="00E07DFA" w:rsidRDefault="00E221D6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Sale of patient registration cards</w:t>
            </w:r>
          </w:p>
        </w:tc>
        <w:tc>
          <w:tcPr>
            <w:tcW w:w="3060" w:type="dxa"/>
            <w:vAlign w:val="center"/>
          </w:tcPr>
          <w:p w14:paraId="4130FD3B" w14:textId="77777777" w:rsidR="00E221D6" w:rsidRPr="000C3C00" w:rsidRDefault="00E221D6" w:rsidP="00976E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F6F8FDC" w14:textId="77777777" w:rsidR="00E221D6" w:rsidRPr="000C3C00" w:rsidRDefault="00E221D6" w:rsidP="00976EB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C3C00">
              <w:rPr>
                <w:rFonts w:ascii="Calibri" w:hAnsi="Calibri" w:cs="Calibri"/>
                <w:sz w:val="20"/>
                <w:szCs w:val="20"/>
              </w:rPr>
              <w:t>Financial records……………….1</w:t>
            </w:r>
          </w:p>
          <w:p w14:paraId="7158DD08" w14:textId="3CC7B96E" w:rsidR="00E221D6" w:rsidRPr="000C3C00" w:rsidRDefault="00E221D6" w:rsidP="00976EB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C3C00">
              <w:rPr>
                <w:rFonts w:ascii="Calibri" w:hAnsi="Calibri" w:cs="Calibri"/>
                <w:sz w:val="20"/>
                <w:szCs w:val="20"/>
              </w:rPr>
              <w:t>Best estimates ………………….2</w:t>
            </w:r>
          </w:p>
        </w:tc>
      </w:tr>
      <w:tr w:rsidR="00E221D6" w:rsidRPr="000C3C00" w14:paraId="3D674D0D" w14:textId="77777777" w:rsidTr="000C4405">
        <w:trPr>
          <w:trHeight w:val="342"/>
        </w:trPr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03EE7BA3" w14:textId="2FDB0E6F" w:rsidR="00E221D6" w:rsidRPr="00E07DFA" w:rsidRDefault="007979DF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Inp</w:t>
            </w:r>
            <w:r w:rsidR="00E221D6"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atient admission (bed fee)</w:t>
            </w:r>
          </w:p>
        </w:tc>
        <w:tc>
          <w:tcPr>
            <w:tcW w:w="3060" w:type="dxa"/>
            <w:vAlign w:val="center"/>
          </w:tcPr>
          <w:p w14:paraId="6F09BBC2" w14:textId="77777777" w:rsidR="00E221D6" w:rsidRPr="000C3C00" w:rsidRDefault="00E221D6" w:rsidP="00976E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39383C1F" w14:textId="7453F7A8" w:rsidR="00E221D6" w:rsidRPr="000C3C00" w:rsidRDefault="00E221D6" w:rsidP="00976E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E221D6" w:rsidRPr="000C3C00" w14:paraId="548C01CD" w14:textId="77777777" w:rsidTr="000C4405">
        <w:trPr>
          <w:trHeight w:val="342"/>
        </w:trPr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3F03B2C1" w14:textId="13633DD5" w:rsidR="00E221D6" w:rsidRPr="00E07DFA" w:rsidRDefault="00E221D6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Charges for deliveries</w:t>
            </w:r>
          </w:p>
        </w:tc>
        <w:tc>
          <w:tcPr>
            <w:tcW w:w="3060" w:type="dxa"/>
            <w:vAlign w:val="center"/>
          </w:tcPr>
          <w:p w14:paraId="0BED7773" w14:textId="77777777" w:rsidR="00E221D6" w:rsidRPr="000C3C00" w:rsidRDefault="00E221D6" w:rsidP="00976E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1325FA5" w14:textId="5450E05D" w:rsidR="00E221D6" w:rsidRPr="000C3C00" w:rsidRDefault="00E221D6" w:rsidP="00976E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E221D6" w:rsidRPr="000C3C00" w14:paraId="573C7666" w14:textId="77777777" w:rsidTr="000C4405">
        <w:trPr>
          <w:trHeight w:val="342"/>
        </w:trPr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1A2DEC8B" w14:textId="2C2625BA" w:rsidR="00E221D6" w:rsidRPr="00E07DFA" w:rsidRDefault="00E221D6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Lab Tests</w:t>
            </w:r>
          </w:p>
        </w:tc>
        <w:tc>
          <w:tcPr>
            <w:tcW w:w="3060" w:type="dxa"/>
            <w:vAlign w:val="center"/>
          </w:tcPr>
          <w:p w14:paraId="6ED84684" w14:textId="77777777" w:rsidR="00E221D6" w:rsidRPr="000C3C00" w:rsidRDefault="00E221D6" w:rsidP="00976E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17DEBE6F" w14:textId="3DBC4533" w:rsidR="00E221D6" w:rsidRPr="000C3C00" w:rsidRDefault="00E221D6" w:rsidP="00976E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E221D6" w:rsidRPr="000C3C00" w14:paraId="76960618" w14:textId="77777777" w:rsidTr="000C4405">
        <w:trPr>
          <w:trHeight w:val="342"/>
        </w:trPr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45970B3C" w14:textId="35305193" w:rsidR="00E221D6" w:rsidRPr="00E07DFA" w:rsidRDefault="00E221D6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Drug sales</w:t>
            </w:r>
          </w:p>
        </w:tc>
        <w:tc>
          <w:tcPr>
            <w:tcW w:w="3060" w:type="dxa"/>
            <w:vAlign w:val="center"/>
          </w:tcPr>
          <w:p w14:paraId="4E96D104" w14:textId="77777777" w:rsidR="00E221D6" w:rsidRPr="000C3C00" w:rsidRDefault="00E221D6" w:rsidP="00976E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4BCC4593" w14:textId="7AB78134" w:rsidR="00E221D6" w:rsidRPr="000C3C00" w:rsidRDefault="00E221D6" w:rsidP="00976E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E221D6" w:rsidRPr="000C3C00" w14:paraId="49E820CE" w14:textId="77777777" w:rsidTr="000C4405">
        <w:trPr>
          <w:trHeight w:val="342"/>
        </w:trPr>
        <w:tc>
          <w:tcPr>
            <w:tcW w:w="3780" w:type="dxa"/>
            <w:shd w:val="clear" w:color="auto" w:fill="auto"/>
            <w:noWrap/>
            <w:vAlign w:val="center"/>
            <w:hideMark/>
          </w:tcPr>
          <w:p w14:paraId="7474C3EC" w14:textId="626A3A04" w:rsidR="00E221D6" w:rsidRPr="00E07DFA" w:rsidRDefault="00E221D6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Sales of other consumables</w:t>
            </w:r>
          </w:p>
        </w:tc>
        <w:tc>
          <w:tcPr>
            <w:tcW w:w="3060" w:type="dxa"/>
            <w:vAlign w:val="center"/>
          </w:tcPr>
          <w:p w14:paraId="3E8D22A8" w14:textId="77777777" w:rsidR="00E221D6" w:rsidRPr="000C3C00" w:rsidRDefault="00E221D6" w:rsidP="00976E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0BA4BCB5" w14:textId="6CE49343" w:rsidR="00E221D6" w:rsidRPr="000C3C00" w:rsidRDefault="00E221D6" w:rsidP="00976E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E221D6" w:rsidRPr="000C3C00" w14:paraId="5338C853" w14:textId="77777777" w:rsidTr="000C4405">
        <w:trPr>
          <w:trHeight w:val="342"/>
        </w:trPr>
        <w:tc>
          <w:tcPr>
            <w:tcW w:w="3780" w:type="dxa"/>
            <w:shd w:val="clear" w:color="auto" w:fill="auto"/>
            <w:noWrap/>
            <w:vAlign w:val="center"/>
          </w:tcPr>
          <w:p w14:paraId="693F4963" w14:textId="4813DC61" w:rsidR="00E221D6" w:rsidRPr="00E07DFA" w:rsidRDefault="00E221D6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Other (specify): </w:t>
            </w:r>
          </w:p>
        </w:tc>
        <w:tc>
          <w:tcPr>
            <w:tcW w:w="3060" w:type="dxa"/>
            <w:vAlign w:val="center"/>
          </w:tcPr>
          <w:p w14:paraId="3BEF50E7" w14:textId="77777777" w:rsidR="00E221D6" w:rsidRPr="000C3C00" w:rsidRDefault="00E221D6" w:rsidP="00976E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30" w:type="dxa"/>
            <w:vAlign w:val="center"/>
          </w:tcPr>
          <w:p w14:paraId="65ADAFA9" w14:textId="17F2566C" w:rsidR="00E221D6" w:rsidRPr="000C3C00" w:rsidRDefault="00E221D6" w:rsidP="00976E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446A0180" w14:textId="77777777" w:rsidR="00E221D6" w:rsidRPr="00976EBA" w:rsidRDefault="00E221D6" w:rsidP="00976EBA">
      <w:pPr>
        <w:spacing w:after="0" w:line="240" w:lineRule="auto"/>
        <w:rPr>
          <w:rFonts w:ascii="Calibri" w:hAnsi="Calibri" w:cs="Calibri"/>
        </w:rPr>
      </w:pPr>
    </w:p>
    <w:p w14:paraId="1987505A" w14:textId="29567988" w:rsidR="00FC2B33" w:rsidRDefault="00E221D6" w:rsidP="00194B93">
      <w:pPr>
        <w:spacing w:after="0" w:line="240" w:lineRule="auto"/>
        <w:ind w:left="-180" w:hanging="180"/>
        <w:rPr>
          <w:rFonts w:ascii="Calibri" w:eastAsia="Times New Roman" w:hAnsi="Calibri" w:cs="Calibri"/>
          <w:color w:val="000000"/>
        </w:rPr>
      </w:pPr>
      <w:r w:rsidRPr="00976EBA">
        <w:rPr>
          <w:rFonts w:ascii="Calibri" w:eastAsia="Times New Roman" w:hAnsi="Calibri" w:cs="Calibri"/>
          <w:color w:val="000000"/>
        </w:rPr>
        <w:t xml:space="preserve">Over the </w:t>
      </w:r>
      <w:r w:rsidRPr="00976EBA">
        <w:rPr>
          <w:rFonts w:ascii="Calibri" w:eastAsia="Times New Roman" w:hAnsi="Calibri" w:cs="Calibri"/>
          <w:color w:val="000000"/>
          <w:u w:val="single"/>
        </w:rPr>
        <w:t xml:space="preserve">last </w:t>
      </w:r>
      <w:r w:rsidR="0067157C">
        <w:rPr>
          <w:rFonts w:ascii="Calibri" w:eastAsia="Times New Roman" w:hAnsi="Calibri" w:cs="Calibri"/>
          <w:color w:val="000000"/>
          <w:u w:val="single"/>
        </w:rPr>
        <w:t>3</w:t>
      </w:r>
      <w:r w:rsidRPr="00976EBA">
        <w:rPr>
          <w:rFonts w:ascii="Calibri" w:eastAsia="Times New Roman" w:hAnsi="Calibri" w:cs="Calibri"/>
          <w:color w:val="000000"/>
          <w:u w:val="single"/>
        </w:rPr>
        <w:t xml:space="preserve"> months</w:t>
      </w:r>
      <w:r w:rsidRPr="00976EBA">
        <w:rPr>
          <w:rFonts w:ascii="Calibri" w:eastAsia="Times New Roman" w:hAnsi="Calibri" w:cs="Calibri"/>
          <w:color w:val="000000"/>
        </w:rPr>
        <w:t xml:space="preserve"> how much was received from each of the following sources? </w:t>
      </w:r>
    </w:p>
    <w:p w14:paraId="05FE3687" w14:textId="75811AF6" w:rsidR="00E221D6" w:rsidRPr="0010725B" w:rsidRDefault="00EB518F" w:rsidP="00194B93">
      <w:pPr>
        <w:spacing w:after="0" w:line="240" w:lineRule="auto"/>
        <w:ind w:left="-180" w:hanging="180"/>
        <w:rPr>
          <w:rFonts w:ascii="Calibri" w:hAnsi="Calibri" w:cs="Calibri"/>
        </w:rPr>
      </w:pPr>
      <w:r w:rsidRPr="00EB518F">
        <w:rPr>
          <w:rFonts w:ascii="Calibri" w:eastAsia="Times New Roman" w:hAnsi="Calibri" w:cs="Calibri"/>
          <w:b/>
          <w:color w:val="000000"/>
        </w:rPr>
        <w:t xml:space="preserve">If financial records are not available, ask the OIC to estimate </w:t>
      </w:r>
    </w:p>
    <w:tbl>
      <w:tblPr>
        <w:tblW w:w="1017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440"/>
        <w:gridCol w:w="5130"/>
      </w:tblGrid>
      <w:tr w:rsidR="00816E25" w:rsidRPr="000C3C00" w14:paraId="79333CE3" w14:textId="5DF9C4FD" w:rsidTr="004F49B8">
        <w:trPr>
          <w:trHeight w:val="342"/>
          <w:tblHeader/>
        </w:trPr>
        <w:tc>
          <w:tcPr>
            <w:tcW w:w="3600" w:type="dxa"/>
            <w:shd w:val="clear" w:color="000000" w:fill="C5D9F1"/>
            <w:vAlign w:val="center"/>
            <w:hideMark/>
          </w:tcPr>
          <w:p w14:paraId="047E7EBC" w14:textId="77777777" w:rsidR="00816E25" w:rsidRPr="000C3C00" w:rsidRDefault="00816E25" w:rsidP="00C876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C3C0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Source of Funds</w:t>
            </w:r>
          </w:p>
        </w:tc>
        <w:tc>
          <w:tcPr>
            <w:tcW w:w="1440" w:type="dxa"/>
            <w:shd w:val="clear" w:color="000000" w:fill="C5D9F1"/>
            <w:vAlign w:val="center"/>
          </w:tcPr>
          <w:p w14:paraId="03D0B3CA" w14:textId="77777777" w:rsidR="00816E25" w:rsidRPr="000C3C00" w:rsidRDefault="00816E25" w:rsidP="00C876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C3C0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Revenue (Naira)</w:t>
            </w:r>
          </w:p>
        </w:tc>
        <w:tc>
          <w:tcPr>
            <w:tcW w:w="5130" w:type="dxa"/>
            <w:shd w:val="clear" w:color="000000" w:fill="C5D9F1"/>
          </w:tcPr>
          <w:p w14:paraId="2F625FCF" w14:textId="2A2A05AB" w:rsidR="00816E25" w:rsidRPr="000C3C00" w:rsidRDefault="00816E25" w:rsidP="00C876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C3C00">
              <w:rPr>
                <w:rFonts w:ascii="Calibri" w:hAnsi="Calibri" w:cs="Calibri"/>
                <w:sz w:val="20"/>
                <w:szCs w:val="20"/>
              </w:rPr>
              <w:t>Over the last 3 months did the facility receive any in-kind donations such as drugs and medical supplies from this source?</w:t>
            </w:r>
          </w:p>
        </w:tc>
      </w:tr>
      <w:tr w:rsidR="00816E25" w:rsidRPr="000C3C00" w14:paraId="4E77A961" w14:textId="7271FA5D" w:rsidTr="004F49B8">
        <w:trPr>
          <w:trHeight w:val="360"/>
        </w:trPr>
        <w:tc>
          <w:tcPr>
            <w:tcW w:w="3600" w:type="dxa"/>
            <w:shd w:val="clear" w:color="auto" w:fill="auto"/>
            <w:noWrap/>
            <w:vAlign w:val="center"/>
            <w:hideMark/>
          </w:tcPr>
          <w:p w14:paraId="3DB3BE63" w14:textId="3C9DC954" w:rsidR="00816E25" w:rsidRPr="00E07DFA" w:rsidRDefault="00816E25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Federal Government (e.g., FMOH)</w:t>
            </w:r>
          </w:p>
        </w:tc>
        <w:tc>
          <w:tcPr>
            <w:tcW w:w="1440" w:type="dxa"/>
            <w:vAlign w:val="center"/>
          </w:tcPr>
          <w:p w14:paraId="339BA16D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130" w:type="dxa"/>
          </w:tcPr>
          <w:p w14:paraId="58585933" w14:textId="77777777" w:rsidR="00816E25" w:rsidRPr="000C3C00" w:rsidRDefault="00816E25" w:rsidP="00202E07">
            <w:pPr>
              <w:spacing w:after="0" w:line="240" w:lineRule="auto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Yes .........................................1</w:t>
            </w:r>
          </w:p>
          <w:p w14:paraId="2F1C71F9" w14:textId="5062E6C6" w:rsidR="00816E25" w:rsidRPr="000C3C00" w:rsidRDefault="00816E25" w:rsidP="00202E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No ..........................................0</w:t>
            </w:r>
          </w:p>
        </w:tc>
      </w:tr>
      <w:tr w:rsidR="00816E25" w:rsidRPr="000C3C00" w14:paraId="2DE48195" w14:textId="7A905823" w:rsidTr="004F49B8">
        <w:trPr>
          <w:trHeight w:val="360"/>
        </w:trPr>
        <w:tc>
          <w:tcPr>
            <w:tcW w:w="3600" w:type="dxa"/>
            <w:shd w:val="clear" w:color="auto" w:fill="auto"/>
            <w:noWrap/>
            <w:vAlign w:val="center"/>
            <w:hideMark/>
          </w:tcPr>
          <w:p w14:paraId="5FA9E00E" w14:textId="63F20475" w:rsidR="00816E25" w:rsidRPr="00E07DFA" w:rsidRDefault="00816E25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State Government (e.g., SMOH)</w:t>
            </w:r>
          </w:p>
        </w:tc>
        <w:tc>
          <w:tcPr>
            <w:tcW w:w="1440" w:type="dxa"/>
            <w:vAlign w:val="center"/>
          </w:tcPr>
          <w:p w14:paraId="13054F8E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130" w:type="dxa"/>
          </w:tcPr>
          <w:p w14:paraId="3AF0290A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816E25" w:rsidRPr="000C3C00" w14:paraId="7B3A9FC4" w14:textId="18D35865" w:rsidTr="004F49B8">
        <w:trPr>
          <w:trHeight w:val="360"/>
        </w:trPr>
        <w:tc>
          <w:tcPr>
            <w:tcW w:w="3600" w:type="dxa"/>
            <w:shd w:val="clear" w:color="auto" w:fill="auto"/>
            <w:noWrap/>
            <w:vAlign w:val="center"/>
            <w:hideMark/>
          </w:tcPr>
          <w:p w14:paraId="324C03A0" w14:textId="617E1BB6" w:rsidR="00816E25" w:rsidRPr="00E07DFA" w:rsidRDefault="00816E25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Local Government </w:t>
            </w:r>
          </w:p>
        </w:tc>
        <w:tc>
          <w:tcPr>
            <w:tcW w:w="1440" w:type="dxa"/>
            <w:vAlign w:val="center"/>
          </w:tcPr>
          <w:p w14:paraId="2933EA71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130" w:type="dxa"/>
          </w:tcPr>
          <w:p w14:paraId="3C3DFB2E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816E25" w:rsidRPr="000C3C00" w14:paraId="7B102DD6" w14:textId="29EB2C9E" w:rsidTr="004F49B8">
        <w:trPr>
          <w:trHeight w:val="360"/>
        </w:trPr>
        <w:tc>
          <w:tcPr>
            <w:tcW w:w="3600" w:type="dxa"/>
            <w:shd w:val="clear" w:color="auto" w:fill="auto"/>
            <w:noWrap/>
            <w:vAlign w:val="center"/>
            <w:hideMark/>
          </w:tcPr>
          <w:p w14:paraId="17D20EBE" w14:textId="18F72AD0" w:rsidR="00816E25" w:rsidRPr="00E07DFA" w:rsidRDefault="00816E25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Insurance schemes (e.g., NHIS)</w:t>
            </w:r>
          </w:p>
        </w:tc>
        <w:tc>
          <w:tcPr>
            <w:tcW w:w="1440" w:type="dxa"/>
            <w:vAlign w:val="center"/>
          </w:tcPr>
          <w:p w14:paraId="708C4412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130" w:type="dxa"/>
          </w:tcPr>
          <w:p w14:paraId="47908426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816E25" w:rsidRPr="000C3C00" w14:paraId="74DD4443" w14:textId="3DB22D6C" w:rsidTr="004F49B8">
        <w:trPr>
          <w:trHeight w:val="360"/>
        </w:trPr>
        <w:tc>
          <w:tcPr>
            <w:tcW w:w="3600" w:type="dxa"/>
            <w:shd w:val="clear" w:color="auto" w:fill="auto"/>
            <w:noWrap/>
            <w:vAlign w:val="center"/>
            <w:hideMark/>
          </w:tcPr>
          <w:p w14:paraId="36BB52BE" w14:textId="72CF7B24" w:rsidR="00816E25" w:rsidRPr="00E07DFA" w:rsidRDefault="00816E25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NGOs or </w:t>
            </w:r>
            <w:r w:rsidR="00CD2445"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development partner</w:t>
            </w:r>
            <w:r w:rsidR="00DC10B6"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40" w:type="dxa"/>
            <w:vAlign w:val="center"/>
          </w:tcPr>
          <w:p w14:paraId="4B62215C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D1F8942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816E25" w:rsidRPr="000C3C00" w14:paraId="44C97396" w14:textId="536680B2" w:rsidTr="004F49B8">
        <w:trPr>
          <w:trHeight w:val="360"/>
        </w:trPr>
        <w:tc>
          <w:tcPr>
            <w:tcW w:w="3600" w:type="dxa"/>
            <w:shd w:val="clear" w:color="auto" w:fill="auto"/>
            <w:noWrap/>
            <w:vAlign w:val="center"/>
            <w:hideMark/>
          </w:tcPr>
          <w:p w14:paraId="6790A7FD" w14:textId="49F7F582" w:rsidR="00816E25" w:rsidRPr="00E07DFA" w:rsidRDefault="00816E25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Community </w:t>
            </w:r>
          </w:p>
        </w:tc>
        <w:tc>
          <w:tcPr>
            <w:tcW w:w="1440" w:type="dxa"/>
            <w:vAlign w:val="center"/>
          </w:tcPr>
          <w:p w14:paraId="3389733F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130" w:type="dxa"/>
          </w:tcPr>
          <w:p w14:paraId="1A51180E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816E25" w:rsidRPr="000C3C00" w14:paraId="29772429" w14:textId="7D01640D" w:rsidTr="004F49B8">
        <w:trPr>
          <w:trHeight w:val="360"/>
        </w:trPr>
        <w:tc>
          <w:tcPr>
            <w:tcW w:w="3600" w:type="dxa"/>
            <w:shd w:val="clear" w:color="auto" w:fill="auto"/>
            <w:noWrap/>
            <w:vAlign w:val="center"/>
            <w:hideMark/>
          </w:tcPr>
          <w:p w14:paraId="7F642B23" w14:textId="2B14E52B" w:rsidR="00816E25" w:rsidRPr="00E07DFA" w:rsidRDefault="00816E25" w:rsidP="00E07DFA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07DF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Philanthropic donations e.g., from private individuals</w:t>
            </w:r>
          </w:p>
        </w:tc>
        <w:tc>
          <w:tcPr>
            <w:tcW w:w="1440" w:type="dxa"/>
            <w:vAlign w:val="center"/>
          </w:tcPr>
          <w:p w14:paraId="40D7E243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130" w:type="dxa"/>
          </w:tcPr>
          <w:p w14:paraId="154D7609" w14:textId="77777777" w:rsidR="00816E25" w:rsidRPr="000C3C00" w:rsidRDefault="00816E25" w:rsidP="00C87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5AB2FB81" w14:textId="77777777" w:rsidR="00E221D6" w:rsidRPr="00976EBA" w:rsidRDefault="00E221D6" w:rsidP="00976EBA">
      <w:pPr>
        <w:spacing w:after="0" w:line="240" w:lineRule="auto"/>
        <w:rPr>
          <w:rFonts w:ascii="Calibri" w:hAnsi="Calibri" w:cs="Calibri"/>
        </w:rPr>
      </w:pPr>
    </w:p>
    <w:p w14:paraId="6ED94B0E" w14:textId="47E8CB1A" w:rsidR="00E3379D" w:rsidRPr="00194B93" w:rsidRDefault="00E3379D" w:rsidP="007B3E87">
      <w:pPr>
        <w:pStyle w:val="Heading1"/>
        <w:numPr>
          <w:ilvl w:val="0"/>
          <w:numId w:val="88"/>
        </w:numPr>
        <w:tabs>
          <w:tab w:val="left" w:pos="0"/>
        </w:tabs>
        <w:spacing w:before="0" w:after="200" w:line="240" w:lineRule="auto"/>
        <w:ind w:left="0" w:hanging="270"/>
        <w:rPr>
          <w:noProof/>
          <w:color w:val="auto"/>
          <w:sz w:val="26"/>
          <w:szCs w:val="26"/>
        </w:rPr>
      </w:pPr>
      <w:r w:rsidRPr="00194B93">
        <w:rPr>
          <w:noProof/>
          <w:color w:val="auto"/>
          <w:sz w:val="26"/>
          <w:szCs w:val="26"/>
        </w:rPr>
        <w:t>Expenditures</w:t>
      </w:r>
    </w:p>
    <w:p w14:paraId="4B348119" w14:textId="4BCCE0BF" w:rsidR="00E3379D" w:rsidRDefault="00E3379D" w:rsidP="007B3E87">
      <w:pPr>
        <w:spacing w:after="0" w:line="240" w:lineRule="auto"/>
        <w:ind w:left="-270"/>
        <w:rPr>
          <w:rFonts w:ascii="Calibri" w:eastAsia="Times New Roman" w:hAnsi="Calibri" w:cs="Calibri"/>
          <w:color w:val="000000"/>
        </w:rPr>
      </w:pPr>
      <w:r w:rsidRPr="00E3379D">
        <w:rPr>
          <w:rFonts w:ascii="Calibri" w:eastAsia="Times New Roman" w:hAnsi="Calibri" w:cs="Calibri"/>
          <w:color w:val="000000"/>
        </w:rPr>
        <w:t xml:space="preserve">Now I am going to ask about how much this facility spent </w:t>
      </w:r>
      <w:r w:rsidR="00642EAA">
        <w:rPr>
          <w:rFonts w:ascii="Calibri" w:eastAsia="Times New Roman" w:hAnsi="Calibri" w:cs="Calibri"/>
          <w:color w:val="000000"/>
        </w:rPr>
        <w:t>for</w:t>
      </w:r>
      <w:r w:rsidRPr="00E3379D">
        <w:rPr>
          <w:rFonts w:ascii="Calibri" w:eastAsia="Times New Roman" w:hAnsi="Calibri" w:cs="Calibri"/>
          <w:color w:val="000000"/>
        </w:rPr>
        <w:t xml:space="preserve"> each of the following </w:t>
      </w:r>
      <w:r w:rsidR="00642EAA">
        <w:rPr>
          <w:rFonts w:ascii="Calibri" w:eastAsia="Times New Roman" w:hAnsi="Calibri" w:cs="Calibri"/>
          <w:color w:val="000000"/>
        </w:rPr>
        <w:t>operational expenses</w:t>
      </w:r>
      <w:r w:rsidRPr="00E3379D">
        <w:rPr>
          <w:rFonts w:ascii="Calibri" w:eastAsia="Times New Roman" w:hAnsi="Calibri" w:cs="Calibri"/>
          <w:color w:val="000000"/>
        </w:rPr>
        <w:t xml:space="preserve"> over the </w:t>
      </w:r>
      <w:r w:rsidRPr="00E3379D">
        <w:rPr>
          <w:rFonts w:ascii="Calibri" w:eastAsia="Times New Roman" w:hAnsi="Calibri" w:cs="Calibri"/>
          <w:color w:val="000000"/>
          <w:u w:val="single"/>
        </w:rPr>
        <w:t xml:space="preserve">last </w:t>
      </w:r>
      <w:r w:rsidR="0067157C">
        <w:rPr>
          <w:rFonts w:ascii="Calibri" w:eastAsia="Times New Roman" w:hAnsi="Calibri" w:cs="Calibri"/>
          <w:color w:val="000000"/>
          <w:u w:val="single"/>
        </w:rPr>
        <w:t>3</w:t>
      </w:r>
      <w:r w:rsidRPr="00E3379D">
        <w:rPr>
          <w:rFonts w:ascii="Calibri" w:eastAsia="Times New Roman" w:hAnsi="Calibri" w:cs="Calibri"/>
          <w:color w:val="000000"/>
          <w:u w:val="single"/>
        </w:rPr>
        <w:t xml:space="preserve"> months</w:t>
      </w:r>
      <w:r w:rsidRPr="00E3379D">
        <w:rPr>
          <w:rFonts w:ascii="Calibri" w:eastAsia="Times New Roman" w:hAnsi="Calibri" w:cs="Calibri"/>
          <w:color w:val="000000"/>
        </w:rPr>
        <w:t xml:space="preserve"> </w:t>
      </w:r>
    </w:p>
    <w:p w14:paraId="04E19968" w14:textId="77777777" w:rsidR="004E0A88" w:rsidRDefault="004E0A88" w:rsidP="007B3E87">
      <w:pPr>
        <w:spacing w:after="0" w:line="240" w:lineRule="auto"/>
        <w:ind w:left="-270" w:hanging="90"/>
        <w:rPr>
          <w:rFonts w:ascii="Calibri" w:eastAsia="Times New Roman" w:hAnsi="Calibri" w:cs="Calibri"/>
          <w:color w:val="000000"/>
        </w:rPr>
      </w:pPr>
    </w:p>
    <w:p w14:paraId="0F97DE15" w14:textId="059AA048" w:rsidR="004E0A88" w:rsidRPr="00976EBA" w:rsidRDefault="004E0A88" w:rsidP="007B3E87">
      <w:pPr>
        <w:spacing w:after="0" w:line="240" w:lineRule="auto"/>
        <w:ind w:left="-270"/>
        <w:rPr>
          <w:rFonts w:ascii="Calibri" w:eastAsia="Times New Roman" w:hAnsi="Calibri" w:cs="Calibri"/>
          <w:color w:val="000000"/>
        </w:rPr>
      </w:pPr>
      <w:r w:rsidRPr="0010725B">
        <w:rPr>
          <w:rFonts w:ascii="Calibri" w:eastAsia="Times New Roman" w:hAnsi="Calibri" w:cs="Calibri"/>
          <w:color w:val="000000"/>
        </w:rPr>
        <w:t xml:space="preserve">IF FINANCIAL RECORDS ARE NOT AVAILABLE, THE OIC </w:t>
      </w:r>
      <w:r w:rsidR="005B501A" w:rsidRPr="0010725B">
        <w:rPr>
          <w:rFonts w:ascii="Calibri" w:eastAsia="Times New Roman" w:hAnsi="Calibri" w:cs="Calibri"/>
          <w:color w:val="000000"/>
        </w:rPr>
        <w:t>CAN</w:t>
      </w:r>
      <w:r w:rsidRPr="0010725B">
        <w:rPr>
          <w:rFonts w:ascii="Calibri" w:eastAsia="Times New Roman" w:hAnsi="Calibri" w:cs="Calibri"/>
          <w:color w:val="000000"/>
        </w:rPr>
        <w:t xml:space="preserve"> ESTIMATE </w:t>
      </w:r>
    </w:p>
    <w:p w14:paraId="30498C45" w14:textId="77777777" w:rsidR="00E3379D" w:rsidRDefault="00E3379D" w:rsidP="00976EBA">
      <w:pPr>
        <w:spacing w:after="0" w:line="240" w:lineRule="auto"/>
      </w:pPr>
    </w:p>
    <w:tbl>
      <w:tblPr>
        <w:tblW w:w="10080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130"/>
        <w:gridCol w:w="4950"/>
      </w:tblGrid>
      <w:tr w:rsidR="00E3379D" w:rsidRPr="00397171" w14:paraId="0E27B211" w14:textId="77777777" w:rsidTr="000C4405">
        <w:trPr>
          <w:trHeight w:val="660"/>
        </w:trPr>
        <w:tc>
          <w:tcPr>
            <w:tcW w:w="5130" w:type="dxa"/>
            <w:shd w:val="clear" w:color="000000" w:fill="C5D9F1"/>
            <w:vAlign w:val="center"/>
            <w:hideMark/>
          </w:tcPr>
          <w:p w14:paraId="2D57C3C1" w14:textId="77777777" w:rsidR="00E3379D" w:rsidRPr="00397171" w:rsidRDefault="00E3379D" w:rsidP="00846A7B">
            <w:pPr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Expenditure Items</w:t>
            </w:r>
          </w:p>
        </w:tc>
        <w:tc>
          <w:tcPr>
            <w:tcW w:w="4950" w:type="dxa"/>
            <w:shd w:val="clear" w:color="000000" w:fill="C5D9F1"/>
            <w:vAlign w:val="center"/>
            <w:hideMark/>
          </w:tcPr>
          <w:p w14:paraId="1AFD9AC8" w14:textId="29D867E0" w:rsidR="00E3379D" w:rsidRPr="00397171" w:rsidRDefault="0067157C" w:rsidP="00846A7B">
            <w:pPr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C</w:t>
            </w:r>
            <w:r w:rsidR="00E3379D">
              <w:rPr>
                <w:rFonts w:eastAsia="Times New Roman" w:cstheme="minorHAnsi"/>
                <w:sz w:val="20"/>
                <w:szCs w:val="20"/>
              </w:rPr>
              <w:t>ost (Naira)</w:t>
            </w:r>
          </w:p>
        </w:tc>
      </w:tr>
      <w:tr w:rsidR="00E3379D" w:rsidRPr="00397171" w14:paraId="6BCF3833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23E6EDA0" w14:textId="42A1084E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Purchase of </w:t>
            </w:r>
            <w:r w:rsidR="004E0A88"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>d</w:t>
            </w:r>
            <w:r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>rugs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6D36D67C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4E0A88" w:rsidRPr="00397171" w14:paraId="75825860" w14:textId="77777777" w:rsidTr="000C4405">
        <w:tc>
          <w:tcPr>
            <w:tcW w:w="5130" w:type="dxa"/>
            <w:shd w:val="clear" w:color="auto" w:fill="auto"/>
            <w:noWrap/>
            <w:vAlign w:val="center"/>
          </w:tcPr>
          <w:p w14:paraId="5BAEB3F9" w14:textId="2F56A8E5" w:rsidR="004E0A88" w:rsidRPr="004B3C6C" w:rsidRDefault="004E0A88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>Purchase of equipment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583B4992" w14:textId="77777777" w:rsidR="004E0A88" w:rsidRPr="00397171" w:rsidRDefault="004E0A88" w:rsidP="00C51C18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E3379D" w:rsidRPr="00397171" w14:paraId="3DF6764E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07ABDEC3" w14:textId="544E7AAA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>Purchase of medical consumables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678D9769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E3379D" w:rsidRPr="00397171" w14:paraId="1A63DBA4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7217ABA1" w14:textId="15507D8B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>Electricity (not including cost of fuel for generator)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11202CD0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E3379D" w:rsidRPr="00397171" w14:paraId="78E0D46A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03EDDF46" w14:textId="4C37F785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color w:val="000000"/>
                <w:sz w:val="20"/>
                <w:szCs w:val="20"/>
              </w:rPr>
              <w:lastRenderedPageBreak/>
              <w:t>Water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579B38D9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E3379D" w:rsidRPr="00397171" w14:paraId="7E666D53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6441E2D0" w14:textId="5CAA005F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>Waste treatment</w:t>
            </w:r>
            <w:r w:rsidR="004E0A88"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(if applicable)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4EA72C97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E3379D" w:rsidRPr="00397171" w14:paraId="6B5E5399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3A7D0C81" w14:textId="1C06A308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>Laundry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6A55745F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E3379D" w:rsidRPr="00397171" w14:paraId="34412390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1CBA14C9" w14:textId="62B312AC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sz w:val="20"/>
                <w:szCs w:val="20"/>
              </w:rPr>
              <w:t>Stationary/Printing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29BC34C5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E3379D" w:rsidRPr="00397171" w14:paraId="4D23A675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41FE156B" w14:textId="1985938B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sz w:val="20"/>
                <w:szCs w:val="20"/>
              </w:rPr>
              <w:t>Communications e.g., phone or internet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4B8875FF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E3379D" w:rsidRPr="00397171" w14:paraId="5C8C1BD5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6BB5A2C7" w14:textId="3F76B8B6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color w:val="000000"/>
                <w:sz w:val="20"/>
                <w:szCs w:val="20"/>
              </w:rPr>
              <w:t>Fuel for generator or clinic vehicles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3232A90D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E3379D" w:rsidRPr="00397171" w14:paraId="30173284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0E85BC41" w14:textId="47EF1E22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sz w:val="20"/>
                <w:szCs w:val="20"/>
              </w:rPr>
              <w:t>Equipment repairs (including vehicles)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3B93CC73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E3379D" w:rsidRPr="00397171" w14:paraId="5A32661E" w14:textId="77777777" w:rsidTr="000C4405">
        <w:tc>
          <w:tcPr>
            <w:tcW w:w="5130" w:type="dxa"/>
            <w:shd w:val="clear" w:color="auto" w:fill="auto"/>
            <w:noWrap/>
            <w:vAlign w:val="center"/>
            <w:hideMark/>
          </w:tcPr>
          <w:p w14:paraId="04F9CA86" w14:textId="581B813C" w:rsidR="00E3379D" w:rsidRPr="004B3C6C" w:rsidRDefault="00E3379D" w:rsidP="004B3C6C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B3C6C">
              <w:rPr>
                <w:rFonts w:eastAsia="Times New Roman" w:cstheme="minorHAnsi"/>
                <w:sz w:val="20"/>
                <w:szCs w:val="20"/>
              </w:rPr>
              <w:t>Facility maintenance/renovations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7DDB1E9D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</w:tbl>
    <w:tbl>
      <w:tblPr>
        <w:tblStyle w:val="TableGrid2"/>
        <w:tblW w:w="10080" w:type="dxa"/>
        <w:tblInd w:w="-275" w:type="dxa"/>
        <w:tblLook w:val="04A0" w:firstRow="1" w:lastRow="0" w:firstColumn="1" w:lastColumn="0" w:noHBand="0" w:noVBand="1"/>
      </w:tblPr>
      <w:tblGrid>
        <w:gridCol w:w="936"/>
        <w:gridCol w:w="4305"/>
        <w:gridCol w:w="3311"/>
        <w:gridCol w:w="1528"/>
      </w:tblGrid>
      <w:tr w:rsidR="002C7AA3" w:rsidRPr="0058580E" w14:paraId="20A0F30B" w14:textId="77777777" w:rsidTr="000C4405">
        <w:tc>
          <w:tcPr>
            <w:tcW w:w="5125" w:type="dxa"/>
            <w:gridSpan w:val="2"/>
            <w:tcBorders>
              <w:right w:val="single" w:sz="4" w:space="0" w:color="auto"/>
            </w:tcBorders>
          </w:tcPr>
          <w:p w14:paraId="22211D7D" w14:textId="66D9769C" w:rsidR="002C7AA3" w:rsidRPr="00190931" w:rsidRDefault="002C7AA3" w:rsidP="00190931">
            <w:pPr>
              <w:pStyle w:val="ListParagraph"/>
              <w:numPr>
                <w:ilvl w:val="0"/>
                <w:numId w:val="100"/>
              </w:numPr>
              <w:rPr>
                <w:rFonts w:ascii="Calibri" w:hAnsi="Calibri"/>
                <w:color w:val="000000"/>
              </w:rPr>
            </w:pPr>
            <w:r w:rsidRPr="00190931">
              <w:rPr>
                <w:rFonts w:ascii="Calibri" w:hAnsi="Calibri"/>
                <w:color w:val="000000"/>
                <w:lang w:val="en-US"/>
              </w:rPr>
              <w:t>Are there any other operational expenses that have not yet been mentioned?</w:t>
            </w: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6B74FB2E" w14:textId="77777777" w:rsidR="002C7AA3" w:rsidRPr="00FD4649" w:rsidRDefault="002C7AA3" w:rsidP="003F0B81">
            <w:pPr>
              <w:spacing w:before="60" w:after="60"/>
            </w:pPr>
            <w:r w:rsidRPr="00FD4649">
              <w:t>Yes .........................................1</w:t>
            </w:r>
          </w:p>
          <w:p w14:paraId="01D50B73" w14:textId="77777777" w:rsidR="002C7AA3" w:rsidRPr="00AB58B0" w:rsidRDefault="002C7AA3" w:rsidP="003F0B81">
            <w:pPr>
              <w:rPr>
                <w:rFonts w:ascii="Calibri" w:hAnsi="Calibri"/>
                <w:color w:val="000000"/>
              </w:rPr>
            </w:pPr>
            <w:r w:rsidRPr="00FD4649">
              <w:t>No ..........................................0</w:t>
            </w:r>
          </w:p>
        </w:tc>
        <w:tc>
          <w:tcPr>
            <w:tcW w:w="1585" w:type="dxa"/>
          </w:tcPr>
          <w:p w14:paraId="6524F871" w14:textId="77777777" w:rsidR="002C7AA3" w:rsidRDefault="002C7AA3" w:rsidP="003F0B81">
            <w:pPr>
              <w:rPr>
                <w:b/>
                <w:lang w:val="en-US"/>
              </w:rPr>
            </w:pPr>
          </w:p>
          <w:p w14:paraId="565BF3B3" w14:textId="77777777" w:rsidR="002C7AA3" w:rsidRPr="0058580E" w:rsidRDefault="002C7AA3" w:rsidP="003F0B81">
            <w:pPr>
              <w:rPr>
                <w:b/>
                <w:lang w:val="en-US"/>
              </w:rPr>
            </w:pPr>
            <w:r w:rsidRPr="00AB58B0">
              <w:rPr>
                <w:b/>
              </w:rPr>
              <w:sym w:font="Wingdings" w:char="F0E0"/>
            </w:r>
            <w:r>
              <w:rPr>
                <w:b/>
              </w:rPr>
              <w:t>Next Section</w:t>
            </w:r>
          </w:p>
        </w:tc>
      </w:tr>
      <w:tr w:rsidR="002C7AA3" w:rsidRPr="0058580E" w14:paraId="54EA0779" w14:textId="77777777" w:rsidTr="000C4405">
        <w:tc>
          <w:tcPr>
            <w:tcW w:w="5125" w:type="dxa"/>
            <w:gridSpan w:val="2"/>
            <w:tcBorders>
              <w:right w:val="single" w:sz="4" w:space="0" w:color="auto"/>
            </w:tcBorders>
          </w:tcPr>
          <w:p w14:paraId="5DB5BB4C" w14:textId="4EFC1251" w:rsidR="002C7AA3" w:rsidRPr="004D1725" w:rsidRDefault="002C7AA3" w:rsidP="004D1725">
            <w:pPr>
              <w:pStyle w:val="ListParagraph"/>
              <w:numPr>
                <w:ilvl w:val="0"/>
                <w:numId w:val="100"/>
              </w:numPr>
              <w:rPr>
                <w:rFonts w:ascii="Calibri" w:hAnsi="Calibri"/>
                <w:color w:val="000000"/>
              </w:rPr>
            </w:pPr>
            <w:r w:rsidRPr="004D1725">
              <w:rPr>
                <w:rFonts w:ascii="Calibri" w:hAnsi="Calibri"/>
                <w:color w:val="000000"/>
              </w:rPr>
              <w:t>What was the expense?</w:t>
            </w: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1FDF42DB" w14:textId="22979044" w:rsidR="002C7AA3" w:rsidRPr="00FD4649" w:rsidRDefault="002C7AA3" w:rsidP="003F0B81">
            <w:pPr>
              <w:spacing w:before="60" w:after="60"/>
            </w:pPr>
            <w:r>
              <w:t>Specify expenditure item</w:t>
            </w:r>
          </w:p>
        </w:tc>
        <w:tc>
          <w:tcPr>
            <w:tcW w:w="1585" w:type="dxa"/>
          </w:tcPr>
          <w:p w14:paraId="531482C8" w14:textId="77777777" w:rsidR="002C7AA3" w:rsidRDefault="002C7AA3" w:rsidP="003F0B81">
            <w:pPr>
              <w:rPr>
                <w:b/>
              </w:rPr>
            </w:pPr>
          </w:p>
        </w:tc>
      </w:tr>
      <w:tr w:rsidR="002C7AA3" w:rsidRPr="0058580E" w14:paraId="1D36DB98" w14:textId="77777777" w:rsidTr="000C4405">
        <w:tc>
          <w:tcPr>
            <w:tcW w:w="5125" w:type="dxa"/>
            <w:gridSpan w:val="2"/>
            <w:tcBorders>
              <w:right w:val="single" w:sz="4" w:space="0" w:color="auto"/>
            </w:tcBorders>
          </w:tcPr>
          <w:p w14:paraId="55CD11AB" w14:textId="59BABA63" w:rsidR="002C7AA3" w:rsidRPr="002C7AA3" w:rsidRDefault="002C7AA3" w:rsidP="003F0B8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How much was spent on this expenditure item</w:t>
            </w: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372BB0DA" w14:textId="77777777" w:rsidR="002C7AA3" w:rsidRDefault="002C7AA3" w:rsidP="003F0B81">
            <w:pPr>
              <w:spacing w:before="60" w:after="60"/>
            </w:pPr>
          </w:p>
        </w:tc>
        <w:tc>
          <w:tcPr>
            <w:tcW w:w="1585" w:type="dxa"/>
          </w:tcPr>
          <w:p w14:paraId="222C6BF8" w14:textId="77777777" w:rsidR="002C7AA3" w:rsidRDefault="002C7AA3" w:rsidP="003F0B81">
            <w:pPr>
              <w:rPr>
                <w:b/>
              </w:rPr>
            </w:pPr>
          </w:p>
        </w:tc>
      </w:tr>
      <w:tr w:rsidR="00642EAA" w:rsidRPr="0058580E" w14:paraId="71302777" w14:textId="77777777" w:rsidTr="000C4405">
        <w:tc>
          <w:tcPr>
            <w:tcW w:w="540" w:type="dxa"/>
          </w:tcPr>
          <w:p w14:paraId="7A2FBF19" w14:textId="28D81460" w:rsidR="00642EAA" w:rsidRDefault="004D1725" w:rsidP="004D1725">
            <w:pPr>
              <w:pStyle w:val="ListParagraph"/>
              <w:numPr>
                <w:ilvl w:val="0"/>
                <w:numId w:val="100"/>
              </w:num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0A11A13F" w14:textId="48B05784" w:rsidR="00642EAA" w:rsidRPr="00642EAA" w:rsidRDefault="00642EAA" w:rsidP="00642EAA">
            <w:pPr>
              <w:rPr>
                <w:rFonts w:ascii="Calibri" w:hAnsi="Calibri"/>
                <w:color w:val="000000"/>
                <w:lang w:val="en-US"/>
              </w:rPr>
            </w:pPr>
            <w:r w:rsidRPr="00642EAA">
              <w:rPr>
                <w:rFonts w:ascii="Calibri" w:hAnsi="Calibri"/>
                <w:color w:val="000000"/>
                <w:lang w:val="en-US"/>
              </w:rPr>
              <w:t xml:space="preserve">Did the facility purchase any new equipment </w:t>
            </w:r>
            <w:r w:rsidR="00E5035E">
              <w:rPr>
                <w:rFonts w:ascii="Calibri" w:hAnsi="Calibri"/>
                <w:color w:val="000000"/>
                <w:lang w:val="en-US"/>
              </w:rPr>
              <w:t>in</w:t>
            </w:r>
            <w:r w:rsidRPr="00642EAA">
              <w:rPr>
                <w:rFonts w:ascii="Calibri" w:hAnsi="Calibri"/>
                <w:color w:val="000000"/>
                <w:lang w:val="en-US"/>
              </w:rPr>
              <w:t xml:space="preserve"> the </w:t>
            </w:r>
            <w:r w:rsidRPr="00642EAA">
              <w:rPr>
                <w:rFonts w:ascii="Calibri" w:hAnsi="Calibri"/>
                <w:color w:val="000000"/>
                <w:u w:val="single"/>
                <w:lang w:val="en-US"/>
              </w:rPr>
              <w:t>last 12 months</w:t>
            </w:r>
            <w:r w:rsidRPr="00642EAA">
              <w:rPr>
                <w:rFonts w:ascii="Calibri" w:hAnsi="Calibri"/>
                <w:color w:val="000000"/>
                <w:lang w:val="en-US"/>
              </w:rPr>
              <w:t>?</w:t>
            </w:r>
          </w:p>
          <w:p w14:paraId="1C240669" w14:textId="77777777" w:rsidR="00642EAA" w:rsidRPr="00B90A65" w:rsidRDefault="00642EAA" w:rsidP="00846A7B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2D16AFD4" w14:textId="77777777" w:rsidR="00642EAA" w:rsidRPr="00FD4649" w:rsidRDefault="00642EAA" w:rsidP="00846A7B">
            <w:pPr>
              <w:spacing w:before="60" w:after="60"/>
            </w:pPr>
            <w:r w:rsidRPr="00FD4649">
              <w:t>Yes .........................................1</w:t>
            </w:r>
          </w:p>
          <w:p w14:paraId="5A642F02" w14:textId="77777777" w:rsidR="00642EAA" w:rsidRPr="00AB58B0" w:rsidRDefault="00642EAA" w:rsidP="00846A7B">
            <w:pPr>
              <w:rPr>
                <w:rFonts w:ascii="Calibri" w:hAnsi="Calibri"/>
                <w:color w:val="000000"/>
              </w:rPr>
            </w:pPr>
            <w:r w:rsidRPr="00FD4649">
              <w:t>No ..........................................0</w:t>
            </w:r>
          </w:p>
        </w:tc>
        <w:tc>
          <w:tcPr>
            <w:tcW w:w="1585" w:type="dxa"/>
          </w:tcPr>
          <w:p w14:paraId="506C3525" w14:textId="77777777" w:rsidR="00642EAA" w:rsidRDefault="00642EAA" w:rsidP="00846A7B">
            <w:pPr>
              <w:rPr>
                <w:b/>
                <w:lang w:val="en-US"/>
              </w:rPr>
            </w:pPr>
          </w:p>
          <w:p w14:paraId="3F42652C" w14:textId="103175F9" w:rsidR="00642EAA" w:rsidRPr="0058580E" w:rsidRDefault="00642EAA" w:rsidP="00846A7B">
            <w:pPr>
              <w:rPr>
                <w:b/>
                <w:lang w:val="en-US"/>
              </w:rPr>
            </w:pPr>
            <w:r w:rsidRPr="00AB58B0">
              <w:rPr>
                <w:b/>
              </w:rPr>
              <w:sym w:font="Wingdings" w:char="F0E0"/>
            </w:r>
            <w:r>
              <w:rPr>
                <w:b/>
              </w:rPr>
              <w:t>Next Section</w:t>
            </w:r>
          </w:p>
        </w:tc>
      </w:tr>
    </w:tbl>
    <w:p w14:paraId="4ADC41AF" w14:textId="77777777" w:rsidR="00642EAA" w:rsidRDefault="00642EAA" w:rsidP="00976EBA">
      <w:pPr>
        <w:spacing w:after="0" w:line="240" w:lineRule="auto"/>
      </w:pPr>
    </w:p>
    <w:p w14:paraId="12349A26" w14:textId="014B5936" w:rsidR="00E3379D" w:rsidRPr="00976EBA" w:rsidRDefault="00642EAA" w:rsidP="00976EBA">
      <w:pPr>
        <w:ind w:left="-36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</w:rPr>
        <w:t xml:space="preserve">IF YES, </w:t>
      </w:r>
      <w:r w:rsidR="00091902">
        <w:rPr>
          <w:rFonts w:eastAsia="Times New Roman" w:cstheme="minorHAnsi"/>
          <w:color w:val="000000"/>
          <w:sz w:val="20"/>
          <w:szCs w:val="20"/>
        </w:rPr>
        <w:t xml:space="preserve">ASK TO SEE THE ITEM AND THEN </w:t>
      </w:r>
      <w:r>
        <w:rPr>
          <w:rFonts w:eastAsia="Times New Roman" w:cstheme="minorHAnsi"/>
          <w:color w:val="000000"/>
          <w:sz w:val="20"/>
          <w:szCs w:val="20"/>
        </w:rPr>
        <w:t xml:space="preserve">ANSWER THE FOLLOWING QUESTIONS </w:t>
      </w:r>
    </w:p>
    <w:tbl>
      <w:tblPr>
        <w:tblW w:w="1017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690"/>
        <w:gridCol w:w="2430"/>
        <w:gridCol w:w="1620"/>
        <w:gridCol w:w="2430"/>
      </w:tblGrid>
      <w:tr w:rsidR="00642EAA" w:rsidRPr="00397171" w14:paraId="1B1D8CF7" w14:textId="77777777" w:rsidTr="000C4405">
        <w:trPr>
          <w:trHeight w:val="375"/>
          <w:tblHeader/>
        </w:trPr>
        <w:tc>
          <w:tcPr>
            <w:tcW w:w="3690" w:type="dxa"/>
            <w:shd w:val="clear" w:color="000000" w:fill="C5D9F1"/>
            <w:vAlign w:val="center"/>
            <w:hideMark/>
          </w:tcPr>
          <w:p w14:paraId="070A5F4D" w14:textId="5779AFEA" w:rsidR="00E3379D" w:rsidRPr="004D1725" w:rsidRDefault="00091902" w:rsidP="004D1725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D1725">
              <w:rPr>
                <w:rFonts w:eastAsia="Times New Roman" w:cstheme="minorHAnsi"/>
                <w:sz w:val="20"/>
                <w:szCs w:val="20"/>
              </w:rPr>
              <w:t>Name/</w:t>
            </w:r>
            <w:r w:rsidR="00E3379D" w:rsidRPr="004D1725">
              <w:rPr>
                <w:rFonts w:eastAsia="Times New Roman" w:cstheme="minorHAnsi"/>
                <w:sz w:val="20"/>
                <w:szCs w:val="20"/>
              </w:rPr>
              <w:t>Description of item</w:t>
            </w:r>
          </w:p>
        </w:tc>
        <w:tc>
          <w:tcPr>
            <w:tcW w:w="2430" w:type="dxa"/>
            <w:shd w:val="clear" w:color="000000" w:fill="C5D9F1"/>
            <w:vAlign w:val="center"/>
            <w:hideMark/>
          </w:tcPr>
          <w:p w14:paraId="33F6C8FE" w14:textId="36148B36" w:rsidR="00E3379D" w:rsidRPr="004D1725" w:rsidRDefault="00E3379D" w:rsidP="00A31BAD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D1725">
              <w:rPr>
                <w:rFonts w:eastAsia="Times New Roman" w:cstheme="minorHAnsi"/>
                <w:sz w:val="20"/>
                <w:szCs w:val="20"/>
              </w:rPr>
              <w:t xml:space="preserve">Quantity </w:t>
            </w:r>
            <w:r w:rsidR="00642EAA" w:rsidRPr="004D1725">
              <w:rPr>
                <w:rFonts w:eastAsia="Times New Roman" w:cstheme="minorHAnsi"/>
                <w:sz w:val="20"/>
                <w:szCs w:val="20"/>
              </w:rPr>
              <w:t>purchased</w:t>
            </w:r>
          </w:p>
        </w:tc>
        <w:tc>
          <w:tcPr>
            <w:tcW w:w="1620" w:type="dxa"/>
            <w:shd w:val="clear" w:color="000000" w:fill="C5D9F1"/>
            <w:vAlign w:val="center"/>
          </w:tcPr>
          <w:p w14:paraId="1D897EB5" w14:textId="527E36DB" w:rsidR="00E3379D" w:rsidRPr="004D1725" w:rsidRDefault="00E3379D" w:rsidP="00A31BAD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D1725">
              <w:rPr>
                <w:rFonts w:eastAsia="Times New Roman" w:cstheme="minorHAnsi"/>
                <w:sz w:val="20"/>
                <w:szCs w:val="20"/>
              </w:rPr>
              <w:t>Unit Cost</w:t>
            </w:r>
          </w:p>
        </w:tc>
        <w:tc>
          <w:tcPr>
            <w:tcW w:w="2430" w:type="dxa"/>
            <w:shd w:val="clear" w:color="000000" w:fill="C5D9F1"/>
            <w:vAlign w:val="center"/>
          </w:tcPr>
          <w:p w14:paraId="3ECEB5B4" w14:textId="33C3FAA2" w:rsidR="00E3379D" w:rsidRPr="004D1725" w:rsidRDefault="00E3379D" w:rsidP="00A31BAD">
            <w:pPr>
              <w:pStyle w:val="ListParagraph"/>
              <w:numPr>
                <w:ilvl w:val="0"/>
                <w:numId w:val="100"/>
              </w:numPr>
              <w:spacing w:after="10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D1725">
              <w:rPr>
                <w:rFonts w:eastAsia="Times New Roman" w:cstheme="minorHAnsi"/>
                <w:sz w:val="20"/>
                <w:szCs w:val="20"/>
              </w:rPr>
              <w:t xml:space="preserve">Purchase Date </w:t>
            </w:r>
            <w:r w:rsidR="00642EAA" w:rsidRPr="004D1725">
              <w:rPr>
                <w:rFonts w:eastAsia="Times New Roman" w:cstheme="minorHAnsi"/>
                <w:sz w:val="20"/>
                <w:szCs w:val="20"/>
              </w:rPr>
              <w:t>(Month/Year)</w:t>
            </w:r>
          </w:p>
        </w:tc>
      </w:tr>
      <w:tr w:rsidR="00642EAA" w:rsidRPr="00397171" w14:paraId="6D4AC631" w14:textId="77777777" w:rsidTr="000C4405">
        <w:trPr>
          <w:trHeight w:val="342"/>
        </w:trPr>
        <w:tc>
          <w:tcPr>
            <w:tcW w:w="3690" w:type="dxa"/>
            <w:shd w:val="clear" w:color="auto" w:fill="auto"/>
            <w:noWrap/>
            <w:vAlign w:val="center"/>
          </w:tcPr>
          <w:p w14:paraId="392A2F31" w14:textId="77777777" w:rsidR="00642EAA" w:rsidRPr="00397171" w:rsidRDefault="00642EAA" w:rsidP="00846A7B">
            <w:p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22613428" w14:textId="77777777" w:rsidR="00642EAA" w:rsidRPr="00397171" w:rsidRDefault="00642EAA" w:rsidP="00846A7B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620" w:type="dxa"/>
          </w:tcPr>
          <w:p w14:paraId="061AB5B5" w14:textId="77777777" w:rsidR="00642EAA" w:rsidRPr="00397171" w:rsidRDefault="00642EAA" w:rsidP="00846A7B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9B985B1" w14:textId="77777777" w:rsidR="00642EAA" w:rsidRPr="00397171" w:rsidRDefault="00642EAA" w:rsidP="00846A7B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42EAA" w:rsidRPr="00397171" w14:paraId="177E4A56" w14:textId="77777777" w:rsidTr="000C4405">
        <w:trPr>
          <w:trHeight w:val="342"/>
        </w:trPr>
        <w:tc>
          <w:tcPr>
            <w:tcW w:w="3690" w:type="dxa"/>
            <w:shd w:val="clear" w:color="auto" w:fill="auto"/>
            <w:noWrap/>
            <w:vAlign w:val="center"/>
          </w:tcPr>
          <w:p w14:paraId="5772F100" w14:textId="77777777" w:rsidR="00642EAA" w:rsidRPr="00397171" w:rsidRDefault="00642EAA" w:rsidP="00846A7B">
            <w:p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6F94688F" w14:textId="77777777" w:rsidR="00642EAA" w:rsidRPr="00397171" w:rsidRDefault="00642EAA" w:rsidP="00846A7B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620" w:type="dxa"/>
          </w:tcPr>
          <w:p w14:paraId="2B7C34CE" w14:textId="77777777" w:rsidR="00642EAA" w:rsidRPr="00397171" w:rsidRDefault="00642EAA" w:rsidP="00846A7B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430" w:type="dxa"/>
          </w:tcPr>
          <w:p w14:paraId="57028A3E" w14:textId="77777777" w:rsidR="00642EAA" w:rsidRPr="00397171" w:rsidRDefault="00642EAA" w:rsidP="00846A7B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42EAA" w:rsidRPr="00397171" w14:paraId="7CF70991" w14:textId="77777777" w:rsidTr="000C4405">
        <w:trPr>
          <w:trHeight w:val="342"/>
        </w:trPr>
        <w:tc>
          <w:tcPr>
            <w:tcW w:w="3690" w:type="dxa"/>
            <w:shd w:val="clear" w:color="auto" w:fill="auto"/>
            <w:noWrap/>
            <w:vAlign w:val="center"/>
          </w:tcPr>
          <w:p w14:paraId="57B599A6" w14:textId="77777777" w:rsidR="00E3379D" w:rsidRPr="00397171" w:rsidRDefault="00E3379D" w:rsidP="00976EBA">
            <w:p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6CD45ECD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620" w:type="dxa"/>
          </w:tcPr>
          <w:p w14:paraId="2A45D516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430" w:type="dxa"/>
          </w:tcPr>
          <w:p w14:paraId="540C7526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42EAA" w:rsidRPr="00397171" w14:paraId="636D6ECC" w14:textId="77777777" w:rsidTr="000C4405">
        <w:trPr>
          <w:trHeight w:val="342"/>
        </w:trPr>
        <w:tc>
          <w:tcPr>
            <w:tcW w:w="3690" w:type="dxa"/>
            <w:shd w:val="clear" w:color="auto" w:fill="auto"/>
            <w:noWrap/>
            <w:vAlign w:val="center"/>
          </w:tcPr>
          <w:p w14:paraId="2C370CEB" w14:textId="77777777" w:rsidR="00E3379D" w:rsidRPr="00397171" w:rsidRDefault="00E3379D" w:rsidP="00976EBA">
            <w:pPr>
              <w:spacing w:after="10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56F755FB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  <w:r w:rsidRPr="00397171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  <w:tc>
          <w:tcPr>
            <w:tcW w:w="1620" w:type="dxa"/>
          </w:tcPr>
          <w:p w14:paraId="69AA6A61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9BFF02B" w14:textId="77777777" w:rsidR="00E3379D" w:rsidRPr="00397171" w:rsidRDefault="00E3379D" w:rsidP="00976EBA">
            <w:pPr>
              <w:spacing w:after="100" w:line="240" w:lineRule="auto"/>
              <w:jc w:val="right"/>
              <w:rPr>
                <w:rFonts w:eastAsia="Times New Roman" w:cstheme="minorHAnsi"/>
                <w:sz w:val="20"/>
                <w:szCs w:val="20"/>
              </w:rPr>
            </w:pPr>
          </w:p>
        </w:tc>
      </w:tr>
    </w:tbl>
    <w:p w14:paraId="4C8B5421" w14:textId="266A65A1" w:rsidR="007139D8" w:rsidRPr="00194B93" w:rsidRDefault="007139D8" w:rsidP="00852391">
      <w:pPr>
        <w:pStyle w:val="Heading1"/>
        <w:numPr>
          <w:ilvl w:val="0"/>
          <w:numId w:val="88"/>
        </w:numPr>
        <w:tabs>
          <w:tab w:val="left" w:pos="0"/>
        </w:tabs>
        <w:spacing w:line="240" w:lineRule="auto"/>
        <w:ind w:left="0" w:hanging="270"/>
        <w:rPr>
          <w:noProof/>
          <w:color w:val="auto"/>
          <w:sz w:val="26"/>
          <w:szCs w:val="26"/>
        </w:rPr>
      </w:pPr>
      <w:r w:rsidRPr="00194B93">
        <w:rPr>
          <w:noProof/>
          <w:color w:val="auto"/>
          <w:sz w:val="26"/>
          <w:szCs w:val="26"/>
        </w:rPr>
        <w:t>Interviewer Observation</w:t>
      </w:r>
    </w:p>
    <w:p w14:paraId="65D2A4E7" w14:textId="29FA3673" w:rsidR="00067A4C" w:rsidRDefault="00067A4C" w:rsidP="00976EBA">
      <w:pPr>
        <w:spacing w:after="0" w:line="240" w:lineRule="auto"/>
      </w:pPr>
    </w:p>
    <w:p w14:paraId="33F5C8CC" w14:textId="46CD3E77" w:rsidR="004652F7" w:rsidRPr="00F7103F" w:rsidRDefault="00E5035E" w:rsidP="00194B93">
      <w:pPr>
        <w:ind w:left="-360" w:firstLine="90"/>
      </w:pPr>
      <w:r>
        <w:t xml:space="preserve">THE INTERVIEWER SHOULD </w:t>
      </w:r>
      <w:r w:rsidR="00B7178D">
        <w:t>RECORD</w:t>
      </w:r>
      <w:r w:rsidR="004652F7">
        <w:t xml:space="preserve"> </w:t>
      </w:r>
      <w:r>
        <w:t>THEIR</w:t>
      </w:r>
      <w:r w:rsidR="004652F7">
        <w:t xml:space="preserve"> OBSERVATIONS OF THE CONDITIONS OF THE FACILITY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630"/>
        <w:gridCol w:w="5040"/>
        <w:gridCol w:w="4320"/>
      </w:tblGrid>
      <w:tr w:rsidR="00B7178D" w:rsidRPr="000C3C00" w14:paraId="54101FF8" w14:textId="77777777" w:rsidTr="00976EBA">
        <w:trPr>
          <w:cantSplit/>
        </w:trPr>
        <w:tc>
          <w:tcPr>
            <w:tcW w:w="630" w:type="dxa"/>
          </w:tcPr>
          <w:p w14:paraId="77250C3A" w14:textId="77777777" w:rsidR="00B7178D" w:rsidRPr="000C3C00" w:rsidRDefault="00B7178D" w:rsidP="000941C4">
            <w:pPr>
              <w:spacing w:before="60" w:after="60"/>
              <w:rPr>
                <w:b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Q.#</w:t>
            </w:r>
          </w:p>
        </w:tc>
        <w:tc>
          <w:tcPr>
            <w:tcW w:w="5040" w:type="dxa"/>
          </w:tcPr>
          <w:p w14:paraId="63531045" w14:textId="77777777" w:rsidR="00B7178D" w:rsidRPr="000C3C00" w:rsidRDefault="00B7178D" w:rsidP="000941C4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4320" w:type="dxa"/>
            <w:tcBorders>
              <w:right w:val="single" w:sz="4" w:space="0" w:color="auto"/>
            </w:tcBorders>
          </w:tcPr>
          <w:p w14:paraId="04A40302" w14:textId="77777777" w:rsidR="00B7178D" w:rsidRPr="000C3C00" w:rsidRDefault="00B7178D" w:rsidP="000941C4">
            <w:pPr>
              <w:jc w:val="center"/>
              <w:rPr>
                <w:b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CODES</w:t>
            </w:r>
          </w:p>
        </w:tc>
      </w:tr>
      <w:tr w:rsidR="00B7178D" w:rsidRPr="000C3C00" w14:paraId="5B99629E" w14:textId="77777777" w:rsidTr="00976EBA">
        <w:trPr>
          <w:cantSplit/>
        </w:trPr>
        <w:tc>
          <w:tcPr>
            <w:tcW w:w="630" w:type="dxa"/>
          </w:tcPr>
          <w:p w14:paraId="09A745D0" w14:textId="77777777" w:rsidR="00B7178D" w:rsidRPr="000C3C00" w:rsidRDefault="00B7178D" w:rsidP="004652F7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040" w:type="dxa"/>
          </w:tcPr>
          <w:p w14:paraId="712DF26F" w14:textId="77777777" w:rsidR="00B7178D" w:rsidRPr="000C3C00" w:rsidRDefault="00B7178D" w:rsidP="000941C4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What is the general condition of the clinic building(s)?</w:t>
            </w:r>
          </w:p>
        </w:tc>
        <w:tc>
          <w:tcPr>
            <w:tcW w:w="4320" w:type="dxa"/>
            <w:tcBorders>
              <w:right w:val="single" w:sz="4" w:space="0" w:color="auto"/>
            </w:tcBorders>
          </w:tcPr>
          <w:p w14:paraId="0ABA7D2B" w14:textId="1D84D2C4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Poor (requires major rehabilitation) .......1</w:t>
            </w:r>
          </w:p>
          <w:p w14:paraId="2F60A361" w14:textId="615CF07F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Fair (requires some rehabilitation) ..........2</w:t>
            </w:r>
          </w:p>
          <w:p w14:paraId="29688207" w14:textId="68F53855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Good (requires no rehabilitation) ............3</w:t>
            </w:r>
          </w:p>
          <w:p w14:paraId="29510C74" w14:textId="5F7D631E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Excellent (like new or almost new) ..........4</w:t>
            </w:r>
          </w:p>
        </w:tc>
      </w:tr>
      <w:tr w:rsidR="00B7178D" w:rsidRPr="000C3C00" w14:paraId="12E1E8AD" w14:textId="77777777" w:rsidTr="00976EBA">
        <w:trPr>
          <w:cantSplit/>
        </w:trPr>
        <w:tc>
          <w:tcPr>
            <w:tcW w:w="630" w:type="dxa"/>
          </w:tcPr>
          <w:p w14:paraId="266928BB" w14:textId="77777777" w:rsidR="00B7178D" w:rsidRPr="000C3C00" w:rsidRDefault="00B7178D" w:rsidP="00B7178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040" w:type="dxa"/>
          </w:tcPr>
          <w:p w14:paraId="2B4C65E7" w14:textId="77777777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What is the general condition of the clinic infrastructure (chairs, tables, beds, curtains etc.)?</w:t>
            </w:r>
          </w:p>
        </w:tc>
        <w:tc>
          <w:tcPr>
            <w:tcW w:w="4320" w:type="dxa"/>
            <w:tcBorders>
              <w:right w:val="single" w:sz="4" w:space="0" w:color="auto"/>
            </w:tcBorders>
          </w:tcPr>
          <w:p w14:paraId="77CF78D6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Poor (requires major rehabilitation) .......1</w:t>
            </w:r>
          </w:p>
          <w:p w14:paraId="6D5B999C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Fair (requires some rehabilitation) ..........2</w:t>
            </w:r>
          </w:p>
          <w:p w14:paraId="6E20D6DA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Good (requires no rehabilitation) ............3</w:t>
            </w:r>
          </w:p>
          <w:p w14:paraId="7D80A91E" w14:textId="7CDF59A9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Excellent (like new or almost new) ..........4</w:t>
            </w:r>
          </w:p>
        </w:tc>
      </w:tr>
      <w:tr w:rsidR="00B7178D" w:rsidRPr="000C3C00" w14:paraId="3B9920C7" w14:textId="77777777" w:rsidTr="00976EBA">
        <w:trPr>
          <w:cantSplit/>
        </w:trPr>
        <w:tc>
          <w:tcPr>
            <w:tcW w:w="630" w:type="dxa"/>
          </w:tcPr>
          <w:p w14:paraId="7FA7F342" w14:textId="77777777" w:rsidR="00B7178D" w:rsidRPr="000C3C00" w:rsidRDefault="00B7178D" w:rsidP="004652F7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040" w:type="dxa"/>
          </w:tcPr>
          <w:p w14:paraId="692C36F1" w14:textId="77777777" w:rsidR="00B7178D" w:rsidRPr="000C3C00" w:rsidRDefault="00B7178D" w:rsidP="000941C4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How clean is the inside of the clinic?</w:t>
            </w:r>
          </w:p>
        </w:tc>
        <w:tc>
          <w:tcPr>
            <w:tcW w:w="4320" w:type="dxa"/>
            <w:tcBorders>
              <w:right w:val="single" w:sz="4" w:space="0" w:color="auto"/>
            </w:tcBorders>
          </w:tcPr>
          <w:p w14:paraId="6044A114" w14:textId="6EBABFC9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Very dirty .........................................1</w:t>
            </w:r>
          </w:p>
          <w:p w14:paraId="43E45AD3" w14:textId="530B9A8A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Somewhat dirty ...............................2</w:t>
            </w:r>
          </w:p>
          <w:p w14:paraId="2A7D3356" w14:textId="49E17D55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Clean ................................................3</w:t>
            </w:r>
          </w:p>
          <w:p w14:paraId="20272630" w14:textId="2E6E9A1B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Very clean ........................................4</w:t>
            </w:r>
          </w:p>
        </w:tc>
      </w:tr>
      <w:tr w:rsidR="00B7178D" w:rsidRPr="000C3C00" w14:paraId="204CC18C" w14:textId="77777777" w:rsidTr="00976EBA">
        <w:trPr>
          <w:cantSplit/>
        </w:trPr>
        <w:tc>
          <w:tcPr>
            <w:tcW w:w="630" w:type="dxa"/>
          </w:tcPr>
          <w:p w14:paraId="7C8B40AA" w14:textId="77777777" w:rsidR="00B7178D" w:rsidRPr="000C3C00" w:rsidRDefault="00B7178D" w:rsidP="00B7178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040" w:type="dxa"/>
          </w:tcPr>
          <w:p w14:paraId="053CB9D0" w14:textId="77777777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How clean are the surroundings of the clinic?</w:t>
            </w:r>
          </w:p>
        </w:tc>
        <w:tc>
          <w:tcPr>
            <w:tcW w:w="4320" w:type="dxa"/>
            <w:tcBorders>
              <w:right w:val="single" w:sz="4" w:space="0" w:color="auto"/>
            </w:tcBorders>
          </w:tcPr>
          <w:p w14:paraId="50104467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Very dirty .........................................1</w:t>
            </w:r>
          </w:p>
          <w:p w14:paraId="1B1CF4F1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Somewhat dirty ...............................2</w:t>
            </w:r>
          </w:p>
          <w:p w14:paraId="40ED8D01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Clean ................................................3</w:t>
            </w:r>
          </w:p>
          <w:p w14:paraId="1584BC14" w14:textId="744735D4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Very clean ........................................4</w:t>
            </w:r>
          </w:p>
        </w:tc>
      </w:tr>
      <w:tr w:rsidR="00B7178D" w:rsidRPr="000C3C00" w14:paraId="3C69AF3B" w14:textId="77777777" w:rsidTr="00976EBA">
        <w:trPr>
          <w:cantSplit/>
        </w:trPr>
        <w:tc>
          <w:tcPr>
            <w:tcW w:w="630" w:type="dxa"/>
          </w:tcPr>
          <w:p w14:paraId="3BA9ED5A" w14:textId="77777777" w:rsidR="00B7178D" w:rsidRPr="000C3C00" w:rsidRDefault="00B7178D" w:rsidP="00B7178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040" w:type="dxa"/>
          </w:tcPr>
          <w:p w14:paraId="01037934" w14:textId="77777777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Is there a functional fan/air conditioning in patient waiting room?</w:t>
            </w:r>
          </w:p>
        </w:tc>
        <w:tc>
          <w:tcPr>
            <w:tcW w:w="4320" w:type="dxa"/>
            <w:tcBorders>
              <w:right w:val="single" w:sz="4" w:space="0" w:color="auto"/>
            </w:tcBorders>
          </w:tcPr>
          <w:p w14:paraId="56E2C2EF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Yes ...................................................1</w:t>
            </w:r>
          </w:p>
          <w:p w14:paraId="2091A057" w14:textId="545D3AD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No ....................................................0</w:t>
            </w:r>
          </w:p>
        </w:tc>
      </w:tr>
      <w:tr w:rsidR="00B7178D" w:rsidRPr="000C3C00" w14:paraId="1C3F57F0" w14:textId="77777777" w:rsidTr="00976EBA">
        <w:trPr>
          <w:cantSplit/>
        </w:trPr>
        <w:tc>
          <w:tcPr>
            <w:tcW w:w="630" w:type="dxa"/>
          </w:tcPr>
          <w:p w14:paraId="73AF74CA" w14:textId="77777777" w:rsidR="00B7178D" w:rsidRPr="000C3C00" w:rsidRDefault="00B7178D" w:rsidP="00976EBA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040" w:type="dxa"/>
            <w:tcBorders>
              <w:right w:val="single" w:sz="4" w:space="0" w:color="auto"/>
            </w:tcBorders>
          </w:tcPr>
          <w:p w14:paraId="2D205368" w14:textId="3CB43E51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 xml:space="preserve">Is there a functional fan/air conditioning in </w:t>
            </w:r>
            <w:r w:rsidR="00E5035E" w:rsidRPr="000C3C00">
              <w:rPr>
                <w:sz w:val="20"/>
                <w:szCs w:val="20"/>
              </w:rPr>
              <w:t xml:space="preserve">the </w:t>
            </w:r>
            <w:r w:rsidRPr="000C3C00">
              <w:rPr>
                <w:sz w:val="20"/>
                <w:szCs w:val="20"/>
              </w:rPr>
              <w:t>delivery room?</w:t>
            </w:r>
          </w:p>
        </w:tc>
        <w:tc>
          <w:tcPr>
            <w:tcW w:w="4320" w:type="dxa"/>
            <w:tcBorders>
              <w:left w:val="single" w:sz="4" w:space="0" w:color="auto"/>
              <w:right w:val="single" w:sz="4" w:space="0" w:color="auto"/>
            </w:tcBorders>
          </w:tcPr>
          <w:p w14:paraId="719EEE23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Yes ...................................................1</w:t>
            </w:r>
          </w:p>
          <w:p w14:paraId="65BDA1E1" w14:textId="79229BE3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No ....................................................0</w:t>
            </w:r>
          </w:p>
        </w:tc>
      </w:tr>
    </w:tbl>
    <w:p w14:paraId="7D05B95C" w14:textId="77777777" w:rsidR="00B7178D" w:rsidRDefault="00B7178D" w:rsidP="00976EBA">
      <w:pPr>
        <w:spacing w:after="0" w:line="240" w:lineRule="auto"/>
        <w:ind w:left="-274"/>
      </w:pPr>
    </w:p>
    <w:p w14:paraId="0D96230E" w14:textId="7A2A928B" w:rsidR="00BD54AC" w:rsidRDefault="00B7178D" w:rsidP="00976EBA">
      <w:pPr>
        <w:ind w:left="-270"/>
      </w:pPr>
      <w:r>
        <w:t>REQUEST TO SEE THE ROOM WHERE PATIENTS ARE USUALLY EXAMINED AND ANSWER THE FOLLOWING QUESTIONS</w:t>
      </w:r>
    </w:p>
    <w:tbl>
      <w:tblPr>
        <w:tblStyle w:val="TableGrid"/>
        <w:tblW w:w="999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11"/>
        <w:gridCol w:w="5689"/>
        <w:gridCol w:w="3690"/>
      </w:tblGrid>
      <w:tr w:rsidR="00B7178D" w:rsidRPr="000C3C00" w14:paraId="434E2D2B" w14:textId="77777777" w:rsidTr="00DB5346">
        <w:trPr>
          <w:cantSplit/>
        </w:trPr>
        <w:tc>
          <w:tcPr>
            <w:tcW w:w="611" w:type="dxa"/>
          </w:tcPr>
          <w:p w14:paraId="20F53AED" w14:textId="77777777" w:rsidR="00B7178D" w:rsidRPr="000C3C00" w:rsidRDefault="00B7178D" w:rsidP="000941C4">
            <w:pPr>
              <w:spacing w:before="60" w:after="60"/>
              <w:rPr>
                <w:b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Q.#</w:t>
            </w:r>
          </w:p>
        </w:tc>
        <w:tc>
          <w:tcPr>
            <w:tcW w:w="5689" w:type="dxa"/>
          </w:tcPr>
          <w:p w14:paraId="7AE26AC3" w14:textId="77777777" w:rsidR="00B7178D" w:rsidRPr="000C3C00" w:rsidRDefault="00B7178D" w:rsidP="000941C4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5B26C4C8" w14:textId="77777777" w:rsidR="00B7178D" w:rsidRPr="000C3C00" w:rsidRDefault="00B7178D" w:rsidP="000941C4">
            <w:pPr>
              <w:jc w:val="center"/>
              <w:rPr>
                <w:b/>
                <w:sz w:val="20"/>
                <w:szCs w:val="20"/>
              </w:rPr>
            </w:pPr>
            <w:r w:rsidRPr="000C3C00">
              <w:rPr>
                <w:b/>
                <w:sz w:val="20"/>
                <w:szCs w:val="20"/>
              </w:rPr>
              <w:t>CODES</w:t>
            </w:r>
          </w:p>
        </w:tc>
      </w:tr>
      <w:tr w:rsidR="00B7178D" w:rsidRPr="000C3C00" w14:paraId="23B07138" w14:textId="77777777" w:rsidTr="00DB5346">
        <w:trPr>
          <w:cantSplit/>
          <w:trHeight w:val="737"/>
        </w:trPr>
        <w:tc>
          <w:tcPr>
            <w:tcW w:w="611" w:type="dxa"/>
          </w:tcPr>
          <w:p w14:paraId="29279F11" w14:textId="77777777" w:rsidR="00B7178D" w:rsidRPr="000C3C00" w:rsidRDefault="00B7178D" w:rsidP="00B7178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689" w:type="dxa"/>
          </w:tcPr>
          <w:p w14:paraId="700E1DD9" w14:textId="703F156C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Are there curtains closing off all or part of the examination area?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662850DF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Yes ...................................................1</w:t>
            </w:r>
          </w:p>
          <w:p w14:paraId="638D76DF" w14:textId="33B36749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No ....................................................0</w:t>
            </w:r>
          </w:p>
        </w:tc>
      </w:tr>
      <w:tr w:rsidR="00B7178D" w:rsidRPr="000C3C00" w14:paraId="687BDE24" w14:textId="77777777" w:rsidTr="00DB5346">
        <w:trPr>
          <w:cantSplit/>
        </w:trPr>
        <w:tc>
          <w:tcPr>
            <w:tcW w:w="611" w:type="dxa"/>
          </w:tcPr>
          <w:p w14:paraId="42F43D79" w14:textId="77777777" w:rsidR="00B7178D" w:rsidRPr="000C3C00" w:rsidRDefault="00B7178D" w:rsidP="00B7178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689" w:type="dxa"/>
          </w:tcPr>
          <w:p w14:paraId="2A99954D" w14:textId="77777777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 xml:space="preserve">Are the curtains clean or do you see stains? </w:t>
            </w:r>
          </w:p>
          <w:p w14:paraId="2EE7136A" w14:textId="726BBF5F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If Clean, select YES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73C23B95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Yes ...................................................1</w:t>
            </w:r>
          </w:p>
          <w:p w14:paraId="08971F83" w14:textId="7D74C92C" w:rsidR="00B7178D" w:rsidRPr="000C3C00" w:rsidRDefault="00B7178D" w:rsidP="00B7178D">
            <w:pPr>
              <w:rPr>
                <w:b/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No ....................................................0</w:t>
            </w:r>
          </w:p>
        </w:tc>
      </w:tr>
      <w:tr w:rsidR="00B7178D" w:rsidRPr="000C3C00" w14:paraId="72D39043" w14:textId="77777777" w:rsidTr="00DB5346">
        <w:trPr>
          <w:cantSplit/>
        </w:trPr>
        <w:tc>
          <w:tcPr>
            <w:tcW w:w="611" w:type="dxa"/>
          </w:tcPr>
          <w:p w14:paraId="73060A01" w14:textId="77777777" w:rsidR="00B7178D" w:rsidRPr="000C3C00" w:rsidRDefault="00B7178D" w:rsidP="00B7178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689" w:type="dxa"/>
          </w:tcPr>
          <w:p w14:paraId="49BABD07" w14:textId="1FDD8C5F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Is there an examination table in this room?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63A87D5D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Yes ...................................................1</w:t>
            </w:r>
          </w:p>
          <w:p w14:paraId="71AF2574" w14:textId="51DE4235" w:rsidR="00B7178D" w:rsidRPr="000C3C00" w:rsidRDefault="00B7178D" w:rsidP="00B7178D">
            <w:pPr>
              <w:rPr>
                <w:b/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No ....................................................0</w:t>
            </w:r>
          </w:p>
        </w:tc>
      </w:tr>
      <w:tr w:rsidR="00B7178D" w:rsidRPr="000C3C00" w14:paraId="7BC11CF5" w14:textId="77777777" w:rsidTr="00DB5346">
        <w:trPr>
          <w:cantSplit/>
        </w:trPr>
        <w:tc>
          <w:tcPr>
            <w:tcW w:w="611" w:type="dxa"/>
          </w:tcPr>
          <w:p w14:paraId="39524A35" w14:textId="77777777" w:rsidR="00B7178D" w:rsidRPr="000C3C00" w:rsidRDefault="00B7178D" w:rsidP="00B7178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689" w:type="dxa"/>
          </w:tcPr>
          <w:p w14:paraId="24F5B470" w14:textId="65F42776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Is there a sharps container (a container for disposing of used needles and syringes)?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5240B35E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Yes ...................................................1</w:t>
            </w:r>
          </w:p>
          <w:p w14:paraId="1E1DC4F5" w14:textId="172E04B4" w:rsidR="00B7178D" w:rsidRPr="000C3C00" w:rsidRDefault="00B7178D" w:rsidP="00B7178D">
            <w:pPr>
              <w:rPr>
                <w:b/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No ....................................................0</w:t>
            </w:r>
          </w:p>
        </w:tc>
      </w:tr>
      <w:tr w:rsidR="00B7178D" w:rsidRPr="000C3C00" w14:paraId="495CF2D2" w14:textId="77777777" w:rsidTr="00DB5346">
        <w:trPr>
          <w:cantSplit/>
        </w:trPr>
        <w:tc>
          <w:tcPr>
            <w:tcW w:w="611" w:type="dxa"/>
          </w:tcPr>
          <w:p w14:paraId="7B69E5AE" w14:textId="77777777" w:rsidR="00B7178D" w:rsidRPr="000C3C00" w:rsidRDefault="00B7178D" w:rsidP="00976EBA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689" w:type="dxa"/>
          </w:tcPr>
          <w:p w14:paraId="289D45EA" w14:textId="50682BFC" w:rsidR="00B7178D" w:rsidRPr="000C3C00" w:rsidRDefault="00B7178D" w:rsidP="00B7178D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Are any bandages or other non-sharp infectious waste observed outside of a covered trash container?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2D139FF2" w14:textId="77777777" w:rsidR="00B7178D" w:rsidRPr="000C3C00" w:rsidRDefault="00B7178D" w:rsidP="00B7178D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Yes ...................................................1</w:t>
            </w:r>
          </w:p>
          <w:p w14:paraId="0F6AABCA" w14:textId="64EBC9F9" w:rsidR="00B7178D" w:rsidRPr="000C3C00" w:rsidRDefault="00B7178D" w:rsidP="00B7178D">
            <w:pPr>
              <w:rPr>
                <w:b/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No ....................................................0</w:t>
            </w:r>
          </w:p>
        </w:tc>
      </w:tr>
      <w:tr w:rsidR="00B7178D" w:rsidRPr="000C3C00" w14:paraId="259E0A79" w14:textId="77777777" w:rsidTr="00DB5346">
        <w:trPr>
          <w:cantSplit/>
        </w:trPr>
        <w:tc>
          <w:tcPr>
            <w:tcW w:w="611" w:type="dxa"/>
          </w:tcPr>
          <w:p w14:paraId="3A80D44C" w14:textId="77777777" w:rsidR="00B7178D" w:rsidRPr="000C3C00" w:rsidRDefault="00B7178D" w:rsidP="00976EBA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5689" w:type="dxa"/>
          </w:tcPr>
          <w:p w14:paraId="7B5D33A9" w14:textId="3CDE2F02" w:rsidR="00B7178D" w:rsidRPr="000C3C00" w:rsidRDefault="00B7178D" w:rsidP="000941C4">
            <w:pPr>
              <w:spacing w:before="60" w:after="60"/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Is soap and water available for staff members to wash hands?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4193C23F" w14:textId="79286D70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Yes ................</w:t>
            </w:r>
            <w:r w:rsidR="00DB5346" w:rsidRPr="000C3C00">
              <w:rPr>
                <w:sz w:val="20"/>
                <w:szCs w:val="20"/>
              </w:rPr>
              <w:t>................</w:t>
            </w:r>
            <w:r w:rsidRPr="000C3C00">
              <w:rPr>
                <w:sz w:val="20"/>
                <w:szCs w:val="20"/>
              </w:rPr>
              <w:t>..............</w:t>
            </w:r>
            <w:r w:rsidR="00A90BB9">
              <w:rPr>
                <w:sz w:val="20"/>
                <w:szCs w:val="20"/>
              </w:rPr>
              <w:t>..</w:t>
            </w:r>
            <w:r w:rsidRPr="000C3C00">
              <w:rPr>
                <w:sz w:val="20"/>
                <w:szCs w:val="20"/>
              </w:rPr>
              <w:t>...1</w:t>
            </w:r>
          </w:p>
          <w:p w14:paraId="5C8FBB6F" w14:textId="1EFB5980" w:rsidR="00B7178D" w:rsidRPr="000C3C00" w:rsidRDefault="00B7178D" w:rsidP="000941C4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No ..................................</w:t>
            </w:r>
            <w:r w:rsidR="00DB5346" w:rsidRPr="000C3C00">
              <w:rPr>
                <w:sz w:val="20"/>
                <w:szCs w:val="20"/>
              </w:rPr>
              <w:t>.............</w:t>
            </w:r>
            <w:r w:rsidRPr="000C3C00">
              <w:rPr>
                <w:sz w:val="20"/>
                <w:szCs w:val="20"/>
              </w:rPr>
              <w:t>..</w:t>
            </w:r>
            <w:r w:rsidR="00A90BB9">
              <w:rPr>
                <w:sz w:val="20"/>
                <w:szCs w:val="20"/>
              </w:rPr>
              <w:t>.</w:t>
            </w:r>
            <w:r w:rsidRPr="000C3C00">
              <w:rPr>
                <w:sz w:val="20"/>
                <w:szCs w:val="20"/>
              </w:rPr>
              <w:t>..</w:t>
            </w:r>
            <w:r w:rsidR="00F355C4" w:rsidRPr="000C3C00">
              <w:rPr>
                <w:sz w:val="20"/>
                <w:szCs w:val="20"/>
              </w:rPr>
              <w:t>0</w:t>
            </w:r>
          </w:p>
        </w:tc>
      </w:tr>
    </w:tbl>
    <w:p w14:paraId="6536780C" w14:textId="517947CB" w:rsidR="00B06B51" w:rsidRPr="00194B93" w:rsidRDefault="002B76B3" w:rsidP="00194B93">
      <w:pPr>
        <w:pStyle w:val="Heading1"/>
        <w:numPr>
          <w:ilvl w:val="0"/>
          <w:numId w:val="88"/>
        </w:numPr>
        <w:tabs>
          <w:tab w:val="left" w:pos="0"/>
        </w:tabs>
        <w:spacing w:after="200" w:line="240" w:lineRule="auto"/>
        <w:ind w:left="90"/>
        <w:rPr>
          <w:sz w:val="26"/>
          <w:szCs w:val="26"/>
        </w:rPr>
      </w:pPr>
      <w:r w:rsidRPr="00194B93">
        <w:rPr>
          <w:noProof/>
          <w:color w:val="auto"/>
          <w:sz w:val="26"/>
          <w:szCs w:val="26"/>
        </w:rPr>
        <w:t xml:space="preserve">Conclusion </w:t>
      </w:r>
      <w:r w:rsidR="00B06B51" w:rsidRPr="00194B93">
        <w:rPr>
          <w:sz w:val="26"/>
          <w:szCs w:val="26"/>
        </w:rPr>
        <w:t xml:space="preserve"> 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4502"/>
        <w:gridCol w:w="5488"/>
      </w:tblGrid>
      <w:tr w:rsidR="00B06B51" w:rsidRPr="000C3C00" w14:paraId="1A9D33FF" w14:textId="77777777" w:rsidTr="000C4405">
        <w:trPr>
          <w:cantSplit/>
          <w:trHeight w:val="305"/>
        </w:trPr>
        <w:tc>
          <w:tcPr>
            <w:tcW w:w="4502" w:type="dxa"/>
            <w:tcBorders>
              <w:right w:val="single" w:sz="4" w:space="0" w:color="auto"/>
            </w:tcBorders>
          </w:tcPr>
          <w:p w14:paraId="2FCC1E47" w14:textId="6D74C05D" w:rsidR="00B06B51" w:rsidRPr="000C3C00" w:rsidRDefault="00B06B51" w:rsidP="00846A7B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END TIME</w:t>
            </w:r>
          </w:p>
        </w:tc>
        <w:tc>
          <w:tcPr>
            <w:tcW w:w="5488" w:type="dxa"/>
            <w:tcBorders>
              <w:left w:val="single" w:sz="4" w:space="0" w:color="auto"/>
            </w:tcBorders>
          </w:tcPr>
          <w:p w14:paraId="44B25432" w14:textId="77777777" w:rsidR="00B06B51" w:rsidRPr="000C3C00" w:rsidRDefault="00B06B51" w:rsidP="00846A7B">
            <w:pPr>
              <w:rPr>
                <w:b/>
                <w:sz w:val="20"/>
                <w:szCs w:val="20"/>
              </w:rPr>
            </w:pPr>
          </w:p>
          <w:p w14:paraId="3CA82B98" w14:textId="77777777" w:rsidR="00B06B51" w:rsidRPr="000C3C00" w:rsidRDefault="00B06B51" w:rsidP="00846A7B">
            <w:pPr>
              <w:rPr>
                <w:b/>
                <w:sz w:val="20"/>
                <w:szCs w:val="20"/>
              </w:rPr>
            </w:pPr>
          </w:p>
        </w:tc>
      </w:tr>
      <w:tr w:rsidR="00B06B51" w:rsidRPr="000C3C00" w14:paraId="3382D519" w14:textId="77777777" w:rsidTr="000C4405">
        <w:trPr>
          <w:cantSplit/>
        </w:trPr>
        <w:tc>
          <w:tcPr>
            <w:tcW w:w="4502" w:type="dxa"/>
            <w:tcBorders>
              <w:right w:val="single" w:sz="4" w:space="0" w:color="auto"/>
            </w:tcBorders>
          </w:tcPr>
          <w:p w14:paraId="53AEC547" w14:textId="57FF727B" w:rsidR="00B06B51" w:rsidRPr="000C3C00" w:rsidRDefault="00B06B51" w:rsidP="00E33063">
            <w:pPr>
              <w:rPr>
                <w:sz w:val="20"/>
                <w:szCs w:val="20"/>
              </w:rPr>
            </w:pPr>
            <w:r w:rsidRPr="000C3C00">
              <w:rPr>
                <w:sz w:val="20"/>
                <w:szCs w:val="20"/>
              </w:rPr>
              <w:t>ANY ADDITIONAL COMMENTS</w:t>
            </w:r>
          </w:p>
        </w:tc>
        <w:tc>
          <w:tcPr>
            <w:tcW w:w="5488" w:type="dxa"/>
            <w:tcBorders>
              <w:left w:val="single" w:sz="4" w:space="0" w:color="auto"/>
            </w:tcBorders>
          </w:tcPr>
          <w:p w14:paraId="28942F9E" w14:textId="77777777" w:rsidR="00B06B51" w:rsidRPr="000C3C00" w:rsidRDefault="00B06B51" w:rsidP="00846A7B">
            <w:pPr>
              <w:rPr>
                <w:b/>
                <w:sz w:val="20"/>
                <w:szCs w:val="20"/>
              </w:rPr>
            </w:pPr>
          </w:p>
          <w:p w14:paraId="57F38003" w14:textId="77777777" w:rsidR="00B06B51" w:rsidRPr="000C3C00" w:rsidRDefault="00B06B51" w:rsidP="00846A7B">
            <w:pPr>
              <w:rPr>
                <w:b/>
                <w:sz w:val="20"/>
                <w:szCs w:val="20"/>
              </w:rPr>
            </w:pPr>
          </w:p>
        </w:tc>
      </w:tr>
    </w:tbl>
    <w:p w14:paraId="7F07A454" w14:textId="77777777" w:rsidR="004652F7" w:rsidRPr="00067A4C" w:rsidRDefault="004652F7" w:rsidP="00067A4C"/>
    <w:p w14:paraId="7586EA58" w14:textId="6B94C99C" w:rsidR="00F56207" w:rsidRPr="00976EBA" w:rsidRDefault="00F56207" w:rsidP="00976EBA">
      <w:pPr>
        <w:ind w:left="-270"/>
        <w:rPr>
          <w:color w:val="000000" w:themeColor="text1"/>
        </w:rPr>
      </w:pPr>
    </w:p>
    <w:sectPr w:rsidR="00F56207" w:rsidRPr="00976EBA" w:rsidSect="002E67A4">
      <w:footerReference w:type="even" r:id="rId10"/>
      <w:footerReference w:type="default" r:id="rId11"/>
      <w:pgSz w:w="12240" w:h="15840"/>
      <w:pgMar w:top="108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1841" w14:textId="77777777" w:rsidR="0014585C" w:rsidRDefault="0014585C" w:rsidP="009C550F">
      <w:pPr>
        <w:spacing w:after="0" w:line="240" w:lineRule="auto"/>
      </w:pPr>
      <w:r>
        <w:separator/>
      </w:r>
    </w:p>
  </w:endnote>
  <w:endnote w:type="continuationSeparator" w:id="0">
    <w:p w14:paraId="263F114A" w14:textId="77777777" w:rsidR="0014585C" w:rsidRDefault="0014585C" w:rsidP="009C5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85866512"/>
      <w:docPartObj>
        <w:docPartGallery w:val="Page Numbers (Bottom of Page)"/>
        <w:docPartUnique/>
      </w:docPartObj>
    </w:sdtPr>
    <w:sdtContent>
      <w:p w14:paraId="39F7A1B2" w14:textId="543A9C29" w:rsidR="00222D7E" w:rsidRDefault="00222D7E" w:rsidP="00846A7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3C00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2DCBFE" w14:textId="77777777" w:rsidR="00222D7E" w:rsidRDefault="00222D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928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F04607" w14:textId="3EC00EDC" w:rsidR="004F49B8" w:rsidRDefault="004F49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438DA4" w14:textId="77777777" w:rsidR="00222D7E" w:rsidRDefault="00222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3DBC" w14:textId="77777777" w:rsidR="0014585C" w:rsidRDefault="0014585C" w:rsidP="009C550F">
      <w:pPr>
        <w:spacing w:after="0" w:line="240" w:lineRule="auto"/>
      </w:pPr>
      <w:r>
        <w:separator/>
      </w:r>
    </w:p>
  </w:footnote>
  <w:footnote w:type="continuationSeparator" w:id="0">
    <w:p w14:paraId="4D533106" w14:textId="77777777" w:rsidR="0014585C" w:rsidRDefault="0014585C" w:rsidP="009C5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7EB"/>
    <w:multiLevelType w:val="hybridMultilevel"/>
    <w:tmpl w:val="A8DC757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353E2"/>
    <w:multiLevelType w:val="hybridMultilevel"/>
    <w:tmpl w:val="7C763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D27B8"/>
    <w:multiLevelType w:val="hybridMultilevel"/>
    <w:tmpl w:val="CD6E71C4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51AD"/>
    <w:multiLevelType w:val="hybridMultilevel"/>
    <w:tmpl w:val="542EF93A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1047C"/>
    <w:multiLevelType w:val="hybridMultilevel"/>
    <w:tmpl w:val="1E74BBBA"/>
    <w:lvl w:ilvl="0" w:tplc="E9A609A6">
      <w:start w:val="1"/>
      <w:numFmt w:val="decimal"/>
      <w:lvlText w:val="D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350AB0"/>
    <w:multiLevelType w:val="hybridMultilevel"/>
    <w:tmpl w:val="45F425A0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5FBF"/>
    <w:multiLevelType w:val="hybridMultilevel"/>
    <w:tmpl w:val="F242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57114"/>
    <w:multiLevelType w:val="hybridMultilevel"/>
    <w:tmpl w:val="ABBA784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A115DD"/>
    <w:multiLevelType w:val="hybridMultilevel"/>
    <w:tmpl w:val="0262C314"/>
    <w:lvl w:ilvl="0" w:tplc="27068C04">
      <w:start w:val="90"/>
      <w:numFmt w:val="decimal"/>
      <w:lvlText w:val="%1."/>
      <w:lvlJc w:val="left"/>
      <w:pPr>
        <w:ind w:left="1008" w:hanging="10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DC53DB"/>
    <w:multiLevelType w:val="hybridMultilevel"/>
    <w:tmpl w:val="650E4CF0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EF3FE4"/>
    <w:multiLevelType w:val="hybridMultilevel"/>
    <w:tmpl w:val="A8C4D0D8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1029A6"/>
    <w:multiLevelType w:val="multilevel"/>
    <w:tmpl w:val="4894D2AC"/>
    <w:lvl w:ilvl="0">
      <w:start w:val="1"/>
      <w:numFmt w:val="decimal"/>
      <w:lvlText w:val="%1."/>
      <w:lvlJc w:val="left"/>
      <w:pPr>
        <w:ind w:left="792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0E394CF7"/>
    <w:multiLevelType w:val="hybridMultilevel"/>
    <w:tmpl w:val="D5FCE53C"/>
    <w:lvl w:ilvl="0" w:tplc="C17C29FA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4147E5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B44520"/>
    <w:multiLevelType w:val="hybridMultilevel"/>
    <w:tmpl w:val="519053F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BD0932"/>
    <w:multiLevelType w:val="hybridMultilevel"/>
    <w:tmpl w:val="2ECEF7AC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3D0A1A"/>
    <w:multiLevelType w:val="hybridMultilevel"/>
    <w:tmpl w:val="81D07220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7E7665"/>
    <w:multiLevelType w:val="hybridMultilevel"/>
    <w:tmpl w:val="650E4CF0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8503A0"/>
    <w:multiLevelType w:val="hybridMultilevel"/>
    <w:tmpl w:val="23748F5A"/>
    <w:lvl w:ilvl="0" w:tplc="C17C29FA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E42A88"/>
    <w:multiLevelType w:val="hybridMultilevel"/>
    <w:tmpl w:val="A9209A9A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ED13F9"/>
    <w:multiLevelType w:val="hybridMultilevel"/>
    <w:tmpl w:val="E32EE09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82A98"/>
    <w:multiLevelType w:val="hybridMultilevel"/>
    <w:tmpl w:val="7662F3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153303"/>
    <w:multiLevelType w:val="hybridMultilevel"/>
    <w:tmpl w:val="5FA842C4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AB253B"/>
    <w:multiLevelType w:val="hybridMultilevel"/>
    <w:tmpl w:val="2FAA03DA"/>
    <w:lvl w:ilvl="0" w:tplc="420AE0AA">
      <w:start w:val="1"/>
      <w:numFmt w:val="decimal"/>
      <w:lvlText w:val="G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6924A8"/>
    <w:multiLevelType w:val="hybridMultilevel"/>
    <w:tmpl w:val="D5967B5A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B217B6"/>
    <w:multiLevelType w:val="hybridMultilevel"/>
    <w:tmpl w:val="F9EC9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8406FD"/>
    <w:multiLevelType w:val="hybridMultilevel"/>
    <w:tmpl w:val="1060A1AC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3B5892"/>
    <w:multiLevelType w:val="hybridMultilevel"/>
    <w:tmpl w:val="01764B94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1D19A4"/>
    <w:multiLevelType w:val="hybridMultilevel"/>
    <w:tmpl w:val="B4223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E8C22D0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100EE3"/>
    <w:multiLevelType w:val="hybridMultilevel"/>
    <w:tmpl w:val="AB184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C957AB"/>
    <w:multiLevelType w:val="hybridMultilevel"/>
    <w:tmpl w:val="23828E3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C20933"/>
    <w:multiLevelType w:val="hybridMultilevel"/>
    <w:tmpl w:val="2FDA41A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3C6AC8"/>
    <w:multiLevelType w:val="hybridMultilevel"/>
    <w:tmpl w:val="01764B94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F946F1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EB1CD3"/>
    <w:multiLevelType w:val="hybridMultilevel"/>
    <w:tmpl w:val="18D06382"/>
    <w:lvl w:ilvl="0" w:tplc="6400D3CA">
      <w:start w:val="1"/>
      <w:numFmt w:val="decimal"/>
      <w:lvlText w:val="%1."/>
      <w:lvlJc w:val="left"/>
      <w:pPr>
        <w:ind w:left="1008" w:hanging="10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1076A5"/>
    <w:multiLevelType w:val="hybridMultilevel"/>
    <w:tmpl w:val="4F56E4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1C73CC"/>
    <w:multiLevelType w:val="hybridMultilevel"/>
    <w:tmpl w:val="4E0207D6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18512A"/>
    <w:multiLevelType w:val="hybridMultilevel"/>
    <w:tmpl w:val="C72C845E"/>
    <w:lvl w:ilvl="0" w:tplc="29CE3966">
      <w:start w:val="4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96272B"/>
    <w:multiLevelType w:val="hybridMultilevel"/>
    <w:tmpl w:val="CDE67C6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3C3A49"/>
    <w:multiLevelType w:val="hybridMultilevel"/>
    <w:tmpl w:val="75B2BE68"/>
    <w:lvl w:ilvl="0" w:tplc="1638A346">
      <w:start w:val="1"/>
      <w:numFmt w:val="decimal"/>
      <w:lvlText w:val="C%1.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0" w15:restartNumberingAfterBreak="0">
    <w:nsid w:val="34BA0682"/>
    <w:multiLevelType w:val="hybridMultilevel"/>
    <w:tmpl w:val="43A22A10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246756"/>
    <w:multiLevelType w:val="multilevel"/>
    <w:tmpl w:val="18D06382"/>
    <w:lvl w:ilvl="0">
      <w:start w:val="1"/>
      <w:numFmt w:val="decimal"/>
      <w:lvlText w:val="%1."/>
      <w:lvlJc w:val="left"/>
      <w:pPr>
        <w:ind w:left="1008" w:hanging="100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6C72697"/>
    <w:multiLevelType w:val="hybridMultilevel"/>
    <w:tmpl w:val="579C6CD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C25407"/>
    <w:multiLevelType w:val="hybridMultilevel"/>
    <w:tmpl w:val="8D70904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C63030"/>
    <w:multiLevelType w:val="hybridMultilevel"/>
    <w:tmpl w:val="B6242A86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97737FC"/>
    <w:multiLevelType w:val="hybridMultilevel"/>
    <w:tmpl w:val="DF7AD20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EF3750"/>
    <w:multiLevelType w:val="hybridMultilevel"/>
    <w:tmpl w:val="B5B8F118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AC263F4"/>
    <w:multiLevelType w:val="hybridMultilevel"/>
    <w:tmpl w:val="3C748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9A495B"/>
    <w:multiLevelType w:val="multilevel"/>
    <w:tmpl w:val="0262C314"/>
    <w:lvl w:ilvl="0">
      <w:start w:val="90"/>
      <w:numFmt w:val="decimal"/>
      <w:lvlText w:val="%1."/>
      <w:lvlJc w:val="left"/>
      <w:pPr>
        <w:ind w:left="1008" w:hanging="100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A531E0"/>
    <w:multiLevelType w:val="hybridMultilevel"/>
    <w:tmpl w:val="69262EA8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FF6867"/>
    <w:multiLevelType w:val="hybridMultilevel"/>
    <w:tmpl w:val="C72C845E"/>
    <w:lvl w:ilvl="0" w:tplc="29CE3966">
      <w:start w:val="4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0900EA2"/>
    <w:multiLevelType w:val="hybridMultilevel"/>
    <w:tmpl w:val="FABA5CA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8E2FC4"/>
    <w:multiLevelType w:val="hybridMultilevel"/>
    <w:tmpl w:val="0B1CB484"/>
    <w:lvl w:ilvl="0" w:tplc="E11C6F3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060A14"/>
    <w:multiLevelType w:val="hybridMultilevel"/>
    <w:tmpl w:val="281062DC"/>
    <w:lvl w:ilvl="0" w:tplc="F44215AE">
      <w:start w:val="1"/>
      <w:numFmt w:val="decimal"/>
      <w:lvlText w:val="F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357A04"/>
    <w:multiLevelType w:val="hybridMultilevel"/>
    <w:tmpl w:val="A6521F76"/>
    <w:lvl w:ilvl="0" w:tplc="5B4E57D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5" w15:restartNumberingAfterBreak="0">
    <w:nsid w:val="451C1022"/>
    <w:multiLevelType w:val="hybridMultilevel"/>
    <w:tmpl w:val="650E4CF0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53A1303"/>
    <w:multiLevelType w:val="hybridMultilevel"/>
    <w:tmpl w:val="1C960E72"/>
    <w:lvl w:ilvl="0" w:tplc="25E640F2">
      <w:start w:val="1"/>
      <w:numFmt w:val="decimal"/>
      <w:lvlText w:val="%1."/>
      <w:lvlJc w:val="left"/>
      <w:pPr>
        <w:ind w:left="1296" w:hanging="9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57" w15:restartNumberingAfterBreak="0">
    <w:nsid w:val="457B4E15"/>
    <w:multiLevelType w:val="hybridMultilevel"/>
    <w:tmpl w:val="4F56E4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6242508"/>
    <w:multiLevelType w:val="hybridMultilevel"/>
    <w:tmpl w:val="D19289C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6B95ECA"/>
    <w:multiLevelType w:val="multilevel"/>
    <w:tmpl w:val="D5F2246C"/>
    <w:lvl w:ilvl="0">
      <w:start w:val="1"/>
      <w:numFmt w:val="decimal"/>
      <w:lvlText w:val="%1."/>
      <w:lvlJc w:val="left"/>
      <w:pPr>
        <w:ind w:left="1296" w:hanging="9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8" w:hanging="360"/>
      </w:pPr>
    </w:lvl>
    <w:lvl w:ilvl="2">
      <w:start w:val="1"/>
      <w:numFmt w:val="lowerRoman"/>
      <w:lvlText w:val="%3."/>
      <w:lvlJc w:val="right"/>
      <w:pPr>
        <w:ind w:left="2448" w:hanging="180"/>
      </w:pPr>
    </w:lvl>
    <w:lvl w:ilvl="3">
      <w:start w:val="1"/>
      <w:numFmt w:val="decimal"/>
      <w:lvlText w:val="%4."/>
      <w:lvlJc w:val="left"/>
      <w:pPr>
        <w:ind w:left="3168" w:hanging="360"/>
      </w:pPr>
    </w:lvl>
    <w:lvl w:ilvl="4">
      <w:start w:val="1"/>
      <w:numFmt w:val="lowerLetter"/>
      <w:lvlText w:val="%5."/>
      <w:lvlJc w:val="left"/>
      <w:pPr>
        <w:ind w:left="3888" w:hanging="360"/>
      </w:pPr>
    </w:lvl>
    <w:lvl w:ilvl="5">
      <w:start w:val="1"/>
      <w:numFmt w:val="lowerRoman"/>
      <w:lvlText w:val="%6."/>
      <w:lvlJc w:val="right"/>
      <w:pPr>
        <w:ind w:left="4608" w:hanging="180"/>
      </w:pPr>
    </w:lvl>
    <w:lvl w:ilvl="6">
      <w:start w:val="1"/>
      <w:numFmt w:val="decimal"/>
      <w:lvlText w:val="%7."/>
      <w:lvlJc w:val="left"/>
      <w:pPr>
        <w:ind w:left="5328" w:hanging="360"/>
      </w:pPr>
    </w:lvl>
    <w:lvl w:ilvl="7">
      <w:start w:val="1"/>
      <w:numFmt w:val="lowerLetter"/>
      <w:lvlText w:val="%8."/>
      <w:lvlJc w:val="left"/>
      <w:pPr>
        <w:ind w:left="6048" w:hanging="360"/>
      </w:pPr>
    </w:lvl>
    <w:lvl w:ilvl="8">
      <w:start w:val="1"/>
      <w:numFmt w:val="lowerRoman"/>
      <w:lvlText w:val="%9."/>
      <w:lvlJc w:val="right"/>
      <w:pPr>
        <w:ind w:left="6768" w:hanging="180"/>
      </w:pPr>
    </w:lvl>
  </w:abstractNum>
  <w:abstractNum w:abstractNumId="60" w15:restartNumberingAfterBreak="0">
    <w:nsid w:val="47747AD0"/>
    <w:multiLevelType w:val="hybridMultilevel"/>
    <w:tmpl w:val="650E4CF0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803635E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5A6697"/>
    <w:multiLevelType w:val="hybridMultilevel"/>
    <w:tmpl w:val="1FD464A2"/>
    <w:lvl w:ilvl="0" w:tplc="8DEABAB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2F4B65"/>
    <w:multiLevelType w:val="multilevel"/>
    <w:tmpl w:val="5E9CF0E2"/>
    <w:lvl w:ilvl="0">
      <w:start w:val="41"/>
      <w:numFmt w:val="decimal"/>
      <w:lvlText w:val="%1."/>
      <w:lvlJc w:val="left"/>
      <w:pPr>
        <w:ind w:left="720" w:hanging="648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BB94E1A"/>
    <w:multiLevelType w:val="multilevel"/>
    <w:tmpl w:val="FD30C994"/>
    <w:lvl w:ilvl="0">
      <w:start w:val="1"/>
      <w:numFmt w:val="decimal"/>
      <w:lvlText w:val="%1."/>
      <w:lvlJc w:val="left"/>
      <w:pPr>
        <w:ind w:left="1008" w:hanging="9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D324AB7"/>
    <w:multiLevelType w:val="multilevel"/>
    <w:tmpl w:val="77F2F19A"/>
    <w:lvl w:ilvl="0">
      <w:start w:val="1"/>
      <w:numFmt w:val="decimal"/>
      <w:lvlText w:val="%1."/>
      <w:lvlJc w:val="left"/>
      <w:pPr>
        <w:ind w:left="792" w:hanging="360"/>
      </w:p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66" w15:restartNumberingAfterBreak="0">
    <w:nsid w:val="4DAC7FF5"/>
    <w:multiLevelType w:val="hybridMultilevel"/>
    <w:tmpl w:val="43A698A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E530495"/>
    <w:multiLevelType w:val="hybridMultilevel"/>
    <w:tmpl w:val="CBD08C1A"/>
    <w:lvl w:ilvl="0" w:tplc="83CCA2FE">
      <w:start w:val="1"/>
      <w:numFmt w:val="decimal"/>
      <w:lvlText w:val="I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27923BF"/>
    <w:multiLevelType w:val="hybridMultilevel"/>
    <w:tmpl w:val="207ED120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2F94F97"/>
    <w:multiLevelType w:val="hybridMultilevel"/>
    <w:tmpl w:val="05224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3720BC0"/>
    <w:multiLevelType w:val="hybridMultilevel"/>
    <w:tmpl w:val="82F6A37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5045228"/>
    <w:multiLevelType w:val="hybridMultilevel"/>
    <w:tmpl w:val="C72C845E"/>
    <w:lvl w:ilvl="0" w:tplc="29CE3966">
      <w:start w:val="4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785107"/>
    <w:multiLevelType w:val="hybridMultilevel"/>
    <w:tmpl w:val="93E2CD00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C417196"/>
    <w:multiLevelType w:val="hybridMultilevel"/>
    <w:tmpl w:val="30269D2A"/>
    <w:lvl w:ilvl="0" w:tplc="3D182A38">
      <w:start w:val="1"/>
      <w:numFmt w:val="decimal"/>
      <w:lvlText w:val="E%1.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4" w15:restartNumberingAfterBreak="0">
    <w:nsid w:val="5F660DD0"/>
    <w:multiLevelType w:val="hybridMultilevel"/>
    <w:tmpl w:val="1060A1AC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F8A7B38"/>
    <w:multiLevelType w:val="hybridMultilevel"/>
    <w:tmpl w:val="C958C7F8"/>
    <w:lvl w:ilvl="0" w:tplc="F9388FBC">
      <w:start w:val="1"/>
      <w:numFmt w:val="decimal"/>
      <w:lvlText w:val="%1."/>
      <w:lvlJc w:val="left"/>
      <w:pPr>
        <w:ind w:left="720" w:hanging="360"/>
      </w:pPr>
      <w:rPr>
        <w:b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07124EA"/>
    <w:multiLevelType w:val="hybridMultilevel"/>
    <w:tmpl w:val="CC9E46F4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1596735"/>
    <w:multiLevelType w:val="hybridMultilevel"/>
    <w:tmpl w:val="1FE4B986"/>
    <w:lvl w:ilvl="0" w:tplc="2D72D3A6">
      <w:start w:val="1"/>
      <w:numFmt w:val="decimal"/>
      <w:lvlText w:val="H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7374D8"/>
    <w:multiLevelType w:val="hybridMultilevel"/>
    <w:tmpl w:val="91DC2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E8C22D0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4D810DF"/>
    <w:multiLevelType w:val="hybridMultilevel"/>
    <w:tmpl w:val="6FB85452"/>
    <w:lvl w:ilvl="0" w:tplc="65EC9098">
      <w:start w:val="1"/>
      <w:numFmt w:val="decimal"/>
      <w:lvlText w:val="A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56A712E"/>
    <w:multiLevelType w:val="hybridMultilevel"/>
    <w:tmpl w:val="8228CF60"/>
    <w:lvl w:ilvl="0" w:tplc="25E640F2">
      <w:start w:val="1"/>
      <w:numFmt w:val="decimal"/>
      <w:lvlText w:val="%1."/>
      <w:lvlJc w:val="left"/>
      <w:pPr>
        <w:ind w:left="936" w:hanging="9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6FA5717"/>
    <w:multiLevelType w:val="hybridMultilevel"/>
    <w:tmpl w:val="BFEC6594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E015AE"/>
    <w:multiLevelType w:val="hybridMultilevel"/>
    <w:tmpl w:val="7FFEACB0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076D7E"/>
    <w:multiLevelType w:val="multilevel"/>
    <w:tmpl w:val="8500B2AE"/>
    <w:lvl w:ilvl="0">
      <w:start w:val="1"/>
      <w:numFmt w:val="decimal"/>
      <w:lvlText w:val="%1."/>
      <w:lvlJc w:val="left"/>
      <w:pPr>
        <w:ind w:left="792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84" w15:restartNumberingAfterBreak="0">
    <w:nsid w:val="6AF332F0"/>
    <w:multiLevelType w:val="hybridMultilevel"/>
    <w:tmpl w:val="2BEC7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D7D368D"/>
    <w:multiLevelType w:val="hybridMultilevel"/>
    <w:tmpl w:val="41A019B6"/>
    <w:lvl w:ilvl="0" w:tplc="CF50CF2E">
      <w:start w:val="1"/>
      <w:numFmt w:val="decimal"/>
      <w:lvlText w:val="B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6D8F58E5"/>
    <w:multiLevelType w:val="hybridMultilevel"/>
    <w:tmpl w:val="BA8C1D0C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1DB291D"/>
    <w:multiLevelType w:val="hybridMultilevel"/>
    <w:tmpl w:val="D5F2246C"/>
    <w:lvl w:ilvl="0" w:tplc="25E640F2">
      <w:start w:val="1"/>
      <w:numFmt w:val="decimal"/>
      <w:lvlText w:val="%1."/>
      <w:lvlJc w:val="left"/>
      <w:pPr>
        <w:ind w:left="1296" w:hanging="9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88" w15:restartNumberingAfterBreak="0">
    <w:nsid w:val="72DA6BFB"/>
    <w:multiLevelType w:val="hybridMultilevel"/>
    <w:tmpl w:val="4894D2AC"/>
    <w:lvl w:ilvl="0" w:tplc="3FEA7FC2">
      <w:start w:val="1"/>
      <w:numFmt w:val="decimal"/>
      <w:lvlText w:val="%1.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9" w15:restartNumberingAfterBreak="0">
    <w:nsid w:val="734D2D16"/>
    <w:multiLevelType w:val="hybridMultilevel"/>
    <w:tmpl w:val="DA0C8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35560E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1" w15:restartNumberingAfterBreak="0">
    <w:nsid w:val="73F260A1"/>
    <w:multiLevelType w:val="hybridMultilevel"/>
    <w:tmpl w:val="8AE4F476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231768"/>
    <w:multiLevelType w:val="hybridMultilevel"/>
    <w:tmpl w:val="4F56E4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88A256A"/>
    <w:multiLevelType w:val="hybridMultilevel"/>
    <w:tmpl w:val="F3B407DA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9947B57"/>
    <w:multiLevelType w:val="hybridMultilevel"/>
    <w:tmpl w:val="FADEC436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AF97810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B5D7774"/>
    <w:multiLevelType w:val="hybridMultilevel"/>
    <w:tmpl w:val="CF243C68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D167AAB"/>
    <w:multiLevelType w:val="multilevel"/>
    <w:tmpl w:val="FD30C994"/>
    <w:lvl w:ilvl="0">
      <w:start w:val="1"/>
      <w:numFmt w:val="decimal"/>
      <w:lvlText w:val="%1."/>
      <w:lvlJc w:val="left"/>
      <w:pPr>
        <w:ind w:left="1008" w:hanging="9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D433BAE"/>
    <w:multiLevelType w:val="hybridMultilevel"/>
    <w:tmpl w:val="F69EC098"/>
    <w:lvl w:ilvl="0" w:tplc="1CF64BCC">
      <w:start w:val="1"/>
      <w:numFmt w:val="decimal"/>
      <w:lvlText w:val="L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FB63B13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83217">
    <w:abstractNumId w:val="81"/>
  </w:num>
  <w:num w:numId="2" w16cid:durableId="270865456">
    <w:abstractNumId w:val="68"/>
  </w:num>
  <w:num w:numId="3" w16cid:durableId="1632512344">
    <w:abstractNumId w:val="94"/>
  </w:num>
  <w:num w:numId="4" w16cid:durableId="633607003">
    <w:abstractNumId w:val="31"/>
  </w:num>
  <w:num w:numId="5" w16cid:durableId="1809738895">
    <w:abstractNumId w:val="16"/>
  </w:num>
  <w:num w:numId="6" w16cid:durableId="2095587291">
    <w:abstractNumId w:val="45"/>
  </w:num>
  <w:num w:numId="7" w16cid:durableId="916741548">
    <w:abstractNumId w:val="7"/>
  </w:num>
  <w:num w:numId="8" w16cid:durableId="1389037828">
    <w:abstractNumId w:val="3"/>
  </w:num>
  <w:num w:numId="9" w16cid:durableId="250089495">
    <w:abstractNumId w:val="93"/>
  </w:num>
  <w:num w:numId="10" w16cid:durableId="2132553322">
    <w:abstractNumId w:val="70"/>
  </w:num>
  <w:num w:numId="11" w16cid:durableId="555362844">
    <w:abstractNumId w:val="66"/>
  </w:num>
  <w:num w:numId="12" w16cid:durableId="757990016">
    <w:abstractNumId w:val="86"/>
  </w:num>
  <w:num w:numId="13" w16cid:durableId="1511145091">
    <w:abstractNumId w:val="19"/>
  </w:num>
  <w:num w:numId="14" w16cid:durableId="1472288090">
    <w:abstractNumId w:val="75"/>
  </w:num>
  <w:num w:numId="15" w16cid:durableId="1016611392">
    <w:abstractNumId w:val="43"/>
  </w:num>
  <w:num w:numId="16" w16cid:durableId="1035737340">
    <w:abstractNumId w:val="49"/>
  </w:num>
  <w:num w:numId="17" w16cid:durableId="1208640134">
    <w:abstractNumId w:val="24"/>
  </w:num>
  <w:num w:numId="18" w16cid:durableId="488981273">
    <w:abstractNumId w:val="15"/>
  </w:num>
  <w:num w:numId="19" w16cid:durableId="348139641">
    <w:abstractNumId w:val="30"/>
  </w:num>
  <w:num w:numId="20" w16cid:durableId="472988937">
    <w:abstractNumId w:val="20"/>
  </w:num>
  <w:num w:numId="21" w16cid:durableId="450786244">
    <w:abstractNumId w:val="91"/>
  </w:num>
  <w:num w:numId="22" w16cid:durableId="942225701">
    <w:abstractNumId w:val="36"/>
  </w:num>
  <w:num w:numId="23" w16cid:durableId="2013292935">
    <w:abstractNumId w:val="72"/>
  </w:num>
  <w:num w:numId="24" w16cid:durableId="478960822">
    <w:abstractNumId w:val="10"/>
  </w:num>
  <w:num w:numId="25" w16cid:durableId="1410690215">
    <w:abstractNumId w:val="58"/>
  </w:num>
  <w:num w:numId="26" w16cid:durableId="1165897834">
    <w:abstractNumId w:val="76"/>
  </w:num>
  <w:num w:numId="27" w16cid:durableId="290865768">
    <w:abstractNumId w:val="0"/>
  </w:num>
  <w:num w:numId="28" w16cid:durableId="1602252568">
    <w:abstractNumId w:val="46"/>
  </w:num>
  <w:num w:numId="29" w16cid:durableId="242496013">
    <w:abstractNumId w:val="51"/>
  </w:num>
  <w:num w:numId="30" w16cid:durableId="81073798">
    <w:abstractNumId w:val="14"/>
  </w:num>
  <w:num w:numId="31" w16cid:durableId="300040720">
    <w:abstractNumId w:val="38"/>
  </w:num>
  <w:num w:numId="32" w16cid:durableId="228544300">
    <w:abstractNumId w:val="2"/>
  </w:num>
  <w:num w:numId="33" w16cid:durableId="1795631052">
    <w:abstractNumId w:val="80"/>
  </w:num>
  <w:num w:numId="34" w16cid:durableId="1574313788">
    <w:abstractNumId w:val="40"/>
  </w:num>
  <w:num w:numId="35" w16cid:durableId="847066337">
    <w:abstractNumId w:val="6"/>
  </w:num>
  <w:num w:numId="36" w16cid:durableId="994182581">
    <w:abstractNumId w:val="62"/>
  </w:num>
  <w:num w:numId="37" w16cid:durableId="1859733161">
    <w:abstractNumId w:val="28"/>
  </w:num>
  <w:num w:numId="38" w16cid:durableId="1202327640">
    <w:abstractNumId w:val="42"/>
  </w:num>
  <w:num w:numId="39" w16cid:durableId="1607032486">
    <w:abstractNumId w:val="44"/>
  </w:num>
  <w:num w:numId="40" w16cid:durableId="1191913291">
    <w:abstractNumId w:val="5"/>
  </w:num>
  <w:num w:numId="41" w16cid:durableId="152068976">
    <w:abstractNumId w:val="21"/>
  </w:num>
  <w:num w:numId="42" w16cid:durableId="96214381">
    <w:abstractNumId w:val="78"/>
  </w:num>
  <w:num w:numId="43" w16cid:durableId="292100750">
    <w:abstractNumId w:val="8"/>
  </w:num>
  <w:num w:numId="44" w16cid:durableId="1283152579">
    <w:abstractNumId w:val="97"/>
  </w:num>
  <w:num w:numId="45" w16cid:durableId="1436099222">
    <w:abstractNumId w:val="56"/>
  </w:num>
  <w:num w:numId="46" w16cid:durableId="928780041">
    <w:abstractNumId w:val="64"/>
  </w:num>
  <w:num w:numId="47" w16cid:durableId="103043993">
    <w:abstractNumId w:val="87"/>
  </w:num>
  <w:num w:numId="48" w16cid:durableId="487020077">
    <w:abstractNumId w:val="59"/>
  </w:num>
  <w:num w:numId="49" w16cid:durableId="198664285">
    <w:abstractNumId w:val="34"/>
  </w:num>
  <w:num w:numId="50" w16cid:durableId="1561137068">
    <w:abstractNumId w:val="41"/>
  </w:num>
  <w:num w:numId="51" w16cid:durableId="317996675">
    <w:abstractNumId w:val="88"/>
  </w:num>
  <w:num w:numId="52" w16cid:durableId="849368161">
    <w:abstractNumId w:val="65"/>
  </w:num>
  <w:num w:numId="53" w16cid:durableId="1810048163">
    <w:abstractNumId w:val="11"/>
  </w:num>
  <w:num w:numId="54" w16cid:durableId="123350629">
    <w:abstractNumId w:val="48"/>
  </w:num>
  <w:num w:numId="55" w16cid:durableId="2012288993">
    <w:abstractNumId w:val="47"/>
  </w:num>
  <w:num w:numId="56" w16cid:durableId="1722091843">
    <w:abstractNumId w:val="1"/>
  </w:num>
  <w:num w:numId="57" w16cid:durableId="1783305235">
    <w:abstractNumId w:val="29"/>
  </w:num>
  <w:num w:numId="58" w16cid:durableId="1235318222">
    <w:abstractNumId w:val="85"/>
  </w:num>
  <w:num w:numId="59" w16cid:durableId="732433301">
    <w:abstractNumId w:val="84"/>
  </w:num>
  <w:num w:numId="60" w16cid:durableId="1038698620">
    <w:abstractNumId w:val="25"/>
  </w:num>
  <w:num w:numId="61" w16cid:durableId="1345932838">
    <w:abstractNumId w:val="89"/>
  </w:num>
  <w:num w:numId="62" w16cid:durableId="220602787">
    <w:abstractNumId w:val="4"/>
  </w:num>
  <w:num w:numId="63" w16cid:durableId="53360320">
    <w:abstractNumId w:val="37"/>
  </w:num>
  <w:num w:numId="64" w16cid:durableId="1177379785">
    <w:abstractNumId w:val="71"/>
  </w:num>
  <w:num w:numId="65" w16cid:durableId="1621915939">
    <w:abstractNumId w:val="50"/>
  </w:num>
  <w:num w:numId="66" w16cid:durableId="1025331369">
    <w:abstractNumId w:val="63"/>
  </w:num>
  <w:num w:numId="67" w16cid:durableId="1851136095">
    <w:abstractNumId w:val="18"/>
  </w:num>
  <w:num w:numId="68" w16cid:durableId="848565609">
    <w:abstractNumId w:val="53"/>
  </w:num>
  <w:num w:numId="69" w16cid:durableId="702705222">
    <w:abstractNumId w:val="32"/>
  </w:num>
  <w:num w:numId="70" w16cid:durableId="927344265">
    <w:abstractNumId w:val="57"/>
  </w:num>
  <w:num w:numId="71" w16cid:durableId="132648290">
    <w:abstractNumId w:val="92"/>
  </w:num>
  <w:num w:numId="72" w16cid:durableId="965165350">
    <w:abstractNumId w:val="35"/>
  </w:num>
  <w:num w:numId="73" w16cid:durableId="897979144">
    <w:abstractNumId w:val="98"/>
  </w:num>
  <w:num w:numId="74" w16cid:durableId="1052971541">
    <w:abstractNumId w:val="55"/>
  </w:num>
  <w:num w:numId="75" w16cid:durableId="592936714">
    <w:abstractNumId w:val="60"/>
  </w:num>
  <w:num w:numId="76" w16cid:durableId="1068722752">
    <w:abstractNumId w:val="96"/>
  </w:num>
  <w:num w:numId="77" w16cid:durableId="1651324889">
    <w:abstractNumId w:val="27"/>
  </w:num>
  <w:num w:numId="78" w16cid:durableId="1410956697">
    <w:abstractNumId w:val="9"/>
  </w:num>
  <w:num w:numId="79" w16cid:durableId="668406002">
    <w:abstractNumId w:val="79"/>
  </w:num>
  <w:num w:numId="80" w16cid:durableId="1585993553">
    <w:abstractNumId w:val="90"/>
  </w:num>
  <w:num w:numId="81" w16cid:durableId="911699916">
    <w:abstractNumId w:val="12"/>
  </w:num>
  <w:num w:numId="82" w16cid:durableId="1440180646">
    <w:abstractNumId w:val="39"/>
  </w:num>
  <w:num w:numId="83" w16cid:durableId="1649942844">
    <w:abstractNumId w:val="83"/>
  </w:num>
  <w:num w:numId="84" w16cid:durableId="601035055">
    <w:abstractNumId w:val="73"/>
  </w:num>
  <w:num w:numId="85" w16cid:durableId="292442076">
    <w:abstractNumId w:val="23"/>
  </w:num>
  <w:num w:numId="86" w16cid:durableId="786706390">
    <w:abstractNumId w:val="77"/>
  </w:num>
  <w:num w:numId="87" w16cid:durableId="1028406757">
    <w:abstractNumId w:val="17"/>
  </w:num>
  <w:num w:numId="88" w16cid:durableId="1374038737">
    <w:abstractNumId w:val="52"/>
  </w:num>
  <w:num w:numId="89" w16cid:durableId="536815674">
    <w:abstractNumId w:val="61"/>
  </w:num>
  <w:num w:numId="90" w16cid:durableId="1517843440">
    <w:abstractNumId w:val="13"/>
  </w:num>
  <w:num w:numId="91" w16cid:durableId="527523597">
    <w:abstractNumId w:val="99"/>
  </w:num>
  <w:num w:numId="92" w16cid:durableId="859395009">
    <w:abstractNumId w:val="95"/>
  </w:num>
  <w:num w:numId="93" w16cid:durableId="781221020">
    <w:abstractNumId w:val="33"/>
  </w:num>
  <w:num w:numId="94" w16cid:durableId="670644480">
    <w:abstractNumId w:val="82"/>
  </w:num>
  <w:num w:numId="95" w16cid:durableId="500976046">
    <w:abstractNumId w:val="22"/>
  </w:num>
  <w:num w:numId="96" w16cid:durableId="1114640527">
    <w:abstractNumId w:val="26"/>
  </w:num>
  <w:num w:numId="97" w16cid:durableId="1648826444">
    <w:abstractNumId w:val="74"/>
  </w:num>
  <w:num w:numId="98" w16cid:durableId="1425152213">
    <w:abstractNumId w:val="67"/>
  </w:num>
  <w:num w:numId="99" w16cid:durableId="1062480449">
    <w:abstractNumId w:val="54"/>
  </w:num>
  <w:num w:numId="100" w16cid:durableId="1526210211">
    <w:abstractNumId w:val="69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08"/>
    <w:rsid w:val="000018CF"/>
    <w:rsid w:val="000069F8"/>
    <w:rsid w:val="000117E3"/>
    <w:rsid w:val="00012529"/>
    <w:rsid w:val="00024811"/>
    <w:rsid w:val="00026513"/>
    <w:rsid w:val="0002689F"/>
    <w:rsid w:val="000318D3"/>
    <w:rsid w:val="00033DA3"/>
    <w:rsid w:val="00041FF6"/>
    <w:rsid w:val="00043B6C"/>
    <w:rsid w:val="00046525"/>
    <w:rsid w:val="000509BE"/>
    <w:rsid w:val="00052381"/>
    <w:rsid w:val="000545A9"/>
    <w:rsid w:val="00054A05"/>
    <w:rsid w:val="00062EAE"/>
    <w:rsid w:val="00066913"/>
    <w:rsid w:val="00067A4C"/>
    <w:rsid w:val="00075E36"/>
    <w:rsid w:val="00081056"/>
    <w:rsid w:val="000905F5"/>
    <w:rsid w:val="00091902"/>
    <w:rsid w:val="000941C4"/>
    <w:rsid w:val="000A3C78"/>
    <w:rsid w:val="000B021B"/>
    <w:rsid w:val="000B2E16"/>
    <w:rsid w:val="000C3C00"/>
    <w:rsid w:val="000C4405"/>
    <w:rsid w:val="000C4DEC"/>
    <w:rsid w:val="000C54A4"/>
    <w:rsid w:val="000C60DA"/>
    <w:rsid w:val="000C6EDD"/>
    <w:rsid w:val="000D30A7"/>
    <w:rsid w:val="000E0466"/>
    <w:rsid w:val="000E53BB"/>
    <w:rsid w:val="000F0F90"/>
    <w:rsid w:val="000F535A"/>
    <w:rsid w:val="00101730"/>
    <w:rsid w:val="0010275D"/>
    <w:rsid w:val="0010725B"/>
    <w:rsid w:val="001140C7"/>
    <w:rsid w:val="0011492B"/>
    <w:rsid w:val="00115500"/>
    <w:rsid w:val="001331CC"/>
    <w:rsid w:val="00136CC4"/>
    <w:rsid w:val="00144D16"/>
    <w:rsid w:val="0014585C"/>
    <w:rsid w:val="00155921"/>
    <w:rsid w:val="00155F70"/>
    <w:rsid w:val="001562F6"/>
    <w:rsid w:val="00163212"/>
    <w:rsid w:val="00182510"/>
    <w:rsid w:val="00182BD9"/>
    <w:rsid w:val="00190931"/>
    <w:rsid w:val="00192709"/>
    <w:rsid w:val="00193F20"/>
    <w:rsid w:val="00194B93"/>
    <w:rsid w:val="00195B2C"/>
    <w:rsid w:val="00195C58"/>
    <w:rsid w:val="00197617"/>
    <w:rsid w:val="0019776F"/>
    <w:rsid w:val="001A4867"/>
    <w:rsid w:val="001B579C"/>
    <w:rsid w:val="001B7F14"/>
    <w:rsid w:val="001C6087"/>
    <w:rsid w:val="001D04A1"/>
    <w:rsid w:val="001D2E5E"/>
    <w:rsid w:val="001E5D5F"/>
    <w:rsid w:val="001E7E21"/>
    <w:rsid w:val="001E7E85"/>
    <w:rsid w:val="001F030A"/>
    <w:rsid w:val="00202E07"/>
    <w:rsid w:val="00210922"/>
    <w:rsid w:val="002128C0"/>
    <w:rsid w:val="00216134"/>
    <w:rsid w:val="00216A30"/>
    <w:rsid w:val="00216F8C"/>
    <w:rsid w:val="002228B8"/>
    <w:rsid w:val="00222D7E"/>
    <w:rsid w:val="00225DE7"/>
    <w:rsid w:val="00231A82"/>
    <w:rsid w:val="0023212F"/>
    <w:rsid w:val="00234AE6"/>
    <w:rsid w:val="002650E2"/>
    <w:rsid w:val="002704F9"/>
    <w:rsid w:val="002740E0"/>
    <w:rsid w:val="00274922"/>
    <w:rsid w:val="00276068"/>
    <w:rsid w:val="00292F3D"/>
    <w:rsid w:val="00293308"/>
    <w:rsid w:val="002960E3"/>
    <w:rsid w:val="002A4036"/>
    <w:rsid w:val="002A6269"/>
    <w:rsid w:val="002A7C5E"/>
    <w:rsid w:val="002B76B3"/>
    <w:rsid w:val="002C0A28"/>
    <w:rsid w:val="002C1645"/>
    <w:rsid w:val="002C69FD"/>
    <w:rsid w:val="002C7AA3"/>
    <w:rsid w:val="002D41DB"/>
    <w:rsid w:val="002D699C"/>
    <w:rsid w:val="002D69AE"/>
    <w:rsid w:val="002E67A4"/>
    <w:rsid w:val="002F46BF"/>
    <w:rsid w:val="002F4A20"/>
    <w:rsid w:val="002F50A4"/>
    <w:rsid w:val="002F58E9"/>
    <w:rsid w:val="00307139"/>
    <w:rsid w:val="00307A66"/>
    <w:rsid w:val="00315835"/>
    <w:rsid w:val="00346204"/>
    <w:rsid w:val="00376348"/>
    <w:rsid w:val="00381CBB"/>
    <w:rsid w:val="00387FCE"/>
    <w:rsid w:val="00390EF7"/>
    <w:rsid w:val="00391F0E"/>
    <w:rsid w:val="0039748B"/>
    <w:rsid w:val="003A4A6A"/>
    <w:rsid w:val="003A6A98"/>
    <w:rsid w:val="003A6B13"/>
    <w:rsid w:val="003B226E"/>
    <w:rsid w:val="003B388F"/>
    <w:rsid w:val="003C337E"/>
    <w:rsid w:val="003C723A"/>
    <w:rsid w:val="003D3C10"/>
    <w:rsid w:val="003D3D85"/>
    <w:rsid w:val="003D3EB6"/>
    <w:rsid w:val="003D4EAB"/>
    <w:rsid w:val="003D7C99"/>
    <w:rsid w:val="003D7DA3"/>
    <w:rsid w:val="003E6B93"/>
    <w:rsid w:val="003F6DBA"/>
    <w:rsid w:val="00402425"/>
    <w:rsid w:val="0040528D"/>
    <w:rsid w:val="004053F5"/>
    <w:rsid w:val="00406E86"/>
    <w:rsid w:val="00411E3A"/>
    <w:rsid w:val="0041573A"/>
    <w:rsid w:val="00415CB1"/>
    <w:rsid w:val="004408CF"/>
    <w:rsid w:val="00441E18"/>
    <w:rsid w:val="004446EE"/>
    <w:rsid w:val="00450796"/>
    <w:rsid w:val="00452B05"/>
    <w:rsid w:val="00457814"/>
    <w:rsid w:val="004652F7"/>
    <w:rsid w:val="0047617C"/>
    <w:rsid w:val="00492D1F"/>
    <w:rsid w:val="00495F80"/>
    <w:rsid w:val="004A4749"/>
    <w:rsid w:val="004A7B0D"/>
    <w:rsid w:val="004B1AA6"/>
    <w:rsid w:val="004B3C25"/>
    <w:rsid w:val="004B3C6C"/>
    <w:rsid w:val="004B4FF9"/>
    <w:rsid w:val="004C0F73"/>
    <w:rsid w:val="004C3716"/>
    <w:rsid w:val="004C5078"/>
    <w:rsid w:val="004D04E6"/>
    <w:rsid w:val="004D06A6"/>
    <w:rsid w:val="004D1725"/>
    <w:rsid w:val="004D2CF2"/>
    <w:rsid w:val="004D5440"/>
    <w:rsid w:val="004D7271"/>
    <w:rsid w:val="004E0A88"/>
    <w:rsid w:val="004F49B8"/>
    <w:rsid w:val="00513C1B"/>
    <w:rsid w:val="005215D7"/>
    <w:rsid w:val="005255A0"/>
    <w:rsid w:val="00527849"/>
    <w:rsid w:val="00533B1F"/>
    <w:rsid w:val="00533DEE"/>
    <w:rsid w:val="00534622"/>
    <w:rsid w:val="00534EBF"/>
    <w:rsid w:val="00537DFF"/>
    <w:rsid w:val="00542FBB"/>
    <w:rsid w:val="005527AA"/>
    <w:rsid w:val="005617D7"/>
    <w:rsid w:val="00561C17"/>
    <w:rsid w:val="005630EC"/>
    <w:rsid w:val="00566BD5"/>
    <w:rsid w:val="00575BA3"/>
    <w:rsid w:val="00581F3F"/>
    <w:rsid w:val="00592A7F"/>
    <w:rsid w:val="005A7462"/>
    <w:rsid w:val="005B501A"/>
    <w:rsid w:val="005C6767"/>
    <w:rsid w:val="005D59EA"/>
    <w:rsid w:val="005D7CE3"/>
    <w:rsid w:val="005E3F06"/>
    <w:rsid w:val="005E4A5E"/>
    <w:rsid w:val="005F64CB"/>
    <w:rsid w:val="005F7241"/>
    <w:rsid w:val="006062A7"/>
    <w:rsid w:val="006128A5"/>
    <w:rsid w:val="006145D7"/>
    <w:rsid w:val="00614E89"/>
    <w:rsid w:val="00615758"/>
    <w:rsid w:val="0061688F"/>
    <w:rsid w:val="006172CE"/>
    <w:rsid w:val="00620970"/>
    <w:rsid w:val="0062129E"/>
    <w:rsid w:val="00626953"/>
    <w:rsid w:val="006406C3"/>
    <w:rsid w:val="00642EAA"/>
    <w:rsid w:val="0064549D"/>
    <w:rsid w:val="00645CE5"/>
    <w:rsid w:val="00651F88"/>
    <w:rsid w:val="00663722"/>
    <w:rsid w:val="0067157C"/>
    <w:rsid w:val="00675596"/>
    <w:rsid w:val="006840A1"/>
    <w:rsid w:val="00687410"/>
    <w:rsid w:val="006905C9"/>
    <w:rsid w:val="006A4E37"/>
    <w:rsid w:val="006A5234"/>
    <w:rsid w:val="006B28AA"/>
    <w:rsid w:val="006B2BA9"/>
    <w:rsid w:val="006D48CF"/>
    <w:rsid w:val="006D5529"/>
    <w:rsid w:val="006D69C2"/>
    <w:rsid w:val="006E063B"/>
    <w:rsid w:val="006F129D"/>
    <w:rsid w:val="006F5C54"/>
    <w:rsid w:val="007029F4"/>
    <w:rsid w:val="007139D8"/>
    <w:rsid w:val="00716309"/>
    <w:rsid w:val="0072381E"/>
    <w:rsid w:val="00726F87"/>
    <w:rsid w:val="007355CE"/>
    <w:rsid w:val="0073565C"/>
    <w:rsid w:val="00743E92"/>
    <w:rsid w:val="00750812"/>
    <w:rsid w:val="00765C76"/>
    <w:rsid w:val="007704B7"/>
    <w:rsid w:val="00783462"/>
    <w:rsid w:val="007979DF"/>
    <w:rsid w:val="007A08B7"/>
    <w:rsid w:val="007A2EAE"/>
    <w:rsid w:val="007B3BC3"/>
    <w:rsid w:val="007B3E87"/>
    <w:rsid w:val="007B7A5F"/>
    <w:rsid w:val="007C2B44"/>
    <w:rsid w:val="007C433F"/>
    <w:rsid w:val="007C586A"/>
    <w:rsid w:val="007C7186"/>
    <w:rsid w:val="007D1908"/>
    <w:rsid w:val="007E1AC1"/>
    <w:rsid w:val="007E3168"/>
    <w:rsid w:val="007E7FD6"/>
    <w:rsid w:val="007F697A"/>
    <w:rsid w:val="00801910"/>
    <w:rsid w:val="00804653"/>
    <w:rsid w:val="00811F6C"/>
    <w:rsid w:val="00812E46"/>
    <w:rsid w:val="00816E25"/>
    <w:rsid w:val="00817E6D"/>
    <w:rsid w:val="00820E6A"/>
    <w:rsid w:val="00824353"/>
    <w:rsid w:val="00826351"/>
    <w:rsid w:val="00833166"/>
    <w:rsid w:val="00836F25"/>
    <w:rsid w:val="008465B4"/>
    <w:rsid w:val="00846A7B"/>
    <w:rsid w:val="00851A02"/>
    <w:rsid w:val="00852391"/>
    <w:rsid w:val="0085643A"/>
    <w:rsid w:val="00860C35"/>
    <w:rsid w:val="00866486"/>
    <w:rsid w:val="008762FB"/>
    <w:rsid w:val="00887165"/>
    <w:rsid w:val="0089379A"/>
    <w:rsid w:val="008A050F"/>
    <w:rsid w:val="008A08F0"/>
    <w:rsid w:val="008A1B9D"/>
    <w:rsid w:val="008A1F94"/>
    <w:rsid w:val="008A3C24"/>
    <w:rsid w:val="008B20C7"/>
    <w:rsid w:val="008B40FE"/>
    <w:rsid w:val="008C5AD2"/>
    <w:rsid w:val="008C66BB"/>
    <w:rsid w:val="008C7AE4"/>
    <w:rsid w:val="008D3DAB"/>
    <w:rsid w:val="008D55A0"/>
    <w:rsid w:val="008E6E3C"/>
    <w:rsid w:val="00900D9C"/>
    <w:rsid w:val="0090317C"/>
    <w:rsid w:val="00903838"/>
    <w:rsid w:val="009056E2"/>
    <w:rsid w:val="009066EC"/>
    <w:rsid w:val="0090795D"/>
    <w:rsid w:val="009127D2"/>
    <w:rsid w:val="00922C1C"/>
    <w:rsid w:val="009329FD"/>
    <w:rsid w:val="009457AB"/>
    <w:rsid w:val="00950B18"/>
    <w:rsid w:val="00951B30"/>
    <w:rsid w:val="009534D2"/>
    <w:rsid w:val="0096432C"/>
    <w:rsid w:val="00965B60"/>
    <w:rsid w:val="00971509"/>
    <w:rsid w:val="00972CE3"/>
    <w:rsid w:val="00972D3F"/>
    <w:rsid w:val="00976EBA"/>
    <w:rsid w:val="00993D4A"/>
    <w:rsid w:val="009A4598"/>
    <w:rsid w:val="009A4B6B"/>
    <w:rsid w:val="009A7797"/>
    <w:rsid w:val="009B05B6"/>
    <w:rsid w:val="009B369E"/>
    <w:rsid w:val="009B4E9E"/>
    <w:rsid w:val="009B5578"/>
    <w:rsid w:val="009C27A1"/>
    <w:rsid w:val="009C550F"/>
    <w:rsid w:val="009C668D"/>
    <w:rsid w:val="009D1584"/>
    <w:rsid w:val="009E1058"/>
    <w:rsid w:val="009E3F68"/>
    <w:rsid w:val="009E5BD8"/>
    <w:rsid w:val="009F52E4"/>
    <w:rsid w:val="009F56E3"/>
    <w:rsid w:val="00A02642"/>
    <w:rsid w:val="00A0366D"/>
    <w:rsid w:val="00A05E94"/>
    <w:rsid w:val="00A07C6C"/>
    <w:rsid w:val="00A178B8"/>
    <w:rsid w:val="00A219CF"/>
    <w:rsid w:val="00A27297"/>
    <w:rsid w:val="00A31BAD"/>
    <w:rsid w:val="00A357DF"/>
    <w:rsid w:val="00A36766"/>
    <w:rsid w:val="00A40963"/>
    <w:rsid w:val="00A40ED2"/>
    <w:rsid w:val="00A43A21"/>
    <w:rsid w:val="00A5495C"/>
    <w:rsid w:val="00A54F9C"/>
    <w:rsid w:val="00A62DCB"/>
    <w:rsid w:val="00A65033"/>
    <w:rsid w:val="00A66A26"/>
    <w:rsid w:val="00A72E64"/>
    <w:rsid w:val="00A83D83"/>
    <w:rsid w:val="00A90BB9"/>
    <w:rsid w:val="00A945A6"/>
    <w:rsid w:val="00AA549D"/>
    <w:rsid w:val="00AB58B0"/>
    <w:rsid w:val="00AC0041"/>
    <w:rsid w:val="00AE1F02"/>
    <w:rsid w:val="00AE5B21"/>
    <w:rsid w:val="00AE7478"/>
    <w:rsid w:val="00AF0846"/>
    <w:rsid w:val="00AF3711"/>
    <w:rsid w:val="00AF5F9F"/>
    <w:rsid w:val="00B00B82"/>
    <w:rsid w:val="00B016D9"/>
    <w:rsid w:val="00B06B51"/>
    <w:rsid w:val="00B13DE7"/>
    <w:rsid w:val="00B369F1"/>
    <w:rsid w:val="00B40BA9"/>
    <w:rsid w:val="00B42FFC"/>
    <w:rsid w:val="00B532D0"/>
    <w:rsid w:val="00B624B8"/>
    <w:rsid w:val="00B6485E"/>
    <w:rsid w:val="00B65006"/>
    <w:rsid w:val="00B7178D"/>
    <w:rsid w:val="00B74CE6"/>
    <w:rsid w:val="00B84241"/>
    <w:rsid w:val="00B8566A"/>
    <w:rsid w:val="00B86A38"/>
    <w:rsid w:val="00B95F28"/>
    <w:rsid w:val="00BA5F70"/>
    <w:rsid w:val="00BA7550"/>
    <w:rsid w:val="00BB2652"/>
    <w:rsid w:val="00BB6274"/>
    <w:rsid w:val="00BB7352"/>
    <w:rsid w:val="00BC19B3"/>
    <w:rsid w:val="00BC7B88"/>
    <w:rsid w:val="00BD4A0F"/>
    <w:rsid w:val="00BD54AC"/>
    <w:rsid w:val="00BD669F"/>
    <w:rsid w:val="00BE0193"/>
    <w:rsid w:val="00BE29EC"/>
    <w:rsid w:val="00BF368A"/>
    <w:rsid w:val="00BF7689"/>
    <w:rsid w:val="00C22CFF"/>
    <w:rsid w:val="00C23116"/>
    <w:rsid w:val="00C3140E"/>
    <w:rsid w:val="00C34213"/>
    <w:rsid w:val="00C50700"/>
    <w:rsid w:val="00C51C18"/>
    <w:rsid w:val="00C6101B"/>
    <w:rsid w:val="00C64901"/>
    <w:rsid w:val="00C65690"/>
    <w:rsid w:val="00C70A4A"/>
    <w:rsid w:val="00C710C9"/>
    <w:rsid w:val="00C71C25"/>
    <w:rsid w:val="00C7384D"/>
    <w:rsid w:val="00C73E26"/>
    <w:rsid w:val="00C77A6F"/>
    <w:rsid w:val="00C8760D"/>
    <w:rsid w:val="00C93680"/>
    <w:rsid w:val="00CA1EA5"/>
    <w:rsid w:val="00CA3A7A"/>
    <w:rsid w:val="00CA5914"/>
    <w:rsid w:val="00CB1AF8"/>
    <w:rsid w:val="00CC19CE"/>
    <w:rsid w:val="00CC5150"/>
    <w:rsid w:val="00CC7E24"/>
    <w:rsid w:val="00CD2445"/>
    <w:rsid w:val="00CD4F25"/>
    <w:rsid w:val="00CD5018"/>
    <w:rsid w:val="00CF4557"/>
    <w:rsid w:val="00D00FDA"/>
    <w:rsid w:val="00D053DE"/>
    <w:rsid w:val="00D12066"/>
    <w:rsid w:val="00D163BC"/>
    <w:rsid w:val="00D2211F"/>
    <w:rsid w:val="00D229C9"/>
    <w:rsid w:val="00D359D9"/>
    <w:rsid w:val="00D3693B"/>
    <w:rsid w:val="00D4106C"/>
    <w:rsid w:val="00D41C18"/>
    <w:rsid w:val="00D437CF"/>
    <w:rsid w:val="00D524AC"/>
    <w:rsid w:val="00D55B5B"/>
    <w:rsid w:val="00D56AB9"/>
    <w:rsid w:val="00D75253"/>
    <w:rsid w:val="00D77EDE"/>
    <w:rsid w:val="00D8320B"/>
    <w:rsid w:val="00D85659"/>
    <w:rsid w:val="00D8608B"/>
    <w:rsid w:val="00DA684C"/>
    <w:rsid w:val="00DB19B1"/>
    <w:rsid w:val="00DB1B95"/>
    <w:rsid w:val="00DB5346"/>
    <w:rsid w:val="00DB64D5"/>
    <w:rsid w:val="00DB7D23"/>
    <w:rsid w:val="00DC10B6"/>
    <w:rsid w:val="00DD026B"/>
    <w:rsid w:val="00DD6067"/>
    <w:rsid w:val="00DE3292"/>
    <w:rsid w:val="00DF01EA"/>
    <w:rsid w:val="00DF7DE6"/>
    <w:rsid w:val="00E07DFA"/>
    <w:rsid w:val="00E13995"/>
    <w:rsid w:val="00E2159F"/>
    <w:rsid w:val="00E221D6"/>
    <w:rsid w:val="00E226BA"/>
    <w:rsid w:val="00E23A45"/>
    <w:rsid w:val="00E254B1"/>
    <w:rsid w:val="00E33063"/>
    <w:rsid w:val="00E3379D"/>
    <w:rsid w:val="00E33EC3"/>
    <w:rsid w:val="00E37306"/>
    <w:rsid w:val="00E5035E"/>
    <w:rsid w:val="00E57FBB"/>
    <w:rsid w:val="00E62336"/>
    <w:rsid w:val="00E6719F"/>
    <w:rsid w:val="00E70A85"/>
    <w:rsid w:val="00E7133B"/>
    <w:rsid w:val="00E830D4"/>
    <w:rsid w:val="00E84D8A"/>
    <w:rsid w:val="00E87A8C"/>
    <w:rsid w:val="00E87D52"/>
    <w:rsid w:val="00E927B2"/>
    <w:rsid w:val="00E95AE3"/>
    <w:rsid w:val="00E95B45"/>
    <w:rsid w:val="00EB518F"/>
    <w:rsid w:val="00EC2ECA"/>
    <w:rsid w:val="00EC51FA"/>
    <w:rsid w:val="00ED4F14"/>
    <w:rsid w:val="00ED5D39"/>
    <w:rsid w:val="00EE24CA"/>
    <w:rsid w:val="00EE4594"/>
    <w:rsid w:val="00EE789A"/>
    <w:rsid w:val="00EF131F"/>
    <w:rsid w:val="00F1095B"/>
    <w:rsid w:val="00F120C3"/>
    <w:rsid w:val="00F201E0"/>
    <w:rsid w:val="00F23585"/>
    <w:rsid w:val="00F355C4"/>
    <w:rsid w:val="00F56207"/>
    <w:rsid w:val="00F576E9"/>
    <w:rsid w:val="00F57C6B"/>
    <w:rsid w:val="00F61F08"/>
    <w:rsid w:val="00F64D1C"/>
    <w:rsid w:val="00F71846"/>
    <w:rsid w:val="00F760D6"/>
    <w:rsid w:val="00F7679D"/>
    <w:rsid w:val="00F8139C"/>
    <w:rsid w:val="00F90543"/>
    <w:rsid w:val="00F916FC"/>
    <w:rsid w:val="00F92D3D"/>
    <w:rsid w:val="00F9677B"/>
    <w:rsid w:val="00FA1492"/>
    <w:rsid w:val="00FA73D4"/>
    <w:rsid w:val="00FC1B85"/>
    <w:rsid w:val="00FC2B33"/>
    <w:rsid w:val="00FC6133"/>
    <w:rsid w:val="00FC7A61"/>
    <w:rsid w:val="00FD2DC6"/>
    <w:rsid w:val="00FE031B"/>
    <w:rsid w:val="00FE14C5"/>
    <w:rsid w:val="00FE1BA7"/>
    <w:rsid w:val="00FE575D"/>
    <w:rsid w:val="00FE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57463"/>
  <w15:docId w15:val="{74AF9B41-FA4D-F347-855B-AB1093D1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D9C"/>
  </w:style>
  <w:style w:type="paragraph" w:styleId="Heading1">
    <w:name w:val="heading 1"/>
    <w:basedOn w:val="Normal"/>
    <w:next w:val="Normal"/>
    <w:link w:val="Heading1Char"/>
    <w:uiPriority w:val="9"/>
    <w:qFormat/>
    <w:rsid w:val="00F61F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F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F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61F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61F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F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561C17"/>
    <w:pPr>
      <w:ind w:left="720"/>
      <w:contextualSpacing/>
    </w:pPr>
  </w:style>
  <w:style w:type="table" w:styleId="TableGrid">
    <w:name w:val="Table Grid"/>
    <w:basedOn w:val="TableNormal"/>
    <w:uiPriority w:val="59"/>
    <w:rsid w:val="002A4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23116"/>
    <w:pPr>
      <w:widowControl w:val="0"/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9C550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550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C550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9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9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B20C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20C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20C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20C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20C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0795D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172CE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6172CE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E6719F"/>
    <w:rPr>
      <w:rFonts w:ascii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9329FD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4652F7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E7478"/>
  </w:style>
  <w:style w:type="paragraph" w:styleId="Title">
    <w:name w:val="Title"/>
    <w:basedOn w:val="Normal"/>
    <w:next w:val="Normal"/>
    <w:link w:val="TitleChar"/>
    <w:uiPriority w:val="10"/>
    <w:qFormat/>
    <w:rsid w:val="000C3C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C3C0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4F4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5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5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0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1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4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6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0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5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4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9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7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0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4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FDF6FD6E78C442841AD3BA98EED4D4" ma:contentTypeVersion="10" ma:contentTypeDescription="Create a new document." ma:contentTypeScope="" ma:versionID="f67d39b1a092230dd2ff70b3a8225ae2">
  <xsd:schema xmlns:xsd="http://www.w3.org/2001/XMLSchema" xmlns:xs="http://www.w3.org/2001/XMLSchema" xmlns:p="http://schemas.microsoft.com/office/2006/metadata/properties" xmlns:ns2="8d9dbd97-7f53-4a64-9ce0-9543b5cd5162" targetNamespace="http://schemas.microsoft.com/office/2006/metadata/properties" ma:root="true" ma:fieldsID="1b9375881239f9ead61303a35af2efb6" ns2:_="">
    <xsd:import namespace="8d9dbd97-7f53-4a64-9ce0-9543b5cd5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dbd97-7f53-4a64-9ce0-9543b5cd5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17ef87-b198-4e8e-a219-eaced2cf0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9dbd97-7f53-4a64-9ce0-9543b5cd516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CA7DC7-AC64-415D-8DCC-C43A7F7C1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dbd97-7f53-4a64-9ce0-9543b5cd5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37619B-DDDA-4253-BAB5-927E965C27C3}">
  <ds:schemaRefs>
    <ds:schemaRef ds:uri="http://schemas.microsoft.com/office/2006/metadata/properties"/>
    <ds:schemaRef ds:uri="http://schemas.microsoft.com/office/infopath/2007/PartnerControls"/>
    <ds:schemaRef ds:uri="8d9dbd97-7f53-4a64-9ce0-9543b5cd5162"/>
  </ds:schemaRefs>
</ds:datastoreItem>
</file>

<file path=customXml/itemProps3.xml><?xml version="1.0" encoding="utf-8"?>
<ds:datastoreItem xmlns:ds="http://schemas.openxmlformats.org/officeDocument/2006/customXml" ds:itemID="{7FE146F2-251E-4FF8-AC55-FC38177B8C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12</Pages>
  <Words>3475</Words>
  <Characters>19812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 Corporation</Company>
  <LinksUpToDate>false</LinksUpToDate>
  <CharactersWithSpaces>23241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Gina Boyd</dc:creator>
  <cp:lastModifiedBy>Gopal Trital</cp:lastModifiedBy>
  <cp:revision>42</cp:revision>
  <dcterms:created xsi:type="dcterms:W3CDTF">2018-10-15T16:46:00Z</dcterms:created>
  <dcterms:modified xsi:type="dcterms:W3CDTF">2025-07-10T06:48:00Z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0x010100B2FDF6FD6E78C442841AD3BA98EED4D4</vt:lpwstr>
  </property>
</Properties>
</file>