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7730A" w14:textId="77777777" w:rsidR="00BD23D7" w:rsidRDefault="00BD23D7" w:rsidP="00BD23D7">
      <w:pPr>
        <w:pStyle w:val="Heading1"/>
        <w:spacing w:before="0"/>
        <w:jc w:val="center"/>
        <w:rPr>
          <w:rFonts w:ascii="Calibri" w:hAnsi="Calibri"/>
          <w:b w:val="0"/>
          <w:bCs w:val="0"/>
          <w:color w:val="auto"/>
          <w:spacing w:val="-10"/>
          <w:kern w:val="28"/>
          <w:sz w:val="56"/>
          <w:szCs w:val="56"/>
          <w:lang w:val="en-GB"/>
        </w:rPr>
      </w:pPr>
      <w:r w:rsidRPr="000C3C00">
        <w:rPr>
          <w:rFonts w:ascii="Calibri" w:hAnsi="Calibri"/>
          <w:b w:val="0"/>
          <w:bCs w:val="0"/>
          <w:color w:val="auto"/>
          <w:spacing w:val="-10"/>
          <w:kern w:val="28"/>
          <w:sz w:val="56"/>
          <w:szCs w:val="56"/>
          <w:lang w:val="en-GB"/>
        </w:rPr>
        <w:t>IMPACTT FACILITY QUESTIONNAIRE</w:t>
      </w:r>
    </w:p>
    <w:p w14:paraId="5814FC48" w14:textId="7BBBF133" w:rsidR="00BD23D7" w:rsidRPr="00A8011A" w:rsidRDefault="00BD23D7" w:rsidP="00BD23D7">
      <w:pPr>
        <w:pStyle w:val="Title"/>
        <w:spacing w:after="40"/>
        <w:contextualSpacing w:val="0"/>
        <w:jc w:val="center"/>
        <w:rPr>
          <w:rFonts w:ascii="Calibri" w:hAnsi="Calibri"/>
        </w:rPr>
      </w:pPr>
      <w:r w:rsidRPr="00A8011A">
        <w:rPr>
          <w:rFonts w:ascii="Calibri" w:hAnsi="Calibri"/>
        </w:rPr>
        <w:t>(</w:t>
      </w:r>
      <w:r>
        <w:rPr>
          <w:rFonts w:ascii="Calibri" w:hAnsi="Calibri"/>
        </w:rPr>
        <w:t>FOLLOW-UP</w:t>
      </w:r>
      <w:r w:rsidRPr="00A8011A">
        <w:rPr>
          <w:rFonts w:ascii="Calibri" w:hAnsi="Calibri"/>
        </w:rPr>
        <w:t>)</w:t>
      </w:r>
    </w:p>
    <w:p w14:paraId="7D82A9B8" w14:textId="3AAC925F" w:rsidR="001E7E21" w:rsidRPr="0003060C" w:rsidRDefault="006172CE" w:rsidP="00E537C1">
      <w:pPr>
        <w:pStyle w:val="Heading1"/>
        <w:numPr>
          <w:ilvl w:val="0"/>
          <w:numId w:val="88"/>
        </w:numPr>
        <w:spacing w:after="200" w:line="240" w:lineRule="auto"/>
        <w:ind w:left="0" w:hanging="270"/>
        <w:rPr>
          <w:color w:val="auto"/>
          <w:sz w:val="26"/>
          <w:szCs w:val="26"/>
        </w:rPr>
      </w:pPr>
      <w:r w:rsidRPr="0003060C">
        <w:rPr>
          <w:noProof/>
          <w:color w:val="auto"/>
          <w:sz w:val="26"/>
          <w:szCs w:val="26"/>
        </w:rPr>
        <w:t xml:space="preserve">Identification </w:t>
      </w:r>
    </w:p>
    <w:tbl>
      <w:tblPr>
        <w:tblStyle w:val="TableGrid"/>
        <w:tblW w:w="10260" w:type="dxa"/>
        <w:tblInd w:w="-365" w:type="dxa"/>
        <w:tblLook w:val="04A0" w:firstRow="1" w:lastRow="0" w:firstColumn="1" w:lastColumn="0" w:noHBand="0" w:noVBand="1"/>
      </w:tblPr>
      <w:tblGrid>
        <w:gridCol w:w="536"/>
        <w:gridCol w:w="3717"/>
        <w:gridCol w:w="5017"/>
        <w:gridCol w:w="990"/>
      </w:tblGrid>
      <w:tr w:rsidR="00115500" w:rsidRPr="000F2E18" w14:paraId="65E11E37" w14:textId="77777777" w:rsidTr="00D3723F">
        <w:tc>
          <w:tcPr>
            <w:tcW w:w="536" w:type="dxa"/>
          </w:tcPr>
          <w:p w14:paraId="372A5E24" w14:textId="77777777" w:rsidR="00115500" w:rsidRPr="000F2E18" w:rsidRDefault="00115500" w:rsidP="006172C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F2E18">
              <w:rPr>
                <w:rFonts w:ascii="Calibri" w:hAnsi="Calibri" w:cs="Calibri"/>
                <w:b/>
                <w:bCs/>
                <w:sz w:val="20"/>
                <w:szCs w:val="20"/>
              </w:rPr>
              <w:t>Q.#</w:t>
            </w:r>
          </w:p>
        </w:tc>
        <w:tc>
          <w:tcPr>
            <w:tcW w:w="3717" w:type="dxa"/>
          </w:tcPr>
          <w:p w14:paraId="6F6A4E10" w14:textId="77777777" w:rsidR="00115500" w:rsidRPr="000F2E18" w:rsidRDefault="00115500" w:rsidP="0045147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F2E18">
              <w:rPr>
                <w:rFonts w:ascii="Calibri" w:hAnsi="Calibri" w:cs="Calibri"/>
                <w:b/>
                <w:bCs/>
                <w:sz w:val="20"/>
                <w:szCs w:val="20"/>
              </w:rPr>
              <w:t>QUESTIONS</w:t>
            </w:r>
          </w:p>
        </w:tc>
        <w:tc>
          <w:tcPr>
            <w:tcW w:w="5017" w:type="dxa"/>
          </w:tcPr>
          <w:p w14:paraId="5C41A47C" w14:textId="77777777" w:rsidR="00115500" w:rsidRPr="000F2E18" w:rsidRDefault="00115500" w:rsidP="0045147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F2E18">
              <w:rPr>
                <w:rFonts w:ascii="Calibri" w:hAnsi="Calibri" w:cs="Calibri"/>
                <w:b/>
                <w:bCs/>
                <w:sz w:val="20"/>
                <w:szCs w:val="20"/>
              </w:rPr>
              <w:t>CODES</w:t>
            </w:r>
          </w:p>
        </w:tc>
        <w:tc>
          <w:tcPr>
            <w:tcW w:w="990" w:type="dxa"/>
          </w:tcPr>
          <w:p w14:paraId="5D501FCF" w14:textId="679654E3" w:rsidR="00115500" w:rsidRPr="000F2E18" w:rsidRDefault="00451475" w:rsidP="006172C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F2E18">
              <w:rPr>
                <w:rFonts w:ascii="Calibri" w:hAnsi="Calibri" w:cs="Calibri"/>
                <w:b/>
                <w:bCs/>
                <w:sz w:val="20"/>
                <w:szCs w:val="20"/>
              </w:rPr>
              <w:t>SKIP</w:t>
            </w:r>
            <w:r w:rsidR="00115500" w:rsidRPr="000F2E18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TO</w:t>
            </w:r>
          </w:p>
        </w:tc>
      </w:tr>
      <w:tr w:rsidR="00115500" w:rsidRPr="000F2E18" w14:paraId="2C873359" w14:textId="77777777" w:rsidTr="00D3723F">
        <w:tc>
          <w:tcPr>
            <w:tcW w:w="536" w:type="dxa"/>
          </w:tcPr>
          <w:p w14:paraId="085111E7" w14:textId="11F16C87" w:rsidR="00115500" w:rsidRPr="000F2E18" w:rsidRDefault="00115500" w:rsidP="00976EBA">
            <w:pPr>
              <w:pStyle w:val="ListParagraph"/>
              <w:numPr>
                <w:ilvl w:val="0"/>
                <w:numId w:val="79"/>
              </w:numPr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3717" w:type="dxa"/>
          </w:tcPr>
          <w:p w14:paraId="2928904E" w14:textId="3AE004E5" w:rsidR="00115500" w:rsidRPr="000F2E18" w:rsidRDefault="00115500" w:rsidP="006172CE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 w:rsidRPr="000F2E18">
              <w:rPr>
                <w:rFonts w:ascii="Calibri" w:hAnsi="Calibri" w:cs="Calibri"/>
                <w:bCs/>
                <w:sz w:val="20"/>
                <w:szCs w:val="20"/>
              </w:rPr>
              <w:t>State</w:t>
            </w:r>
          </w:p>
        </w:tc>
        <w:tc>
          <w:tcPr>
            <w:tcW w:w="5017" w:type="dxa"/>
          </w:tcPr>
          <w:p w14:paraId="41C67ACA" w14:textId="20F72A9D" w:rsidR="00115500" w:rsidRPr="000F2E18" w:rsidRDefault="000F2E18" w:rsidP="000F2E18">
            <w:pPr>
              <w:pStyle w:val="Questionnaire"/>
              <w:rPr>
                <w:szCs w:val="20"/>
              </w:rPr>
            </w:pPr>
            <w:r w:rsidRPr="000F2E18">
              <w:rPr>
                <w:szCs w:val="20"/>
              </w:rPr>
              <w:t>Akwa Ibom</w:t>
            </w:r>
            <w:r w:rsidRPr="000F2E18">
              <w:rPr>
                <w:szCs w:val="20"/>
              </w:rPr>
              <w:tab/>
              <w:t>1</w:t>
            </w:r>
          </w:p>
          <w:p w14:paraId="1F87162C" w14:textId="0C89C1A6" w:rsidR="000F2E18" w:rsidRPr="000F2E18" w:rsidRDefault="000F2E18" w:rsidP="000F2E18">
            <w:pPr>
              <w:pStyle w:val="Questionnaire"/>
              <w:rPr>
                <w:szCs w:val="20"/>
              </w:rPr>
            </w:pPr>
            <w:r w:rsidRPr="000F2E18">
              <w:rPr>
                <w:szCs w:val="20"/>
              </w:rPr>
              <w:t>Gombe</w:t>
            </w:r>
            <w:r w:rsidRPr="000F2E18">
              <w:rPr>
                <w:szCs w:val="20"/>
              </w:rPr>
              <w:tab/>
              <w:t>2</w:t>
            </w:r>
          </w:p>
          <w:p w14:paraId="4B180B36" w14:textId="1884C098" w:rsidR="000F2E18" w:rsidRPr="000F2E18" w:rsidRDefault="000F2E18" w:rsidP="000F2E18">
            <w:pPr>
              <w:pStyle w:val="Questionnaire"/>
              <w:rPr>
                <w:szCs w:val="20"/>
              </w:rPr>
            </w:pPr>
            <w:r w:rsidRPr="000F2E18">
              <w:rPr>
                <w:szCs w:val="20"/>
              </w:rPr>
              <w:t>Jigawa</w:t>
            </w:r>
            <w:r w:rsidRPr="000F2E18">
              <w:rPr>
                <w:szCs w:val="20"/>
              </w:rPr>
              <w:tab/>
              <w:t>3</w:t>
            </w:r>
          </w:p>
          <w:p w14:paraId="4608370B" w14:textId="40A547DB" w:rsidR="000F2E18" w:rsidRPr="000F2E18" w:rsidRDefault="000F2E18" w:rsidP="000F2E18">
            <w:pPr>
              <w:pStyle w:val="Questionnaire"/>
              <w:rPr>
                <w:i/>
                <w:iCs/>
                <w:szCs w:val="20"/>
              </w:rPr>
            </w:pPr>
            <w:r w:rsidRPr="000F2E18">
              <w:rPr>
                <w:szCs w:val="20"/>
              </w:rPr>
              <w:t>Kano</w:t>
            </w:r>
            <w:r w:rsidRPr="000F2E18">
              <w:rPr>
                <w:szCs w:val="20"/>
              </w:rPr>
              <w:tab/>
              <w:t>4</w:t>
            </w:r>
          </w:p>
        </w:tc>
        <w:tc>
          <w:tcPr>
            <w:tcW w:w="990" w:type="dxa"/>
          </w:tcPr>
          <w:p w14:paraId="44347C09" w14:textId="77777777" w:rsidR="00115500" w:rsidRPr="000F2E18" w:rsidRDefault="00115500" w:rsidP="006172C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115500" w:rsidRPr="000F2E18" w14:paraId="062119BC" w14:textId="77777777" w:rsidTr="00D3723F">
        <w:tc>
          <w:tcPr>
            <w:tcW w:w="536" w:type="dxa"/>
          </w:tcPr>
          <w:p w14:paraId="59C99B26" w14:textId="75DD207A" w:rsidR="00115500" w:rsidRPr="000F2E18" w:rsidRDefault="00115500" w:rsidP="00976EBA">
            <w:pPr>
              <w:pStyle w:val="ListParagraph"/>
              <w:numPr>
                <w:ilvl w:val="0"/>
                <w:numId w:val="79"/>
              </w:numPr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3717" w:type="dxa"/>
            <w:tcBorders>
              <w:right w:val="single" w:sz="4" w:space="0" w:color="auto"/>
            </w:tcBorders>
          </w:tcPr>
          <w:p w14:paraId="2651D507" w14:textId="39BB198D" w:rsidR="00115500" w:rsidRPr="000F2E18" w:rsidRDefault="00115500" w:rsidP="006172CE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 w:rsidRPr="000F2E18">
              <w:rPr>
                <w:rFonts w:ascii="Calibri" w:hAnsi="Calibri" w:cs="Calibri"/>
                <w:bCs/>
                <w:sz w:val="20"/>
                <w:szCs w:val="20"/>
              </w:rPr>
              <w:t xml:space="preserve">PHC </w:t>
            </w:r>
            <w:r w:rsidR="007C388A">
              <w:rPr>
                <w:rFonts w:ascii="Calibri" w:hAnsi="Calibri" w:cs="Calibri"/>
                <w:bCs/>
                <w:sz w:val="20"/>
                <w:szCs w:val="20"/>
              </w:rPr>
              <w:t>Name</w:t>
            </w:r>
          </w:p>
        </w:tc>
        <w:tc>
          <w:tcPr>
            <w:tcW w:w="5017" w:type="dxa"/>
            <w:tcBorders>
              <w:left w:val="single" w:sz="4" w:space="0" w:color="auto"/>
            </w:tcBorders>
          </w:tcPr>
          <w:p w14:paraId="65FF039F" w14:textId="7D464606" w:rsidR="00115500" w:rsidRPr="000F2E18" w:rsidRDefault="00115500" w:rsidP="006172CE">
            <w:pPr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990" w:type="dxa"/>
          </w:tcPr>
          <w:p w14:paraId="033AE99F" w14:textId="77777777" w:rsidR="00115500" w:rsidRPr="000F2E18" w:rsidRDefault="00115500" w:rsidP="006172C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115500" w:rsidRPr="000F2E18" w14:paraId="307F1156" w14:textId="77777777" w:rsidTr="00D3723F">
        <w:tc>
          <w:tcPr>
            <w:tcW w:w="536" w:type="dxa"/>
          </w:tcPr>
          <w:p w14:paraId="3EE4F1C7" w14:textId="3F33D351" w:rsidR="00115500" w:rsidRPr="000F2E18" w:rsidRDefault="00115500" w:rsidP="00976EBA">
            <w:pPr>
              <w:pStyle w:val="ListParagraph"/>
              <w:numPr>
                <w:ilvl w:val="0"/>
                <w:numId w:val="79"/>
              </w:numPr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3717" w:type="dxa"/>
            <w:tcBorders>
              <w:right w:val="single" w:sz="4" w:space="0" w:color="auto"/>
            </w:tcBorders>
          </w:tcPr>
          <w:p w14:paraId="701C3DC4" w14:textId="1C1C80EF" w:rsidR="00115500" w:rsidRPr="000F2E18" w:rsidRDefault="00115500" w:rsidP="006172CE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 w:rsidRPr="000F2E18">
              <w:rPr>
                <w:rFonts w:ascii="Calibri" w:hAnsi="Calibri" w:cs="Calibri"/>
                <w:bCs/>
                <w:sz w:val="20"/>
                <w:szCs w:val="20"/>
              </w:rPr>
              <w:t>Interviewer</w:t>
            </w:r>
          </w:p>
        </w:tc>
        <w:tc>
          <w:tcPr>
            <w:tcW w:w="5017" w:type="dxa"/>
            <w:tcBorders>
              <w:left w:val="single" w:sz="4" w:space="0" w:color="auto"/>
            </w:tcBorders>
          </w:tcPr>
          <w:p w14:paraId="23CD469B" w14:textId="0BF94D1E" w:rsidR="00115500" w:rsidRPr="000F2E18" w:rsidRDefault="00115500" w:rsidP="00451475">
            <w:pPr>
              <w:rPr>
                <w:rFonts w:ascii="Calibri" w:hAnsi="Calibri" w:cs="Calibr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990" w:type="dxa"/>
          </w:tcPr>
          <w:p w14:paraId="151A641B" w14:textId="77777777" w:rsidR="00115500" w:rsidRPr="000F2E18" w:rsidRDefault="00115500" w:rsidP="006172C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6D7089" w:rsidRPr="000F2E18" w14:paraId="6240F5D6" w14:textId="77777777" w:rsidTr="00D3723F">
        <w:tc>
          <w:tcPr>
            <w:tcW w:w="536" w:type="dxa"/>
          </w:tcPr>
          <w:p w14:paraId="3CDF4375" w14:textId="77777777" w:rsidR="006D7089" w:rsidRPr="000F2E18" w:rsidRDefault="006D7089" w:rsidP="00976EBA">
            <w:pPr>
              <w:pStyle w:val="ListParagraph"/>
              <w:numPr>
                <w:ilvl w:val="0"/>
                <w:numId w:val="79"/>
              </w:numPr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3717" w:type="dxa"/>
            <w:tcBorders>
              <w:right w:val="single" w:sz="4" w:space="0" w:color="auto"/>
            </w:tcBorders>
          </w:tcPr>
          <w:p w14:paraId="5C2BB1C6" w14:textId="42E05F2E" w:rsidR="006D7089" w:rsidRPr="000F2E18" w:rsidRDefault="006D7089" w:rsidP="006172CE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Interview Date</w:t>
            </w:r>
          </w:p>
        </w:tc>
        <w:tc>
          <w:tcPr>
            <w:tcW w:w="5017" w:type="dxa"/>
            <w:tcBorders>
              <w:left w:val="single" w:sz="4" w:space="0" w:color="auto"/>
            </w:tcBorders>
          </w:tcPr>
          <w:p w14:paraId="134FE3B5" w14:textId="77777777" w:rsidR="006D7089" w:rsidRPr="000F2E18" w:rsidRDefault="006D7089" w:rsidP="00451475">
            <w:pPr>
              <w:rPr>
                <w:rFonts w:ascii="Calibri" w:hAnsi="Calibri" w:cs="Calibr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990" w:type="dxa"/>
          </w:tcPr>
          <w:p w14:paraId="7ADF4402" w14:textId="77777777" w:rsidR="006D7089" w:rsidRPr="000F2E18" w:rsidRDefault="006D7089" w:rsidP="006172C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115500" w:rsidRPr="000F2E18" w14:paraId="4138B965" w14:textId="77777777" w:rsidTr="00D3723F">
        <w:tc>
          <w:tcPr>
            <w:tcW w:w="536" w:type="dxa"/>
          </w:tcPr>
          <w:p w14:paraId="15C8EC8F" w14:textId="423EB2F3" w:rsidR="00115500" w:rsidRPr="000F2E18" w:rsidRDefault="00115500" w:rsidP="00976EBA">
            <w:pPr>
              <w:pStyle w:val="ListParagraph"/>
              <w:numPr>
                <w:ilvl w:val="0"/>
                <w:numId w:val="79"/>
              </w:numPr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3717" w:type="dxa"/>
          </w:tcPr>
          <w:p w14:paraId="5827D508" w14:textId="77777777" w:rsidR="00115500" w:rsidRPr="000F2E18" w:rsidRDefault="00115500" w:rsidP="006172C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F2E18">
              <w:rPr>
                <w:rFonts w:ascii="Calibri" w:hAnsi="Calibri" w:cs="Calibri"/>
                <w:color w:val="000000"/>
                <w:sz w:val="20"/>
                <w:szCs w:val="20"/>
              </w:rPr>
              <w:t>Consent given?</w:t>
            </w:r>
          </w:p>
        </w:tc>
        <w:tc>
          <w:tcPr>
            <w:tcW w:w="5017" w:type="dxa"/>
          </w:tcPr>
          <w:p w14:paraId="0B247EC2" w14:textId="56F1FE21" w:rsidR="00115500" w:rsidRPr="000F2E18" w:rsidRDefault="00115500" w:rsidP="006172CE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 w:rsidRPr="000F2E18">
              <w:rPr>
                <w:rFonts w:ascii="Calibri" w:hAnsi="Calibri" w:cs="Calibri"/>
                <w:bCs/>
                <w:sz w:val="20"/>
                <w:szCs w:val="20"/>
              </w:rPr>
              <w:t>Yes ………………………………...............</w:t>
            </w:r>
            <w:r w:rsidR="00780A5E">
              <w:rPr>
                <w:rFonts w:ascii="Calibri" w:hAnsi="Calibri" w:cs="Calibri"/>
                <w:bCs/>
                <w:sz w:val="20"/>
                <w:szCs w:val="20"/>
              </w:rPr>
              <w:t>..................</w:t>
            </w:r>
            <w:r w:rsidRPr="000F2E18">
              <w:rPr>
                <w:rFonts w:ascii="Calibri" w:hAnsi="Calibri" w:cs="Calibri"/>
                <w:bCs/>
                <w:sz w:val="20"/>
                <w:szCs w:val="20"/>
              </w:rPr>
              <w:t>.1</w:t>
            </w:r>
          </w:p>
          <w:p w14:paraId="121F8CB4" w14:textId="77FB87DE" w:rsidR="00115500" w:rsidRPr="000F2E18" w:rsidRDefault="00115500" w:rsidP="006172CE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 w:rsidRPr="000F2E18">
              <w:rPr>
                <w:rFonts w:ascii="Calibri" w:hAnsi="Calibri" w:cs="Calibri"/>
                <w:bCs/>
                <w:sz w:val="20"/>
                <w:szCs w:val="20"/>
              </w:rPr>
              <w:t>No ……………………………...................</w:t>
            </w:r>
            <w:r w:rsidR="00780A5E">
              <w:rPr>
                <w:rFonts w:ascii="Calibri" w:hAnsi="Calibri" w:cs="Calibri"/>
                <w:bCs/>
                <w:sz w:val="20"/>
                <w:szCs w:val="20"/>
              </w:rPr>
              <w:t>.................</w:t>
            </w:r>
            <w:r w:rsidRPr="000F2E18">
              <w:rPr>
                <w:rFonts w:ascii="Calibri" w:hAnsi="Calibri" w:cs="Calibri"/>
                <w:bCs/>
                <w:sz w:val="20"/>
                <w:szCs w:val="20"/>
              </w:rPr>
              <w:t>.0</w:t>
            </w:r>
          </w:p>
        </w:tc>
        <w:tc>
          <w:tcPr>
            <w:tcW w:w="990" w:type="dxa"/>
          </w:tcPr>
          <w:p w14:paraId="5F65A005" w14:textId="77777777" w:rsidR="00115500" w:rsidRPr="000F2E18" w:rsidRDefault="00115500" w:rsidP="006172C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58B8B65B" w14:textId="77777777" w:rsidR="00115500" w:rsidRPr="000F2E18" w:rsidRDefault="00115500" w:rsidP="006172C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F2E18">
              <w:rPr>
                <w:rFonts w:ascii="Calibri" w:hAnsi="Calibri" w:cs="Calibri"/>
                <w:b/>
                <w:bCs/>
                <w:sz w:val="20"/>
                <w:szCs w:val="20"/>
              </w:rPr>
              <w:t>→ End</w:t>
            </w:r>
          </w:p>
        </w:tc>
      </w:tr>
      <w:tr w:rsidR="006172CE" w:rsidRPr="000F2E18" w14:paraId="7B47663E" w14:textId="77777777" w:rsidTr="00D3723F">
        <w:tc>
          <w:tcPr>
            <w:tcW w:w="536" w:type="dxa"/>
          </w:tcPr>
          <w:p w14:paraId="2B31D6DA" w14:textId="7A63FD06" w:rsidR="006172CE" w:rsidRPr="000F2E18" w:rsidRDefault="006172CE" w:rsidP="00976EBA">
            <w:pPr>
              <w:pStyle w:val="ListParagraph"/>
              <w:numPr>
                <w:ilvl w:val="0"/>
                <w:numId w:val="79"/>
              </w:numPr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3717" w:type="dxa"/>
          </w:tcPr>
          <w:p w14:paraId="64770E65" w14:textId="214B97A7" w:rsidR="006172CE" w:rsidRPr="000F2E18" w:rsidRDefault="00451475" w:rsidP="006172CE">
            <w:pPr>
              <w:rPr>
                <w:rFonts w:ascii="Calibri" w:hAnsi="Calibri" w:cs="Calibri"/>
                <w:sz w:val="20"/>
                <w:szCs w:val="20"/>
              </w:rPr>
            </w:pPr>
            <w:r w:rsidRPr="000F2E18">
              <w:rPr>
                <w:rFonts w:ascii="Calibri" w:hAnsi="Calibri" w:cs="Calibri"/>
                <w:sz w:val="20"/>
                <w:szCs w:val="20"/>
              </w:rPr>
              <w:t>S</w:t>
            </w:r>
            <w:r w:rsidR="006172CE" w:rsidRPr="000F2E18">
              <w:rPr>
                <w:rFonts w:ascii="Calibri" w:hAnsi="Calibri" w:cs="Calibri"/>
                <w:sz w:val="20"/>
                <w:szCs w:val="20"/>
              </w:rPr>
              <w:t xml:space="preserve">tart </w:t>
            </w:r>
            <w:r w:rsidRPr="000F2E18">
              <w:rPr>
                <w:rFonts w:ascii="Calibri" w:hAnsi="Calibri" w:cs="Calibri"/>
                <w:sz w:val="20"/>
                <w:szCs w:val="20"/>
              </w:rPr>
              <w:t>t</w:t>
            </w:r>
            <w:r w:rsidR="006172CE" w:rsidRPr="000F2E18">
              <w:rPr>
                <w:rFonts w:ascii="Calibri" w:hAnsi="Calibri" w:cs="Calibri"/>
                <w:sz w:val="20"/>
                <w:szCs w:val="20"/>
              </w:rPr>
              <w:t>ime</w:t>
            </w:r>
          </w:p>
          <w:p w14:paraId="320C340D" w14:textId="6A19379A" w:rsidR="00AE7478" w:rsidRPr="000F2E18" w:rsidRDefault="00AE7478" w:rsidP="006172C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017" w:type="dxa"/>
          </w:tcPr>
          <w:p w14:paraId="38A719CF" w14:textId="761031F7" w:rsidR="006172CE" w:rsidRPr="000F2E18" w:rsidRDefault="006172CE" w:rsidP="00451475">
            <w:pPr>
              <w:pStyle w:val="Questionnaire"/>
              <w:rPr>
                <w:szCs w:val="20"/>
              </w:rPr>
            </w:pPr>
          </w:p>
        </w:tc>
        <w:tc>
          <w:tcPr>
            <w:tcW w:w="990" w:type="dxa"/>
          </w:tcPr>
          <w:p w14:paraId="7D95EA38" w14:textId="77777777" w:rsidR="006172CE" w:rsidRPr="000F2E18" w:rsidRDefault="006172CE" w:rsidP="006172C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115500" w:rsidRPr="000F2E18" w14:paraId="22786B37" w14:textId="77777777" w:rsidTr="00D3723F">
        <w:tc>
          <w:tcPr>
            <w:tcW w:w="536" w:type="dxa"/>
          </w:tcPr>
          <w:p w14:paraId="475BDE44" w14:textId="4FEBC15D" w:rsidR="00115500" w:rsidRPr="000F2E18" w:rsidRDefault="00115500" w:rsidP="00976EBA">
            <w:pPr>
              <w:pStyle w:val="ListParagraph"/>
              <w:numPr>
                <w:ilvl w:val="0"/>
                <w:numId w:val="79"/>
              </w:numPr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3717" w:type="dxa"/>
          </w:tcPr>
          <w:p w14:paraId="2A6AAE85" w14:textId="32ABEF22" w:rsidR="00115500" w:rsidRPr="000F2E18" w:rsidRDefault="00115500" w:rsidP="006172CE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 w:rsidRPr="000F2E18">
              <w:rPr>
                <w:rFonts w:ascii="Calibri" w:hAnsi="Calibri" w:cs="Calibri"/>
                <w:bCs/>
                <w:sz w:val="20"/>
                <w:szCs w:val="20"/>
              </w:rPr>
              <w:t xml:space="preserve">Does OIC have a </w:t>
            </w:r>
            <w:r w:rsidR="006172CE" w:rsidRPr="000F2E18">
              <w:rPr>
                <w:rFonts w:ascii="Calibri" w:hAnsi="Calibri" w:cs="Calibri"/>
                <w:bCs/>
                <w:sz w:val="20"/>
                <w:szCs w:val="20"/>
              </w:rPr>
              <w:t>phone</w:t>
            </w:r>
            <w:r w:rsidRPr="000F2E18">
              <w:rPr>
                <w:rFonts w:ascii="Calibri" w:hAnsi="Calibri" w:cs="Calibri"/>
                <w:bCs/>
                <w:sz w:val="20"/>
                <w:szCs w:val="20"/>
              </w:rPr>
              <w:t xml:space="preserve"> number?</w:t>
            </w:r>
          </w:p>
        </w:tc>
        <w:tc>
          <w:tcPr>
            <w:tcW w:w="5017" w:type="dxa"/>
          </w:tcPr>
          <w:p w14:paraId="59B5F9A9" w14:textId="463705D5" w:rsidR="00115500" w:rsidRPr="000F2E18" w:rsidRDefault="00115500" w:rsidP="006172CE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 w:rsidRPr="000F2E18">
              <w:rPr>
                <w:rFonts w:ascii="Calibri" w:hAnsi="Calibri" w:cs="Calibri"/>
                <w:bCs/>
                <w:sz w:val="20"/>
                <w:szCs w:val="20"/>
              </w:rPr>
              <w:t>Yes ………………………………................</w:t>
            </w:r>
            <w:r w:rsidR="00780A5E">
              <w:rPr>
                <w:rFonts w:ascii="Calibri" w:hAnsi="Calibri" w:cs="Calibri"/>
                <w:bCs/>
                <w:sz w:val="20"/>
                <w:szCs w:val="20"/>
              </w:rPr>
              <w:t>..................</w:t>
            </w:r>
            <w:r w:rsidRPr="000F2E18">
              <w:rPr>
                <w:rFonts w:ascii="Calibri" w:hAnsi="Calibri" w:cs="Calibri"/>
                <w:bCs/>
                <w:sz w:val="20"/>
                <w:szCs w:val="20"/>
              </w:rPr>
              <w:t>1</w:t>
            </w:r>
          </w:p>
          <w:p w14:paraId="35379DF7" w14:textId="29474C3D" w:rsidR="00115500" w:rsidRPr="000F2E18" w:rsidRDefault="00115500" w:rsidP="006172CE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 w:rsidRPr="000F2E18">
              <w:rPr>
                <w:rFonts w:ascii="Calibri" w:hAnsi="Calibri" w:cs="Calibri"/>
                <w:bCs/>
                <w:sz w:val="20"/>
                <w:szCs w:val="20"/>
              </w:rPr>
              <w:t>No ……………………………….................</w:t>
            </w:r>
            <w:r w:rsidR="00780A5E">
              <w:rPr>
                <w:rFonts w:ascii="Calibri" w:hAnsi="Calibri" w:cs="Calibri"/>
                <w:bCs/>
                <w:sz w:val="20"/>
                <w:szCs w:val="20"/>
              </w:rPr>
              <w:t>..................</w:t>
            </w:r>
            <w:r w:rsidRPr="000F2E18">
              <w:rPr>
                <w:rFonts w:ascii="Calibri" w:hAnsi="Calibri" w:cs="Calibri"/>
                <w:bCs/>
                <w:sz w:val="20"/>
                <w:szCs w:val="20"/>
              </w:rPr>
              <w:t>0</w:t>
            </w:r>
          </w:p>
        </w:tc>
        <w:tc>
          <w:tcPr>
            <w:tcW w:w="990" w:type="dxa"/>
          </w:tcPr>
          <w:p w14:paraId="31B3D0D7" w14:textId="77777777" w:rsidR="00115500" w:rsidRPr="000F2E18" w:rsidRDefault="00115500" w:rsidP="006172C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5A5FA637" w14:textId="77777777" w:rsidR="00115500" w:rsidRPr="000F2E18" w:rsidRDefault="00115500" w:rsidP="006172C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F2E18">
              <w:rPr>
                <w:rFonts w:ascii="Calibri" w:hAnsi="Calibri" w:cs="Calibri"/>
                <w:b/>
                <w:bCs/>
                <w:sz w:val="20"/>
                <w:szCs w:val="20"/>
              </w:rPr>
              <w:t>→ Sec. B</w:t>
            </w:r>
          </w:p>
        </w:tc>
      </w:tr>
      <w:tr w:rsidR="00115500" w:rsidRPr="000F2E18" w14:paraId="2054EE26" w14:textId="77777777" w:rsidTr="00D3723F">
        <w:tc>
          <w:tcPr>
            <w:tcW w:w="536" w:type="dxa"/>
          </w:tcPr>
          <w:p w14:paraId="00B5F1A7" w14:textId="2265DF6F" w:rsidR="00115500" w:rsidRPr="000F2E18" w:rsidRDefault="00115500" w:rsidP="00976EBA">
            <w:pPr>
              <w:pStyle w:val="ListParagraph"/>
              <w:numPr>
                <w:ilvl w:val="0"/>
                <w:numId w:val="79"/>
              </w:numPr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3717" w:type="dxa"/>
          </w:tcPr>
          <w:p w14:paraId="5F0450E2" w14:textId="4FDC9000" w:rsidR="00115500" w:rsidRPr="000F2E18" w:rsidRDefault="006172CE" w:rsidP="006172CE">
            <w:pPr>
              <w:rPr>
                <w:rFonts w:ascii="Calibri" w:hAnsi="Calibri" w:cs="Calibri"/>
                <w:sz w:val="20"/>
                <w:szCs w:val="20"/>
              </w:rPr>
            </w:pPr>
            <w:r w:rsidRPr="000F2E18">
              <w:rPr>
                <w:rFonts w:ascii="Calibri" w:hAnsi="Calibri" w:cs="Calibri"/>
                <w:sz w:val="20"/>
                <w:szCs w:val="20"/>
              </w:rPr>
              <w:t>Phone</w:t>
            </w:r>
            <w:r w:rsidR="00115500" w:rsidRPr="000F2E18">
              <w:rPr>
                <w:rFonts w:ascii="Calibri" w:hAnsi="Calibri" w:cs="Calibri"/>
                <w:sz w:val="20"/>
                <w:szCs w:val="20"/>
              </w:rPr>
              <w:t xml:space="preserve"> Number of OIC:</w:t>
            </w:r>
          </w:p>
        </w:tc>
        <w:tc>
          <w:tcPr>
            <w:tcW w:w="6007" w:type="dxa"/>
            <w:gridSpan w:val="2"/>
          </w:tcPr>
          <w:p w14:paraId="66138B2C" w14:textId="77777777" w:rsidR="00115500" w:rsidRPr="000F2E18" w:rsidRDefault="00115500" w:rsidP="006172C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F2E18">
              <w:rPr>
                <w:rFonts w:ascii="Calibri" w:hAnsi="Calibri" w:cs="Calibri"/>
                <w:b/>
                <w:bCs/>
                <w:sz w:val="20"/>
                <w:szCs w:val="20"/>
              </w:rPr>
              <w:t>___ ___ ___--___ ___ ___ ___--___ ___ ___ ___</w:t>
            </w:r>
          </w:p>
          <w:p w14:paraId="16CF0DE6" w14:textId="77777777" w:rsidR="00115500" w:rsidRPr="000F2E18" w:rsidRDefault="00115500" w:rsidP="006172C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</w:tbl>
    <w:p w14:paraId="6FC66B08" w14:textId="7B31136D" w:rsidR="00561C17" w:rsidRPr="0003060C" w:rsidRDefault="007139D8" w:rsidP="007D1EB1">
      <w:pPr>
        <w:pStyle w:val="Heading1"/>
        <w:numPr>
          <w:ilvl w:val="0"/>
          <w:numId w:val="88"/>
        </w:numPr>
        <w:tabs>
          <w:tab w:val="left" w:pos="90"/>
        </w:tabs>
        <w:spacing w:after="200" w:line="240" w:lineRule="auto"/>
        <w:ind w:left="-90" w:hanging="180"/>
        <w:rPr>
          <w:noProof/>
          <w:color w:val="auto"/>
          <w:sz w:val="26"/>
          <w:szCs w:val="26"/>
        </w:rPr>
      </w:pPr>
      <w:r w:rsidRPr="0003060C">
        <w:rPr>
          <w:noProof/>
          <w:color w:val="auto"/>
          <w:sz w:val="26"/>
          <w:szCs w:val="26"/>
        </w:rPr>
        <w:t>Facility and Infrastructure</w:t>
      </w:r>
    </w:p>
    <w:tbl>
      <w:tblPr>
        <w:tblStyle w:val="TableGrid"/>
        <w:tblW w:w="10260" w:type="dxa"/>
        <w:tblInd w:w="-365" w:type="dxa"/>
        <w:tblLook w:val="04A0" w:firstRow="1" w:lastRow="0" w:firstColumn="1" w:lastColumn="0" w:noHBand="0" w:noVBand="1"/>
      </w:tblPr>
      <w:tblGrid>
        <w:gridCol w:w="536"/>
        <w:gridCol w:w="4864"/>
        <w:gridCol w:w="3870"/>
        <w:gridCol w:w="990"/>
      </w:tblGrid>
      <w:tr w:rsidR="00592A7F" w:rsidRPr="00D3723F" w14:paraId="559759B7" w14:textId="77777777" w:rsidTr="00D3723F">
        <w:trPr>
          <w:cantSplit/>
          <w:tblHeader/>
        </w:trPr>
        <w:tc>
          <w:tcPr>
            <w:tcW w:w="536" w:type="dxa"/>
          </w:tcPr>
          <w:p w14:paraId="51C1F24B" w14:textId="24744A02" w:rsidR="00592A7F" w:rsidRPr="00D3723F" w:rsidRDefault="00592A7F" w:rsidP="00976EBA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b/>
                <w:bCs/>
                <w:sz w:val="20"/>
                <w:szCs w:val="20"/>
              </w:rPr>
              <w:t>Q.#</w:t>
            </w:r>
          </w:p>
        </w:tc>
        <w:tc>
          <w:tcPr>
            <w:tcW w:w="4864" w:type="dxa"/>
          </w:tcPr>
          <w:p w14:paraId="18790A27" w14:textId="2AFE7017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b/>
                <w:bCs/>
                <w:sz w:val="20"/>
                <w:szCs w:val="20"/>
              </w:rPr>
              <w:t>QUESTIONS</w:t>
            </w:r>
          </w:p>
        </w:tc>
        <w:tc>
          <w:tcPr>
            <w:tcW w:w="3870" w:type="dxa"/>
          </w:tcPr>
          <w:p w14:paraId="76874B03" w14:textId="7E1EF4FF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b/>
                <w:bCs/>
                <w:sz w:val="20"/>
                <w:szCs w:val="20"/>
              </w:rPr>
              <w:t>CODES</w:t>
            </w:r>
          </w:p>
        </w:tc>
        <w:tc>
          <w:tcPr>
            <w:tcW w:w="990" w:type="dxa"/>
          </w:tcPr>
          <w:p w14:paraId="3F55B1EB" w14:textId="424E29AC" w:rsidR="00592A7F" w:rsidRPr="00D3723F" w:rsidRDefault="00FE430F" w:rsidP="00976EBA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b/>
                <w:bCs/>
                <w:sz w:val="20"/>
                <w:szCs w:val="20"/>
              </w:rPr>
              <w:t>SKIP TO</w:t>
            </w:r>
          </w:p>
        </w:tc>
      </w:tr>
      <w:tr w:rsidR="002A6269" w:rsidRPr="00D3723F" w14:paraId="7AE5DC26" w14:textId="4D86331E" w:rsidTr="00FE430F">
        <w:trPr>
          <w:cantSplit/>
        </w:trPr>
        <w:tc>
          <w:tcPr>
            <w:tcW w:w="536" w:type="dxa"/>
          </w:tcPr>
          <w:p w14:paraId="519D97A5" w14:textId="77777777" w:rsidR="00276068" w:rsidRPr="00D3723F" w:rsidRDefault="00276068" w:rsidP="00976EBA">
            <w:pPr>
              <w:pStyle w:val="ListParagraph"/>
              <w:numPr>
                <w:ilvl w:val="0"/>
                <w:numId w:val="5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864" w:type="dxa"/>
          </w:tcPr>
          <w:p w14:paraId="25CF6664" w14:textId="010C5537" w:rsidR="00276068" w:rsidRPr="00D3723F" w:rsidRDefault="00276068" w:rsidP="00406E86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How many beds </w:t>
            </w:r>
            <w:r w:rsidR="00D8320B" w:rsidRPr="00D3723F">
              <w:rPr>
                <w:rFonts w:cstheme="minorHAnsi"/>
                <w:sz w:val="20"/>
                <w:szCs w:val="20"/>
              </w:rPr>
              <w:t xml:space="preserve">in total are available for patients </w:t>
            </w:r>
            <w:r w:rsidRPr="00D3723F">
              <w:rPr>
                <w:rFonts w:cstheme="minorHAnsi"/>
                <w:sz w:val="20"/>
                <w:szCs w:val="20"/>
              </w:rPr>
              <w:t>(</w:t>
            </w:r>
            <w:r w:rsidR="00D8320B" w:rsidRPr="00D3723F">
              <w:rPr>
                <w:rFonts w:cstheme="minorHAnsi"/>
                <w:sz w:val="20"/>
                <w:szCs w:val="20"/>
              </w:rPr>
              <w:t>including</w:t>
            </w:r>
            <w:r w:rsidR="00E830D4" w:rsidRPr="00D3723F">
              <w:rPr>
                <w:rFonts w:cstheme="minorHAnsi"/>
                <w:sz w:val="20"/>
                <w:szCs w:val="20"/>
              </w:rPr>
              <w:t xml:space="preserve"> both inpatient and maternity beds</w:t>
            </w:r>
            <w:r w:rsidRPr="00D3723F">
              <w:rPr>
                <w:rFonts w:cstheme="minorHAnsi"/>
                <w:sz w:val="20"/>
                <w:szCs w:val="20"/>
              </w:rPr>
              <w:t>)?</w:t>
            </w:r>
          </w:p>
        </w:tc>
        <w:tc>
          <w:tcPr>
            <w:tcW w:w="3870" w:type="dxa"/>
          </w:tcPr>
          <w:p w14:paraId="2097CED1" w14:textId="6659C82A" w:rsidR="00276068" w:rsidRPr="00D3723F" w:rsidRDefault="00276068" w:rsidP="00C6101B">
            <w:pPr>
              <w:spacing w:before="60" w:after="60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990" w:type="dxa"/>
          </w:tcPr>
          <w:p w14:paraId="3063E1B0" w14:textId="77777777" w:rsidR="00276068" w:rsidRPr="00D3723F" w:rsidRDefault="00276068" w:rsidP="00976EBA">
            <w:pPr>
              <w:ind w:left="360"/>
              <w:rPr>
                <w:rFonts w:cstheme="minorHAnsi"/>
                <w:sz w:val="20"/>
                <w:szCs w:val="20"/>
              </w:rPr>
            </w:pPr>
          </w:p>
        </w:tc>
      </w:tr>
      <w:tr w:rsidR="00592A7F" w:rsidRPr="00D3723F" w14:paraId="0F1D9B4B" w14:textId="77777777" w:rsidTr="00FE430F">
        <w:tc>
          <w:tcPr>
            <w:tcW w:w="536" w:type="dxa"/>
          </w:tcPr>
          <w:p w14:paraId="72827B72" w14:textId="77777777" w:rsidR="00575BA3" w:rsidRPr="00D3723F" w:rsidRDefault="00575BA3" w:rsidP="000941C4">
            <w:pPr>
              <w:pStyle w:val="ListParagraph"/>
              <w:numPr>
                <w:ilvl w:val="0"/>
                <w:numId w:val="58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864" w:type="dxa"/>
          </w:tcPr>
          <w:p w14:paraId="12C6B27D" w14:textId="5B142BED" w:rsidR="00575BA3" w:rsidRPr="00D3723F" w:rsidRDefault="00575BA3" w:rsidP="00575BA3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Does a health provider live on the </w:t>
            </w:r>
            <w:r w:rsidR="00D8320B" w:rsidRPr="00D3723F">
              <w:rPr>
                <w:rFonts w:cstheme="minorHAnsi"/>
                <w:sz w:val="20"/>
                <w:szCs w:val="20"/>
              </w:rPr>
              <w:t xml:space="preserve">facility </w:t>
            </w:r>
            <w:r w:rsidRPr="00D3723F">
              <w:rPr>
                <w:rFonts w:cstheme="minorHAnsi"/>
                <w:sz w:val="20"/>
                <w:szCs w:val="20"/>
              </w:rPr>
              <w:t>premises?</w:t>
            </w:r>
          </w:p>
        </w:tc>
        <w:tc>
          <w:tcPr>
            <w:tcW w:w="3870" w:type="dxa"/>
          </w:tcPr>
          <w:p w14:paraId="6BBA1271" w14:textId="77777777" w:rsidR="00575BA3" w:rsidRPr="00D3723F" w:rsidRDefault="00575BA3" w:rsidP="000941C4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5C625942" w14:textId="77777777" w:rsidR="00575BA3" w:rsidRPr="00D3723F" w:rsidRDefault="00575BA3" w:rsidP="000941C4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………………………………….................0</w:t>
            </w:r>
          </w:p>
        </w:tc>
        <w:tc>
          <w:tcPr>
            <w:tcW w:w="990" w:type="dxa"/>
          </w:tcPr>
          <w:p w14:paraId="5FB71E98" w14:textId="709C06BE" w:rsidR="003345BC" w:rsidRPr="00D3723F" w:rsidRDefault="003345BC" w:rsidP="003345BC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614946" w:rsidRPr="00D3723F" w14:paraId="5669D346" w14:textId="77777777" w:rsidTr="00FE430F">
        <w:tc>
          <w:tcPr>
            <w:tcW w:w="536" w:type="dxa"/>
          </w:tcPr>
          <w:p w14:paraId="39F3007A" w14:textId="747DB84D" w:rsidR="00614946" w:rsidRPr="00D3723F" w:rsidRDefault="00614946" w:rsidP="00614946">
            <w:pPr>
              <w:pStyle w:val="ListParagraph"/>
              <w:numPr>
                <w:ilvl w:val="0"/>
                <w:numId w:val="58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864" w:type="dxa"/>
          </w:tcPr>
          <w:p w14:paraId="3A662289" w14:textId="74745B6C" w:rsidR="00614946" w:rsidRPr="00D3723F" w:rsidRDefault="00614946" w:rsidP="00614946">
            <w:pPr>
              <w:rPr>
                <w:rFonts w:cstheme="minorHAnsi"/>
                <w:color w:val="FF0000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Is there a health provider on call after closing hours? </w:t>
            </w:r>
          </w:p>
        </w:tc>
        <w:tc>
          <w:tcPr>
            <w:tcW w:w="3870" w:type="dxa"/>
          </w:tcPr>
          <w:p w14:paraId="486054F8" w14:textId="3ADD7E95" w:rsidR="00614946" w:rsidRPr="00D3723F" w:rsidRDefault="00614946" w:rsidP="00614946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Yes ……………………….............</w:t>
            </w:r>
            <w:r w:rsidR="00B13673">
              <w:rPr>
                <w:rFonts w:cstheme="minorHAnsi"/>
                <w:sz w:val="20"/>
                <w:szCs w:val="20"/>
              </w:rPr>
              <w:t>...........</w:t>
            </w:r>
            <w:r w:rsidRPr="00D3723F">
              <w:rPr>
                <w:rFonts w:cstheme="minorHAnsi"/>
                <w:sz w:val="20"/>
                <w:szCs w:val="20"/>
              </w:rPr>
              <w:t xml:space="preserve">...1 </w:t>
            </w:r>
          </w:p>
          <w:p w14:paraId="0397B01A" w14:textId="10661157" w:rsidR="00614946" w:rsidRPr="00D3723F" w:rsidRDefault="00614946" w:rsidP="00614946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……………………….................</w:t>
            </w:r>
            <w:r w:rsidR="00B13673">
              <w:rPr>
                <w:rFonts w:cstheme="minorHAnsi"/>
                <w:sz w:val="20"/>
                <w:szCs w:val="20"/>
              </w:rPr>
              <w:t>...........</w:t>
            </w:r>
            <w:r w:rsidRPr="00D3723F">
              <w:rPr>
                <w:rFonts w:cstheme="minorHAnsi"/>
                <w:sz w:val="20"/>
                <w:szCs w:val="20"/>
              </w:rPr>
              <w:t>0</w:t>
            </w:r>
          </w:p>
          <w:p w14:paraId="0834B586" w14:textId="1914E823" w:rsidR="00614946" w:rsidRPr="00D3723F" w:rsidRDefault="00614946" w:rsidP="00614946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Facility open 24h…...............</w:t>
            </w:r>
            <w:r w:rsidR="00B13673">
              <w:rPr>
                <w:rFonts w:cstheme="minorHAnsi"/>
                <w:sz w:val="20"/>
                <w:szCs w:val="20"/>
              </w:rPr>
              <w:t>..........</w:t>
            </w:r>
            <w:r w:rsidRPr="00D3723F">
              <w:rPr>
                <w:rFonts w:cstheme="minorHAnsi"/>
                <w:sz w:val="20"/>
                <w:szCs w:val="20"/>
              </w:rPr>
              <w:t>.99</w:t>
            </w:r>
          </w:p>
        </w:tc>
        <w:tc>
          <w:tcPr>
            <w:tcW w:w="990" w:type="dxa"/>
          </w:tcPr>
          <w:p w14:paraId="768BF919" w14:textId="77777777" w:rsidR="00614946" w:rsidRPr="00D3723F" w:rsidRDefault="00614946" w:rsidP="00614946">
            <w:pPr>
              <w:rPr>
                <w:rFonts w:cstheme="minorHAnsi"/>
                <w:b/>
                <w:sz w:val="20"/>
                <w:szCs w:val="20"/>
              </w:rPr>
            </w:pPr>
          </w:p>
          <w:p w14:paraId="79A5A8C2" w14:textId="7152E205" w:rsidR="00614946" w:rsidRPr="00D3723F" w:rsidRDefault="00614946" w:rsidP="00614946">
            <w:pPr>
              <w:rPr>
                <w:rFonts w:cstheme="minorHAnsi"/>
                <w:b/>
                <w:sz w:val="20"/>
                <w:szCs w:val="20"/>
              </w:rPr>
            </w:pPr>
            <w:r w:rsidRPr="00D3723F">
              <w:rPr>
                <w:rFonts w:cstheme="minorHAnsi"/>
                <w:b/>
                <w:sz w:val="20"/>
                <w:szCs w:val="20"/>
              </w:rPr>
              <w:t xml:space="preserve">→ </w:t>
            </w:r>
            <w:r w:rsidRPr="00D3723F">
              <w:rPr>
                <w:rFonts w:cstheme="minorHAnsi"/>
                <w:b/>
                <w:sz w:val="20"/>
                <w:szCs w:val="20"/>
              </w:rPr>
              <w:fldChar w:fldCharType="begin"/>
            </w:r>
            <w:r w:rsidRPr="00D3723F">
              <w:rPr>
                <w:rFonts w:cstheme="minorHAnsi"/>
                <w:b/>
                <w:sz w:val="20"/>
                <w:szCs w:val="20"/>
              </w:rPr>
              <w:instrText xml:space="preserve"> REF _Ref48090106 \r \h  \* MERGEFORMAT </w:instrText>
            </w:r>
            <w:r w:rsidRPr="00D3723F">
              <w:rPr>
                <w:rFonts w:cstheme="minorHAnsi"/>
                <w:b/>
                <w:sz w:val="20"/>
                <w:szCs w:val="20"/>
              </w:rPr>
            </w:r>
            <w:r w:rsidRPr="00D3723F">
              <w:rPr>
                <w:rFonts w:cstheme="minorHAnsi"/>
                <w:b/>
                <w:sz w:val="20"/>
                <w:szCs w:val="20"/>
              </w:rPr>
              <w:fldChar w:fldCharType="separate"/>
            </w:r>
            <w:r w:rsidR="00FB14A8" w:rsidRPr="00D3723F">
              <w:rPr>
                <w:rFonts w:cstheme="minorHAnsi"/>
                <w:b/>
                <w:sz w:val="20"/>
                <w:szCs w:val="20"/>
              </w:rPr>
              <w:t>B6</w:t>
            </w:r>
            <w:r w:rsidRPr="00D3723F">
              <w:rPr>
                <w:rFonts w:cstheme="minorHAnsi"/>
                <w:b/>
                <w:sz w:val="20"/>
                <w:szCs w:val="20"/>
              </w:rPr>
              <w:fldChar w:fldCharType="end"/>
            </w:r>
          </w:p>
          <w:p w14:paraId="383EA5C2" w14:textId="40BC3789" w:rsidR="00614946" w:rsidRPr="00D3723F" w:rsidRDefault="00614946" w:rsidP="00614946">
            <w:pPr>
              <w:rPr>
                <w:rFonts w:cstheme="minorHAnsi"/>
                <w:b/>
                <w:sz w:val="20"/>
                <w:szCs w:val="20"/>
              </w:rPr>
            </w:pPr>
            <w:r w:rsidRPr="00D3723F">
              <w:rPr>
                <w:rFonts w:cstheme="minorHAnsi"/>
                <w:b/>
                <w:sz w:val="20"/>
                <w:szCs w:val="20"/>
              </w:rPr>
              <w:t xml:space="preserve">→ </w:t>
            </w:r>
            <w:r w:rsidRPr="00D3723F">
              <w:rPr>
                <w:rFonts w:cstheme="minorHAnsi"/>
                <w:b/>
                <w:sz w:val="20"/>
                <w:szCs w:val="20"/>
              </w:rPr>
              <w:fldChar w:fldCharType="begin"/>
            </w:r>
            <w:r w:rsidRPr="00D3723F">
              <w:rPr>
                <w:rFonts w:cstheme="minorHAnsi"/>
                <w:b/>
                <w:sz w:val="20"/>
                <w:szCs w:val="20"/>
              </w:rPr>
              <w:instrText xml:space="preserve"> REF _Ref48090106 \r \h  \* MERGEFORMAT </w:instrText>
            </w:r>
            <w:r w:rsidRPr="00D3723F">
              <w:rPr>
                <w:rFonts w:cstheme="minorHAnsi"/>
                <w:b/>
                <w:sz w:val="20"/>
                <w:szCs w:val="20"/>
              </w:rPr>
            </w:r>
            <w:r w:rsidRPr="00D3723F">
              <w:rPr>
                <w:rFonts w:cstheme="minorHAnsi"/>
                <w:b/>
                <w:sz w:val="20"/>
                <w:szCs w:val="20"/>
              </w:rPr>
              <w:fldChar w:fldCharType="separate"/>
            </w:r>
            <w:r w:rsidR="00FB14A8" w:rsidRPr="00D3723F">
              <w:rPr>
                <w:rFonts w:cstheme="minorHAnsi"/>
                <w:b/>
                <w:sz w:val="20"/>
                <w:szCs w:val="20"/>
              </w:rPr>
              <w:t>B6</w:t>
            </w:r>
            <w:r w:rsidRPr="00D3723F">
              <w:rPr>
                <w:rFonts w:cstheme="minorHAnsi"/>
                <w:b/>
                <w:sz w:val="20"/>
                <w:szCs w:val="20"/>
              </w:rPr>
              <w:fldChar w:fldCharType="end"/>
            </w:r>
          </w:p>
        </w:tc>
      </w:tr>
      <w:tr w:rsidR="00614946" w:rsidRPr="00D3723F" w14:paraId="19F43142" w14:textId="77777777" w:rsidTr="00FE430F">
        <w:tc>
          <w:tcPr>
            <w:tcW w:w="536" w:type="dxa"/>
          </w:tcPr>
          <w:p w14:paraId="2B15E51D" w14:textId="77777777" w:rsidR="00614946" w:rsidRPr="00D3723F" w:rsidRDefault="00614946" w:rsidP="00614946">
            <w:pPr>
              <w:pStyle w:val="ListParagraph"/>
              <w:numPr>
                <w:ilvl w:val="0"/>
                <w:numId w:val="58"/>
              </w:numPr>
              <w:contextualSpacing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864" w:type="dxa"/>
          </w:tcPr>
          <w:p w14:paraId="02036507" w14:textId="038689F5" w:rsidR="00614946" w:rsidRPr="00D3723F" w:rsidRDefault="00614946" w:rsidP="00614946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Is there a call duty roster?</w:t>
            </w:r>
          </w:p>
        </w:tc>
        <w:tc>
          <w:tcPr>
            <w:tcW w:w="3870" w:type="dxa"/>
          </w:tcPr>
          <w:p w14:paraId="1CD2CA7D" w14:textId="77777777" w:rsidR="00614946" w:rsidRPr="00D3723F" w:rsidRDefault="00614946" w:rsidP="00614946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69888CD8" w14:textId="5DAEE4F7" w:rsidR="00614946" w:rsidRPr="00D3723F" w:rsidRDefault="00614946" w:rsidP="00614946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………………………………….................0</w:t>
            </w:r>
          </w:p>
        </w:tc>
        <w:tc>
          <w:tcPr>
            <w:tcW w:w="990" w:type="dxa"/>
          </w:tcPr>
          <w:p w14:paraId="369027F1" w14:textId="77777777" w:rsidR="00614946" w:rsidRPr="00D3723F" w:rsidRDefault="00614946" w:rsidP="00614946">
            <w:pPr>
              <w:rPr>
                <w:rFonts w:cstheme="minorHAnsi"/>
                <w:b/>
                <w:sz w:val="20"/>
                <w:szCs w:val="20"/>
              </w:rPr>
            </w:pPr>
          </w:p>
          <w:p w14:paraId="53590A7D" w14:textId="7FB058B7" w:rsidR="00614946" w:rsidRPr="00D3723F" w:rsidRDefault="00614946" w:rsidP="00614946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614946" w:rsidRPr="00D3723F" w14:paraId="1056F15C" w14:textId="77777777" w:rsidTr="00FE430F">
        <w:tc>
          <w:tcPr>
            <w:tcW w:w="536" w:type="dxa"/>
          </w:tcPr>
          <w:p w14:paraId="19ABEB7C" w14:textId="27E1A044" w:rsidR="00614946" w:rsidRPr="00D3723F" w:rsidRDefault="00614946" w:rsidP="00614946">
            <w:pPr>
              <w:pStyle w:val="ListParagraph"/>
              <w:numPr>
                <w:ilvl w:val="0"/>
                <w:numId w:val="58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864" w:type="dxa"/>
          </w:tcPr>
          <w:p w14:paraId="7375AD37" w14:textId="43122902" w:rsidR="00614946" w:rsidRPr="00D3723F" w:rsidRDefault="00614946" w:rsidP="00614946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Does the provider on call stay on the premises?</w:t>
            </w:r>
          </w:p>
        </w:tc>
        <w:tc>
          <w:tcPr>
            <w:tcW w:w="3870" w:type="dxa"/>
          </w:tcPr>
          <w:p w14:paraId="40537AC7" w14:textId="77777777" w:rsidR="00614946" w:rsidRPr="00D3723F" w:rsidRDefault="00614946" w:rsidP="00614946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31C472ED" w14:textId="5D99E913" w:rsidR="00614946" w:rsidRPr="00D3723F" w:rsidRDefault="00614946" w:rsidP="00614946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………………………………….................0</w:t>
            </w:r>
          </w:p>
        </w:tc>
        <w:tc>
          <w:tcPr>
            <w:tcW w:w="990" w:type="dxa"/>
          </w:tcPr>
          <w:p w14:paraId="5879C05E" w14:textId="77777777" w:rsidR="00614946" w:rsidRPr="00D3723F" w:rsidRDefault="00614946" w:rsidP="00614946">
            <w:pPr>
              <w:rPr>
                <w:rFonts w:cstheme="minorHAnsi"/>
                <w:b/>
                <w:sz w:val="20"/>
                <w:szCs w:val="20"/>
              </w:rPr>
            </w:pPr>
          </w:p>
          <w:p w14:paraId="51D5C0EC" w14:textId="24C2FD7F" w:rsidR="00614946" w:rsidRPr="00D3723F" w:rsidRDefault="00614946" w:rsidP="00614946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614946" w:rsidRPr="00D3723F" w14:paraId="4FBE6C21" w14:textId="6F1BA061" w:rsidTr="00FE430F">
        <w:trPr>
          <w:cantSplit/>
        </w:trPr>
        <w:tc>
          <w:tcPr>
            <w:tcW w:w="536" w:type="dxa"/>
          </w:tcPr>
          <w:p w14:paraId="1AD1D54E" w14:textId="77777777" w:rsidR="00614946" w:rsidRPr="00D3723F" w:rsidRDefault="00614946" w:rsidP="00614946">
            <w:pPr>
              <w:pStyle w:val="ListParagraph"/>
              <w:numPr>
                <w:ilvl w:val="0"/>
                <w:numId w:val="58"/>
              </w:numPr>
              <w:contextualSpacing w:val="0"/>
              <w:rPr>
                <w:rFonts w:cstheme="minorHAnsi"/>
                <w:sz w:val="20"/>
                <w:szCs w:val="20"/>
              </w:rPr>
            </w:pPr>
            <w:bookmarkStart w:id="0" w:name="_Ref48090106"/>
          </w:p>
        </w:tc>
        <w:bookmarkEnd w:id="0"/>
        <w:tc>
          <w:tcPr>
            <w:tcW w:w="4864" w:type="dxa"/>
          </w:tcPr>
          <w:p w14:paraId="7EF0C46F" w14:textId="1CEAE7CA" w:rsidR="00614946" w:rsidRPr="00D3723F" w:rsidRDefault="00614946" w:rsidP="00614946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What is the source of electricity in this facility?  </w:t>
            </w:r>
          </w:p>
        </w:tc>
        <w:tc>
          <w:tcPr>
            <w:tcW w:w="3870" w:type="dxa"/>
          </w:tcPr>
          <w:p w14:paraId="5C1B2DDB" w14:textId="45B082FB" w:rsidR="00614946" w:rsidRPr="00D3723F" w:rsidRDefault="00614946" w:rsidP="00614946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electricity ………………………….........0</w:t>
            </w:r>
          </w:p>
          <w:p w14:paraId="2421C0E2" w14:textId="772EF2C8" w:rsidR="00614946" w:rsidRPr="00D3723F" w:rsidRDefault="00614946" w:rsidP="00614946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PHCN…………………………………..............1</w:t>
            </w:r>
          </w:p>
          <w:p w14:paraId="3DF16C54" w14:textId="6F07593A" w:rsidR="00614946" w:rsidRPr="00D3723F" w:rsidRDefault="00614946" w:rsidP="00614946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Solar………………………….………..............2</w:t>
            </w:r>
          </w:p>
          <w:p w14:paraId="7139C16D" w14:textId="2D7BE322" w:rsidR="00614946" w:rsidRPr="00D3723F" w:rsidRDefault="00614946" w:rsidP="00614946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Other (Specify) ………………………..……88</w:t>
            </w:r>
          </w:p>
        </w:tc>
        <w:tc>
          <w:tcPr>
            <w:tcW w:w="990" w:type="dxa"/>
          </w:tcPr>
          <w:p w14:paraId="11E49058" w14:textId="47442711" w:rsidR="00614946" w:rsidRPr="00D3723F" w:rsidRDefault="00614946" w:rsidP="00614946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b/>
                <w:sz w:val="20"/>
                <w:szCs w:val="20"/>
              </w:rPr>
              <w:t xml:space="preserve">→ </w:t>
            </w:r>
            <w:r w:rsidRPr="00D3723F">
              <w:rPr>
                <w:rFonts w:cstheme="minorHAnsi"/>
                <w:b/>
                <w:sz w:val="20"/>
                <w:szCs w:val="20"/>
              </w:rPr>
              <w:fldChar w:fldCharType="begin"/>
            </w:r>
            <w:r w:rsidRPr="00D3723F">
              <w:rPr>
                <w:rFonts w:cstheme="minorHAnsi"/>
                <w:b/>
                <w:sz w:val="20"/>
                <w:szCs w:val="20"/>
              </w:rPr>
              <w:instrText xml:space="preserve"> REF _Ref48090463 \r \h </w:instrText>
            </w:r>
            <w:r w:rsidR="00D3723F" w:rsidRPr="00D3723F">
              <w:rPr>
                <w:rFonts w:cstheme="minorHAnsi"/>
                <w:b/>
                <w:sz w:val="20"/>
                <w:szCs w:val="20"/>
              </w:rPr>
              <w:instrText xml:space="preserve"> \* MERGEFORMAT </w:instrText>
            </w:r>
            <w:r w:rsidRPr="00D3723F">
              <w:rPr>
                <w:rFonts w:cstheme="minorHAnsi"/>
                <w:b/>
                <w:sz w:val="20"/>
                <w:szCs w:val="20"/>
              </w:rPr>
            </w:r>
            <w:r w:rsidRPr="00D3723F">
              <w:rPr>
                <w:rFonts w:cstheme="minorHAnsi"/>
                <w:b/>
                <w:sz w:val="20"/>
                <w:szCs w:val="20"/>
              </w:rPr>
              <w:fldChar w:fldCharType="separate"/>
            </w:r>
            <w:r w:rsidR="00FB14A8" w:rsidRPr="00D3723F">
              <w:rPr>
                <w:rFonts w:cstheme="minorHAnsi"/>
                <w:b/>
                <w:sz w:val="20"/>
                <w:szCs w:val="20"/>
              </w:rPr>
              <w:t>B8</w:t>
            </w:r>
            <w:r w:rsidRPr="00D3723F">
              <w:rPr>
                <w:rFonts w:cstheme="minorHAnsi"/>
                <w:b/>
                <w:sz w:val="20"/>
                <w:szCs w:val="20"/>
              </w:rPr>
              <w:fldChar w:fldCharType="end"/>
            </w:r>
          </w:p>
        </w:tc>
      </w:tr>
      <w:tr w:rsidR="00614946" w:rsidRPr="00D3723F" w14:paraId="030534DC" w14:textId="0882310D" w:rsidTr="00FE430F">
        <w:trPr>
          <w:cantSplit/>
        </w:trPr>
        <w:tc>
          <w:tcPr>
            <w:tcW w:w="536" w:type="dxa"/>
          </w:tcPr>
          <w:p w14:paraId="57471FCE" w14:textId="77777777" w:rsidR="00614946" w:rsidRPr="00D3723F" w:rsidRDefault="00614946" w:rsidP="00614946">
            <w:pPr>
              <w:pStyle w:val="ListParagraph"/>
              <w:numPr>
                <w:ilvl w:val="0"/>
                <w:numId w:val="5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864" w:type="dxa"/>
          </w:tcPr>
          <w:p w14:paraId="5E9BF84D" w14:textId="1AC4A276" w:rsidR="00614946" w:rsidRPr="00D3723F" w:rsidRDefault="00614946" w:rsidP="00614946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Is the electricity currently functioning?</w:t>
            </w:r>
          </w:p>
        </w:tc>
        <w:tc>
          <w:tcPr>
            <w:tcW w:w="3870" w:type="dxa"/>
          </w:tcPr>
          <w:p w14:paraId="1AAF9A59" w14:textId="77777777" w:rsidR="00614946" w:rsidRPr="00D3723F" w:rsidRDefault="00614946" w:rsidP="00614946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0BCE43A1" w14:textId="335399DD" w:rsidR="00614946" w:rsidRPr="00D3723F" w:rsidRDefault="00614946" w:rsidP="00614946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………………………………….................0</w:t>
            </w:r>
          </w:p>
        </w:tc>
        <w:tc>
          <w:tcPr>
            <w:tcW w:w="990" w:type="dxa"/>
          </w:tcPr>
          <w:p w14:paraId="05A0723A" w14:textId="77777777" w:rsidR="00614946" w:rsidRPr="00D3723F" w:rsidRDefault="00614946" w:rsidP="00614946">
            <w:pPr>
              <w:ind w:left="360"/>
              <w:rPr>
                <w:rFonts w:cstheme="minorHAnsi"/>
                <w:sz w:val="20"/>
                <w:szCs w:val="20"/>
              </w:rPr>
            </w:pPr>
          </w:p>
        </w:tc>
      </w:tr>
      <w:tr w:rsidR="00614946" w:rsidRPr="00D3723F" w14:paraId="72BF9BC1" w14:textId="774ADEE1" w:rsidTr="00FE430F">
        <w:trPr>
          <w:cantSplit/>
        </w:trPr>
        <w:tc>
          <w:tcPr>
            <w:tcW w:w="536" w:type="dxa"/>
          </w:tcPr>
          <w:p w14:paraId="79C98654" w14:textId="77777777" w:rsidR="00614946" w:rsidRPr="00D3723F" w:rsidRDefault="00614946" w:rsidP="00614946">
            <w:pPr>
              <w:pStyle w:val="ListParagraph"/>
              <w:numPr>
                <w:ilvl w:val="0"/>
                <w:numId w:val="5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  <w:bookmarkStart w:id="1" w:name="_Ref48090463"/>
          </w:p>
        </w:tc>
        <w:bookmarkEnd w:id="1"/>
        <w:tc>
          <w:tcPr>
            <w:tcW w:w="4864" w:type="dxa"/>
          </w:tcPr>
          <w:p w14:paraId="43333D61" w14:textId="77777777" w:rsidR="00614946" w:rsidRPr="00D3723F" w:rsidRDefault="00614946" w:rsidP="00614946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Is a back-up generator available?</w:t>
            </w:r>
          </w:p>
        </w:tc>
        <w:tc>
          <w:tcPr>
            <w:tcW w:w="3870" w:type="dxa"/>
          </w:tcPr>
          <w:p w14:paraId="1F8E619A" w14:textId="77777777" w:rsidR="00614946" w:rsidRPr="00D3723F" w:rsidRDefault="00614946" w:rsidP="00614946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1C97485B" w14:textId="153D740F" w:rsidR="00614946" w:rsidRPr="00D3723F" w:rsidRDefault="00614946" w:rsidP="00614946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………………………………….................0</w:t>
            </w:r>
          </w:p>
        </w:tc>
        <w:tc>
          <w:tcPr>
            <w:tcW w:w="990" w:type="dxa"/>
          </w:tcPr>
          <w:p w14:paraId="7F029400" w14:textId="77777777" w:rsidR="00614946" w:rsidRPr="00D3723F" w:rsidRDefault="00614946" w:rsidP="00614946">
            <w:pPr>
              <w:rPr>
                <w:rFonts w:cstheme="minorHAnsi"/>
                <w:b/>
                <w:sz w:val="20"/>
                <w:szCs w:val="20"/>
              </w:rPr>
            </w:pPr>
          </w:p>
          <w:p w14:paraId="0E554657" w14:textId="1C9BA3E6" w:rsidR="00614946" w:rsidRPr="00D3723F" w:rsidRDefault="00614946" w:rsidP="00614946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b/>
                <w:sz w:val="20"/>
                <w:szCs w:val="20"/>
              </w:rPr>
              <w:t xml:space="preserve">→ </w:t>
            </w:r>
            <w:r w:rsidRPr="00D3723F">
              <w:rPr>
                <w:rFonts w:cstheme="minorHAnsi"/>
                <w:b/>
                <w:sz w:val="20"/>
                <w:szCs w:val="20"/>
              </w:rPr>
              <w:fldChar w:fldCharType="begin"/>
            </w:r>
            <w:r w:rsidRPr="00D3723F">
              <w:rPr>
                <w:rFonts w:cstheme="minorHAnsi"/>
                <w:b/>
                <w:sz w:val="20"/>
                <w:szCs w:val="20"/>
              </w:rPr>
              <w:instrText xml:space="preserve"> REF _Ref48090496 \r \h </w:instrText>
            </w:r>
            <w:r w:rsidR="00D3723F" w:rsidRPr="00D3723F">
              <w:rPr>
                <w:rFonts w:cstheme="minorHAnsi"/>
                <w:b/>
                <w:sz w:val="20"/>
                <w:szCs w:val="20"/>
              </w:rPr>
              <w:instrText xml:space="preserve"> \* MERGEFORMAT </w:instrText>
            </w:r>
            <w:r w:rsidRPr="00D3723F">
              <w:rPr>
                <w:rFonts w:cstheme="minorHAnsi"/>
                <w:b/>
                <w:sz w:val="20"/>
                <w:szCs w:val="20"/>
              </w:rPr>
            </w:r>
            <w:r w:rsidRPr="00D3723F">
              <w:rPr>
                <w:rFonts w:cstheme="minorHAnsi"/>
                <w:b/>
                <w:sz w:val="20"/>
                <w:szCs w:val="20"/>
              </w:rPr>
              <w:fldChar w:fldCharType="separate"/>
            </w:r>
            <w:r w:rsidR="00FB14A8" w:rsidRPr="00D3723F">
              <w:rPr>
                <w:rFonts w:cstheme="minorHAnsi"/>
                <w:b/>
                <w:sz w:val="20"/>
                <w:szCs w:val="20"/>
              </w:rPr>
              <w:t>B11</w:t>
            </w:r>
            <w:r w:rsidRPr="00D3723F">
              <w:rPr>
                <w:rFonts w:cstheme="minorHAnsi"/>
                <w:b/>
                <w:sz w:val="20"/>
                <w:szCs w:val="20"/>
              </w:rPr>
              <w:fldChar w:fldCharType="end"/>
            </w:r>
          </w:p>
        </w:tc>
      </w:tr>
      <w:tr w:rsidR="00614946" w:rsidRPr="00D3723F" w14:paraId="4F78A36C" w14:textId="787840F5" w:rsidTr="00FE430F">
        <w:trPr>
          <w:cantSplit/>
        </w:trPr>
        <w:tc>
          <w:tcPr>
            <w:tcW w:w="536" w:type="dxa"/>
          </w:tcPr>
          <w:p w14:paraId="3BC72D01" w14:textId="77777777" w:rsidR="00614946" w:rsidRPr="00D3723F" w:rsidRDefault="00614946" w:rsidP="00614946">
            <w:pPr>
              <w:pStyle w:val="ListParagraph"/>
              <w:numPr>
                <w:ilvl w:val="0"/>
                <w:numId w:val="5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864" w:type="dxa"/>
          </w:tcPr>
          <w:p w14:paraId="63165CCC" w14:textId="09876982" w:rsidR="00614946" w:rsidRPr="00D3723F" w:rsidRDefault="00614946" w:rsidP="00614946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Is the generator currently functional?</w:t>
            </w:r>
          </w:p>
        </w:tc>
        <w:tc>
          <w:tcPr>
            <w:tcW w:w="3870" w:type="dxa"/>
          </w:tcPr>
          <w:p w14:paraId="1007C253" w14:textId="77777777" w:rsidR="00614946" w:rsidRPr="00D3723F" w:rsidRDefault="00614946" w:rsidP="00614946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613BD574" w14:textId="4B51C01D" w:rsidR="00614946" w:rsidRPr="00D3723F" w:rsidRDefault="00614946" w:rsidP="00614946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………………………………….................0</w:t>
            </w:r>
          </w:p>
        </w:tc>
        <w:tc>
          <w:tcPr>
            <w:tcW w:w="990" w:type="dxa"/>
          </w:tcPr>
          <w:p w14:paraId="3860F08A" w14:textId="77777777" w:rsidR="00614946" w:rsidRPr="00D3723F" w:rsidRDefault="00614946" w:rsidP="0061494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614946" w:rsidRPr="00D3723F" w14:paraId="69B5BF35" w14:textId="77777777" w:rsidTr="00FE430F">
        <w:trPr>
          <w:cantSplit/>
        </w:trPr>
        <w:tc>
          <w:tcPr>
            <w:tcW w:w="536" w:type="dxa"/>
          </w:tcPr>
          <w:p w14:paraId="28F959C4" w14:textId="77777777" w:rsidR="00614946" w:rsidRPr="00D3723F" w:rsidRDefault="00614946" w:rsidP="00614946">
            <w:pPr>
              <w:pStyle w:val="ListParagraph"/>
              <w:numPr>
                <w:ilvl w:val="0"/>
                <w:numId w:val="5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  <w:bookmarkStart w:id="2" w:name="_Ref48090483"/>
          </w:p>
        </w:tc>
        <w:bookmarkEnd w:id="2"/>
        <w:tc>
          <w:tcPr>
            <w:tcW w:w="4864" w:type="dxa"/>
          </w:tcPr>
          <w:p w14:paraId="00F580B6" w14:textId="66F32850" w:rsidR="00614946" w:rsidRPr="00D3723F" w:rsidRDefault="00614946" w:rsidP="00614946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Is there currently fuel for the generator?</w:t>
            </w:r>
          </w:p>
        </w:tc>
        <w:tc>
          <w:tcPr>
            <w:tcW w:w="3870" w:type="dxa"/>
          </w:tcPr>
          <w:p w14:paraId="655764B0" w14:textId="77777777" w:rsidR="00614946" w:rsidRPr="00D3723F" w:rsidRDefault="00614946" w:rsidP="00614946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64BE91F9" w14:textId="77777777" w:rsidR="00614946" w:rsidRPr="00D3723F" w:rsidRDefault="00614946" w:rsidP="00614946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………………………………….................0</w:t>
            </w:r>
          </w:p>
        </w:tc>
        <w:tc>
          <w:tcPr>
            <w:tcW w:w="990" w:type="dxa"/>
          </w:tcPr>
          <w:p w14:paraId="7DF2E12F" w14:textId="77777777" w:rsidR="00614946" w:rsidRPr="00D3723F" w:rsidRDefault="00614946" w:rsidP="00614946">
            <w:pPr>
              <w:ind w:left="360"/>
              <w:rPr>
                <w:rFonts w:cstheme="minorHAnsi"/>
                <w:sz w:val="20"/>
                <w:szCs w:val="20"/>
              </w:rPr>
            </w:pPr>
          </w:p>
        </w:tc>
      </w:tr>
      <w:tr w:rsidR="00614946" w:rsidRPr="00D3723F" w14:paraId="0894599E" w14:textId="24E76986" w:rsidTr="00FE430F">
        <w:trPr>
          <w:cantSplit/>
        </w:trPr>
        <w:tc>
          <w:tcPr>
            <w:tcW w:w="536" w:type="dxa"/>
          </w:tcPr>
          <w:p w14:paraId="43421754" w14:textId="27AF315F" w:rsidR="00614946" w:rsidRPr="00D3723F" w:rsidRDefault="00614946" w:rsidP="00614946">
            <w:pPr>
              <w:pStyle w:val="ListParagraph"/>
              <w:numPr>
                <w:ilvl w:val="0"/>
                <w:numId w:val="58"/>
              </w:numPr>
              <w:contextualSpacing w:val="0"/>
              <w:rPr>
                <w:rFonts w:cstheme="minorHAnsi"/>
                <w:sz w:val="20"/>
                <w:szCs w:val="20"/>
              </w:rPr>
            </w:pPr>
            <w:bookmarkStart w:id="3" w:name="_Ref48090496"/>
          </w:p>
        </w:tc>
        <w:bookmarkEnd w:id="3"/>
        <w:tc>
          <w:tcPr>
            <w:tcW w:w="4864" w:type="dxa"/>
          </w:tcPr>
          <w:p w14:paraId="5985DA0A" w14:textId="56F18743" w:rsidR="00614946" w:rsidRPr="00D3723F" w:rsidRDefault="00614946" w:rsidP="00614946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What is the primary source of water in this facility?</w:t>
            </w:r>
          </w:p>
        </w:tc>
        <w:tc>
          <w:tcPr>
            <w:tcW w:w="3870" w:type="dxa"/>
          </w:tcPr>
          <w:p w14:paraId="7F0A9A61" w14:textId="37F7049D" w:rsidR="00614946" w:rsidRPr="00D3723F" w:rsidRDefault="00614946" w:rsidP="00614946">
            <w:pPr>
              <w:spacing w:before="60" w:after="6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D3723F">
              <w:rPr>
                <w:rFonts w:cstheme="minorHAnsi"/>
                <w:color w:val="000000" w:themeColor="text1"/>
                <w:sz w:val="20"/>
                <w:szCs w:val="20"/>
              </w:rPr>
              <w:t>Piped into facility..............................1</w:t>
            </w:r>
          </w:p>
          <w:p w14:paraId="29B099DB" w14:textId="04BF29DF" w:rsidR="00614946" w:rsidRPr="00D3723F" w:rsidRDefault="00614946" w:rsidP="00614946">
            <w:pPr>
              <w:spacing w:before="60" w:after="6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D3723F">
              <w:rPr>
                <w:rFonts w:cstheme="minorHAnsi"/>
                <w:color w:val="000000" w:themeColor="text1"/>
                <w:sz w:val="20"/>
                <w:szCs w:val="20"/>
              </w:rPr>
              <w:t>Piped onto facility grounds...............2</w:t>
            </w:r>
          </w:p>
          <w:p w14:paraId="5B4D3D58" w14:textId="5D6F005E" w:rsidR="00614946" w:rsidRPr="00D3723F" w:rsidRDefault="00614946" w:rsidP="00614946">
            <w:pPr>
              <w:spacing w:before="60" w:after="6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D3723F">
              <w:rPr>
                <w:rFonts w:cstheme="minorHAnsi"/>
                <w:color w:val="000000" w:themeColor="text1"/>
                <w:sz w:val="20"/>
                <w:szCs w:val="20"/>
              </w:rPr>
              <w:t>Public tap …………...............................3</w:t>
            </w:r>
          </w:p>
          <w:p w14:paraId="54D178E4" w14:textId="55EA0130" w:rsidR="00614946" w:rsidRPr="00D3723F" w:rsidRDefault="00614946" w:rsidP="00614946">
            <w:pPr>
              <w:spacing w:before="60" w:after="6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D3723F">
              <w:rPr>
                <w:rFonts w:cstheme="minorHAnsi"/>
                <w:color w:val="000000" w:themeColor="text1"/>
                <w:sz w:val="20"/>
                <w:szCs w:val="20"/>
              </w:rPr>
              <w:t>Borehole .......................................... 4</w:t>
            </w:r>
          </w:p>
          <w:p w14:paraId="0317B433" w14:textId="4E266271" w:rsidR="00614946" w:rsidRPr="00D3723F" w:rsidRDefault="00614946" w:rsidP="00614946">
            <w:pPr>
              <w:spacing w:before="60" w:after="6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D3723F">
              <w:rPr>
                <w:rFonts w:cstheme="minorHAnsi"/>
                <w:color w:val="000000" w:themeColor="text1"/>
                <w:sz w:val="20"/>
                <w:szCs w:val="20"/>
              </w:rPr>
              <w:t>Well............... ...................................5</w:t>
            </w:r>
          </w:p>
          <w:p w14:paraId="6ED74F39" w14:textId="17D7AFD3" w:rsidR="00614946" w:rsidRPr="00D3723F" w:rsidRDefault="00614946" w:rsidP="00614946">
            <w:pPr>
              <w:spacing w:before="60" w:after="6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D3723F">
              <w:rPr>
                <w:rFonts w:cstheme="minorHAnsi"/>
                <w:color w:val="000000" w:themeColor="text1"/>
                <w:sz w:val="20"/>
                <w:szCs w:val="20"/>
              </w:rPr>
              <w:t>Spring ………………...............................6</w:t>
            </w:r>
          </w:p>
          <w:p w14:paraId="3F68B52F" w14:textId="7B81D72D" w:rsidR="00614946" w:rsidRPr="00D3723F" w:rsidRDefault="00614946" w:rsidP="00614946">
            <w:pPr>
              <w:spacing w:before="60" w:after="6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D3723F">
              <w:rPr>
                <w:rFonts w:cstheme="minorHAnsi"/>
                <w:color w:val="000000" w:themeColor="text1"/>
                <w:sz w:val="20"/>
                <w:szCs w:val="20"/>
              </w:rPr>
              <w:t>Rainwater ............... ............... .........7</w:t>
            </w:r>
          </w:p>
          <w:p w14:paraId="25ABDF39" w14:textId="31846258" w:rsidR="00614946" w:rsidRPr="00D3723F" w:rsidRDefault="00614946" w:rsidP="00614946">
            <w:pPr>
              <w:spacing w:before="60" w:after="6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D3723F">
              <w:rPr>
                <w:rFonts w:cstheme="minorHAnsi"/>
                <w:color w:val="000000" w:themeColor="text1"/>
                <w:sz w:val="20"/>
                <w:szCs w:val="20"/>
              </w:rPr>
              <w:t>Tanker truck..……...............................8</w:t>
            </w:r>
          </w:p>
          <w:p w14:paraId="2652F0B2" w14:textId="12745A18" w:rsidR="00614946" w:rsidRPr="00D3723F" w:rsidRDefault="00614946" w:rsidP="00614946">
            <w:pPr>
              <w:spacing w:before="60" w:after="6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D3723F">
              <w:rPr>
                <w:rFonts w:cstheme="minorHAnsi"/>
                <w:color w:val="000000" w:themeColor="text1"/>
                <w:sz w:val="20"/>
                <w:szCs w:val="20"/>
              </w:rPr>
              <w:t>Cart with small tank/drum ………….….9</w:t>
            </w:r>
          </w:p>
          <w:p w14:paraId="619DA630" w14:textId="3A2624AB" w:rsidR="00614946" w:rsidRPr="00D3723F" w:rsidRDefault="00614946" w:rsidP="00614946">
            <w:pPr>
              <w:spacing w:before="60" w:after="6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D3723F">
              <w:rPr>
                <w:rFonts w:cstheme="minorHAnsi"/>
                <w:color w:val="000000" w:themeColor="text1"/>
                <w:sz w:val="20"/>
                <w:szCs w:val="20"/>
              </w:rPr>
              <w:t>Surface water (river/lake/pond) ……10</w:t>
            </w:r>
          </w:p>
          <w:p w14:paraId="2EFBAFCF" w14:textId="34EA9495" w:rsidR="00614946" w:rsidRPr="00D3723F" w:rsidRDefault="00614946" w:rsidP="00614946">
            <w:pPr>
              <w:spacing w:before="60" w:after="6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D3723F">
              <w:rPr>
                <w:rFonts w:cstheme="minorHAnsi"/>
                <w:color w:val="000000" w:themeColor="text1"/>
                <w:sz w:val="20"/>
                <w:szCs w:val="20"/>
              </w:rPr>
              <w:t>Other (Specify): ............... ...............88</w:t>
            </w:r>
          </w:p>
        </w:tc>
        <w:tc>
          <w:tcPr>
            <w:tcW w:w="990" w:type="dxa"/>
          </w:tcPr>
          <w:p w14:paraId="5CC7F446" w14:textId="77777777" w:rsidR="00614946" w:rsidRPr="00D3723F" w:rsidRDefault="00614946" w:rsidP="00614946">
            <w:pPr>
              <w:ind w:left="360"/>
              <w:rPr>
                <w:rFonts w:cstheme="minorHAnsi"/>
                <w:sz w:val="20"/>
                <w:szCs w:val="20"/>
              </w:rPr>
            </w:pPr>
          </w:p>
        </w:tc>
      </w:tr>
      <w:tr w:rsidR="00614946" w:rsidRPr="00D3723F" w14:paraId="19BF98DF" w14:textId="7DF2FCEA" w:rsidTr="00FE430F">
        <w:trPr>
          <w:cantSplit/>
        </w:trPr>
        <w:tc>
          <w:tcPr>
            <w:tcW w:w="536" w:type="dxa"/>
          </w:tcPr>
          <w:p w14:paraId="3E3EA577" w14:textId="77777777" w:rsidR="00614946" w:rsidRPr="00D3723F" w:rsidRDefault="00614946" w:rsidP="00614946">
            <w:pPr>
              <w:pStyle w:val="ListParagraph"/>
              <w:numPr>
                <w:ilvl w:val="0"/>
                <w:numId w:val="5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864" w:type="dxa"/>
          </w:tcPr>
          <w:p w14:paraId="045EA060" w14:textId="2D20F432" w:rsidR="00614946" w:rsidRPr="00D3723F" w:rsidRDefault="00614946" w:rsidP="00614946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What kind of toilet do you have for patients in this facility?</w:t>
            </w:r>
          </w:p>
        </w:tc>
        <w:tc>
          <w:tcPr>
            <w:tcW w:w="3870" w:type="dxa"/>
          </w:tcPr>
          <w:p w14:paraId="5C52E0BC" w14:textId="3E369E75" w:rsidR="00614946" w:rsidRPr="00D3723F" w:rsidRDefault="00614946" w:rsidP="00614946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toilet ............................................0</w:t>
            </w:r>
          </w:p>
          <w:p w14:paraId="3D3B23B2" w14:textId="50915F9F" w:rsidR="00614946" w:rsidRPr="00D3723F" w:rsidRDefault="00614946" w:rsidP="00614946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Pit Latrine...........................................1</w:t>
            </w:r>
          </w:p>
          <w:p w14:paraId="20D52C92" w14:textId="70BF1CF6" w:rsidR="00614946" w:rsidRPr="00D3723F" w:rsidRDefault="00614946" w:rsidP="00614946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VIP......................................................2</w:t>
            </w:r>
          </w:p>
          <w:p w14:paraId="48DEB241" w14:textId="77777777" w:rsidR="00614946" w:rsidRPr="00D3723F" w:rsidRDefault="00614946" w:rsidP="00614946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Water Closet (flush toilet) .................3</w:t>
            </w:r>
          </w:p>
          <w:p w14:paraId="2D1BACC4" w14:textId="6EC6F0FE" w:rsidR="00614946" w:rsidRPr="00D3723F" w:rsidRDefault="00614946" w:rsidP="00614946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Other (Specify): ............................... 88</w:t>
            </w:r>
          </w:p>
        </w:tc>
        <w:tc>
          <w:tcPr>
            <w:tcW w:w="990" w:type="dxa"/>
          </w:tcPr>
          <w:p w14:paraId="6DDD94E4" w14:textId="19EB778A" w:rsidR="00614946" w:rsidRPr="00D3723F" w:rsidRDefault="00614946" w:rsidP="00614946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b/>
                <w:sz w:val="20"/>
                <w:szCs w:val="20"/>
              </w:rPr>
              <w:t xml:space="preserve">→ </w:t>
            </w:r>
            <w:r w:rsidRPr="00D3723F">
              <w:rPr>
                <w:rFonts w:cstheme="minorHAnsi"/>
                <w:b/>
                <w:sz w:val="20"/>
                <w:szCs w:val="20"/>
              </w:rPr>
              <w:fldChar w:fldCharType="begin"/>
            </w:r>
            <w:r w:rsidRPr="00D3723F">
              <w:rPr>
                <w:rFonts w:cstheme="minorHAnsi"/>
                <w:b/>
                <w:sz w:val="20"/>
                <w:szCs w:val="20"/>
              </w:rPr>
              <w:instrText xml:space="preserve"> REF _Ref48090553 \r \h </w:instrText>
            </w:r>
            <w:r w:rsidR="00D3723F" w:rsidRPr="00D3723F">
              <w:rPr>
                <w:rFonts w:cstheme="minorHAnsi"/>
                <w:b/>
                <w:sz w:val="20"/>
                <w:szCs w:val="20"/>
              </w:rPr>
              <w:instrText xml:space="preserve"> \* MERGEFORMAT </w:instrText>
            </w:r>
            <w:r w:rsidRPr="00D3723F">
              <w:rPr>
                <w:rFonts w:cstheme="minorHAnsi"/>
                <w:b/>
                <w:sz w:val="20"/>
                <w:szCs w:val="20"/>
              </w:rPr>
            </w:r>
            <w:r w:rsidRPr="00D3723F">
              <w:rPr>
                <w:rFonts w:cstheme="minorHAnsi"/>
                <w:b/>
                <w:sz w:val="20"/>
                <w:szCs w:val="20"/>
              </w:rPr>
              <w:fldChar w:fldCharType="separate"/>
            </w:r>
            <w:r w:rsidR="00FB14A8" w:rsidRPr="00D3723F">
              <w:rPr>
                <w:rFonts w:cstheme="minorHAnsi"/>
                <w:b/>
                <w:sz w:val="20"/>
                <w:szCs w:val="20"/>
              </w:rPr>
              <w:t>B14</w:t>
            </w:r>
            <w:r w:rsidRPr="00D3723F">
              <w:rPr>
                <w:rFonts w:cstheme="minorHAnsi"/>
                <w:b/>
                <w:sz w:val="20"/>
                <w:szCs w:val="20"/>
              </w:rPr>
              <w:fldChar w:fldCharType="end"/>
            </w:r>
          </w:p>
        </w:tc>
      </w:tr>
      <w:tr w:rsidR="00614946" w:rsidRPr="00D3723F" w14:paraId="7F125F5D" w14:textId="68A5E0A4" w:rsidTr="00FE430F">
        <w:trPr>
          <w:cantSplit/>
        </w:trPr>
        <w:tc>
          <w:tcPr>
            <w:tcW w:w="536" w:type="dxa"/>
          </w:tcPr>
          <w:p w14:paraId="6658694B" w14:textId="77777777" w:rsidR="00614946" w:rsidRPr="00D3723F" w:rsidRDefault="00614946" w:rsidP="00614946">
            <w:pPr>
              <w:pStyle w:val="ListParagraph"/>
              <w:numPr>
                <w:ilvl w:val="0"/>
                <w:numId w:val="5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  <w:bookmarkStart w:id="4" w:name="_Ref48090539"/>
          </w:p>
        </w:tc>
        <w:bookmarkEnd w:id="4"/>
        <w:tc>
          <w:tcPr>
            <w:tcW w:w="4864" w:type="dxa"/>
          </w:tcPr>
          <w:p w14:paraId="68CC4A9E" w14:textId="77777777" w:rsidR="00614946" w:rsidRPr="00D3723F" w:rsidRDefault="00614946" w:rsidP="00614946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Is the toilet functioning?</w:t>
            </w:r>
          </w:p>
        </w:tc>
        <w:tc>
          <w:tcPr>
            <w:tcW w:w="3870" w:type="dxa"/>
          </w:tcPr>
          <w:p w14:paraId="3CA7C8C0" w14:textId="77777777" w:rsidR="00614946" w:rsidRPr="00D3723F" w:rsidRDefault="00614946" w:rsidP="00614946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3A5236F0" w14:textId="67E2BFFE" w:rsidR="00614946" w:rsidRPr="00D3723F" w:rsidRDefault="00614946" w:rsidP="00614946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………………………………….................0</w:t>
            </w:r>
          </w:p>
        </w:tc>
        <w:tc>
          <w:tcPr>
            <w:tcW w:w="990" w:type="dxa"/>
          </w:tcPr>
          <w:p w14:paraId="3EA7F07C" w14:textId="77777777" w:rsidR="00614946" w:rsidRPr="00D3723F" w:rsidRDefault="00614946" w:rsidP="00614946">
            <w:pPr>
              <w:ind w:left="360"/>
              <w:rPr>
                <w:rFonts w:cstheme="minorHAnsi"/>
                <w:sz w:val="20"/>
                <w:szCs w:val="20"/>
              </w:rPr>
            </w:pPr>
          </w:p>
        </w:tc>
      </w:tr>
      <w:tr w:rsidR="00614946" w:rsidRPr="00D3723F" w14:paraId="471FFC54" w14:textId="77777777" w:rsidTr="00FE430F">
        <w:trPr>
          <w:cantSplit/>
        </w:trPr>
        <w:tc>
          <w:tcPr>
            <w:tcW w:w="536" w:type="dxa"/>
          </w:tcPr>
          <w:p w14:paraId="432B3F02" w14:textId="77777777" w:rsidR="00614946" w:rsidRPr="00D3723F" w:rsidRDefault="00614946" w:rsidP="00614946">
            <w:pPr>
              <w:pStyle w:val="ListParagraph"/>
              <w:numPr>
                <w:ilvl w:val="0"/>
                <w:numId w:val="5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  <w:bookmarkStart w:id="5" w:name="_Ref48090553"/>
          </w:p>
        </w:tc>
        <w:bookmarkEnd w:id="5"/>
        <w:tc>
          <w:tcPr>
            <w:tcW w:w="4864" w:type="dxa"/>
          </w:tcPr>
          <w:p w14:paraId="0FF33B1B" w14:textId="575186A4" w:rsidR="00614946" w:rsidRPr="00D3723F" w:rsidRDefault="00614946" w:rsidP="00614946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Does this facility</w:t>
            </w:r>
            <w:r w:rsidRPr="00D3723F" w:rsidDel="001E7E85">
              <w:rPr>
                <w:rFonts w:cstheme="minorHAnsi"/>
                <w:sz w:val="20"/>
                <w:szCs w:val="20"/>
              </w:rPr>
              <w:t xml:space="preserve"> </w:t>
            </w:r>
            <w:r w:rsidRPr="00D3723F">
              <w:rPr>
                <w:rFonts w:cstheme="minorHAnsi"/>
                <w:sz w:val="20"/>
                <w:szCs w:val="20"/>
              </w:rPr>
              <w:t>have a functional ambulance?</w:t>
            </w:r>
          </w:p>
        </w:tc>
        <w:tc>
          <w:tcPr>
            <w:tcW w:w="3870" w:type="dxa"/>
          </w:tcPr>
          <w:p w14:paraId="376DF161" w14:textId="77777777" w:rsidR="00614946" w:rsidRPr="00D3723F" w:rsidRDefault="00614946" w:rsidP="00614946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012F4212" w14:textId="0FD1E12B" w:rsidR="00614946" w:rsidRPr="00D3723F" w:rsidRDefault="00614946" w:rsidP="00614946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………………………………….................0</w:t>
            </w:r>
          </w:p>
        </w:tc>
        <w:tc>
          <w:tcPr>
            <w:tcW w:w="990" w:type="dxa"/>
          </w:tcPr>
          <w:p w14:paraId="67AA17BB" w14:textId="77777777" w:rsidR="00614946" w:rsidRPr="00D3723F" w:rsidRDefault="00614946" w:rsidP="00614946">
            <w:pPr>
              <w:rPr>
                <w:rFonts w:cstheme="minorHAnsi"/>
                <w:b/>
                <w:sz w:val="20"/>
                <w:szCs w:val="20"/>
              </w:rPr>
            </w:pPr>
          </w:p>
          <w:p w14:paraId="0D06560E" w14:textId="39F8D645" w:rsidR="00614946" w:rsidRPr="00D3723F" w:rsidRDefault="00614946" w:rsidP="00614946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b/>
                <w:sz w:val="20"/>
                <w:szCs w:val="20"/>
              </w:rPr>
              <w:t xml:space="preserve">→ </w:t>
            </w:r>
            <w:r w:rsidRPr="00D3723F">
              <w:rPr>
                <w:rFonts w:cstheme="minorHAnsi"/>
                <w:b/>
                <w:sz w:val="20"/>
                <w:szCs w:val="20"/>
              </w:rPr>
              <w:fldChar w:fldCharType="begin"/>
            </w:r>
            <w:r w:rsidRPr="00D3723F">
              <w:rPr>
                <w:rFonts w:cstheme="minorHAnsi"/>
                <w:b/>
                <w:sz w:val="20"/>
                <w:szCs w:val="20"/>
              </w:rPr>
              <w:instrText xml:space="preserve"> REF _Ref48090578 \r \h  \* MERGEFORMAT </w:instrText>
            </w:r>
            <w:r w:rsidRPr="00D3723F">
              <w:rPr>
                <w:rFonts w:cstheme="minorHAnsi"/>
                <w:b/>
                <w:sz w:val="20"/>
                <w:szCs w:val="20"/>
              </w:rPr>
            </w:r>
            <w:r w:rsidRPr="00D3723F">
              <w:rPr>
                <w:rFonts w:cstheme="minorHAnsi"/>
                <w:b/>
                <w:sz w:val="20"/>
                <w:szCs w:val="20"/>
              </w:rPr>
              <w:fldChar w:fldCharType="separate"/>
            </w:r>
            <w:r w:rsidR="00FB14A8" w:rsidRPr="00D3723F">
              <w:rPr>
                <w:rFonts w:cstheme="minorHAnsi"/>
                <w:b/>
                <w:sz w:val="20"/>
                <w:szCs w:val="20"/>
              </w:rPr>
              <w:t>B16</w:t>
            </w:r>
            <w:r w:rsidRPr="00D3723F">
              <w:rPr>
                <w:rFonts w:cstheme="minorHAnsi"/>
                <w:b/>
                <w:sz w:val="20"/>
                <w:szCs w:val="20"/>
              </w:rPr>
              <w:fldChar w:fldCharType="end"/>
            </w:r>
          </w:p>
        </w:tc>
      </w:tr>
      <w:tr w:rsidR="00614946" w:rsidRPr="00D3723F" w14:paraId="22A24509" w14:textId="77777777" w:rsidTr="00FE430F">
        <w:trPr>
          <w:cantSplit/>
        </w:trPr>
        <w:tc>
          <w:tcPr>
            <w:tcW w:w="536" w:type="dxa"/>
          </w:tcPr>
          <w:p w14:paraId="291FEEE6" w14:textId="77777777" w:rsidR="00614946" w:rsidRPr="00D3723F" w:rsidRDefault="00614946" w:rsidP="00614946">
            <w:pPr>
              <w:pStyle w:val="ListParagraph"/>
              <w:numPr>
                <w:ilvl w:val="0"/>
                <w:numId w:val="5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864" w:type="dxa"/>
          </w:tcPr>
          <w:p w14:paraId="491CBACE" w14:textId="20187C65" w:rsidR="00614946" w:rsidRPr="00D3723F" w:rsidRDefault="00614946" w:rsidP="00614946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What type of ambulance?  </w:t>
            </w:r>
          </w:p>
          <w:p w14:paraId="6E375516" w14:textId="77777777" w:rsidR="00614946" w:rsidRPr="00D3723F" w:rsidRDefault="00614946" w:rsidP="00614946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870" w:type="dxa"/>
            <w:vAlign w:val="center"/>
          </w:tcPr>
          <w:p w14:paraId="7EF69216" w14:textId="136EF08D" w:rsidR="00614946" w:rsidRPr="00D3723F" w:rsidRDefault="00614946" w:rsidP="00614946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Bicycle……................……....................1</w:t>
            </w:r>
          </w:p>
          <w:p w14:paraId="544F5A77" w14:textId="24350996" w:rsidR="00614946" w:rsidRPr="00D3723F" w:rsidRDefault="00614946" w:rsidP="00614946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Motor cycle ……................……...........2</w:t>
            </w:r>
          </w:p>
          <w:p w14:paraId="7D0678D6" w14:textId="7B634967" w:rsidR="00614946" w:rsidRPr="00D3723F" w:rsidRDefault="00614946" w:rsidP="00614946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Motor vehicle ……................……….....3</w:t>
            </w:r>
          </w:p>
          <w:p w14:paraId="5BC82E8B" w14:textId="72542EDF" w:rsidR="00614946" w:rsidRPr="00D3723F" w:rsidRDefault="00614946" w:rsidP="00614946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Other (Specify) ……..........................88</w:t>
            </w:r>
          </w:p>
        </w:tc>
        <w:tc>
          <w:tcPr>
            <w:tcW w:w="990" w:type="dxa"/>
          </w:tcPr>
          <w:p w14:paraId="29AE6696" w14:textId="77777777" w:rsidR="00614946" w:rsidRPr="00D3723F" w:rsidRDefault="00614946" w:rsidP="00614946">
            <w:pPr>
              <w:ind w:left="360"/>
              <w:rPr>
                <w:rFonts w:cstheme="minorHAnsi"/>
                <w:sz w:val="20"/>
                <w:szCs w:val="20"/>
              </w:rPr>
            </w:pPr>
          </w:p>
        </w:tc>
      </w:tr>
      <w:tr w:rsidR="00614946" w:rsidRPr="00D3723F" w14:paraId="08BD3DE7" w14:textId="77777777" w:rsidTr="00FE430F">
        <w:trPr>
          <w:cantSplit/>
        </w:trPr>
        <w:tc>
          <w:tcPr>
            <w:tcW w:w="536" w:type="dxa"/>
          </w:tcPr>
          <w:p w14:paraId="5AD6E461" w14:textId="77777777" w:rsidR="00614946" w:rsidRPr="00D3723F" w:rsidRDefault="00614946" w:rsidP="00614946">
            <w:pPr>
              <w:pStyle w:val="ListParagraph"/>
              <w:numPr>
                <w:ilvl w:val="0"/>
                <w:numId w:val="5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  <w:bookmarkStart w:id="6" w:name="_Ref48090578"/>
          </w:p>
        </w:tc>
        <w:bookmarkEnd w:id="6"/>
        <w:tc>
          <w:tcPr>
            <w:tcW w:w="4864" w:type="dxa"/>
          </w:tcPr>
          <w:p w14:paraId="01044A1D" w14:textId="77777777" w:rsidR="00614946" w:rsidRPr="00D3723F" w:rsidRDefault="00614946" w:rsidP="00614946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Does this facility have a laboratory?</w:t>
            </w:r>
          </w:p>
        </w:tc>
        <w:tc>
          <w:tcPr>
            <w:tcW w:w="3870" w:type="dxa"/>
          </w:tcPr>
          <w:p w14:paraId="1C9BEB17" w14:textId="77777777" w:rsidR="00614946" w:rsidRPr="00D3723F" w:rsidRDefault="00614946" w:rsidP="00614946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24969FCF" w14:textId="77777777" w:rsidR="00614946" w:rsidRPr="00D3723F" w:rsidRDefault="00614946" w:rsidP="00614946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………………………………….................0</w:t>
            </w:r>
          </w:p>
        </w:tc>
        <w:tc>
          <w:tcPr>
            <w:tcW w:w="990" w:type="dxa"/>
          </w:tcPr>
          <w:p w14:paraId="52D49D93" w14:textId="77777777" w:rsidR="00614946" w:rsidRPr="00D3723F" w:rsidRDefault="00614946" w:rsidP="00614946">
            <w:pPr>
              <w:rPr>
                <w:rFonts w:cstheme="minorHAnsi"/>
                <w:sz w:val="20"/>
                <w:szCs w:val="20"/>
              </w:rPr>
            </w:pPr>
          </w:p>
          <w:p w14:paraId="417D8DFF" w14:textId="0EDD1754" w:rsidR="00614946" w:rsidRPr="00D3723F" w:rsidRDefault="00614946" w:rsidP="00614946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219EC2A3" w14:textId="678D81B1" w:rsidR="00592A7F" w:rsidRPr="0003060C" w:rsidRDefault="007139D8" w:rsidP="00E537C1">
      <w:pPr>
        <w:pStyle w:val="Heading1"/>
        <w:numPr>
          <w:ilvl w:val="0"/>
          <w:numId w:val="88"/>
        </w:numPr>
        <w:spacing w:after="200" w:line="240" w:lineRule="auto"/>
        <w:ind w:left="0" w:hanging="270"/>
        <w:rPr>
          <w:noProof/>
          <w:color w:val="auto"/>
          <w:sz w:val="26"/>
          <w:szCs w:val="26"/>
        </w:rPr>
      </w:pPr>
      <w:r w:rsidRPr="0003060C">
        <w:rPr>
          <w:noProof/>
          <w:color w:val="auto"/>
          <w:sz w:val="26"/>
          <w:szCs w:val="26"/>
        </w:rPr>
        <w:t xml:space="preserve">Service Provision </w:t>
      </w:r>
    </w:p>
    <w:tbl>
      <w:tblPr>
        <w:tblStyle w:val="TableGrid"/>
        <w:tblW w:w="5489" w:type="pct"/>
        <w:tblInd w:w="-365" w:type="dxa"/>
        <w:tblLook w:val="04A0" w:firstRow="1" w:lastRow="0" w:firstColumn="1" w:lastColumn="0" w:noHBand="0" w:noVBand="1"/>
      </w:tblPr>
      <w:tblGrid>
        <w:gridCol w:w="720"/>
        <w:gridCol w:w="5083"/>
        <w:gridCol w:w="3465"/>
        <w:gridCol w:w="996"/>
      </w:tblGrid>
      <w:tr w:rsidR="00EA2050" w:rsidRPr="00D3723F" w14:paraId="7199F8B6" w14:textId="77777777" w:rsidTr="00D3723F">
        <w:trPr>
          <w:cantSplit/>
          <w:tblHeader/>
        </w:trPr>
        <w:tc>
          <w:tcPr>
            <w:tcW w:w="351" w:type="pct"/>
          </w:tcPr>
          <w:p w14:paraId="0F7496AB" w14:textId="37787D6B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b/>
                <w:bCs/>
                <w:sz w:val="20"/>
                <w:szCs w:val="20"/>
              </w:rPr>
              <w:t>Q.#</w:t>
            </w:r>
          </w:p>
        </w:tc>
        <w:tc>
          <w:tcPr>
            <w:tcW w:w="2476" w:type="pct"/>
          </w:tcPr>
          <w:p w14:paraId="06C4C4B7" w14:textId="508DC4C1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b/>
                <w:bCs/>
                <w:sz w:val="20"/>
                <w:szCs w:val="20"/>
              </w:rPr>
              <w:t>QUESTIONS</w:t>
            </w:r>
          </w:p>
        </w:tc>
        <w:tc>
          <w:tcPr>
            <w:tcW w:w="1688" w:type="pct"/>
          </w:tcPr>
          <w:p w14:paraId="45BB427F" w14:textId="69C20F9B" w:rsidR="00592A7F" w:rsidRPr="00D3723F" w:rsidDel="000B2E16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b/>
                <w:bCs/>
                <w:sz w:val="20"/>
                <w:szCs w:val="20"/>
              </w:rPr>
              <w:t>CODES</w:t>
            </w:r>
          </w:p>
        </w:tc>
        <w:tc>
          <w:tcPr>
            <w:tcW w:w="485" w:type="pct"/>
          </w:tcPr>
          <w:p w14:paraId="3BF2EDCF" w14:textId="055571D2" w:rsidR="00592A7F" w:rsidRPr="00D3723F" w:rsidDel="000B2E16" w:rsidRDefault="00D3723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b/>
                <w:bCs/>
                <w:sz w:val="20"/>
                <w:szCs w:val="20"/>
              </w:rPr>
              <w:t>SKIP TO</w:t>
            </w:r>
          </w:p>
        </w:tc>
      </w:tr>
      <w:tr w:rsidR="00136A81" w:rsidRPr="00D3723F" w14:paraId="45CEE68C" w14:textId="77777777" w:rsidTr="00D3723F">
        <w:trPr>
          <w:cantSplit/>
        </w:trPr>
        <w:tc>
          <w:tcPr>
            <w:tcW w:w="5000" w:type="pct"/>
            <w:gridSpan w:val="4"/>
          </w:tcPr>
          <w:p w14:paraId="0B653C81" w14:textId="45420E27" w:rsidR="00136A81" w:rsidRPr="00D3723F" w:rsidDel="000B2E16" w:rsidRDefault="00136A81" w:rsidP="00592A7F">
            <w:pPr>
              <w:spacing w:before="60" w:after="60"/>
              <w:rPr>
                <w:rFonts w:cstheme="minorHAnsi"/>
                <w:b/>
                <w:bCs/>
                <w:sz w:val="20"/>
                <w:szCs w:val="20"/>
              </w:rPr>
            </w:pPr>
            <w:r w:rsidRPr="00D3723F">
              <w:rPr>
                <w:rFonts w:cstheme="minorHAnsi"/>
                <w:b/>
                <w:bCs/>
                <w:sz w:val="20"/>
                <w:szCs w:val="20"/>
              </w:rPr>
              <w:t>Now I am going to ask you whether this facility offers various services</w:t>
            </w:r>
          </w:p>
        </w:tc>
      </w:tr>
      <w:tr w:rsidR="00EA2050" w:rsidRPr="00D3723F" w14:paraId="172576C8" w14:textId="77777777" w:rsidTr="00D3723F">
        <w:trPr>
          <w:cantSplit/>
        </w:trPr>
        <w:tc>
          <w:tcPr>
            <w:tcW w:w="351" w:type="pct"/>
          </w:tcPr>
          <w:p w14:paraId="6ADB43F1" w14:textId="77777777" w:rsidR="00592A7F" w:rsidRPr="00D3723F" w:rsidRDefault="00592A7F" w:rsidP="00976EBA">
            <w:pPr>
              <w:pStyle w:val="ListParagraph"/>
              <w:numPr>
                <w:ilvl w:val="0"/>
                <w:numId w:val="8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76" w:type="pct"/>
          </w:tcPr>
          <w:p w14:paraId="1B793AE2" w14:textId="7356FAAA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Inpatient admission</w:t>
            </w:r>
          </w:p>
        </w:tc>
        <w:tc>
          <w:tcPr>
            <w:tcW w:w="1688" w:type="pct"/>
          </w:tcPr>
          <w:p w14:paraId="5262F2E8" w14:textId="3AD3D8FA" w:rsidR="00592A7F" w:rsidRPr="00D3723F" w:rsidRDefault="00592A7F" w:rsidP="00592A7F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………………………................1 </w:t>
            </w:r>
          </w:p>
          <w:p w14:paraId="14D4A05C" w14:textId="50495B6E" w:rsidR="00592A7F" w:rsidRPr="00D3723F" w:rsidDel="000B2E16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……………………….................0</w:t>
            </w:r>
          </w:p>
        </w:tc>
        <w:tc>
          <w:tcPr>
            <w:tcW w:w="485" w:type="pct"/>
          </w:tcPr>
          <w:p w14:paraId="3C189C00" w14:textId="77777777" w:rsidR="00592A7F" w:rsidRPr="00D3723F" w:rsidDel="000B2E16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EA2050" w:rsidRPr="00D3723F" w14:paraId="38E6FB0F" w14:textId="77777777" w:rsidTr="00D3723F">
        <w:trPr>
          <w:cantSplit/>
        </w:trPr>
        <w:tc>
          <w:tcPr>
            <w:tcW w:w="351" w:type="pct"/>
          </w:tcPr>
          <w:p w14:paraId="06338CCD" w14:textId="77777777" w:rsidR="00592A7F" w:rsidRPr="00D3723F" w:rsidRDefault="00592A7F" w:rsidP="00976EBA">
            <w:pPr>
              <w:pStyle w:val="ListParagraph"/>
              <w:numPr>
                <w:ilvl w:val="0"/>
                <w:numId w:val="8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76" w:type="pct"/>
          </w:tcPr>
          <w:p w14:paraId="134A94C6" w14:textId="5F7A1215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Malaria test</w:t>
            </w:r>
          </w:p>
        </w:tc>
        <w:tc>
          <w:tcPr>
            <w:tcW w:w="1688" w:type="pct"/>
          </w:tcPr>
          <w:p w14:paraId="7A32B608" w14:textId="77777777" w:rsidR="00592A7F" w:rsidRPr="00D3723F" w:rsidRDefault="00592A7F" w:rsidP="00592A7F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………………………................1 </w:t>
            </w:r>
          </w:p>
          <w:p w14:paraId="2F3A39A9" w14:textId="067E3E61" w:rsidR="00592A7F" w:rsidRPr="00D3723F" w:rsidDel="000B2E16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……………………….................0</w:t>
            </w:r>
          </w:p>
        </w:tc>
        <w:tc>
          <w:tcPr>
            <w:tcW w:w="485" w:type="pct"/>
          </w:tcPr>
          <w:p w14:paraId="67C2D80B" w14:textId="77777777" w:rsidR="00592A7F" w:rsidRPr="00D3723F" w:rsidDel="000B2E16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EA2050" w:rsidRPr="00D3723F" w14:paraId="155FEB47" w14:textId="77777777" w:rsidTr="00D3723F">
        <w:trPr>
          <w:cantSplit/>
        </w:trPr>
        <w:tc>
          <w:tcPr>
            <w:tcW w:w="351" w:type="pct"/>
          </w:tcPr>
          <w:p w14:paraId="4BBC91D0" w14:textId="77777777" w:rsidR="00592A7F" w:rsidRPr="00D3723F" w:rsidRDefault="00592A7F" w:rsidP="00976EBA">
            <w:pPr>
              <w:pStyle w:val="ListParagraph"/>
              <w:numPr>
                <w:ilvl w:val="0"/>
                <w:numId w:val="8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76" w:type="pct"/>
          </w:tcPr>
          <w:p w14:paraId="103A38DB" w14:textId="7147BF52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Hemoglobin Test </w:t>
            </w:r>
            <w:r w:rsidR="00860C35" w:rsidRPr="00D3723F">
              <w:rPr>
                <w:rFonts w:cstheme="minorHAnsi"/>
                <w:sz w:val="20"/>
                <w:szCs w:val="20"/>
              </w:rPr>
              <w:t>(Hb or PCV)</w:t>
            </w:r>
          </w:p>
        </w:tc>
        <w:tc>
          <w:tcPr>
            <w:tcW w:w="1688" w:type="pct"/>
          </w:tcPr>
          <w:p w14:paraId="086E3F5E" w14:textId="77777777" w:rsidR="00592A7F" w:rsidRPr="00D3723F" w:rsidRDefault="00592A7F" w:rsidP="00592A7F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………………………................1 </w:t>
            </w:r>
          </w:p>
          <w:p w14:paraId="24A3EB33" w14:textId="0881AFB3" w:rsidR="00592A7F" w:rsidRPr="00D3723F" w:rsidDel="000B2E16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……………………….................0</w:t>
            </w:r>
          </w:p>
        </w:tc>
        <w:tc>
          <w:tcPr>
            <w:tcW w:w="485" w:type="pct"/>
          </w:tcPr>
          <w:p w14:paraId="3F82BB80" w14:textId="77777777" w:rsidR="00592A7F" w:rsidRPr="00D3723F" w:rsidDel="000B2E16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EA2050" w:rsidRPr="00D3723F" w14:paraId="4369CB51" w14:textId="77777777" w:rsidTr="00D3723F">
        <w:trPr>
          <w:cantSplit/>
        </w:trPr>
        <w:tc>
          <w:tcPr>
            <w:tcW w:w="351" w:type="pct"/>
          </w:tcPr>
          <w:p w14:paraId="60044151" w14:textId="77777777" w:rsidR="00592A7F" w:rsidRPr="00D3723F" w:rsidRDefault="00592A7F" w:rsidP="00976EBA">
            <w:pPr>
              <w:pStyle w:val="ListParagraph"/>
              <w:numPr>
                <w:ilvl w:val="0"/>
                <w:numId w:val="8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76" w:type="pct"/>
          </w:tcPr>
          <w:p w14:paraId="1BD1CB1A" w14:textId="1C32B2DB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Urine Test (protein, sugar)</w:t>
            </w:r>
          </w:p>
        </w:tc>
        <w:tc>
          <w:tcPr>
            <w:tcW w:w="1688" w:type="pct"/>
          </w:tcPr>
          <w:p w14:paraId="723E227E" w14:textId="77777777" w:rsidR="00592A7F" w:rsidRPr="00D3723F" w:rsidRDefault="00592A7F" w:rsidP="00592A7F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………………………................1 </w:t>
            </w:r>
          </w:p>
          <w:p w14:paraId="5A6962C9" w14:textId="54BE2C04" w:rsidR="00592A7F" w:rsidRPr="00D3723F" w:rsidDel="000B2E16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……………………….................0</w:t>
            </w:r>
          </w:p>
        </w:tc>
        <w:tc>
          <w:tcPr>
            <w:tcW w:w="485" w:type="pct"/>
          </w:tcPr>
          <w:p w14:paraId="17FF97A8" w14:textId="77777777" w:rsidR="00592A7F" w:rsidRPr="00D3723F" w:rsidDel="000B2E16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EA2050" w:rsidRPr="00D3723F" w14:paraId="63FDC93E" w14:textId="77777777" w:rsidTr="00D3723F">
        <w:trPr>
          <w:cantSplit/>
        </w:trPr>
        <w:tc>
          <w:tcPr>
            <w:tcW w:w="351" w:type="pct"/>
          </w:tcPr>
          <w:p w14:paraId="3A13530F" w14:textId="77777777" w:rsidR="00592A7F" w:rsidRPr="00D3723F" w:rsidRDefault="00592A7F" w:rsidP="00976EBA">
            <w:pPr>
              <w:pStyle w:val="ListParagraph"/>
              <w:numPr>
                <w:ilvl w:val="0"/>
                <w:numId w:val="8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76" w:type="pct"/>
          </w:tcPr>
          <w:p w14:paraId="7285B531" w14:textId="7048F607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Blood transfusion </w:t>
            </w:r>
          </w:p>
        </w:tc>
        <w:tc>
          <w:tcPr>
            <w:tcW w:w="1688" w:type="pct"/>
          </w:tcPr>
          <w:p w14:paraId="0B2BDE9B" w14:textId="77777777" w:rsidR="00592A7F" w:rsidRPr="00D3723F" w:rsidRDefault="00592A7F" w:rsidP="00592A7F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………………………................1 </w:t>
            </w:r>
          </w:p>
          <w:p w14:paraId="0E850CDE" w14:textId="2D079390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……………………….................0</w:t>
            </w:r>
          </w:p>
        </w:tc>
        <w:tc>
          <w:tcPr>
            <w:tcW w:w="485" w:type="pct"/>
          </w:tcPr>
          <w:p w14:paraId="214B6210" w14:textId="77777777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EA2050" w:rsidRPr="00D3723F" w14:paraId="69ECF33A" w14:textId="77777777" w:rsidTr="00D3723F">
        <w:trPr>
          <w:cantSplit/>
        </w:trPr>
        <w:tc>
          <w:tcPr>
            <w:tcW w:w="351" w:type="pct"/>
          </w:tcPr>
          <w:p w14:paraId="77B1A912" w14:textId="77777777" w:rsidR="00592A7F" w:rsidRPr="00D3723F" w:rsidRDefault="00592A7F" w:rsidP="00976EBA">
            <w:pPr>
              <w:pStyle w:val="ListParagraph"/>
              <w:numPr>
                <w:ilvl w:val="0"/>
                <w:numId w:val="8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76" w:type="pct"/>
          </w:tcPr>
          <w:p w14:paraId="1A1E29AA" w14:textId="12663FFE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HIV Testing and Counselling </w:t>
            </w:r>
          </w:p>
        </w:tc>
        <w:tc>
          <w:tcPr>
            <w:tcW w:w="1688" w:type="pct"/>
          </w:tcPr>
          <w:p w14:paraId="16B4B815" w14:textId="77777777" w:rsidR="00592A7F" w:rsidRPr="00D3723F" w:rsidRDefault="00592A7F" w:rsidP="00592A7F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………………………................1 </w:t>
            </w:r>
          </w:p>
          <w:p w14:paraId="123125F1" w14:textId="2E06BD05" w:rsidR="00592A7F" w:rsidRPr="00D3723F" w:rsidRDefault="00592A7F" w:rsidP="00592A7F">
            <w:pPr>
              <w:spacing w:before="60" w:after="60"/>
              <w:ind w:left="720" w:hanging="648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……………………….................0</w:t>
            </w:r>
          </w:p>
        </w:tc>
        <w:tc>
          <w:tcPr>
            <w:tcW w:w="485" w:type="pct"/>
          </w:tcPr>
          <w:p w14:paraId="02895776" w14:textId="77777777" w:rsidR="00592A7F" w:rsidRPr="00D3723F" w:rsidRDefault="00592A7F" w:rsidP="00592A7F">
            <w:pPr>
              <w:spacing w:before="60" w:after="60"/>
              <w:ind w:left="720" w:hanging="648"/>
              <w:rPr>
                <w:rFonts w:cstheme="minorHAnsi"/>
                <w:sz w:val="20"/>
                <w:szCs w:val="20"/>
              </w:rPr>
            </w:pPr>
          </w:p>
        </w:tc>
      </w:tr>
      <w:tr w:rsidR="00EA2050" w:rsidRPr="00D3723F" w14:paraId="4B5CF529" w14:textId="77777777" w:rsidTr="00D3723F">
        <w:trPr>
          <w:cantSplit/>
        </w:trPr>
        <w:tc>
          <w:tcPr>
            <w:tcW w:w="351" w:type="pct"/>
          </w:tcPr>
          <w:p w14:paraId="7C330C4E" w14:textId="77777777" w:rsidR="00592A7F" w:rsidRPr="00D3723F" w:rsidRDefault="00592A7F" w:rsidP="00976EBA">
            <w:pPr>
              <w:pStyle w:val="ListParagraph"/>
              <w:numPr>
                <w:ilvl w:val="0"/>
                <w:numId w:val="8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76" w:type="pct"/>
          </w:tcPr>
          <w:p w14:paraId="423BDC1A" w14:textId="75B00169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Prevention of mother-to-child transmission of HIV (PMTCT)</w:t>
            </w:r>
          </w:p>
        </w:tc>
        <w:tc>
          <w:tcPr>
            <w:tcW w:w="1688" w:type="pct"/>
          </w:tcPr>
          <w:p w14:paraId="538E35EB" w14:textId="77777777" w:rsidR="00592A7F" w:rsidRPr="00D3723F" w:rsidRDefault="00592A7F" w:rsidP="00592A7F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………………………................1 </w:t>
            </w:r>
          </w:p>
          <w:p w14:paraId="0D77AEBC" w14:textId="11B74EB1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……………………….................0</w:t>
            </w:r>
          </w:p>
        </w:tc>
        <w:tc>
          <w:tcPr>
            <w:tcW w:w="485" w:type="pct"/>
          </w:tcPr>
          <w:p w14:paraId="43771B3E" w14:textId="77777777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EA2050" w:rsidRPr="00D3723F" w14:paraId="7E55997A" w14:textId="77777777" w:rsidTr="00D3723F">
        <w:trPr>
          <w:cantSplit/>
        </w:trPr>
        <w:tc>
          <w:tcPr>
            <w:tcW w:w="351" w:type="pct"/>
          </w:tcPr>
          <w:p w14:paraId="46380FB9" w14:textId="77777777" w:rsidR="00592A7F" w:rsidRPr="00D3723F" w:rsidRDefault="00592A7F" w:rsidP="00976EBA">
            <w:pPr>
              <w:pStyle w:val="ListParagraph"/>
              <w:numPr>
                <w:ilvl w:val="0"/>
                <w:numId w:val="8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76" w:type="pct"/>
          </w:tcPr>
          <w:p w14:paraId="4836055A" w14:textId="4D6C1395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Family planning counselling </w:t>
            </w:r>
          </w:p>
        </w:tc>
        <w:tc>
          <w:tcPr>
            <w:tcW w:w="1688" w:type="pct"/>
          </w:tcPr>
          <w:p w14:paraId="4052995E" w14:textId="77777777" w:rsidR="00592A7F" w:rsidRPr="00D3723F" w:rsidRDefault="00592A7F" w:rsidP="00592A7F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………………………................1 </w:t>
            </w:r>
          </w:p>
          <w:p w14:paraId="5B783745" w14:textId="3BD28669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……………………….................0</w:t>
            </w:r>
          </w:p>
        </w:tc>
        <w:tc>
          <w:tcPr>
            <w:tcW w:w="485" w:type="pct"/>
          </w:tcPr>
          <w:p w14:paraId="2DED2949" w14:textId="77777777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EA2050" w:rsidRPr="00D3723F" w14:paraId="73B05870" w14:textId="77777777" w:rsidTr="00D3723F">
        <w:trPr>
          <w:cantSplit/>
        </w:trPr>
        <w:tc>
          <w:tcPr>
            <w:tcW w:w="351" w:type="pct"/>
          </w:tcPr>
          <w:p w14:paraId="79287BAA" w14:textId="77777777" w:rsidR="00592A7F" w:rsidRPr="00D3723F" w:rsidRDefault="00592A7F" w:rsidP="00976EBA">
            <w:pPr>
              <w:pStyle w:val="ListParagraph"/>
              <w:numPr>
                <w:ilvl w:val="0"/>
                <w:numId w:val="8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76" w:type="pct"/>
          </w:tcPr>
          <w:p w14:paraId="50E80E72" w14:textId="69583CFC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Child growth monitoring </w:t>
            </w:r>
          </w:p>
        </w:tc>
        <w:tc>
          <w:tcPr>
            <w:tcW w:w="1688" w:type="pct"/>
          </w:tcPr>
          <w:p w14:paraId="0F390EDB" w14:textId="77777777" w:rsidR="00592A7F" w:rsidRPr="00D3723F" w:rsidRDefault="00592A7F" w:rsidP="00592A7F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………………………................1 </w:t>
            </w:r>
          </w:p>
          <w:p w14:paraId="717F08FF" w14:textId="1AFB9BA3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……………………….................0</w:t>
            </w:r>
          </w:p>
        </w:tc>
        <w:tc>
          <w:tcPr>
            <w:tcW w:w="485" w:type="pct"/>
          </w:tcPr>
          <w:p w14:paraId="318919D2" w14:textId="77777777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EA2050" w:rsidRPr="00D3723F" w14:paraId="62DEB718" w14:textId="77777777" w:rsidTr="00D3723F">
        <w:trPr>
          <w:cantSplit/>
        </w:trPr>
        <w:tc>
          <w:tcPr>
            <w:tcW w:w="351" w:type="pct"/>
          </w:tcPr>
          <w:p w14:paraId="77575013" w14:textId="77777777" w:rsidR="00592A7F" w:rsidRPr="00D3723F" w:rsidRDefault="00592A7F" w:rsidP="00976EBA">
            <w:pPr>
              <w:pStyle w:val="ListParagraph"/>
              <w:numPr>
                <w:ilvl w:val="0"/>
                <w:numId w:val="8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76" w:type="pct"/>
          </w:tcPr>
          <w:p w14:paraId="4F3DC802" w14:textId="211D2D15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Routine immunization</w:t>
            </w:r>
          </w:p>
        </w:tc>
        <w:tc>
          <w:tcPr>
            <w:tcW w:w="1688" w:type="pct"/>
          </w:tcPr>
          <w:p w14:paraId="418E78E8" w14:textId="77777777" w:rsidR="00592A7F" w:rsidRPr="00D3723F" w:rsidRDefault="00592A7F" w:rsidP="00592A7F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………………………................1 </w:t>
            </w:r>
          </w:p>
          <w:p w14:paraId="102ED05E" w14:textId="11C13B12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……………………….................0</w:t>
            </w:r>
          </w:p>
        </w:tc>
        <w:tc>
          <w:tcPr>
            <w:tcW w:w="485" w:type="pct"/>
          </w:tcPr>
          <w:p w14:paraId="6EFC5F3E" w14:textId="77777777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EA2050" w:rsidRPr="00D3723F" w14:paraId="398283C0" w14:textId="77777777" w:rsidTr="00D3723F">
        <w:trPr>
          <w:cantSplit/>
        </w:trPr>
        <w:tc>
          <w:tcPr>
            <w:tcW w:w="351" w:type="pct"/>
          </w:tcPr>
          <w:p w14:paraId="346D4AFE" w14:textId="77777777" w:rsidR="00592A7F" w:rsidRPr="00D3723F" w:rsidRDefault="00592A7F" w:rsidP="00976EBA">
            <w:pPr>
              <w:pStyle w:val="ListParagraph"/>
              <w:numPr>
                <w:ilvl w:val="0"/>
                <w:numId w:val="8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76" w:type="pct"/>
          </w:tcPr>
          <w:p w14:paraId="3121CBB2" w14:textId="039E4974" w:rsidR="00592A7F" w:rsidRPr="00D3723F" w:rsidRDefault="003641A6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Child n</w:t>
            </w:r>
            <w:r w:rsidR="00592A7F" w:rsidRPr="00D3723F">
              <w:rPr>
                <w:rFonts w:cstheme="minorHAnsi"/>
                <w:sz w:val="20"/>
                <w:szCs w:val="20"/>
              </w:rPr>
              <w:t xml:space="preserve">utrition assessment e.g. mid–upper arm circumference and identification of malnutrition in children </w:t>
            </w:r>
          </w:p>
        </w:tc>
        <w:tc>
          <w:tcPr>
            <w:tcW w:w="1688" w:type="pct"/>
          </w:tcPr>
          <w:p w14:paraId="0A752F97" w14:textId="77777777" w:rsidR="00592A7F" w:rsidRPr="00D3723F" w:rsidRDefault="00592A7F" w:rsidP="00592A7F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………………………................1 </w:t>
            </w:r>
          </w:p>
          <w:p w14:paraId="78903D8F" w14:textId="4CAF7D5C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……………………….................0</w:t>
            </w:r>
          </w:p>
        </w:tc>
        <w:tc>
          <w:tcPr>
            <w:tcW w:w="485" w:type="pct"/>
          </w:tcPr>
          <w:p w14:paraId="5096853E" w14:textId="77777777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EA2050" w:rsidRPr="00D3723F" w14:paraId="056AB54D" w14:textId="77777777" w:rsidTr="00D3723F">
        <w:trPr>
          <w:cantSplit/>
        </w:trPr>
        <w:tc>
          <w:tcPr>
            <w:tcW w:w="351" w:type="pct"/>
          </w:tcPr>
          <w:p w14:paraId="2D78F009" w14:textId="77777777" w:rsidR="00592A7F" w:rsidRPr="00D3723F" w:rsidRDefault="00592A7F" w:rsidP="00976EBA">
            <w:pPr>
              <w:pStyle w:val="ListParagraph"/>
              <w:numPr>
                <w:ilvl w:val="0"/>
                <w:numId w:val="8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76" w:type="pct"/>
          </w:tcPr>
          <w:p w14:paraId="183B1637" w14:textId="4935E11F" w:rsidR="00592A7F" w:rsidRPr="00D3723F" w:rsidRDefault="00860C35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Dispensing of </w:t>
            </w:r>
            <w:r w:rsidR="00592A7F" w:rsidRPr="00D3723F">
              <w:rPr>
                <w:rFonts w:cstheme="minorHAnsi"/>
                <w:sz w:val="20"/>
                <w:szCs w:val="20"/>
              </w:rPr>
              <w:t>ITN (Insecticide-Treated Nets)</w:t>
            </w:r>
          </w:p>
        </w:tc>
        <w:tc>
          <w:tcPr>
            <w:tcW w:w="1688" w:type="pct"/>
          </w:tcPr>
          <w:p w14:paraId="4F07C3DF" w14:textId="77777777" w:rsidR="00592A7F" w:rsidRPr="00D3723F" w:rsidRDefault="00592A7F" w:rsidP="00592A7F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………………………................1 </w:t>
            </w:r>
          </w:p>
          <w:p w14:paraId="2DD00BDB" w14:textId="77F234B9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……………………….................0</w:t>
            </w:r>
          </w:p>
        </w:tc>
        <w:tc>
          <w:tcPr>
            <w:tcW w:w="485" w:type="pct"/>
          </w:tcPr>
          <w:p w14:paraId="21639C2A" w14:textId="77777777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EA2050" w:rsidRPr="00D3723F" w14:paraId="6D44E796" w14:textId="77777777" w:rsidTr="00D3723F">
        <w:trPr>
          <w:cantSplit/>
        </w:trPr>
        <w:tc>
          <w:tcPr>
            <w:tcW w:w="351" w:type="pct"/>
          </w:tcPr>
          <w:p w14:paraId="15AFE563" w14:textId="77777777" w:rsidR="00592A7F" w:rsidRPr="00D3723F" w:rsidRDefault="00592A7F" w:rsidP="00976EBA">
            <w:pPr>
              <w:pStyle w:val="ListParagraph"/>
              <w:numPr>
                <w:ilvl w:val="0"/>
                <w:numId w:val="8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76" w:type="pct"/>
          </w:tcPr>
          <w:p w14:paraId="17FFB81F" w14:textId="77777777" w:rsidR="00592A7F" w:rsidRPr="00D3723F" w:rsidRDefault="00592A7F" w:rsidP="000941C4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ACT for Malaria management</w:t>
            </w:r>
          </w:p>
        </w:tc>
        <w:tc>
          <w:tcPr>
            <w:tcW w:w="1688" w:type="pct"/>
          </w:tcPr>
          <w:p w14:paraId="484736BB" w14:textId="77777777" w:rsidR="00592A7F" w:rsidRPr="00D3723F" w:rsidRDefault="00592A7F" w:rsidP="000941C4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………………………................1 </w:t>
            </w:r>
          </w:p>
          <w:p w14:paraId="6F0B89FC" w14:textId="77777777" w:rsidR="00592A7F" w:rsidRPr="00D3723F" w:rsidRDefault="00592A7F" w:rsidP="000941C4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……………………….................0</w:t>
            </w:r>
          </w:p>
        </w:tc>
        <w:tc>
          <w:tcPr>
            <w:tcW w:w="485" w:type="pct"/>
          </w:tcPr>
          <w:p w14:paraId="28B97186" w14:textId="77777777" w:rsidR="00592A7F" w:rsidRPr="00D3723F" w:rsidRDefault="00592A7F" w:rsidP="000941C4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EA2050" w:rsidRPr="00D3723F" w14:paraId="7331F535" w14:textId="77777777" w:rsidTr="00D3723F">
        <w:trPr>
          <w:cantSplit/>
        </w:trPr>
        <w:tc>
          <w:tcPr>
            <w:tcW w:w="351" w:type="pct"/>
          </w:tcPr>
          <w:p w14:paraId="14CDFEEE" w14:textId="77777777" w:rsidR="00592A7F" w:rsidRPr="00D3723F" w:rsidRDefault="00592A7F" w:rsidP="00976EBA">
            <w:pPr>
              <w:pStyle w:val="ListParagraph"/>
              <w:numPr>
                <w:ilvl w:val="0"/>
                <w:numId w:val="8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76" w:type="pct"/>
          </w:tcPr>
          <w:p w14:paraId="69BA0DBB" w14:textId="139D4E35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Intermittent Preventive Treatment (IPT) for prophylaxis and treatment of malaria in pregnancy</w:t>
            </w:r>
          </w:p>
        </w:tc>
        <w:tc>
          <w:tcPr>
            <w:tcW w:w="1688" w:type="pct"/>
          </w:tcPr>
          <w:p w14:paraId="21DDA0EF" w14:textId="77777777" w:rsidR="00592A7F" w:rsidRPr="00D3723F" w:rsidRDefault="00592A7F" w:rsidP="00592A7F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………………………................1 </w:t>
            </w:r>
          </w:p>
          <w:p w14:paraId="21ADB912" w14:textId="4E73B0E3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……………………….................0</w:t>
            </w:r>
          </w:p>
        </w:tc>
        <w:tc>
          <w:tcPr>
            <w:tcW w:w="485" w:type="pct"/>
          </w:tcPr>
          <w:p w14:paraId="20A19DDD" w14:textId="77777777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EA2050" w:rsidRPr="00D3723F" w14:paraId="1BFF809E" w14:textId="77777777" w:rsidTr="00D3723F">
        <w:trPr>
          <w:cantSplit/>
        </w:trPr>
        <w:tc>
          <w:tcPr>
            <w:tcW w:w="351" w:type="pct"/>
          </w:tcPr>
          <w:p w14:paraId="0F2884A4" w14:textId="77777777" w:rsidR="00592A7F" w:rsidRPr="00D3723F" w:rsidRDefault="00592A7F" w:rsidP="00976EBA">
            <w:pPr>
              <w:pStyle w:val="ListParagraph"/>
              <w:numPr>
                <w:ilvl w:val="0"/>
                <w:numId w:val="8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76" w:type="pct"/>
          </w:tcPr>
          <w:p w14:paraId="20753CC8" w14:textId="77777777" w:rsidR="00592A7F" w:rsidRPr="00D3723F" w:rsidRDefault="00592A7F" w:rsidP="000941C4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Integrated Management of Childhood Illnesses (IMCI)</w:t>
            </w:r>
          </w:p>
        </w:tc>
        <w:tc>
          <w:tcPr>
            <w:tcW w:w="1688" w:type="pct"/>
          </w:tcPr>
          <w:p w14:paraId="4CA976C8" w14:textId="77777777" w:rsidR="00592A7F" w:rsidRPr="00D3723F" w:rsidRDefault="00592A7F" w:rsidP="000941C4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………………………................1 </w:t>
            </w:r>
          </w:p>
          <w:p w14:paraId="1C3EC45B" w14:textId="77777777" w:rsidR="00592A7F" w:rsidRPr="00D3723F" w:rsidRDefault="00592A7F" w:rsidP="000941C4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……………………….................0</w:t>
            </w:r>
          </w:p>
        </w:tc>
        <w:tc>
          <w:tcPr>
            <w:tcW w:w="485" w:type="pct"/>
          </w:tcPr>
          <w:p w14:paraId="2EFF878A" w14:textId="77777777" w:rsidR="00592A7F" w:rsidRPr="00D3723F" w:rsidRDefault="00592A7F" w:rsidP="000941C4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136A81" w:rsidRPr="00D3723F" w14:paraId="32A007BD" w14:textId="77777777" w:rsidTr="00D3723F">
        <w:trPr>
          <w:cantSplit/>
        </w:trPr>
        <w:tc>
          <w:tcPr>
            <w:tcW w:w="5000" w:type="pct"/>
            <w:gridSpan w:val="4"/>
          </w:tcPr>
          <w:p w14:paraId="2ACA6C0D" w14:textId="22310D96" w:rsidR="00136A81" w:rsidRPr="00D3723F" w:rsidRDefault="00136A81" w:rsidP="000941C4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b/>
                <w:sz w:val="20"/>
                <w:szCs w:val="20"/>
              </w:rPr>
              <w:t>Now I am going to ask you whether this facility offers various maternal and newborn services</w:t>
            </w:r>
          </w:p>
        </w:tc>
      </w:tr>
      <w:tr w:rsidR="00EA2050" w:rsidRPr="00D3723F" w14:paraId="04AD0B63" w14:textId="77777777" w:rsidTr="00D3723F">
        <w:trPr>
          <w:cantSplit/>
        </w:trPr>
        <w:tc>
          <w:tcPr>
            <w:tcW w:w="351" w:type="pct"/>
          </w:tcPr>
          <w:p w14:paraId="6942A5EA" w14:textId="77777777" w:rsidR="00592A7F" w:rsidRPr="00D3723F" w:rsidRDefault="00592A7F" w:rsidP="00976EBA">
            <w:pPr>
              <w:pStyle w:val="ListParagraph"/>
              <w:numPr>
                <w:ilvl w:val="0"/>
                <w:numId w:val="8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76" w:type="pct"/>
          </w:tcPr>
          <w:p w14:paraId="3CE3FDDD" w14:textId="0A366C9A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Caesarean Section </w:t>
            </w:r>
            <w:r w:rsidR="00136A81" w:rsidRPr="00D3723F">
              <w:rPr>
                <w:rFonts w:cstheme="minorHAnsi"/>
                <w:sz w:val="20"/>
                <w:szCs w:val="20"/>
              </w:rPr>
              <w:t>(C/S)</w:t>
            </w:r>
          </w:p>
        </w:tc>
        <w:tc>
          <w:tcPr>
            <w:tcW w:w="1688" w:type="pct"/>
          </w:tcPr>
          <w:p w14:paraId="118EEACB" w14:textId="77777777" w:rsidR="00592A7F" w:rsidRPr="00D3723F" w:rsidRDefault="00592A7F" w:rsidP="00592A7F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………………………................1 </w:t>
            </w:r>
          </w:p>
          <w:p w14:paraId="32D2299D" w14:textId="77777777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……………………….................0</w:t>
            </w:r>
          </w:p>
        </w:tc>
        <w:tc>
          <w:tcPr>
            <w:tcW w:w="485" w:type="pct"/>
          </w:tcPr>
          <w:p w14:paraId="43934AE5" w14:textId="77777777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EA2050" w:rsidRPr="00D3723F" w14:paraId="3159564E" w14:textId="77777777" w:rsidTr="00D3723F">
        <w:trPr>
          <w:cantSplit/>
        </w:trPr>
        <w:tc>
          <w:tcPr>
            <w:tcW w:w="351" w:type="pct"/>
          </w:tcPr>
          <w:p w14:paraId="3B1BEE38" w14:textId="77777777" w:rsidR="00592A7F" w:rsidRPr="00D3723F" w:rsidRDefault="00592A7F" w:rsidP="00976EBA">
            <w:pPr>
              <w:pStyle w:val="ListParagraph"/>
              <w:numPr>
                <w:ilvl w:val="0"/>
                <w:numId w:val="8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76" w:type="pct"/>
          </w:tcPr>
          <w:p w14:paraId="398EB77B" w14:textId="3198534A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Manual Vacuum Aspiration (MVA) </w:t>
            </w:r>
          </w:p>
        </w:tc>
        <w:tc>
          <w:tcPr>
            <w:tcW w:w="1688" w:type="pct"/>
          </w:tcPr>
          <w:p w14:paraId="3321BB0F" w14:textId="77777777" w:rsidR="00592A7F" w:rsidRPr="00D3723F" w:rsidRDefault="00592A7F" w:rsidP="00592A7F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………………………................1 </w:t>
            </w:r>
          </w:p>
          <w:p w14:paraId="3011EBF7" w14:textId="77777777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……………………….................0</w:t>
            </w:r>
          </w:p>
        </w:tc>
        <w:tc>
          <w:tcPr>
            <w:tcW w:w="485" w:type="pct"/>
          </w:tcPr>
          <w:p w14:paraId="3A964171" w14:textId="77777777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EA2050" w:rsidRPr="00D3723F" w14:paraId="3EEF1B62" w14:textId="77777777" w:rsidTr="00D3723F">
        <w:trPr>
          <w:cantSplit/>
        </w:trPr>
        <w:tc>
          <w:tcPr>
            <w:tcW w:w="351" w:type="pct"/>
          </w:tcPr>
          <w:p w14:paraId="4B50C866" w14:textId="77777777" w:rsidR="00592A7F" w:rsidRPr="00D3723F" w:rsidRDefault="00592A7F" w:rsidP="00976EBA">
            <w:pPr>
              <w:pStyle w:val="ListParagraph"/>
              <w:numPr>
                <w:ilvl w:val="0"/>
                <w:numId w:val="8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76" w:type="pct"/>
          </w:tcPr>
          <w:p w14:paraId="7524D7A1" w14:textId="3BC00D62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Dilation and curettage (D&amp;C) </w:t>
            </w:r>
          </w:p>
        </w:tc>
        <w:tc>
          <w:tcPr>
            <w:tcW w:w="1688" w:type="pct"/>
          </w:tcPr>
          <w:p w14:paraId="21712EE1" w14:textId="77777777" w:rsidR="00592A7F" w:rsidRPr="00D3723F" w:rsidRDefault="00592A7F" w:rsidP="00592A7F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………………………................1 </w:t>
            </w:r>
          </w:p>
          <w:p w14:paraId="0E203D17" w14:textId="77777777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……………………….................0</w:t>
            </w:r>
          </w:p>
        </w:tc>
        <w:tc>
          <w:tcPr>
            <w:tcW w:w="485" w:type="pct"/>
          </w:tcPr>
          <w:p w14:paraId="05D45C8C" w14:textId="77777777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EA2050" w:rsidRPr="00D3723F" w14:paraId="3F64107C" w14:textId="77777777" w:rsidTr="00D3723F">
        <w:trPr>
          <w:cantSplit/>
        </w:trPr>
        <w:tc>
          <w:tcPr>
            <w:tcW w:w="351" w:type="pct"/>
          </w:tcPr>
          <w:p w14:paraId="7067A21D" w14:textId="77777777" w:rsidR="00592A7F" w:rsidRPr="00D3723F" w:rsidRDefault="00592A7F" w:rsidP="00976EBA">
            <w:pPr>
              <w:pStyle w:val="ListParagraph"/>
              <w:numPr>
                <w:ilvl w:val="0"/>
                <w:numId w:val="8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76" w:type="pct"/>
          </w:tcPr>
          <w:p w14:paraId="52C3131E" w14:textId="51CE37BA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Assisted delivery: Vacuum extraction </w:t>
            </w:r>
          </w:p>
        </w:tc>
        <w:tc>
          <w:tcPr>
            <w:tcW w:w="1688" w:type="pct"/>
          </w:tcPr>
          <w:p w14:paraId="20C144FC" w14:textId="77777777" w:rsidR="00592A7F" w:rsidRPr="00D3723F" w:rsidRDefault="00592A7F" w:rsidP="00592A7F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………………………................1 </w:t>
            </w:r>
          </w:p>
          <w:p w14:paraId="31803E48" w14:textId="77777777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……………………….................0</w:t>
            </w:r>
          </w:p>
        </w:tc>
        <w:tc>
          <w:tcPr>
            <w:tcW w:w="485" w:type="pct"/>
          </w:tcPr>
          <w:p w14:paraId="1FE2159E" w14:textId="77777777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EA2050" w:rsidRPr="00D3723F" w14:paraId="584B953D" w14:textId="77777777" w:rsidTr="00D3723F">
        <w:trPr>
          <w:cantSplit/>
        </w:trPr>
        <w:tc>
          <w:tcPr>
            <w:tcW w:w="351" w:type="pct"/>
          </w:tcPr>
          <w:p w14:paraId="7CD946D3" w14:textId="77777777" w:rsidR="00592A7F" w:rsidRPr="00D3723F" w:rsidRDefault="00592A7F" w:rsidP="00976EBA">
            <w:pPr>
              <w:pStyle w:val="ListParagraph"/>
              <w:numPr>
                <w:ilvl w:val="0"/>
                <w:numId w:val="8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76" w:type="pct"/>
          </w:tcPr>
          <w:p w14:paraId="367F0E6E" w14:textId="3B4DED60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Forceps delivery </w:t>
            </w:r>
          </w:p>
        </w:tc>
        <w:tc>
          <w:tcPr>
            <w:tcW w:w="1688" w:type="pct"/>
          </w:tcPr>
          <w:p w14:paraId="43595C84" w14:textId="77777777" w:rsidR="00592A7F" w:rsidRPr="00D3723F" w:rsidRDefault="00592A7F" w:rsidP="00592A7F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………………………................1 </w:t>
            </w:r>
          </w:p>
          <w:p w14:paraId="563F0387" w14:textId="77777777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……………………….................0</w:t>
            </w:r>
          </w:p>
        </w:tc>
        <w:tc>
          <w:tcPr>
            <w:tcW w:w="485" w:type="pct"/>
          </w:tcPr>
          <w:p w14:paraId="4A772823" w14:textId="77777777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EA2050" w:rsidRPr="00D3723F" w14:paraId="45F9CFE6" w14:textId="77777777" w:rsidTr="00D3723F">
        <w:trPr>
          <w:cantSplit/>
        </w:trPr>
        <w:tc>
          <w:tcPr>
            <w:tcW w:w="351" w:type="pct"/>
          </w:tcPr>
          <w:p w14:paraId="2FB4C42E" w14:textId="77777777" w:rsidR="00592A7F" w:rsidRPr="00D3723F" w:rsidRDefault="00592A7F" w:rsidP="00976EBA">
            <w:pPr>
              <w:pStyle w:val="ListParagraph"/>
              <w:numPr>
                <w:ilvl w:val="0"/>
                <w:numId w:val="8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76" w:type="pct"/>
          </w:tcPr>
          <w:p w14:paraId="44D6E5F6" w14:textId="05CDFE3C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Manual removal of placenta</w:t>
            </w:r>
          </w:p>
        </w:tc>
        <w:tc>
          <w:tcPr>
            <w:tcW w:w="1688" w:type="pct"/>
          </w:tcPr>
          <w:p w14:paraId="0340F2A0" w14:textId="77777777" w:rsidR="00592A7F" w:rsidRPr="00D3723F" w:rsidRDefault="00592A7F" w:rsidP="00592A7F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………………………................1 </w:t>
            </w:r>
          </w:p>
          <w:p w14:paraId="6DA898F2" w14:textId="77777777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……………………….................0</w:t>
            </w:r>
          </w:p>
        </w:tc>
        <w:tc>
          <w:tcPr>
            <w:tcW w:w="485" w:type="pct"/>
          </w:tcPr>
          <w:p w14:paraId="78007E4A" w14:textId="77777777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EA2050" w:rsidRPr="00D3723F" w14:paraId="1B84291A" w14:textId="77777777" w:rsidTr="00D3723F">
        <w:trPr>
          <w:cantSplit/>
        </w:trPr>
        <w:tc>
          <w:tcPr>
            <w:tcW w:w="351" w:type="pct"/>
          </w:tcPr>
          <w:p w14:paraId="52A73C72" w14:textId="77777777" w:rsidR="00592A7F" w:rsidRPr="00D3723F" w:rsidRDefault="00592A7F" w:rsidP="00976EBA">
            <w:pPr>
              <w:pStyle w:val="ListParagraph"/>
              <w:numPr>
                <w:ilvl w:val="0"/>
                <w:numId w:val="8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76" w:type="pct"/>
          </w:tcPr>
          <w:p w14:paraId="74C6B747" w14:textId="1C20F7AE" w:rsidR="00592A7F" w:rsidRPr="00D3723F" w:rsidRDefault="00BB2652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Intravenous </w:t>
            </w:r>
            <w:r w:rsidR="00592A7F" w:rsidRPr="00D3723F">
              <w:rPr>
                <w:rFonts w:cstheme="minorHAnsi"/>
                <w:sz w:val="20"/>
                <w:szCs w:val="20"/>
              </w:rPr>
              <w:t>(IV) administration of antibiotics for sepsis</w:t>
            </w:r>
          </w:p>
        </w:tc>
        <w:tc>
          <w:tcPr>
            <w:tcW w:w="1688" w:type="pct"/>
          </w:tcPr>
          <w:p w14:paraId="06722525" w14:textId="77777777" w:rsidR="00592A7F" w:rsidRPr="00D3723F" w:rsidRDefault="00592A7F" w:rsidP="00592A7F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………………………................1 </w:t>
            </w:r>
          </w:p>
          <w:p w14:paraId="6407A3C7" w14:textId="77777777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……………………….................0</w:t>
            </w:r>
          </w:p>
        </w:tc>
        <w:tc>
          <w:tcPr>
            <w:tcW w:w="485" w:type="pct"/>
          </w:tcPr>
          <w:p w14:paraId="1422F0FF" w14:textId="77777777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EA2050" w:rsidRPr="00D3723F" w14:paraId="0638441F" w14:textId="77777777" w:rsidTr="00D3723F">
        <w:trPr>
          <w:cantSplit/>
        </w:trPr>
        <w:tc>
          <w:tcPr>
            <w:tcW w:w="351" w:type="pct"/>
          </w:tcPr>
          <w:p w14:paraId="38298258" w14:textId="77777777" w:rsidR="00592A7F" w:rsidRPr="00D3723F" w:rsidRDefault="00592A7F" w:rsidP="00976EBA">
            <w:pPr>
              <w:pStyle w:val="ListParagraph"/>
              <w:numPr>
                <w:ilvl w:val="0"/>
                <w:numId w:val="8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76" w:type="pct"/>
          </w:tcPr>
          <w:p w14:paraId="2B7A30C7" w14:textId="0A9023DC" w:rsidR="00592A7F" w:rsidRPr="00D3723F" w:rsidRDefault="00BB2652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Intravenous </w:t>
            </w:r>
            <w:r w:rsidR="00592A7F" w:rsidRPr="00D3723F">
              <w:rPr>
                <w:rFonts w:cstheme="minorHAnsi"/>
                <w:sz w:val="20"/>
                <w:szCs w:val="20"/>
              </w:rPr>
              <w:t>(IV) administration of magnesium sulfate for pre-eclampsia/eclampsia</w:t>
            </w:r>
          </w:p>
        </w:tc>
        <w:tc>
          <w:tcPr>
            <w:tcW w:w="1688" w:type="pct"/>
          </w:tcPr>
          <w:p w14:paraId="09AE0EB9" w14:textId="77777777" w:rsidR="00592A7F" w:rsidRPr="00D3723F" w:rsidRDefault="00592A7F" w:rsidP="00592A7F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………………………................1 </w:t>
            </w:r>
          </w:p>
          <w:p w14:paraId="75778D2B" w14:textId="77777777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……………………….................0</w:t>
            </w:r>
          </w:p>
        </w:tc>
        <w:tc>
          <w:tcPr>
            <w:tcW w:w="485" w:type="pct"/>
          </w:tcPr>
          <w:p w14:paraId="066FB325" w14:textId="77777777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EA2050" w:rsidRPr="00D3723F" w14:paraId="0CAF7B33" w14:textId="77777777" w:rsidTr="00D3723F">
        <w:trPr>
          <w:cantSplit/>
        </w:trPr>
        <w:tc>
          <w:tcPr>
            <w:tcW w:w="351" w:type="pct"/>
          </w:tcPr>
          <w:p w14:paraId="064DD376" w14:textId="77777777" w:rsidR="00592A7F" w:rsidRPr="00D3723F" w:rsidRDefault="00592A7F" w:rsidP="00976EBA">
            <w:pPr>
              <w:pStyle w:val="ListParagraph"/>
              <w:numPr>
                <w:ilvl w:val="0"/>
                <w:numId w:val="8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76" w:type="pct"/>
          </w:tcPr>
          <w:p w14:paraId="72B5F7CF" w14:textId="2A537921" w:rsidR="00592A7F" w:rsidRPr="00D3723F" w:rsidRDefault="00BB2652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Intravenous </w:t>
            </w:r>
            <w:r w:rsidR="00592A7F" w:rsidRPr="00D3723F">
              <w:rPr>
                <w:rFonts w:cstheme="minorHAnsi"/>
                <w:sz w:val="20"/>
                <w:szCs w:val="20"/>
              </w:rPr>
              <w:t>(IV) administration of oxytocic drugs for hemorrhage</w:t>
            </w:r>
          </w:p>
        </w:tc>
        <w:tc>
          <w:tcPr>
            <w:tcW w:w="1688" w:type="pct"/>
          </w:tcPr>
          <w:p w14:paraId="49F0A4E7" w14:textId="77777777" w:rsidR="00592A7F" w:rsidRPr="00D3723F" w:rsidRDefault="00592A7F" w:rsidP="00592A7F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………………………................1 </w:t>
            </w:r>
          </w:p>
          <w:p w14:paraId="2FF3108E" w14:textId="77777777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……………………….................0</w:t>
            </w:r>
          </w:p>
        </w:tc>
        <w:tc>
          <w:tcPr>
            <w:tcW w:w="485" w:type="pct"/>
          </w:tcPr>
          <w:p w14:paraId="1ACEDAE0" w14:textId="77777777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EA2050" w:rsidRPr="00D3723F" w14:paraId="537C4C7E" w14:textId="77777777" w:rsidTr="00D3723F">
        <w:trPr>
          <w:cantSplit/>
        </w:trPr>
        <w:tc>
          <w:tcPr>
            <w:tcW w:w="351" w:type="pct"/>
          </w:tcPr>
          <w:p w14:paraId="4316135E" w14:textId="77777777" w:rsidR="00592A7F" w:rsidRPr="00D3723F" w:rsidRDefault="00592A7F" w:rsidP="00976EBA">
            <w:pPr>
              <w:pStyle w:val="ListParagraph"/>
              <w:numPr>
                <w:ilvl w:val="0"/>
                <w:numId w:val="8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76" w:type="pct"/>
          </w:tcPr>
          <w:p w14:paraId="40F1CDB2" w14:textId="15A99F9A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iCs/>
                <w:sz w:val="20"/>
                <w:szCs w:val="20"/>
              </w:rPr>
              <w:t xml:space="preserve">Resuscitation of newborn with bag and mask </w:t>
            </w:r>
          </w:p>
        </w:tc>
        <w:tc>
          <w:tcPr>
            <w:tcW w:w="1688" w:type="pct"/>
          </w:tcPr>
          <w:p w14:paraId="176D099F" w14:textId="77777777" w:rsidR="00592A7F" w:rsidRPr="00D3723F" w:rsidRDefault="00592A7F" w:rsidP="00592A7F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………………………................1 </w:t>
            </w:r>
          </w:p>
          <w:p w14:paraId="4D16D813" w14:textId="77777777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……………………….................0</w:t>
            </w:r>
          </w:p>
        </w:tc>
        <w:tc>
          <w:tcPr>
            <w:tcW w:w="485" w:type="pct"/>
          </w:tcPr>
          <w:p w14:paraId="006C3D67" w14:textId="77777777" w:rsidR="00592A7F" w:rsidRPr="00D3723F" w:rsidRDefault="00592A7F" w:rsidP="00592A7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EA2050" w:rsidRPr="00D3723F" w14:paraId="115F4C62" w14:textId="77777777" w:rsidTr="00D3723F">
        <w:trPr>
          <w:cantSplit/>
        </w:trPr>
        <w:tc>
          <w:tcPr>
            <w:tcW w:w="351" w:type="pct"/>
          </w:tcPr>
          <w:p w14:paraId="48F41ED5" w14:textId="77777777" w:rsidR="000D30A7" w:rsidRPr="00D3723F" w:rsidRDefault="000D30A7" w:rsidP="00976EBA">
            <w:pPr>
              <w:pStyle w:val="ListParagraph"/>
              <w:numPr>
                <w:ilvl w:val="0"/>
                <w:numId w:val="8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76" w:type="pct"/>
          </w:tcPr>
          <w:p w14:paraId="1001F6FD" w14:textId="77777777" w:rsidR="000D30A7" w:rsidRPr="00D3723F" w:rsidRDefault="000D30A7" w:rsidP="000D30A7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Monitoring and management of labor using partograph</w:t>
            </w:r>
          </w:p>
          <w:p w14:paraId="584FA29A" w14:textId="77777777" w:rsidR="000D30A7" w:rsidRPr="00D3723F" w:rsidRDefault="000D30A7" w:rsidP="000D30A7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88" w:type="pct"/>
          </w:tcPr>
          <w:p w14:paraId="782D88B1" w14:textId="77777777" w:rsidR="000D30A7" w:rsidRPr="00D3723F" w:rsidRDefault="000D30A7" w:rsidP="000D30A7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………………………................1 </w:t>
            </w:r>
          </w:p>
          <w:p w14:paraId="021DC3E4" w14:textId="05E1F5C6" w:rsidR="000D30A7" w:rsidRPr="00D3723F" w:rsidRDefault="000D30A7" w:rsidP="000D30A7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……………………….................0</w:t>
            </w:r>
          </w:p>
        </w:tc>
        <w:tc>
          <w:tcPr>
            <w:tcW w:w="485" w:type="pct"/>
          </w:tcPr>
          <w:p w14:paraId="4AF0C26A" w14:textId="77777777" w:rsidR="000D30A7" w:rsidRPr="00D3723F" w:rsidRDefault="000D30A7" w:rsidP="000D30A7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</w:tbl>
    <w:p w14:paraId="45A7457E" w14:textId="3FCC3969" w:rsidR="009329FD" w:rsidRPr="0003060C" w:rsidRDefault="007139D8" w:rsidP="00E537C1">
      <w:pPr>
        <w:pStyle w:val="Heading1"/>
        <w:numPr>
          <w:ilvl w:val="0"/>
          <w:numId w:val="88"/>
        </w:numPr>
        <w:tabs>
          <w:tab w:val="left" w:pos="180"/>
        </w:tabs>
        <w:spacing w:after="200" w:line="240" w:lineRule="auto"/>
        <w:ind w:left="0" w:hanging="180"/>
        <w:rPr>
          <w:noProof/>
          <w:color w:val="auto"/>
          <w:sz w:val="26"/>
          <w:szCs w:val="26"/>
        </w:rPr>
      </w:pPr>
      <w:r w:rsidRPr="0003060C">
        <w:rPr>
          <w:noProof/>
          <w:color w:val="auto"/>
          <w:sz w:val="26"/>
          <w:szCs w:val="26"/>
        </w:rPr>
        <w:t xml:space="preserve">Drugs </w:t>
      </w:r>
    </w:p>
    <w:p w14:paraId="6C4AACB1" w14:textId="42A58FB9" w:rsidR="00F64D1C" w:rsidRPr="00D3723F" w:rsidRDefault="00F64D1C" w:rsidP="00D3723F">
      <w:pPr>
        <w:spacing w:before="240" w:after="0" w:line="240" w:lineRule="auto"/>
        <w:ind w:left="-270"/>
        <w:rPr>
          <w:sz w:val="20"/>
          <w:szCs w:val="20"/>
        </w:rPr>
      </w:pPr>
      <w:r w:rsidRPr="00D3723F">
        <w:rPr>
          <w:sz w:val="20"/>
          <w:szCs w:val="20"/>
        </w:rPr>
        <w:t>To answer these questions, the OIC may need to call on the pharmacy technician or pharmacist</w:t>
      </w:r>
    </w:p>
    <w:tbl>
      <w:tblPr>
        <w:tblStyle w:val="TableGrid1"/>
        <w:tblW w:w="10170" w:type="dxa"/>
        <w:tblInd w:w="-275" w:type="dxa"/>
        <w:tblLook w:val="04A0" w:firstRow="1" w:lastRow="0" w:firstColumn="1" w:lastColumn="0" w:noHBand="0" w:noVBand="1"/>
      </w:tblPr>
      <w:tblGrid>
        <w:gridCol w:w="720"/>
        <w:gridCol w:w="4410"/>
        <w:gridCol w:w="3690"/>
        <w:gridCol w:w="1350"/>
      </w:tblGrid>
      <w:tr w:rsidR="009329FD" w:rsidRPr="00D3723F" w14:paraId="0648C7E0" w14:textId="77777777" w:rsidTr="00D3723F">
        <w:tc>
          <w:tcPr>
            <w:tcW w:w="720" w:type="dxa"/>
          </w:tcPr>
          <w:p w14:paraId="776BD2A6" w14:textId="71C27735" w:rsidR="009329FD" w:rsidRPr="00D3723F" w:rsidRDefault="009329FD" w:rsidP="00005CB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b/>
                <w:sz w:val="20"/>
                <w:szCs w:val="20"/>
                <w:lang w:val="en-US"/>
              </w:rPr>
              <w:t>Q.#</w:t>
            </w:r>
          </w:p>
        </w:tc>
        <w:tc>
          <w:tcPr>
            <w:tcW w:w="4410" w:type="dxa"/>
          </w:tcPr>
          <w:p w14:paraId="7E7D29C1" w14:textId="77777777" w:rsidR="009329FD" w:rsidRPr="00D3723F" w:rsidRDefault="009329FD" w:rsidP="00005CB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b/>
                <w:sz w:val="20"/>
                <w:szCs w:val="20"/>
                <w:lang w:val="en-US"/>
              </w:rPr>
              <w:t>QUESTIONS</w:t>
            </w:r>
          </w:p>
        </w:tc>
        <w:tc>
          <w:tcPr>
            <w:tcW w:w="3690" w:type="dxa"/>
          </w:tcPr>
          <w:p w14:paraId="22B7D045" w14:textId="77777777" w:rsidR="009329FD" w:rsidRPr="00D3723F" w:rsidRDefault="009329FD" w:rsidP="00005CB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b/>
                <w:sz w:val="20"/>
                <w:szCs w:val="20"/>
                <w:lang w:val="en-US"/>
              </w:rPr>
              <w:t>CODES</w:t>
            </w:r>
          </w:p>
        </w:tc>
        <w:tc>
          <w:tcPr>
            <w:tcW w:w="1350" w:type="dxa"/>
          </w:tcPr>
          <w:p w14:paraId="00BDA3FD" w14:textId="19FE2131" w:rsidR="009329FD" w:rsidRPr="00D3723F" w:rsidRDefault="00D3723F" w:rsidP="00005CB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b/>
                <w:bCs/>
                <w:sz w:val="20"/>
                <w:szCs w:val="20"/>
              </w:rPr>
              <w:t>SKIP TO</w:t>
            </w:r>
          </w:p>
        </w:tc>
      </w:tr>
      <w:tr w:rsidR="009329FD" w:rsidRPr="00D3723F" w14:paraId="35396240" w14:textId="77777777" w:rsidTr="00D3723F">
        <w:tc>
          <w:tcPr>
            <w:tcW w:w="720" w:type="dxa"/>
          </w:tcPr>
          <w:p w14:paraId="3128A13D" w14:textId="0B04C847" w:rsidR="009329FD" w:rsidRPr="00D3723F" w:rsidRDefault="009329FD" w:rsidP="00005CB6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410" w:type="dxa"/>
          </w:tcPr>
          <w:p w14:paraId="7483CA14" w14:textId="77777777" w:rsidR="009329FD" w:rsidRPr="00D3723F" w:rsidRDefault="009329FD" w:rsidP="00005CB6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Does this facility have a pharmacy or drug store?</w:t>
            </w:r>
          </w:p>
          <w:p w14:paraId="7EBE5D5B" w14:textId="48FBFA3C" w:rsidR="00136A81" w:rsidRPr="00D3723F" w:rsidRDefault="00136A81" w:rsidP="00005CB6">
            <w:pPr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3690" w:type="dxa"/>
          </w:tcPr>
          <w:p w14:paraId="681075D0" w14:textId="77777777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5A8497A2" w14:textId="29B65A01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D3723F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350" w:type="dxa"/>
          </w:tcPr>
          <w:p w14:paraId="2BBA1159" w14:textId="77777777" w:rsidR="009329FD" w:rsidRPr="00D3723F" w:rsidRDefault="009329FD" w:rsidP="00005CB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  <w:p w14:paraId="1C38419A" w14:textId="0661DC4F" w:rsidR="009329FD" w:rsidRPr="00D3723F" w:rsidRDefault="009329FD" w:rsidP="00005CB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b/>
                <w:sz w:val="20"/>
                <w:szCs w:val="20"/>
                <w:lang w:val="en-US"/>
              </w:rPr>
              <w:t xml:space="preserve">→ </w:t>
            </w:r>
            <w:r w:rsidR="00005CB6" w:rsidRPr="00D3723F">
              <w:rPr>
                <w:rFonts w:cstheme="minorHAnsi"/>
                <w:b/>
                <w:sz w:val="20"/>
                <w:szCs w:val="20"/>
                <w:lang w:val="en-US"/>
              </w:rPr>
              <w:t xml:space="preserve">Next Sec. </w:t>
            </w:r>
          </w:p>
        </w:tc>
      </w:tr>
      <w:tr w:rsidR="00136A81" w:rsidRPr="00D3723F" w14:paraId="430FA8B4" w14:textId="77777777" w:rsidTr="00D3723F">
        <w:tc>
          <w:tcPr>
            <w:tcW w:w="10170" w:type="dxa"/>
            <w:gridSpan w:val="4"/>
          </w:tcPr>
          <w:p w14:paraId="4EDE592B" w14:textId="0E236F2D" w:rsidR="00136A81" w:rsidRPr="00D3723F" w:rsidRDefault="00136A81" w:rsidP="00005CB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b/>
                <w:bCs/>
                <w:sz w:val="20"/>
                <w:szCs w:val="20"/>
              </w:rPr>
              <w:t>Now I am going to ask you about whether this facility has certain drugs in stock</w:t>
            </w:r>
          </w:p>
        </w:tc>
      </w:tr>
      <w:tr w:rsidR="00136A81" w:rsidRPr="00D3723F" w14:paraId="5C8253C6" w14:textId="77777777" w:rsidTr="00D3723F">
        <w:tc>
          <w:tcPr>
            <w:tcW w:w="8820" w:type="dxa"/>
            <w:gridSpan w:val="3"/>
          </w:tcPr>
          <w:p w14:paraId="6EDC277E" w14:textId="77777777" w:rsidR="00136A81" w:rsidRPr="00D3723F" w:rsidRDefault="00136A81" w:rsidP="00005CB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b/>
                <w:sz w:val="20"/>
                <w:szCs w:val="20"/>
                <w:lang w:val="en-US"/>
              </w:rPr>
              <w:t>ANTIBIOTICS</w:t>
            </w:r>
          </w:p>
        </w:tc>
        <w:tc>
          <w:tcPr>
            <w:tcW w:w="1350" w:type="dxa"/>
          </w:tcPr>
          <w:p w14:paraId="0EE40436" w14:textId="77777777" w:rsidR="00136A81" w:rsidRPr="00D3723F" w:rsidRDefault="00136A81" w:rsidP="00005CB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D3723F" w14:paraId="21A5DC39" w14:textId="77777777" w:rsidTr="00D3723F">
        <w:trPr>
          <w:trHeight w:val="449"/>
        </w:trPr>
        <w:tc>
          <w:tcPr>
            <w:tcW w:w="720" w:type="dxa"/>
          </w:tcPr>
          <w:p w14:paraId="0ED4A9B3" w14:textId="1F33C7DE" w:rsidR="009329FD" w:rsidRPr="00D3723F" w:rsidRDefault="009329FD" w:rsidP="00005CB6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410" w:type="dxa"/>
          </w:tcPr>
          <w:p w14:paraId="0F7EF88B" w14:textId="77777777" w:rsidR="009329FD" w:rsidRPr="00D3723F" w:rsidRDefault="009329FD" w:rsidP="00005CB6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D3723F">
              <w:rPr>
                <w:rFonts w:cstheme="minorHAnsi"/>
                <w:color w:val="000000"/>
                <w:sz w:val="20"/>
                <w:szCs w:val="20"/>
              </w:rPr>
              <w:t>Amoxicillin injection</w:t>
            </w:r>
          </w:p>
        </w:tc>
        <w:tc>
          <w:tcPr>
            <w:tcW w:w="3690" w:type="dxa"/>
          </w:tcPr>
          <w:p w14:paraId="1511AF09" w14:textId="77777777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6274AB22" w14:textId="73DEFEA9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D3723F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350" w:type="dxa"/>
          </w:tcPr>
          <w:p w14:paraId="30D62067" w14:textId="77777777" w:rsidR="009329FD" w:rsidRPr="00D3723F" w:rsidRDefault="009329FD" w:rsidP="00005CB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D3723F" w14:paraId="65082504" w14:textId="77777777" w:rsidTr="00D3723F">
        <w:tc>
          <w:tcPr>
            <w:tcW w:w="720" w:type="dxa"/>
          </w:tcPr>
          <w:p w14:paraId="72FE3126" w14:textId="208741B4" w:rsidR="009329FD" w:rsidRPr="00D3723F" w:rsidRDefault="009329FD" w:rsidP="00005CB6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410" w:type="dxa"/>
          </w:tcPr>
          <w:p w14:paraId="1CB072B9" w14:textId="77777777" w:rsidR="009329FD" w:rsidRPr="00D3723F" w:rsidRDefault="009329FD" w:rsidP="00005CB6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D3723F">
              <w:rPr>
                <w:rFonts w:cstheme="minorHAnsi"/>
                <w:color w:val="000000"/>
                <w:sz w:val="20"/>
                <w:szCs w:val="20"/>
              </w:rPr>
              <w:t>Benzyl Penicillin injection</w:t>
            </w:r>
          </w:p>
        </w:tc>
        <w:tc>
          <w:tcPr>
            <w:tcW w:w="3690" w:type="dxa"/>
          </w:tcPr>
          <w:p w14:paraId="382DD6AF" w14:textId="77777777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5191C93F" w14:textId="7317DA02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D3723F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350" w:type="dxa"/>
          </w:tcPr>
          <w:p w14:paraId="60E24F46" w14:textId="77777777" w:rsidR="009329FD" w:rsidRPr="00D3723F" w:rsidRDefault="009329FD" w:rsidP="00005CB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D3723F" w14:paraId="07BD1034" w14:textId="77777777" w:rsidTr="00D3723F">
        <w:tc>
          <w:tcPr>
            <w:tcW w:w="720" w:type="dxa"/>
          </w:tcPr>
          <w:p w14:paraId="0480FC93" w14:textId="7FF056C0" w:rsidR="009329FD" w:rsidRPr="00D3723F" w:rsidRDefault="009329FD" w:rsidP="00005CB6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410" w:type="dxa"/>
          </w:tcPr>
          <w:p w14:paraId="63663904" w14:textId="77777777" w:rsidR="009329FD" w:rsidRPr="00D3723F" w:rsidRDefault="009329FD" w:rsidP="00005CB6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D3723F">
              <w:rPr>
                <w:rFonts w:cstheme="minorHAnsi"/>
                <w:color w:val="000000"/>
                <w:sz w:val="20"/>
                <w:szCs w:val="20"/>
              </w:rPr>
              <w:t>Cotrimoxazole</w:t>
            </w:r>
          </w:p>
        </w:tc>
        <w:tc>
          <w:tcPr>
            <w:tcW w:w="3690" w:type="dxa"/>
          </w:tcPr>
          <w:p w14:paraId="63A62F55" w14:textId="77777777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7972CAC2" w14:textId="4A26033A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D3723F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350" w:type="dxa"/>
          </w:tcPr>
          <w:p w14:paraId="43D9707C" w14:textId="77777777" w:rsidR="009329FD" w:rsidRPr="00D3723F" w:rsidRDefault="009329FD" w:rsidP="00005CB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D3723F" w14:paraId="4DBBAE58" w14:textId="77777777" w:rsidTr="00D3723F">
        <w:tc>
          <w:tcPr>
            <w:tcW w:w="720" w:type="dxa"/>
          </w:tcPr>
          <w:p w14:paraId="7B23557B" w14:textId="423D0514" w:rsidR="009329FD" w:rsidRPr="00D3723F" w:rsidRDefault="009329FD" w:rsidP="00005CB6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410" w:type="dxa"/>
          </w:tcPr>
          <w:p w14:paraId="1593518A" w14:textId="77777777" w:rsidR="009329FD" w:rsidRPr="00D3723F" w:rsidRDefault="009329FD" w:rsidP="00005CB6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D3723F">
              <w:rPr>
                <w:rFonts w:cstheme="minorHAnsi"/>
                <w:color w:val="000000"/>
                <w:sz w:val="20"/>
                <w:szCs w:val="20"/>
              </w:rPr>
              <w:t>Erythromycin</w:t>
            </w:r>
          </w:p>
        </w:tc>
        <w:tc>
          <w:tcPr>
            <w:tcW w:w="3690" w:type="dxa"/>
          </w:tcPr>
          <w:p w14:paraId="4FABC65E" w14:textId="77777777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0BE5D693" w14:textId="1EF8F360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D3723F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350" w:type="dxa"/>
          </w:tcPr>
          <w:p w14:paraId="0B657164" w14:textId="77777777" w:rsidR="009329FD" w:rsidRPr="00D3723F" w:rsidRDefault="009329FD" w:rsidP="00005CB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D3723F" w14:paraId="40F0FAA1" w14:textId="77777777" w:rsidTr="00D3723F">
        <w:tc>
          <w:tcPr>
            <w:tcW w:w="720" w:type="dxa"/>
          </w:tcPr>
          <w:p w14:paraId="341C3578" w14:textId="39F89786" w:rsidR="009329FD" w:rsidRPr="00D3723F" w:rsidRDefault="009329FD" w:rsidP="00005CB6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410" w:type="dxa"/>
          </w:tcPr>
          <w:p w14:paraId="393C0BB8" w14:textId="77777777" w:rsidR="009329FD" w:rsidRPr="00D3723F" w:rsidRDefault="009329FD" w:rsidP="00005CB6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D3723F">
              <w:rPr>
                <w:rFonts w:cstheme="minorHAnsi"/>
                <w:color w:val="000000"/>
                <w:sz w:val="20"/>
                <w:szCs w:val="20"/>
              </w:rPr>
              <w:t>Gentamicin injection</w:t>
            </w:r>
          </w:p>
        </w:tc>
        <w:tc>
          <w:tcPr>
            <w:tcW w:w="3690" w:type="dxa"/>
          </w:tcPr>
          <w:p w14:paraId="4F9A647D" w14:textId="77777777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710DF6A9" w14:textId="0C9D90B2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D3723F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350" w:type="dxa"/>
          </w:tcPr>
          <w:p w14:paraId="3FBC96C6" w14:textId="77777777" w:rsidR="009329FD" w:rsidRPr="00D3723F" w:rsidRDefault="009329FD" w:rsidP="00005CB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D3723F" w14:paraId="232E33D8" w14:textId="77777777" w:rsidTr="00D3723F">
        <w:tc>
          <w:tcPr>
            <w:tcW w:w="720" w:type="dxa"/>
          </w:tcPr>
          <w:p w14:paraId="77CBBE03" w14:textId="10D9BF8E" w:rsidR="009329FD" w:rsidRPr="00D3723F" w:rsidRDefault="009329FD" w:rsidP="00005CB6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410" w:type="dxa"/>
          </w:tcPr>
          <w:p w14:paraId="5E457CE3" w14:textId="77777777" w:rsidR="009329FD" w:rsidRPr="00D3723F" w:rsidRDefault="009329FD" w:rsidP="00005CB6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D3723F">
              <w:rPr>
                <w:rFonts w:cstheme="minorHAnsi"/>
                <w:color w:val="000000"/>
                <w:sz w:val="20"/>
                <w:szCs w:val="20"/>
              </w:rPr>
              <w:t>Metronidazole infusion</w:t>
            </w:r>
          </w:p>
        </w:tc>
        <w:tc>
          <w:tcPr>
            <w:tcW w:w="3690" w:type="dxa"/>
          </w:tcPr>
          <w:p w14:paraId="2AD4FDC9" w14:textId="77777777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4818E262" w14:textId="4154D56F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D3723F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350" w:type="dxa"/>
          </w:tcPr>
          <w:p w14:paraId="7DB1A5AF" w14:textId="77777777" w:rsidR="009329FD" w:rsidRPr="00D3723F" w:rsidRDefault="009329FD" w:rsidP="00005CB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136A81" w:rsidRPr="00D3723F" w14:paraId="72A117E2" w14:textId="77777777" w:rsidTr="00D3723F">
        <w:tc>
          <w:tcPr>
            <w:tcW w:w="10170" w:type="dxa"/>
            <w:gridSpan w:val="4"/>
          </w:tcPr>
          <w:p w14:paraId="3C967206" w14:textId="53B48809" w:rsidR="00136A81" w:rsidRPr="00D3723F" w:rsidRDefault="00136A81" w:rsidP="00005CB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ANTIMALARIALS</w:t>
            </w:r>
          </w:p>
        </w:tc>
      </w:tr>
      <w:tr w:rsidR="009329FD" w:rsidRPr="00D3723F" w14:paraId="46AF8D5B" w14:textId="77777777" w:rsidTr="00D3723F">
        <w:tc>
          <w:tcPr>
            <w:tcW w:w="720" w:type="dxa"/>
          </w:tcPr>
          <w:p w14:paraId="291E32C9" w14:textId="0C967631" w:rsidR="009329FD" w:rsidRPr="00D3723F" w:rsidRDefault="009329FD" w:rsidP="00005CB6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410" w:type="dxa"/>
          </w:tcPr>
          <w:p w14:paraId="068F2243" w14:textId="77777777" w:rsidR="009329FD" w:rsidRPr="00D3723F" w:rsidRDefault="009329FD" w:rsidP="00005CB6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D3723F">
              <w:rPr>
                <w:rFonts w:cstheme="minorHAnsi"/>
                <w:color w:val="000000"/>
                <w:sz w:val="20"/>
                <w:szCs w:val="20"/>
              </w:rPr>
              <w:t>Artemether + lumefantrine</w:t>
            </w:r>
          </w:p>
        </w:tc>
        <w:tc>
          <w:tcPr>
            <w:tcW w:w="3690" w:type="dxa"/>
          </w:tcPr>
          <w:p w14:paraId="3C2224A1" w14:textId="77777777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04E4087D" w14:textId="65E77DA1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D3723F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350" w:type="dxa"/>
          </w:tcPr>
          <w:p w14:paraId="3B264847" w14:textId="77777777" w:rsidR="009329FD" w:rsidRPr="00D3723F" w:rsidRDefault="009329FD" w:rsidP="00005CB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D3723F" w14:paraId="2874A306" w14:textId="77777777" w:rsidTr="00D3723F">
        <w:tc>
          <w:tcPr>
            <w:tcW w:w="720" w:type="dxa"/>
          </w:tcPr>
          <w:p w14:paraId="57CEB36D" w14:textId="0340F3D8" w:rsidR="009329FD" w:rsidRPr="00D3723F" w:rsidRDefault="009329FD" w:rsidP="00005CB6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410" w:type="dxa"/>
          </w:tcPr>
          <w:p w14:paraId="2FC62E7F" w14:textId="77777777" w:rsidR="009329FD" w:rsidRPr="00D3723F" w:rsidRDefault="009329FD" w:rsidP="00005CB6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D3723F">
              <w:rPr>
                <w:rFonts w:cstheme="minorHAnsi"/>
                <w:color w:val="000000"/>
                <w:sz w:val="20"/>
                <w:szCs w:val="20"/>
              </w:rPr>
              <w:t>Artesunate</w:t>
            </w:r>
          </w:p>
        </w:tc>
        <w:tc>
          <w:tcPr>
            <w:tcW w:w="3690" w:type="dxa"/>
          </w:tcPr>
          <w:p w14:paraId="60F28611" w14:textId="77777777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530E2266" w14:textId="7DB0DD5C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D3723F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350" w:type="dxa"/>
          </w:tcPr>
          <w:p w14:paraId="604A964B" w14:textId="77777777" w:rsidR="009329FD" w:rsidRPr="00D3723F" w:rsidRDefault="009329FD" w:rsidP="00005CB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D3723F" w14:paraId="1E65E7E8" w14:textId="77777777" w:rsidTr="00D3723F">
        <w:tc>
          <w:tcPr>
            <w:tcW w:w="720" w:type="dxa"/>
          </w:tcPr>
          <w:p w14:paraId="1D9EE69D" w14:textId="6DD7683A" w:rsidR="009329FD" w:rsidRPr="00D3723F" w:rsidRDefault="009329FD" w:rsidP="00005CB6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410" w:type="dxa"/>
          </w:tcPr>
          <w:p w14:paraId="7401C8CF" w14:textId="72F833B1" w:rsidR="009329FD" w:rsidRPr="00D3723F" w:rsidRDefault="009329FD" w:rsidP="00005CB6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D3723F">
              <w:rPr>
                <w:rFonts w:cstheme="minorHAnsi"/>
                <w:color w:val="000000"/>
                <w:sz w:val="20"/>
                <w:szCs w:val="20"/>
              </w:rPr>
              <w:t>Artesunate</w:t>
            </w:r>
            <w:r w:rsidR="00FE575D" w:rsidRPr="00D3723F">
              <w:rPr>
                <w:rFonts w:cstheme="minorHAnsi"/>
                <w:color w:val="000000"/>
                <w:sz w:val="20"/>
                <w:szCs w:val="20"/>
              </w:rPr>
              <w:t xml:space="preserve"> </w:t>
            </w:r>
            <w:r w:rsidRPr="00D3723F">
              <w:rPr>
                <w:rFonts w:cstheme="minorHAnsi"/>
                <w:color w:val="000000"/>
                <w:sz w:val="20"/>
                <w:szCs w:val="20"/>
              </w:rPr>
              <w:t>+ Amodiaquine</w:t>
            </w:r>
          </w:p>
        </w:tc>
        <w:tc>
          <w:tcPr>
            <w:tcW w:w="3690" w:type="dxa"/>
          </w:tcPr>
          <w:p w14:paraId="03819AC0" w14:textId="77777777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1E1A5A72" w14:textId="638CB5C0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D3723F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350" w:type="dxa"/>
          </w:tcPr>
          <w:p w14:paraId="740C7EB5" w14:textId="77777777" w:rsidR="009329FD" w:rsidRPr="00D3723F" w:rsidRDefault="009329FD" w:rsidP="00005CB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D3723F" w14:paraId="59AEBDFC" w14:textId="77777777" w:rsidTr="00D3723F">
        <w:tc>
          <w:tcPr>
            <w:tcW w:w="720" w:type="dxa"/>
          </w:tcPr>
          <w:p w14:paraId="467E7663" w14:textId="7BC67334" w:rsidR="009329FD" w:rsidRPr="00D3723F" w:rsidRDefault="009329FD" w:rsidP="00005CB6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410" w:type="dxa"/>
          </w:tcPr>
          <w:p w14:paraId="7C909C43" w14:textId="77777777" w:rsidR="009329FD" w:rsidRPr="00D3723F" w:rsidRDefault="009329FD" w:rsidP="00005CB6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D3723F">
              <w:rPr>
                <w:rFonts w:cstheme="minorHAnsi"/>
                <w:color w:val="000000"/>
                <w:sz w:val="20"/>
                <w:szCs w:val="20"/>
              </w:rPr>
              <w:t>Quinine injection</w:t>
            </w:r>
          </w:p>
        </w:tc>
        <w:tc>
          <w:tcPr>
            <w:tcW w:w="3690" w:type="dxa"/>
          </w:tcPr>
          <w:p w14:paraId="52C7B08C" w14:textId="77777777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51CCCE97" w14:textId="02421EC1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D3723F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350" w:type="dxa"/>
          </w:tcPr>
          <w:p w14:paraId="391E47A1" w14:textId="77777777" w:rsidR="009329FD" w:rsidRPr="00D3723F" w:rsidRDefault="009329FD" w:rsidP="00005CB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D3723F" w14:paraId="217AB1F7" w14:textId="77777777" w:rsidTr="00D3723F">
        <w:tc>
          <w:tcPr>
            <w:tcW w:w="720" w:type="dxa"/>
          </w:tcPr>
          <w:p w14:paraId="1FBB45DD" w14:textId="073E85A9" w:rsidR="009329FD" w:rsidRPr="00D3723F" w:rsidRDefault="009329FD" w:rsidP="00005CB6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410" w:type="dxa"/>
          </w:tcPr>
          <w:p w14:paraId="6E73F68A" w14:textId="77777777" w:rsidR="009329FD" w:rsidRPr="00D3723F" w:rsidRDefault="009329FD" w:rsidP="00005CB6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D3723F">
              <w:rPr>
                <w:rFonts w:cstheme="minorHAnsi"/>
                <w:color w:val="000000"/>
                <w:sz w:val="20"/>
                <w:szCs w:val="20"/>
              </w:rPr>
              <w:t>Sulphadoxine/pyrimethamine (SP)</w:t>
            </w:r>
          </w:p>
        </w:tc>
        <w:tc>
          <w:tcPr>
            <w:tcW w:w="3690" w:type="dxa"/>
          </w:tcPr>
          <w:p w14:paraId="71C6025E" w14:textId="77777777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5455C243" w14:textId="30728395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D3723F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350" w:type="dxa"/>
          </w:tcPr>
          <w:p w14:paraId="790A76C1" w14:textId="77777777" w:rsidR="009329FD" w:rsidRPr="00D3723F" w:rsidRDefault="009329FD" w:rsidP="00005CB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136A81" w:rsidRPr="00D3723F" w14:paraId="0407070E" w14:textId="77777777" w:rsidTr="00D3723F">
        <w:tc>
          <w:tcPr>
            <w:tcW w:w="10170" w:type="dxa"/>
            <w:gridSpan w:val="4"/>
          </w:tcPr>
          <w:p w14:paraId="25107937" w14:textId="5FD9FFB6" w:rsidR="00136A81" w:rsidRPr="00D3723F" w:rsidRDefault="00136A81" w:rsidP="00005CB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ANTICONVULSANTS</w:t>
            </w:r>
          </w:p>
        </w:tc>
      </w:tr>
      <w:tr w:rsidR="009329FD" w:rsidRPr="00D3723F" w14:paraId="46CA1CEF" w14:textId="77777777" w:rsidTr="00D3723F">
        <w:tc>
          <w:tcPr>
            <w:tcW w:w="720" w:type="dxa"/>
          </w:tcPr>
          <w:p w14:paraId="1CA64FEC" w14:textId="049A49F0" w:rsidR="009329FD" w:rsidRPr="00D3723F" w:rsidRDefault="009329FD" w:rsidP="00005CB6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410" w:type="dxa"/>
          </w:tcPr>
          <w:p w14:paraId="3354CE2D" w14:textId="77777777" w:rsidR="009329FD" w:rsidRPr="00D3723F" w:rsidRDefault="009329FD" w:rsidP="00005CB6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D3723F">
              <w:rPr>
                <w:rFonts w:cstheme="minorHAnsi"/>
                <w:color w:val="000000"/>
                <w:sz w:val="20"/>
                <w:szCs w:val="20"/>
              </w:rPr>
              <w:t>Phenobarbital</w:t>
            </w:r>
          </w:p>
        </w:tc>
        <w:tc>
          <w:tcPr>
            <w:tcW w:w="3690" w:type="dxa"/>
          </w:tcPr>
          <w:p w14:paraId="57766C16" w14:textId="77777777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751D7CBA" w14:textId="7D3CE2D7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D3723F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350" w:type="dxa"/>
          </w:tcPr>
          <w:p w14:paraId="0746EBA0" w14:textId="77777777" w:rsidR="009329FD" w:rsidRPr="00D3723F" w:rsidRDefault="009329FD" w:rsidP="00005CB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D3723F" w14:paraId="537BE4D3" w14:textId="77777777" w:rsidTr="00D3723F">
        <w:tc>
          <w:tcPr>
            <w:tcW w:w="720" w:type="dxa"/>
          </w:tcPr>
          <w:p w14:paraId="52C4E56C" w14:textId="2E132FBD" w:rsidR="009329FD" w:rsidRPr="00D3723F" w:rsidRDefault="009329FD" w:rsidP="00005CB6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410" w:type="dxa"/>
          </w:tcPr>
          <w:p w14:paraId="66A24FF3" w14:textId="77777777" w:rsidR="009329FD" w:rsidRPr="00D3723F" w:rsidRDefault="009329FD" w:rsidP="00005CB6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D3723F">
              <w:rPr>
                <w:rFonts w:cstheme="minorHAnsi"/>
                <w:color w:val="000000"/>
                <w:sz w:val="20"/>
                <w:szCs w:val="20"/>
              </w:rPr>
              <w:t>Diazepam injection</w:t>
            </w:r>
          </w:p>
        </w:tc>
        <w:tc>
          <w:tcPr>
            <w:tcW w:w="3690" w:type="dxa"/>
          </w:tcPr>
          <w:p w14:paraId="7BE216CF" w14:textId="77777777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2B91F4DE" w14:textId="402581AE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D3723F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350" w:type="dxa"/>
          </w:tcPr>
          <w:p w14:paraId="196BB142" w14:textId="77777777" w:rsidR="009329FD" w:rsidRPr="00D3723F" w:rsidRDefault="009329FD" w:rsidP="00005CB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D3723F" w14:paraId="0436586D" w14:textId="77777777" w:rsidTr="00D3723F">
        <w:tc>
          <w:tcPr>
            <w:tcW w:w="720" w:type="dxa"/>
          </w:tcPr>
          <w:p w14:paraId="5306672A" w14:textId="311B3E4D" w:rsidR="009329FD" w:rsidRPr="00D3723F" w:rsidRDefault="009329FD" w:rsidP="00005CB6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410" w:type="dxa"/>
          </w:tcPr>
          <w:p w14:paraId="37B0A168" w14:textId="77777777" w:rsidR="009329FD" w:rsidRPr="00D3723F" w:rsidRDefault="009329FD" w:rsidP="00005CB6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D3723F">
              <w:rPr>
                <w:rFonts w:cstheme="minorHAnsi"/>
                <w:color w:val="000000"/>
                <w:sz w:val="20"/>
                <w:szCs w:val="20"/>
              </w:rPr>
              <w:t>Magnesium sulphate injection</w:t>
            </w:r>
          </w:p>
        </w:tc>
        <w:tc>
          <w:tcPr>
            <w:tcW w:w="3690" w:type="dxa"/>
          </w:tcPr>
          <w:p w14:paraId="0E2CE2E2" w14:textId="77777777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6B08B23E" w14:textId="7779B679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D3723F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350" w:type="dxa"/>
          </w:tcPr>
          <w:p w14:paraId="47AAF2ED" w14:textId="77777777" w:rsidR="009329FD" w:rsidRPr="00D3723F" w:rsidRDefault="009329FD" w:rsidP="00005CB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136A81" w:rsidRPr="00D3723F" w14:paraId="0FCFAED1" w14:textId="77777777" w:rsidTr="00D3723F">
        <w:tc>
          <w:tcPr>
            <w:tcW w:w="10170" w:type="dxa"/>
            <w:gridSpan w:val="4"/>
          </w:tcPr>
          <w:p w14:paraId="33D50FE6" w14:textId="5472B2F8" w:rsidR="00136A81" w:rsidRPr="00D3723F" w:rsidRDefault="00136A81" w:rsidP="00005CB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RESPIRATORY DRUGS</w:t>
            </w:r>
          </w:p>
        </w:tc>
      </w:tr>
      <w:tr w:rsidR="009329FD" w:rsidRPr="00D3723F" w14:paraId="13D019A1" w14:textId="77777777" w:rsidTr="00D3723F">
        <w:tc>
          <w:tcPr>
            <w:tcW w:w="720" w:type="dxa"/>
          </w:tcPr>
          <w:p w14:paraId="2D724D9C" w14:textId="7D31E53D" w:rsidR="009329FD" w:rsidRPr="00D3723F" w:rsidRDefault="009329FD" w:rsidP="00005CB6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410" w:type="dxa"/>
          </w:tcPr>
          <w:p w14:paraId="151830AB" w14:textId="77777777" w:rsidR="009329FD" w:rsidRPr="00D3723F" w:rsidRDefault="009329FD" w:rsidP="00005CB6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D3723F">
              <w:rPr>
                <w:rFonts w:cstheme="minorHAnsi"/>
                <w:color w:val="000000"/>
                <w:sz w:val="20"/>
                <w:szCs w:val="20"/>
              </w:rPr>
              <w:t>Beclomethasone</w:t>
            </w:r>
          </w:p>
        </w:tc>
        <w:tc>
          <w:tcPr>
            <w:tcW w:w="3690" w:type="dxa"/>
          </w:tcPr>
          <w:p w14:paraId="5C0FBF2D" w14:textId="77777777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6325FDE2" w14:textId="2C9C71BA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D3723F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350" w:type="dxa"/>
          </w:tcPr>
          <w:p w14:paraId="4389AD74" w14:textId="77777777" w:rsidR="009329FD" w:rsidRPr="00D3723F" w:rsidRDefault="009329FD" w:rsidP="00005CB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D3723F" w14:paraId="659E8E55" w14:textId="77777777" w:rsidTr="00D3723F">
        <w:tc>
          <w:tcPr>
            <w:tcW w:w="720" w:type="dxa"/>
          </w:tcPr>
          <w:p w14:paraId="3173EAD7" w14:textId="7E344A1F" w:rsidR="009329FD" w:rsidRPr="00D3723F" w:rsidRDefault="009329FD" w:rsidP="00005CB6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410" w:type="dxa"/>
          </w:tcPr>
          <w:p w14:paraId="4704FA2B" w14:textId="77777777" w:rsidR="009329FD" w:rsidRPr="00D3723F" w:rsidRDefault="009329FD" w:rsidP="00005CB6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D3723F">
              <w:rPr>
                <w:rFonts w:cstheme="minorHAnsi"/>
                <w:color w:val="000000"/>
                <w:sz w:val="20"/>
                <w:szCs w:val="20"/>
              </w:rPr>
              <w:t>Aminophylline</w:t>
            </w:r>
          </w:p>
        </w:tc>
        <w:tc>
          <w:tcPr>
            <w:tcW w:w="3690" w:type="dxa"/>
          </w:tcPr>
          <w:p w14:paraId="24FE2913" w14:textId="77777777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457A957E" w14:textId="4B6CAC22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lastRenderedPageBreak/>
              <w:t>No ………………………………….................</w:t>
            </w:r>
            <w:r w:rsidR="003B388F" w:rsidRPr="00D3723F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350" w:type="dxa"/>
          </w:tcPr>
          <w:p w14:paraId="0AC5E994" w14:textId="77777777" w:rsidR="009329FD" w:rsidRPr="00D3723F" w:rsidRDefault="009329FD" w:rsidP="00005CB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D3723F" w14:paraId="785794FA" w14:textId="77777777" w:rsidTr="00D3723F">
        <w:tc>
          <w:tcPr>
            <w:tcW w:w="720" w:type="dxa"/>
          </w:tcPr>
          <w:p w14:paraId="0EC73C3B" w14:textId="370C75EF" w:rsidR="009329FD" w:rsidRPr="00D3723F" w:rsidRDefault="009329FD" w:rsidP="00005CB6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410" w:type="dxa"/>
          </w:tcPr>
          <w:p w14:paraId="0C5E65C0" w14:textId="77777777" w:rsidR="009329FD" w:rsidRPr="00D3723F" w:rsidRDefault="009329FD" w:rsidP="00005CB6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D3723F">
              <w:rPr>
                <w:rFonts w:cstheme="minorHAnsi"/>
                <w:color w:val="000000"/>
                <w:sz w:val="20"/>
                <w:szCs w:val="20"/>
              </w:rPr>
              <w:t>Salbutamol</w:t>
            </w:r>
          </w:p>
        </w:tc>
        <w:tc>
          <w:tcPr>
            <w:tcW w:w="3690" w:type="dxa"/>
          </w:tcPr>
          <w:p w14:paraId="1C7220B6" w14:textId="77777777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615DB52A" w14:textId="2E7170DB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D3723F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350" w:type="dxa"/>
          </w:tcPr>
          <w:p w14:paraId="62FBFE4C" w14:textId="77777777" w:rsidR="009329FD" w:rsidRPr="00D3723F" w:rsidRDefault="009329FD" w:rsidP="00005CB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D3723F" w14:paraId="148EC0EF" w14:textId="77777777" w:rsidTr="00D3723F">
        <w:tc>
          <w:tcPr>
            <w:tcW w:w="720" w:type="dxa"/>
          </w:tcPr>
          <w:p w14:paraId="52FB4630" w14:textId="77777777" w:rsidR="009329FD" w:rsidRPr="00D3723F" w:rsidRDefault="009329FD" w:rsidP="00005CB6">
            <w:pPr>
              <w:pStyle w:val="ListParagraph"/>
              <w:ind w:left="792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8100" w:type="dxa"/>
            <w:gridSpan w:val="2"/>
          </w:tcPr>
          <w:p w14:paraId="0CC07396" w14:textId="77777777" w:rsidR="009329FD" w:rsidRPr="00D3723F" w:rsidRDefault="009329FD" w:rsidP="00005CB6">
            <w:pPr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D37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OXYTOCICS</w:t>
            </w:r>
          </w:p>
        </w:tc>
        <w:tc>
          <w:tcPr>
            <w:tcW w:w="1350" w:type="dxa"/>
          </w:tcPr>
          <w:p w14:paraId="4E1EF44B" w14:textId="77777777" w:rsidR="009329FD" w:rsidRPr="00D3723F" w:rsidRDefault="009329FD" w:rsidP="00005CB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D3723F" w14:paraId="7A070A81" w14:textId="77777777" w:rsidTr="00D3723F">
        <w:tc>
          <w:tcPr>
            <w:tcW w:w="720" w:type="dxa"/>
          </w:tcPr>
          <w:p w14:paraId="438C4294" w14:textId="7415103D" w:rsidR="009329FD" w:rsidRPr="00D3723F" w:rsidRDefault="009329FD" w:rsidP="00005CB6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410" w:type="dxa"/>
          </w:tcPr>
          <w:p w14:paraId="76E2F29E" w14:textId="77777777" w:rsidR="009329FD" w:rsidRPr="00D3723F" w:rsidRDefault="009329FD" w:rsidP="00005CB6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D3723F">
              <w:rPr>
                <w:rFonts w:cstheme="minorHAnsi"/>
                <w:color w:val="000000"/>
                <w:sz w:val="20"/>
                <w:szCs w:val="20"/>
              </w:rPr>
              <w:t>Ergometrine injection</w:t>
            </w:r>
          </w:p>
          <w:p w14:paraId="7B8282D8" w14:textId="77777777" w:rsidR="009329FD" w:rsidRPr="00D3723F" w:rsidRDefault="009329FD" w:rsidP="00005CB6">
            <w:pPr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3690" w:type="dxa"/>
          </w:tcPr>
          <w:p w14:paraId="58E28497" w14:textId="77777777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050572E5" w14:textId="422C6639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D3723F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350" w:type="dxa"/>
          </w:tcPr>
          <w:p w14:paraId="3D156D18" w14:textId="77777777" w:rsidR="009329FD" w:rsidRPr="00D3723F" w:rsidRDefault="009329FD" w:rsidP="00005CB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D3723F" w14:paraId="0D5C2741" w14:textId="77777777" w:rsidTr="00D3723F">
        <w:tc>
          <w:tcPr>
            <w:tcW w:w="720" w:type="dxa"/>
          </w:tcPr>
          <w:p w14:paraId="7B2B006E" w14:textId="671CD9C3" w:rsidR="009329FD" w:rsidRPr="00D3723F" w:rsidRDefault="009329FD" w:rsidP="00005CB6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410" w:type="dxa"/>
          </w:tcPr>
          <w:p w14:paraId="3BBC68AF" w14:textId="77777777" w:rsidR="009329FD" w:rsidRPr="00D3723F" w:rsidRDefault="009329FD" w:rsidP="00005CB6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D3723F">
              <w:rPr>
                <w:rFonts w:cstheme="minorHAnsi"/>
                <w:color w:val="000000"/>
                <w:sz w:val="20"/>
                <w:szCs w:val="20"/>
              </w:rPr>
              <w:t>Oxytocin injection</w:t>
            </w:r>
          </w:p>
        </w:tc>
        <w:tc>
          <w:tcPr>
            <w:tcW w:w="3690" w:type="dxa"/>
          </w:tcPr>
          <w:p w14:paraId="4608CAA1" w14:textId="77777777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5A526026" w14:textId="08D5AC7D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D3723F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350" w:type="dxa"/>
          </w:tcPr>
          <w:p w14:paraId="253F6D98" w14:textId="77777777" w:rsidR="009329FD" w:rsidRPr="00D3723F" w:rsidRDefault="009329FD" w:rsidP="00005CB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D3723F" w14:paraId="55A89453" w14:textId="77777777" w:rsidTr="00D3723F">
        <w:tc>
          <w:tcPr>
            <w:tcW w:w="720" w:type="dxa"/>
          </w:tcPr>
          <w:p w14:paraId="235AA395" w14:textId="77777777" w:rsidR="009329FD" w:rsidRPr="00D3723F" w:rsidRDefault="009329FD" w:rsidP="00005CB6">
            <w:pPr>
              <w:pStyle w:val="ListParagraph"/>
              <w:ind w:left="792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8100" w:type="dxa"/>
            <w:gridSpan w:val="2"/>
          </w:tcPr>
          <w:p w14:paraId="67426318" w14:textId="77777777" w:rsidR="009329FD" w:rsidRPr="00D3723F" w:rsidRDefault="009329FD" w:rsidP="00005CB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EMERGENCY DRUGS</w:t>
            </w:r>
          </w:p>
        </w:tc>
        <w:tc>
          <w:tcPr>
            <w:tcW w:w="1350" w:type="dxa"/>
          </w:tcPr>
          <w:p w14:paraId="78E072FF" w14:textId="77777777" w:rsidR="009329FD" w:rsidRPr="00D3723F" w:rsidRDefault="009329FD" w:rsidP="00005CB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D3723F" w14:paraId="25231373" w14:textId="77777777" w:rsidTr="00D3723F">
        <w:tc>
          <w:tcPr>
            <w:tcW w:w="720" w:type="dxa"/>
          </w:tcPr>
          <w:p w14:paraId="3F4F1F60" w14:textId="58DAF35E" w:rsidR="009329FD" w:rsidRPr="00D3723F" w:rsidRDefault="009329FD" w:rsidP="00005CB6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410" w:type="dxa"/>
          </w:tcPr>
          <w:p w14:paraId="59737CF1" w14:textId="77777777" w:rsidR="009329FD" w:rsidRPr="00D3723F" w:rsidRDefault="009329FD" w:rsidP="00005CB6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D3723F">
              <w:rPr>
                <w:rFonts w:cstheme="minorHAnsi"/>
                <w:color w:val="000000"/>
                <w:sz w:val="20"/>
                <w:szCs w:val="20"/>
              </w:rPr>
              <w:t>Adrenaline (epinephrine)</w:t>
            </w:r>
          </w:p>
        </w:tc>
        <w:tc>
          <w:tcPr>
            <w:tcW w:w="3690" w:type="dxa"/>
          </w:tcPr>
          <w:p w14:paraId="3E8D05F0" w14:textId="77777777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4329A09A" w14:textId="51718AE3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D3723F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350" w:type="dxa"/>
          </w:tcPr>
          <w:p w14:paraId="2F031AAC" w14:textId="77777777" w:rsidR="009329FD" w:rsidRPr="00D3723F" w:rsidRDefault="009329FD" w:rsidP="00005CB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D3723F" w14:paraId="2A7984AB" w14:textId="77777777" w:rsidTr="00D3723F">
        <w:tc>
          <w:tcPr>
            <w:tcW w:w="720" w:type="dxa"/>
          </w:tcPr>
          <w:p w14:paraId="4DADE9E2" w14:textId="62B73BB5" w:rsidR="009329FD" w:rsidRPr="00D3723F" w:rsidRDefault="009329FD" w:rsidP="00005CB6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410" w:type="dxa"/>
          </w:tcPr>
          <w:p w14:paraId="23F26B67" w14:textId="77777777" w:rsidR="009329FD" w:rsidRPr="00D3723F" w:rsidRDefault="009329FD" w:rsidP="00005CB6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D3723F">
              <w:rPr>
                <w:rFonts w:cstheme="minorHAnsi"/>
                <w:color w:val="000000"/>
                <w:sz w:val="20"/>
                <w:szCs w:val="20"/>
              </w:rPr>
              <w:t>Hydrocortisone</w:t>
            </w:r>
          </w:p>
        </w:tc>
        <w:tc>
          <w:tcPr>
            <w:tcW w:w="3690" w:type="dxa"/>
          </w:tcPr>
          <w:p w14:paraId="260F2244" w14:textId="77777777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2DA247FF" w14:textId="6B149B86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D3723F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350" w:type="dxa"/>
          </w:tcPr>
          <w:p w14:paraId="45B0CB71" w14:textId="77777777" w:rsidR="009329FD" w:rsidRPr="00D3723F" w:rsidRDefault="009329FD" w:rsidP="00005CB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D3723F" w14:paraId="2D1246DF" w14:textId="77777777" w:rsidTr="00D3723F">
        <w:tc>
          <w:tcPr>
            <w:tcW w:w="720" w:type="dxa"/>
          </w:tcPr>
          <w:p w14:paraId="12E36D10" w14:textId="2A7A7170" w:rsidR="009329FD" w:rsidRPr="00D3723F" w:rsidRDefault="009329FD" w:rsidP="00005CB6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410" w:type="dxa"/>
          </w:tcPr>
          <w:p w14:paraId="39DBC997" w14:textId="77777777" w:rsidR="009329FD" w:rsidRPr="00D3723F" w:rsidRDefault="009329FD" w:rsidP="00005CB6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D3723F">
              <w:rPr>
                <w:rFonts w:cstheme="minorHAnsi"/>
                <w:color w:val="000000"/>
                <w:sz w:val="20"/>
                <w:szCs w:val="20"/>
              </w:rPr>
              <w:t>Promethazine</w:t>
            </w:r>
          </w:p>
        </w:tc>
        <w:tc>
          <w:tcPr>
            <w:tcW w:w="3690" w:type="dxa"/>
          </w:tcPr>
          <w:p w14:paraId="3FD18A56" w14:textId="77777777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64B4CEF8" w14:textId="05ACCB8A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D3723F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350" w:type="dxa"/>
          </w:tcPr>
          <w:p w14:paraId="0774F61C" w14:textId="77777777" w:rsidR="009329FD" w:rsidRPr="00D3723F" w:rsidRDefault="009329FD" w:rsidP="00005CB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D3723F" w14:paraId="3A39802A" w14:textId="77777777" w:rsidTr="00D3723F">
        <w:tc>
          <w:tcPr>
            <w:tcW w:w="720" w:type="dxa"/>
          </w:tcPr>
          <w:p w14:paraId="3135A36B" w14:textId="77777777" w:rsidR="009329FD" w:rsidRPr="00D3723F" w:rsidRDefault="009329FD" w:rsidP="00005CB6">
            <w:pPr>
              <w:pStyle w:val="ListParagraph"/>
              <w:ind w:left="792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8100" w:type="dxa"/>
            <w:gridSpan w:val="2"/>
          </w:tcPr>
          <w:p w14:paraId="71CB0181" w14:textId="77777777" w:rsidR="009329FD" w:rsidRPr="00D3723F" w:rsidRDefault="009329FD" w:rsidP="00005CB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OTHERS</w:t>
            </w:r>
          </w:p>
        </w:tc>
        <w:tc>
          <w:tcPr>
            <w:tcW w:w="1350" w:type="dxa"/>
          </w:tcPr>
          <w:p w14:paraId="1405B690" w14:textId="77777777" w:rsidR="009329FD" w:rsidRPr="00D3723F" w:rsidRDefault="009329FD" w:rsidP="00005CB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D3723F" w14:paraId="149C4F7E" w14:textId="77777777" w:rsidTr="00D3723F">
        <w:tc>
          <w:tcPr>
            <w:tcW w:w="720" w:type="dxa"/>
          </w:tcPr>
          <w:p w14:paraId="4AF69A88" w14:textId="365E91A2" w:rsidR="009329FD" w:rsidRPr="00D3723F" w:rsidRDefault="009329FD" w:rsidP="00005CB6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410" w:type="dxa"/>
          </w:tcPr>
          <w:p w14:paraId="719333FC" w14:textId="77777777" w:rsidR="009329FD" w:rsidRPr="00D3723F" w:rsidRDefault="009329FD" w:rsidP="00005CB6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D3723F">
              <w:rPr>
                <w:rFonts w:cstheme="minorHAnsi"/>
                <w:color w:val="000000"/>
                <w:sz w:val="20"/>
                <w:szCs w:val="20"/>
              </w:rPr>
              <w:t>Misoprostol</w:t>
            </w:r>
          </w:p>
        </w:tc>
        <w:tc>
          <w:tcPr>
            <w:tcW w:w="3690" w:type="dxa"/>
          </w:tcPr>
          <w:p w14:paraId="373E4FEC" w14:textId="77777777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6C8CD07F" w14:textId="43430DE6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D3723F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350" w:type="dxa"/>
          </w:tcPr>
          <w:p w14:paraId="71278814" w14:textId="77777777" w:rsidR="009329FD" w:rsidRPr="00D3723F" w:rsidRDefault="009329FD" w:rsidP="00005CB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D3723F" w14:paraId="12F8B473" w14:textId="77777777" w:rsidTr="00D3723F">
        <w:tc>
          <w:tcPr>
            <w:tcW w:w="720" w:type="dxa"/>
          </w:tcPr>
          <w:p w14:paraId="4BA261B9" w14:textId="6505B350" w:rsidR="009329FD" w:rsidRPr="00D3723F" w:rsidRDefault="009329FD" w:rsidP="00005CB6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410" w:type="dxa"/>
          </w:tcPr>
          <w:p w14:paraId="2F8BE4F4" w14:textId="77777777" w:rsidR="009329FD" w:rsidRPr="00D3723F" w:rsidRDefault="009329FD" w:rsidP="00005CB6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D3723F">
              <w:rPr>
                <w:rFonts w:cstheme="minorHAnsi"/>
                <w:color w:val="000000"/>
                <w:sz w:val="20"/>
                <w:szCs w:val="20"/>
              </w:rPr>
              <w:t>IV fluids</w:t>
            </w:r>
          </w:p>
        </w:tc>
        <w:tc>
          <w:tcPr>
            <w:tcW w:w="3690" w:type="dxa"/>
          </w:tcPr>
          <w:p w14:paraId="24DB29F4" w14:textId="77777777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06E529CB" w14:textId="74C93676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D3723F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350" w:type="dxa"/>
          </w:tcPr>
          <w:p w14:paraId="20811469" w14:textId="77777777" w:rsidR="009329FD" w:rsidRPr="00D3723F" w:rsidRDefault="009329FD" w:rsidP="00005CB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D3723F" w14:paraId="678D0478" w14:textId="77777777" w:rsidTr="00D3723F">
        <w:tc>
          <w:tcPr>
            <w:tcW w:w="720" w:type="dxa"/>
          </w:tcPr>
          <w:p w14:paraId="6A2F4B02" w14:textId="26BCFE7F" w:rsidR="009329FD" w:rsidRPr="00D3723F" w:rsidRDefault="009329FD" w:rsidP="00005CB6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410" w:type="dxa"/>
          </w:tcPr>
          <w:p w14:paraId="335D8483" w14:textId="77777777" w:rsidR="009329FD" w:rsidRPr="00D3723F" w:rsidRDefault="009329FD" w:rsidP="00005CB6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D3723F">
              <w:rPr>
                <w:rFonts w:cstheme="minorHAnsi"/>
                <w:color w:val="000000"/>
                <w:sz w:val="20"/>
                <w:szCs w:val="20"/>
              </w:rPr>
              <w:t>Tetanus toxoid vaccine</w:t>
            </w:r>
          </w:p>
        </w:tc>
        <w:tc>
          <w:tcPr>
            <w:tcW w:w="3690" w:type="dxa"/>
          </w:tcPr>
          <w:p w14:paraId="25B167F0" w14:textId="77777777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21ED2D91" w14:textId="659130A8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D3723F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350" w:type="dxa"/>
          </w:tcPr>
          <w:p w14:paraId="22F9E32D" w14:textId="77777777" w:rsidR="009329FD" w:rsidRPr="00D3723F" w:rsidRDefault="009329FD" w:rsidP="00005CB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D3723F" w14:paraId="3692779C" w14:textId="77777777" w:rsidTr="00D3723F">
        <w:tc>
          <w:tcPr>
            <w:tcW w:w="720" w:type="dxa"/>
          </w:tcPr>
          <w:p w14:paraId="27F1689B" w14:textId="3B7C2055" w:rsidR="009329FD" w:rsidRPr="00D3723F" w:rsidRDefault="009329FD" w:rsidP="00005CB6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410" w:type="dxa"/>
          </w:tcPr>
          <w:p w14:paraId="7346C332" w14:textId="77777777" w:rsidR="009329FD" w:rsidRPr="00D3723F" w:rsidRDefault="009329FD" w:rsidP="00005CB6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D3723F">
              <w:rPr>
                <w:rFonts w:cstheme="minorHAnsi"/>
                <w:color w:val="000000"/>
                <w:sz w:val="20"/>
                <w:szCs w:val="20"/>
              </w:rPr>
              <w:t>Polio vaccine</w:t>
            </w:r>
          </w:p>
        </w:tc>
        <w:tc>
          <w:tcPr>
            <w:tcW w:w="3690" w:type="dxa"/>
          </w:tcPr>
          <w:p w14:paraId="7CBB3A8A" w14:textId="77777777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35C1B732" w14:textId="10ABB58F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D3723F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350" w:type="dxa"/>
          </w:tcPr>
          <w:p w14:paraId="639DC4C4" w14:textId="77777777" w:rsidR="009329FD" w:rsidRPr="00D3723F" w:rsidRDefault="009329FD" w:rsidP="00005CB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D3723F" w14:paraId="2DDD7FB7" w14:textId="77777777" w:rsidTr="00D3723F">
        <w:tc>
          <w:tcPr>
            <w:tcW w:w="720" w:type="dxa"/>
          </w:tcPr>
          <w:p w14:paraId="2C035E6F" w14:textId="23F140AF" w:rsidR="009329FD" w:rsidRPr="00D3723F" w:rsidRDefault="009329FD" w:rsidP="00005CB6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410" w:type="dxa"/>
          </w:tcPr>
          <w:p w14:paraId="184A9C19" w14:textId="77777777" w:rsidR="009329FD" w:rsidRPr="00D3723F" w:rsidRDefault="009329FD" w:rsidP="00005CB6">
            <w:pPr>
              <w:rPr>
                <w:rFonts w:cstheme="minorHAnsi"/>
                <w:color w:val="000000"/>
                <w:sz w:val="20"/>
                <w:szCs w:val="20"/>
                <w:lang w:val="fr-MA"/>
              </w:rPr>
            </w:pPr>
            <w:r w:rsidRPr="00D3723F">
              <w:rPr>
                <w:rFonts w:cstheme="minorHAnsi"/>
                <w:color w:val="000000"/>
                <w:sz w:val="20"/>
                <w:szCs w:val="20"/>
                <w:lang w:val="fr-MA"/>
              </w:rPr>
              <w:t>Oral rehydration solution (ORS) sachets</w:t>
            </w:r>
          </w:p>
        </w:tc>
        <w:tc>
          <w:tcPr>
            <w:tcW w:w="3690" w:type="dxa"/>
          </w:tcPr>
          <w:p w14:paraId="01532169" w14:textId="77777777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6D3560B4" w14:textId="26A2383E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fr-MA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D3723F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350" w:type="dxa"/>
          </w:tcPr>
          <w:p w14:paraId="33CBD600" w14:textId="77777777" w:rsidR="009329FD" w:rsidRPr="00D3723F" w:rsidRDefault="009329FD" w:rsidP="00005CB6">
            <w:pPr>
              <w:rPr>
                <w:rFonts w:cstheme="minorHAnsi"/>
                <w:b/>
                <w:sz w:val="20"/>
                <w:szCs w:val="20"/>
                <w:lang w:val="fr-MA"/>
              </w:rPr>
            </w:pPr>
          </w:p>
        </w:tc>
      </w:tr>
      <w:tr w:rsidR="009329FD" w:rsidRPr="00D3723F" w14:paraId="1871BA74" w14:textId="77777777" w:rsidTr="00D3723F">
        <w:tc>
          <w:tcPr>
            <w:tcW w:w="720" w:type="dxa"/>
          </w:tcPr>
          <w:p w14:paraId="25794E6C" w14:textId="794B5150" w:rsidR="009329FD" w:rsidRPr="00D3723F" w:rsidRDefault="009329FD" w:rsidP="00005CB6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fr-MA"/>
              </w:rPr>
            </w:pPr>
          </w:p>
        </w:tc>
        <w:tc>
          <w:tcPr>
            <w:tcW w:w="4410" w:type="dxa"/>
          </w:tcPr>
          <w:p w14:paraId="39C24EE4" w14:textId="77777777" w:rsidR="009329FD" w:rsidRPr="00D3723F" w:rsidRDefault="009329FD" w:rsidP="00005CB6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D3723F">
              <w:rPr>
                <w:rFonts w:cstheme="minorHAnsi"/>
                <w:color w:val="000000"/>
                <w:sz w:val="20"/>
                <w:szCs w:val="20"/>
              </w:rPr>
              <w:t>Ferrous sulfate or fumarate tablets</w:t>
            </w:r>
          </w:p>
        </w:tc>
        <w:tc>
          <w:tcPr>
            <w:tcW w:w="3690" w:type="dxa"/>
          </w:tcPr>
          <w:p w14:paraId="6E594982" w14:textId="77777777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7265E168" w14:textId="618A751D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D3723F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350" w:type="dxa"/>
          </w:tcPr>
          <w:p w14:paraId="49854340" w14:textId="77777777" w:rsidR="009329FD" w:rsidRPr="00D3723F" w:rsidRDefault="009329FD" w:rsidP="00005CB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  <w:tr w:rsidR="009329FD" w:rsidRPr="00D3723F" w14:paraId="48B4A661" w14:textId="77777777" w:rsidTr="00D3723F">
        <w:tc>
          <w:tcPr>
            <w:tcW w:w="720" w:type="dxa"/>
          </w:tcPr>
          <w:p w14:paraId="5E0AC390" w14:textId="597B5ECD" w:rsidR="009329FD" w:rsidRPr="00D3723F" w:rsidRDefault="009329FD" w:rsidP="00005CB6">
            <w:pPr>
              <w:pStyle w:val="ListParagraph"/>
              <w:numPr>
                <w:ilvl w:val="0"/>
                <w:numId w:val="84"/>
              </w:num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410" w:type="dxa"/>
          </w:tcPr>
          <w:p w14:paraId="5DFD59D5" w14:textId="77777777" w:rsidR="009329FD" w:rsidRPr="00D3723F" w:rsidRDefault="009329FD" w:rsidP="00005CB6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D3723F">
              <w:rPr>
                <w:rFonts w:cstheme="minorHAnsi"/>
                <w:color w:val="000000"/>
                <w:sz w:val="20"/>
                <w:szCs w:val="20"/>
              </w:rPr>
              <w:t>Folic acid tablets</w:t>
            </w:r>
          </w:p>
        </w:tc>
        <w:tc>
          <w:tcPr>
            <w:tcW w:w="3690" w:type="dxa"/>
          </w:tcPr>
          <w:p w14:paraId="5B6C1725" w14:textId="77777777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5CC0CD51" w14:textId="4137C900" w:rsidR="009329FD" w:rsidRPr="00D3723F" w:rsidRDefault="009329FD" w:rsidP="00005CB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………………………………….................</w:t>
            </w:r>
            <w:r w:rsidR="003B388F" w:rsidRPr="00D3723F">
              <w:rPr>
                <w:rFonts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350" w:type="dxa"/>
          </w:tcPr>
          <w:p w14:paraId="6B918553" w14:textId="77777777" w:rsidR="009329FD" w:rsidRPr="00D3723F" w:rsidRDefault="009329FD" w:rsidP="00005CB6">
            <w:pPr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</w:tbl>
    <w:p w14:paraId="444DD40F" w14:textId="44AFF70F" w:rsidR="007139D8" w:rsidRPr="0003060C" w:rsidRDefault="007139D8" w:rsidP="00E537C1">
      <w:pPr>
        <w:pStyle w:val="Heading1"/>
        <w:numPr>
          <w:ilvl w:val="0"/>
          <w:numId w:val="88"/>
        </w:numPr>
        <w:spacing w:line="240" w:lineRule="auto"/>
        <w:ind w:left="0" w:hanging="270"/>
        <w:rPr>
          <w:noProof/>
          <w:color w:val="auto"/>
          <w:sz w:val="26"/>
          <w:szCs w:val="26"/>
        </w:rPr>
      </w:pPr>
      <w:r w:rsidRPr="0003060C">
        <w:rPr>
          <w:noProof/>
          <w:color w:val="auto"/>
          <w:sz w:val="26"/>
          <w:szCs w:val="26"/>
        </w:rPr>
        <w:t>Equipment and Supplies</w:t>
      </w:r>
    </w:p>
    <w:p w14:paraId="4C6F6499" w14:textId="77777777" w:rsidR="0002689F" w:rsidRPr="008C7AE4" w:rsidRDefault="0002689F" w:rsidP="0002689F">
      <w:pPr>
        <w:spacing w:after="0" w:line="240" w:lineRule="auto"/>
        <w:ind w:left="-360"/>
      </w:pPr>
    </w:p>
    <w:tbl>
      <w:tblPr>
        <w:tblStyle w:val="TableGrid"/>
        <w:tblW w:w="1026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630"/>
        <w:gridCol w:w="3960"/>
        <w:gridCol w:w="3690"/>
        <w:gridCol w:w="1980"/>
      </w:tblGrid>
      <w:tr w:rsidR="00D66200" w:rsidRPr="00D3723F" w14:paraId="0C0D24C8" w14:textId="77777777" w:rsidTr="00D3723F">
        <w:trPr>
          <w:cantSplit/>
        </w:trPr>
        <w:tc>
          <w:tcPr>
            <w:tcW w:w="10260" w:type="dxa"/>
            <w:gridSpan w:val="4"/>
          </w:tcPr>
          <w:p w14:paraId="6E1DE5FE" w14:textId="79155688" w:rsidR="00D66200" w:rsidRPr="00D3723F" w:rsidRDefault="00D66200" w:rsidP="00D3723F">
            <w:pPr>
              <w:ind w:left="-360" w:firstLine="520"/>
              <w:rPr>
                <w:rFonts w:cstheme="minorHAnsi"/>
                <w:b/>
                <w:bCs/>
                <w:sz w:val="20"/>
                <w:szCs w:val="20"/>
              </w:rPr>
            </w:pPr>
            <w:r w:rsidRPr="00D3723F">
              <w:rPr>
                <w:rFonts w:cstheme="minorHAnsi"/>
                <w:b/>
                <w:bCs/>
                <w:sz w:val="20"/>
                <w:szCs w:val="20"/>
              </w:rPr>
              <w:t xml:space="preserve">Now I am going to ask you about availability of certain equipment in this facility </w:t>
            </w:r>
          </w:p>
        </w:tc>
      </w:tr>
      <w:tr w:rsidR="00390EF7" w:rsidRPr="00D3723F" w14:paraId="1703B83B" w14:textId="77777777" w:rsidTr="00D3723F">
        <w:trPr>
          <w:cantSplit/>
        </w:trPr>
        <w:tc>
          <w:tcPr>
            <w:tcW w:w="630" w:type="dxa"/>
          </w:tcPr>
          <w:p w14:paraId="47DFEEF9" w14:textId="7843AA14" w:rsidR="00390EF7" w:rsidRPr="00D3723F" w:rsidRDefault="00390EF7" w:rsidP="006905C9">
            <w:pPr>
              <w:spacing w:before="60" w:after="60"/>
              <w:ind w:left="7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60" w:type="dxa"/>
          </w:tcPr>
          <w:p w14:paraId="74DF943B" w14:textId="427AB377" w:rsidR="00390EF7" w:rsidRPr="00D3723F" w:rsidRDefault="00390EF7" w:rsidP="00F9677B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690" w:type="dxa"/>
          </w:tcPr>
          <w:p w14:paraId="40468A1A" w14:textId="76B08B04" w:rsidR="00390EF7" w:rsidRPr="00D3723F" w:rsidRDefault="00390EF7" w:rsidP="00F9677B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Is</w:t>
            </w:r>
            <w:r w:rsidR="00005CB6" w:rsidRPr="00D3723F">
              <w:rPr>
                <w:rFonts w:cstheme="minorHAnsi"/>
                <w:sz w:val="20"/>
                <w:szCs w:val="20"/>
              </w:rPr>
              <w:t xml:space="preserve"> the</w:t>
            </w:r>
            <w:r w:rsidRPr="00D3723F">
              <w:rPr>
                <w:rFonts w:cstheme="minorHAnsi"/>
                <w:sz w:val="20"/>
                <w:szCs w:val="20"/>
              </w:rPr>
              <w:t xml:space="preserve"> item available?</w:t>
            </w:r>
          </w:p>
        </w:tc>
        <w:tc>
          <w:tcPr>
            <w:tcW w:w="1980" w:type="dxa"/>
          </w:tcPr>
          <w:p w14:paraId="6F6F2C4F" w14:textId="60619BE9" w:rsidR="00390EF7" w:rsidRPr="00D3723F" w:rsidRDefault="00390EF7" w:rsidP="00390EF7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How many are functional? </w:t>
            </w:r>
          </w:p>
        </w:tc>
      </w:tr>
      <w:tr w:rsidR="003B388F" w:rsidRPr="00D3723F" w14:paraId="771E0AE2" w14:textId="77777777" w:rsidTr="00D3723F">
        <w:trPr>
          <w:cantSplit/>
        </w:trPr>
        <w:tc>
          <w:tcPr>
            <w:tcW w:w="630" w:type="dxa"/>
          </w:tcPr>
          <w:p w14:paraId="04BF67B5" w14:textId="096CE318" w:rsidR="003B388F" w:rsidRPr="00D3723F" w:rsidRDefault="003B388F" w:rsidP="00976EBA">
            <w:pPr>
              <w:pStyle w:val="ListParagraph"/>
              <w:numPr>
                <w:ilvl w:val="0"/>
                <w:numId w:val="6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60" w:type="dxa"/>
          </w:tcPr>
          <w:p w14:paraId="3DFA4E0A" w14:textId="1ADE5E84" w:rsidR="003B388F" w:rsidRPr="00D3723F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Sphygmomanometer (BP cuff)</w:t>
            </w:r>
          </w:p>
        </w:tc>
        <w:tc>
          <w:tcPr>
            <w:tcW w:w="3690" w:type="dxa"/>
          </w:tcPr>
          <w:p w14:paraId="6CE9D981" w14:textId="084318B8" w:rsidR="003B388F" w:rsidRPr="00D3723F" w:rsidRDefault="003B388F" w:rsidP="003B388F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…………………………………..............1 </w:t>
            </w:r>
          </w:p>
          <w:p w14:paraId="384F3F21" w14:textId="68C90E86" w:rsidR="003B388F" w:rsidRPr="00D3723F" w:rsidRDefault="003B388F" w:rsidP="00976EBA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…………………………………...............0</w:t>
            </w:r>
          </w:p>
        </w:tc>
        <w:tc>
          <w:tcPr>
            <w:tcW w:w="1980" w:type="dxa"/>
          </w:tcPr>
          <w:p w14:paraId="4C1C5CB9" w14:textId="77777777" w:rsidR="003B388F" w:rsidRPr="00D3723F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3B388F" w:rsidRPr="00D3723F" w14:paraId="26C7873E" w14:textId="77777777" w:rsidTr="00D3723F">
        <w:trPr>
          <w:cantSplit/>
        </w:trPr>
        <w:tc>
          <w:tcPr>
            <w:tcW w:w="630" w:type="dxa"/>
          </w:tcPr>
          <w:p w14:paraId="56946C99" w14:textId="3150B901" w:rsidR="003B388F" w:rsidRPr="00D3723F" w:rsidRDefault="003B388F" w:rsidP="00976EBA">
            <w:pPr>
              <w:pStyle w:val="ListParagraph"/>
              <w:numPr>
                <w:ilvl w:val="0"/>
                <w:numId w:val="6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60" w:type="dxa"/>
          </w:tcPr>
          <w:p w14:paraId="17170406" w14:textId="6789F63A" w:rsidR="003B388F" w:rsidRPr="00D3723F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Adult </w:t>
            </w:r>
            <w:r w:rsidR="006128A5" w:rsidRPr="00D3723F">
              <w:rPr>
                <w:rFonts w:cstheme="minorHAnsi"/>
                <w:sz w:val="20"/>
                <w:szCs w:val="20"/>
              </w:rPr>
              <w:t>s</w:t>
            </w:r>
            <w:r w:rsidRPr="00D3723F">
              <w:rPr>
                <w:rFonts w:cstheme="minorHAnsi"/>
                <w:sz w:val="20"/>
                <w:szCs w:val="20"/>
              </w:rPr>
              <w:t>tethoscope</w:t>
            </w:r>
          </w:p>
        </w:tc>
        <w:tc>
          <w:tcPr>
            <w:tcW w:w="3690" w:type="dxa"/>
          </w:tcPr>
          <w:p w14:paraId="67CDC0F9" w14:textId="77777777" w:rsidR="003B388F" w:rsidRPr="00D3723F" w:rsidRDefault="003B388F" w:rsidP="003B388F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…………………………………..............1 </w:t>
            </w:r>
          </w:p>
          <w:p w14:paraId="103447CD" w14:textId="42B8FC3D" w:rsidR="003B388F" w:rsidRPr="00D3723F" w:rsidRDefault="003B388F" w:rsidP="00976EBA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…………………………………...............0</w:t>
            </w:r>
          </w:p>
        </w:tc>
        <w:tc>
          <w:tcPr>
            <w:tcW w:w="1980" w:type="dxa"/>
          </w:tcPr>
          <w:p w14:paraId="350548D3" w14:textId="77777777" w:rsidR="003B388F" w:rsidRPr="00D3723F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3B388F" w:rsidRPr="00D3723F" w14:paraId="40377687" w14:textId="77777777" w:rsidTr="00D3723F">
        <w:trPr>
          <w:cantSplit/>
        </w:trPr>
        <w:tc>
          <w:tcPr>
            <w:tcW w:w="630" w:type="dxa"/>
          </w:tcPr>
          <w:p w14:paraId="4F9C1F07" w14:textId="00D6386E" w:rsidR="003B388F" w:rsidRPr="00D3723F" w:rsidRDefault="003B388F" w:rsidP="00976EBA">
            <w:pPr>
              <w:pStyle w:val="ListParagraph"/>
              <w:numPr>
                <w:ilvl w:val="0"/>
                <w:numId w:val="6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60" w:type="dxa"/>
          </w:tcPr>
          <w:p w14:paraId="335F30A7" w14:textId="77777777" w:rsidR="003B388F" w:rsidRPr="00D3723F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Fetal stethoscope</w:t>
            </w:r>
          </w:p>
        </w:tc>
        <w:tc>
          <w:tcPr>
            <w:tcW w:w="3690" w:type="dxa"/>
          </w:tcPr>
          <w:p w14:paraId="5B28A735" w14:textId="77777777" w:rsidR="003B388F" w:rsidRPr="00D3723F" w:rsidRDefault="003B388F" w:rsidP="003B388F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…………………………………..............1 </w:t>
            </w:r>
          </w:p>
          <w:p w14:paraId="7FE58436" w14:textId="6366236D" w:rsidR="003B388F" w:rsidRPr="00D3723F" w:rsidRDefault="003B388F" w:rsidP="00976EBA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…………………………………...............0</w:t>
            </w:r>
          </w:p>
        </w:tc>
        <w:tc>
          <w:tcPr>
            <w:tcW w:w="1980" w:type="dxa"/>
          </w:tcPr>
          <w:p w14:paraId="6ADD2092" w14:textId="77777777" w:rsidR="003B388F" w:rsidRPr="00D3723F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3B388F" w:rsidRPr="00D3723F" w14:paraId="5E9E517D" w14:textId="77777777" w:rsidTr="00D3723F">
        <w:trPr>
          <w:cantSplit/>
        </w:trPr>
        <w:tc>
          <w:tcPr>
            <w:tcW w:w="630" w:type="dxa"/>
          </w:tcPr>
          <w:p w14:paraId="2ACAEBB1" w14:textId="353F7801" w:rsidR="003B388F" w:rsidRPr="00D3723F" w:rsidRDefault="003B388F" w:rsidP="00976EBA">
            <w:pPr>
              <w:pStyle w:val="ListParagraph"/>
              <w:numPr>
                <w:ilvl w:val="0"/>
                <w:numId w:val="6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60" w:type="dxa"/>
          </w:tcPr>
          <w:p w14:paraId="45C0A630" w14:textId="77777777" w:rsidR="003B388F" w:rsidRPr="00D3723F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Adult weighing scale</w:t>
            </w:r>
          </w:p>
        </w:tc>
        <w:tc>
          <w:tcPr>
            <w:tcW w:w="3690" w:type="dxa"/>
          </w:tcPr>
          <w:p w14:paraId="40861B80" w14:textId="77777777" w:rsidR="003B388F" w:rsidRPr="00D3723F" w:rsidRDefault="003B388F" w:rsidP="003B388F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…………………………………..............1 </w:t>
            </w:r>
          </w:p>
          <w:p w14:paraId="458C768C" w14:textId="4CF79498" w:rsidR="003B388F" w:rsidRPr="00D3723F" w:rsidRDefault="003B388F" w:rsidP="00976EBA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…………………………………...............0</w:t>
            </w:r>
          </w:p>
        </w:tc>
        <w:tc>
          <w:tcPr>
            <w:tcW w:w="1980" w:type="dxa"/>
          </w:tcPr>
          <w:p w14:paraId="56DFB136" w14:textId="77777777" w:rsidR="003B388F" w:rsidRPr="00D3723F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3B388F" w:rsidRPr="00D3723F" w14:paraId="69DFD1D7" w14:textId="77777777" w:rsidTr="00D3723F">
        <w:trPr>
          <w:cantSplit/>
        </w:trPr>
        <w:tc>
          <w:tcPr>
            <w:tcW w:w="630" w:type="dxa"/>
          </w:tcPr>
          <w:p w14:paraId="7AA8FF53" w14:textId="5EEB8000" w:rsidR="003B388F" w:rsidRPr="00D3723F" w:rsidRDefault="003B388F" w:rsidP="00976EBA">
            <w:pPr>
              <w:pStyle w:val="ListParagraph"/>
              <w:numPr>
                <w:ilvl w:val="0"/>
                <w:numId w:val="6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60" w:type="dxa"/>
          </w:tcPr>
          <w:p w14:paraId="405807F7" w14:textId="77777777" w:rsidR="003B388F" w:rsidRPr="00D3723F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Baby weighing scale</w:t>
            </w:r>
          </w:p>
        </w:tc>
        <w:tc>
          <w:tcPr>
            <w:tcW w:w="3690" w:type="dxa"/>
          </w:tcPr>
          <w:p w14:paraId="58B839E4" w14:textId="77777777" w:rsidR="003B388F" w:rsidRPr="00D3723F" w:rsidRDefault="003B388F" w:rsidP="003B388F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…………………………………..............1 </w:t>
            </w:r>
          </w:p>
          <w:p w14:paraId="1F5EEED1" w14:textId="2CE9CC6F" w:rsidR="003B388F" w:rsidRPr="00D3723F" w:rsidRDefault="003B388F" w:rsidP="00976EBA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…………………………………...............0</w:t>
            </w:r>
          </w:p>
        </w:tc>
        <w:tc>
          <w:tcPr>
            <w:tcW w:w="1980" w:type="dxa"/>
          </w:tcPr>
          <w:p w14:paraId="4CB2291B" w14:textId="77777777" w:rsidR="003B388F" w:rsidRPr="00D3723F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3B388F" w:rsidRPr="00D3723F" w14:paraId="74F2F8DF" w14:textId="77777777" w:rsidTr="00D3723F">
        <w:trPr>
          <w:cantSplit/>
        </w:trPr>
        <w:tc>
          <w:tcPr>
            <w:tcW w:w="630" w:type="dxa"/>
          </w:tcPr>
          <w:p w14:paraId="0751736B" w14:textId="3DDB1334" w:rsidR="003B388F" w:rsidRPr="00D3723F" w:rsidRDefault="003B388F" w:rsidP="00976EBA">
            <w:pPr>
              <w:pStyle w:val="ListParagraph"/>
              <w:numPr>
                <w:ilvl w:val="0"/>
                <w:numId w:val="6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60" w:type="dxa"/>
          </w:tcPr>
          <w:p w14:paraId="5AC5855E" w14:textId="77777777" w:rsidR="003B388F" w:rsidRPr="00D3723F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Examination couch</w:t>
            </w:r>
          </w:p>
        </w:tc>
        <w:tc>
          <w:tcPr>
            <w:tcW w:w="3690" w:type="dxa"/>
          </w:tcPr>
          <w:p w14:paraId="5215C8B2" w14:textId="77777777" w:rsidR="003B388F" w:rsidRPr="00D3723F" w:rsidRDefault="003B388F" w:rsidP="003B388F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…………………………………..............1 </w:t>
            </w:r>
          </w:p>
          <w:p w14:paraId="4AB58DCD" w14:textId="100B0DB5" w:rsidR="003B388F" w:rsidRPr="00D3723F" w:rsidRDefault="003B388F" w:rsidP="00976EBA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…………………………………...............0</w:t>
            </w:r>
          </w:p>
        </w:tc>
        <w:tc>
          <w:tcPr>
            <w:tcW w:w="1980" w:type="dxa"/>
          </w:tcPr>
          <w:p w14:paraId="56041052" w14:textId="77777777" w:rsidR="003B388F" w:rsidRPr="00D3723F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3B388F" w:rsidRPr="00D3723F" w14:paraId="400A655C" w14:textId="77777777" w:rsidTr="00D3723F">
        <w:trPr>
          <w:cantSplit/>
        </w:trPr>
        <w:tc>
          <w:tcPr>
            <w:tcW w:w="630" w:type="dxa"/>
          </w:tcPr>
          <w:p w14:paraId="53C5AA86" w14:textId="7DDE0D08" w:rsidR="003B388F" w:rsidRPr="00D3723F" w:rsidRDefault="003B388F" w:rsidP="00976EBA">
            <w:pPr>
              <w:pStyle w:val="ListParagraph"/>
              <w:numPr>
                <w:ilvl w:val="0"/>
                <w:numId w:val="6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60" w:type="dxa"/>
          </w:tcPr>
          <w:p w14:paraId="612BCB91" w14:textId="5EC92DF3" w:rsidR="003B388F" w:rsidRPr="00D3723F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Labor/Delivery table</w:t>
            </w:r>
          </w:p>
        </w:tc>
        <w:tc>
          <w:tcPr>
            <w:tcW w:w="3690" w:type="dxa"/>
          </w:tcPr>
          <w:p w14:paraId="38A88091" w14:textId="77777777" w:rsidR="003B388F" w:rsidRPr="00D3723F" w:rsidRDefault="003B388F" w:rsidP="003B388F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…………………………………..............1 </w:t>
            </w:r>
          </w:p>
          <w:p w14:paraId="2FFAA8D5" w14:textId="679FE8B6" w:rsidR="003B388F" w:rsidRPr="00D3723F" w:rsidRDefault="003B388F" w:rsidP="00976EBA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…………………………………...............0</w:t>
            </w:r>
          </w:p>
        </w:tc>
        <w:tc>
          <w:tcPr>
            <w:tcW w:w="1980" w:type="dxa"/>
          </w:tcPr>
          <w:p w14:paraId="2CF4A27D" w14:textId="77777777" w:rsidR="003B388F" w:rsidRPr="00D3723F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3B388F" w:rsidRPr="00D3723F" w14:paraId="7997434A" w14:textId="77777777" w:rsidTr="00D3723F">
        <w:trPr>
          <w:cantSplit/>
        </w:trPr>
        <w:tc>
          <w:tcPr>
            <w:tcW w:w="630" w:type="dxa"/>
          </w:tcPr>
          <w:p w14:paraId="11799EAF" w14:textId="019BC08C" w:rsidR="003B388F" w:rsidRPr="00D3723F" w:rsidRDefault="003B388F" w:rsidP="00976EBA">
            <w:pPr>
              <w:pStyle w:val="ListParagraph"/>
              <w:numPr>
                <w:ilvl w:val="0"/>
                <w:numId w:val="6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60" w:type="dxa"/>
          </w:tcPr>
          <w:p w14:paraId="01C9559A" w14:textId="77777777" w:rsidR="003B388F" w:rsidRPr="00D3723F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Sterilizer or autoclave</w:t>
            </w:r>
          </w:p>
        </w:tc>
        <w:tc>
          <w:tcPr>
            <w:tcW w:w="3690" w:type="dxa"/>
          </w:tcPr>
          <w:p w14:paraId="17AD9B46" w14:textId="77777777" w:rsidR="003B388F" w:rsidRPr="00D3723F" w:rsidRDefault="003B388F" w:rsidP="003B388F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…………………………………..............1 </w:t>
            </w:r>
          </w:p>
          <w:p w14:paraId="3C446B5E" w14:textId="67DA51D6" w:rsidR="003B388F" w:rsidRPr="00D3723F" w:rsidRDefault="003B388F" w:rsidP="00976EBA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…………………………………...............0</w:t>
            </w:r>
          </w:p>
        </w:tc>
        <w:tc>
          <w:tcPr>
            <w:tcW w:w="1980" w:type="dxa"/>
          </w:tcPr>
          <w:p w14:paraId="1B0A6A28" w14:textId="77777777" w:rsidR="003B388F" w:rsidRPr="00D3723F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3B388F" w:rsidRPr="00D3723F" w14:paraId="46228758" w14:textId="77777777" w:rsidTr="00D3723F">
        <w:trPr>
          <w:cantSplit/>
        </w:trPr>
        <w:tc>
          <w:tcPr>
            <w:tcW w:w="630" w:type="dxa"/>
          </w:tcPr>
          <w:p w14:paraId="67206DDA" w14:textId="11C0C1F5" w:rsidR="003B388F" w:rsidRPr="00D3723F" w:rsidRDefault="003B388F" w:rsidP="00976EBA">
            <w:pPr>
              <w:pStyle w:val="ListParagraph"/>
              <w:numPr>
                <w:ilvl w:val="0"/>
                <w:numId w:val="6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60" w:type="dxa"/>
          </w:tcPr>
          <w:p w14:paraId="62232EBE" w14:textId="785A9766" w:rsidR="003B388F" w:rsidRPr="00D3723F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Midwifery (Mama) Kits</w:t>
            </w:r>
          </w:p>
        </w:tc>
        <w:tc>
          <w:tcPr>
            <w:tcW w:w="3690" w:type="dxa"/>
          </w:tcPr>
          <w:p w14:paraId="05CAD1EA" w14:textId="77777777" w:rsidR="003B388F" w:rsidRPr="00D3723F" w:rsidRDefault="003B388F" w:rsidP="003B388F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…………………………………..............1 </w:t>
            </w:r>
          </w:p>
          <w:p w14:paraId="75A1048E" w14:textId="03A0B7E4" w:rsidR="003B388F" w:rsidRPr="00D3723F" w:rsidRDefault="003B388F" w:rsidP="00976EBA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…………………………………...............0</w:t>
            </w:r>
          </w:p>
        </w:tc>
        <w:tc>
          <w:tcPr>
            <w:tcW w:w="1980" w:type="dxa"/>
          </w:tcPr>
          <w:p w14:paraId="43D10E68" w14:textId="77777777" w:rsidR="003B388F" w:rsidRPr="00D3723F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3B388F" w:rsidRPr="00D3723F" w14:paraId="46E9BDAE" w14:textId="77777777" w:rsidTr="00D3723F">
        <w:trPr>
          <w:cantSplit/>
        </w:trPr>
        <w:tc>
          <w:tcPr>
            <w:tcW w:w="630" w:type="dxa"/>
          </w:tcPr>
          <w:p w14:paraId="35AF1376" w14:textId="2ADD9FE8" w:rsidR="003B388F" w:rsidRPr="00D3723F" w:rsidRDefault="003B388F" w:rsidP="00976EBA">
            <w:pPr>
              <w:pStyle w:val="ListParagraph"/>
              <w:numPr>
                <w:ilvl w:val="0"/>
                <w:numId w:val="6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60" w:type="dxa"/>
          </w:tcPr>
          <w:p w14:paraId="188A5D34" w14:textId="77777777" w:rsidR="003B388F" w:rsidRPr="00D3723F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Oxygen/Resuscitation Set</w:t>
            </w:r>
          </w:p>
        </w:tc>
        <w:tc>
          <w:tcPr>
            <w:tcW w:w="3690" w:type="dxa"/>
          </w:tcPr>
          <w:p w14:paraId="693BF1FF" w14:textId="77777777" w:rsidR="003B388F" w:rsidRPr="00D3723F" w:rsidRDefault="003B388F" w:rsidP="003B388F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…………………………………..............1 </w:t>
            </w:r>
          </w:p>
          <w:p w14:paraId="4A19B7FE" w14:textId="0436A528" w:rsidR="003B388F" w:rsidRPr="00D3723F" w:rsidRDefault="003B388F" w:rsidP="00976EBA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…………………………………...............0</w:t>
            </w:r>
          </w:p>
        </w:tc>
        <w:tc>
          <w:tcPr>
            <w:tcW w:w="1980" w:type="dxa"/>
          </w:tcPr>
          <w:p w14:paraId="403B8853" w14:textId="77777777" w:rsidR="003B388F" w:rsidRPr="00D3723F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3B388F" w:rsidRPr="00D3723F" w14:paraId="2011E1D3" w14:textId="77777777" w:rsidTr="00D3723F">
        <w:trPr>
          <w:cantSplit/>
        </w:trPr>
        <w:tc>
          <w:tcPr>
            <w:tcW w:w="630" w:type="dxa"/>
          </w:tcPr>
          <w:p w14:paraId="29B7FCA7" w14:textId="743993CD" w:rsidR="003B388F" w:rsidRPr="00D3723F" w:rsidRDefault="003B388F" w:rsidP="00976EBA">
            <w:pPr>
              <w:pStyle w:val="ListParagraph"/>
              <w:numPr>
                <w:ilvl w:val="0"/>
                <w:numId w:val="6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60" w:type="dxa"/>
          </w:tcPr>
          <w:p w14:paraId="12645F53" w14:textId="77777777" w:rsidR="003B388F" w:rsidRPr="00D3723F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Clinical oral thermometer</w:t>
            </w:r>
          </w:p>
        </w:tc>
        <w:tc>
          <w:tcPr>
            <w:tcW w:w="3690" w:type="dxa"/>
          </w:tcPr>
          <w:p w14:paraId="0B5A994F" w14:textId="77777777" w:rsidR="003B388F" w:rsidRPr="00D3723F" w:rsidRDefault="003B388F" w:rsidP="003B388F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…………………………………..............1 </w:t>
            </w:r>
          </w:p>
          <w:p w14:paraId="195EEC31" w14:textId="14FF7C73" w:rsidR="003B388F" w:rsidRPr="00D3723F" w:rsidRDefault="003B388F" w:rsidP="00976EBA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…………………………………...............0</w:t>
            </w:r>
          </w:p>
        </w:tc>
        <w:tc>
          <w:tcPr>
            <w:tcW w:w="1980" w:type="dxa"/>
          </w:tcPr>
          <w:p w14:paraId="7EA521E2" w14:textId="77777777" w:rsidR="003B388F" w:rsidRPr="00D3723F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3B388F" w:rsidRPr="00D3723F" w14:paraId="1B91816D" w14:textId="77777777" w:rsidTr="00D3723F">
        <w:trPr>
          <w:cantSplit/>
        </w:trPr>
        <w:tc>
          <w:tcPr>
            <w:tcW w:w="630" w:type="dxa"/>
          </w:tcPr>
          <w:p w14:paraId="691125E7" w14:textId="5FE81B1A" w:rsidR="003B388F" w:rsidRPr="00D3723F" w:rsidRDefault="003B388F" w:rsidP="00976EBA">
            <w:pPr>
              <w:pStyle w:val="ListParagraph"/>
              <w:numPr>
                <w:ilvl w:val="0"/>
                <w:numId w:val="6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60" w:type="dxa"/>
          </w:tcPr>
          <w:p w14:paraId="51E80F58" w14:textId="77777777" w:rsidR="003B388F" w:rsidRPr="00D3723F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Rectal thermometer for newborn</w:t>
            </w:r>
          </w:p>
        </w:tc>
        <w:tc>
          <w:tcPr>
            <w:tcW w:w="3690" w:type="dxa"/>
          </w:tcPr>
          <w:p w14:paraId="3C29B82C" w14:textId="77777777" w:rsidR="003B388F" w:rsidRPr="00D3723F" w:rsidRDefault="003B388F" w:rsidP="003B388F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…………………………………..............1 </w:t>
            </w:r>
          </w:p>
          <w:p w14:paraId="26268CE3" w14:textId="37FD79C3" w:rsidR="003B388F" w:rsidRPr="00D3723F" w:rsidRDefault="003B388F" w:rsidP="00976EBA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…………………………………...............0</w:t>
            </w:r>
          </w:p>
        </w:tc>
        <w:tc>
          <w:tcPr>
            <w:tcW w:w="1980" w:type="dxa"/>
          </w:tcPr>
          <w:p w14:paraId="4C20A61D" w14:textId="77777777" w:rsidR="003B388F" w:rsidRPr="00D3723F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3B388F" w:rsidRPr="00D3723F" w14:paraId="2E58CA35" w14:textId="77777777" w:rsidTr="00D3723F">
        <w:trPr>
          <w:cantSplit/>
        </w:trPr>
        <w:tc>
          <w:tcPr>
            <w:tcW w:w="630" w:type="dxa"/>
          </w:tcPr>
          <w:p w14:paraId="381EF2BD" w14:textId="6664A98E" w:rsidR="003B388F" w:rsidRPr="00D3723F" w:rsidRDefault="003B388F" w:rsidP="00976EBA">
            <w:pPr>
              <w:pStyle w:val="ListParagraph"/>
              <w:numPr>
                <w:ilvl w:val="0"/>
                <w:numId w:val="6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60" w:type="dxa"/>
          </w:tcPr>
          <w:p w14:paraId="165302B9" w14:textId="1234ED88" w:rsidR="003B388F" w:rsidRPr="00D3723F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IV Infusion stands</w:t>
            </w:r>
          </w:p>
        </w:tc>
        <w:tc>
          <w:tcPr>
            <w:tcW w:w="3690" w:type="dxa"/>
          </w:tcPr>
          <w:p w14:paraId="3ACC078A" w14:textId="77777777" w:rsidR="003B388F" w:rsidRPr="00D3723F" w:rsidRDefault="003B388F" w:rsidP="003B388F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…………………………………..............1 </w:t>
            </w:r>
          </w:p>
          <w:p w14:paraId="4590843D" w14:textId="1C96FB3C" w:rsidR="003B388F" w:rsidRPr="00D3723F" w:rsidRDefault="003B388F" w:rsidP="00976EBA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…………………………………...............0</w:t>
            </w:r>
          </w:p>
        </w:tc>
        <w:tc>
          <w:tcPr>
            <w:tcW w:w="1980" w:type="dxa"/>
          </w:tcPr>
          <w:p w14:paraId="025913C9" w14:textId="77777777" w:rsidR="003B388F" w:rsidRPr="00D3723F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3B388F" w:rsidRPr="00D3723F" w14:paraId="3E84BF8C" w14:textId="77777777" w:rsidTr="00D3723F">
        <w:trPr>
          <w:cantSplit/>
        </w:trPr>
        <w:tc>
          <w:tcPr>
            <w:tcW w:w="630" w:type="dxa"/>
          </w:tcPr>
          <w:p w14:paraId="5B688B57" w14:textId="47FA14D5" w:rsidR="003B388F" w:rsidRPr="00D3723F" w:rsidRDefault="003B388F" w:rsidP="00976EBA">
            <w:pPr>
              <w:pStyle w:val="ListParagraph"/>
              <w:numPr>
                <w:ilvl w:val="0"/>
                <w:numId w:val="6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60" w:type="dxa"/>
          </w:tcPr>
          <w:p w14:paraId="54B67660" w14:textId="77777777" w:rsidR="003B388F" w:rsidRPr="00D3723F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Newborn resuscitation table</w:t>
            </w:r>
          </w:p>
        </w:tc>
        <w:tc>
          <w:tcPr>
            <w:tcW w:w="3690" w:type="dxa"/>
          </w:tcPr>
          <w:p w14:paraId="53A9C8B3" w14:textId="77777777" w:rsidR="003B388F" w:rsidRPr="00D3723F" w:rsidRDefault="003B388F" w:rsidP="003B388F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…………………………………..............1 </w:t>
            </w:r>
          </w:p>
          <w:p w14:paraId="41EE094C" w14:textId="635A3255" w:rsidR="003B388F" w:rsidRPr="00D3723F" w:rsidRDefault="003B388F" w:rsidP="00976EBA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…………………………………...............0</w:t>
            </w:r>
          </w:p>
        </w:tc>
        <w:tc>
          <w:tcPr>
            <w:tcW w:w="1980" w:type="dxa"/>
          </w:tcPr>
          <w:p w14:paraId="453933CB" w14:textId="77777777" w:rsidR="003B388F" w:rsidRPr="00D3723F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3B388F" w:rsidRPr="00D3723F" w14:paraId="424FB717" w14:textId="77777777" w:rsidTr="00D3723F">
        <w:trPr>
          <w:cantSplit/>
        </w:trPr>
        <w:tc>
          <w:tcPr>
            <w:tcW w:w="630" w:type="dxa"/>
          </w:tcPr>
          <w:p w14:paraId="05B53EAC" w14:textId="5FFE119C" w:rsidR="003B388F" w:rsidRPr="00D3723F" w:rsidRDefault="003B388F" w:rsidP="00976EBA">
            <w:pPr>
              <w:pStyle w:val="ListParagraph"/>
              <w:numPr>
                <w:ilvl w:val="0"/>
                <w:numId w:val="6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60" w:type="dxa"/>
          </w:tcPr>
          <w:p w14:paraId="1531F3AD" w14:textId="77777777" w:rsidR="003B388F" w:rsidRPr="00D3723F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Incubator</w:t>
            </w:r>
          </w:p>
        </w:tc>
        <w:tc>
          <w:tcPr>
            <w:tcW w:w="3690" w:type="dxa"/>
          </w:tcPr>
          <w:p w14:paraId="72CD1F07" w14:textId="77777777" w:rsidR="003B388F" w:rsidRPr="00D3723F" w:rsidRDefault="003B388F" w:rsidP="003B388F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…………………………………..............1 </w:t>
            </w:r>
          </w:p>
          <w:p w14:paraId="057D4CF5" w14:textId="00E6A2B9" w:rsidR="003B388F" w:rsidRPr="00D3723F" w:rsidRDefault="003B388F" w:rsidP="00976EBA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…………………………………...............0</w:t>
            </w:r>
          </w:p>
        </w:tc>
        <w:tc>
          <w:tcPr>
            <w:tcW w:w="1980" w:type="dxa"/>
          </w:tcPr>
          <w:p w14:paraId="56D84804" w14:textId="77777777" w:rsidR="003B388F" w:rsidRPr="00D3723F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3B388F" w:rsidRPr="00D3723F" w14:paraId="4B9E89E6" w14:textId="77777777" w:rsidTr="00D3723F">
        <w:trPr>
          <w:cantSplit/>
        </w:trPr>
        <w:tc>
          <w:tcPr>
            <w:tcW w:w="630" w:type="dxa"/>
          </w:tcPr>
          <w:p w14:paraId="072FCDF1" w14:textId="30F66C88" w:rsidR="003B388F" w:rsidRPr="00D3723F" w:rsidRDefault="003B388F" w:rsidP="00976EBA">
            <w:pPr>
              <w:pStyle w:val="ListParagraph"/>
              <w:numPr>
                <w:ilvl w:val="0"/>
                <w:numId w:val="6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60" w:type="dxa"/>
          </w:tcPr>
          <w:p w14:paraId="4FFC4F32" w14:textId="77777777" w:rsidR="003B388F" w:rsidRPr="00D3723F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Radiant warmer</w:t>
            </w:r>
          </w:p>
        </w:tc>
        <w:tc>
          <w:tcPr>
            <w:tcW w:w="3690" w:type="dxa"/>
          </w:tcPr>
          <w:p w14:paraId="1A97270D" w14:textId="77777777" w:rsidR="003B388F" w:rsidRPr="00D3723F" w:rsidRDefault="003B388F" w:rsidP="003B388F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…………………………………..............1 </w:t>
            </w:r>
          </w:p>
          <w:p w14:paraId="7CC561D3" w14:textId="27D0D09B" w:rsidR="003B388F" w:rsidRPr="00D3723F" w:rsidRDefault="003B388F" w:rsidP="00976EBA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…………………………………...............0</w:t>
            </w:r>
          </w:p>
        </w:tc>
        <w:tc>
          <w:tcPr>
            <w:tcW w:w="1980" w:type="dxa"/>
          </w:tcPr>
          <w:p w14:paraId="24CF9BF3" w14:textId="77777777" w:rsidR="003B388F" w:rsidRPr="00D3723F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3B388F" w:rsidRPr="00D3723F" w14:paraId="49D06B53" w14:textId="77777777" w:rsidTr="00D3723F">
        <w:trPr>
          <w:cantSplit/>
        </w:trPr>
        <w:tc>
          <w:tcPr>
            <w:tcW w:w="630" w:type="dxa"/>
          </w:tcPr>
          <w:p w14:paraId="1C1D277B" w14:textId="78AE7598" w:rsidR="003B388F" w:rsidRPr="00D3723F" w:rsidRDefault="003B388F" w:rsidP="00976EBA">
            <w:pPr>
              <w:pStyle w:val="ListParagraph"/>
              <w:numPr>
                <w:ilvl w:val="0"/>
                <w:numId w:val="6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60" w:type="dxa"/>
          </w:tcPr>
          <w:p w14:paraId="258054E1" w14:textId="19AC3D66" w:rsidR="003B388F" w:rsidRPr="00D3723F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Delivery Set/Pack </w:t>
            </w:r>
          </w:p>
        </w:tc>
        <w:tc>
          <w:tcPr>
            <w:tcW w:w="3690" w:type="dxa"/>
          </w:tcPr>
          <w:p w14:paraId="33A08257" w14:textId="77777777" w:rsidR="003B388F" w:rsidRPr="00D3723F" w:rsidRDefault="003B388F" w:rsidP="003B388F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…………………………………..............1 </w:t>
            </w:r>
          </w:p>
          <w:p w14:paraId="3D7401CE" w14:textId="40D4A578" w:rsidR="003B388F" w:rsidRPr="00D3723F" w:rsidRDefault="003B388F" w:rsidP="00976EBA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…………………………………...............0</w:t>
            </w:r>
          </w:p>
        </w:tc>
        <w:tc>
          <w:tcPr>
            <w:tcW w:w="1980" w:type="dxa"/>
          </w:tcPr>
          <w:p w14:paraId="1975732E" w14:textId="77777777" w:rsidR="003B388F" w:rsidRPr="00D3723F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3B388F" w:rsidRPr="00D3723F" w14:paraId="542F8D7B" w14:textId="77777777" w:rsidTr="00D3723F">
        <w:trPr>
          <w:cantSplit/>
        </w:trPr>
        <w:tc>
          <w:tcPr>
            <w:tcW w:w="630" w:type="dxa"/>
          </w:tcPr>
          <w:p w14:paraId="4C5DA2A6" w14:textId="515371AC" w:rsidR="003B388F" w:rsidRPr="00D3723F" w:rsidRDefault="003B388F" w:rsidP="00976EBA">
            <w:pPr>
              <w:pStyle w:val="ListParagraph"/>
              <w:numPr>
                <w:ilvl w:val="0"/>
                <w:numId w:val="6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60" w:type="dxa"/>
          </w:tcPr>
          <w:p w14:paraId="3F3588C1" w14:textId="77777777" w:rsidR="003B388F" w:rsidRPr="00D3723F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Vacuum extractor with different size cups</w:t>
            </w:r>
          </w:p>
        </w:tc>
        <w:tc>
          <w:tcPr>
            <w:tcW w:w="3690" w:type="dxa"/>
          </w:tcPr>
          <w:p w14:paraId="4152FFFF" w14:textId="77777777" w:rsidR="003B388F" w:rsidRPr="00D3723F" w:rsidRDefault="003B388F" w:rsidP="003B388F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…………………………………..............1 </w:t>
            </w:r>
          </w:p>
          <w:p w14:paraId="4C114F8B" w14:textId="1F665F99" w:rsidR="003B388F" w:rsidRPr="00D3723F" w:rsidRDefault="003B388F" w:rsidP="00976EBA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…………………………………...............0</w:t>
            </w:r>
          </w:p>
        </w:tc>
        <w:tc>
          <w:tcPr>
            <w:tcW w:w="1980" w:type="dxa"/>
          </w:tcPr>
          <w:p w14:paraId="694D43D1" w14:textId="77777777" w:rsidR="003B388F" w:rsidRPr="00D3723F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3B388F" w:rsidRPr="00D3723F" w14:paraId="1BE64868" w14:textId="77777777" w:rsidTr="00D3723F">
        <w:trPr>
          <w:cantSplit/>
        </w:trPr>
        <w:tc>
          <w:tcPr>
            <w:tcW w:w="630" w:type="dxa"/>
          </w:tcPr>
          <w:p w14:paraId="40C8B00B" w14:textId="46E069D4" w:rsidR="003B388F" w:rsidRPr="00D3723F" w:rsidRDefault="003B388F" w:rsidP="00976EBA">
            <w:pPr>
              <w:pStyle w:val="ListParagraph"/>
              <w:numPr>
                <w:ilvl w:val="0"/>
                <w:numId w:val="6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60" w:type="dxa"/>
          </w:tcPr>
          <w:p w14:paraId="6E165FF3" w14:textId="356E3B83" w:rsidR="003B388F" w:rsidRPr="00D3723F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Neonatal mucus extractor </w:t>
            </w:r>
          </w:p>
        </w:tc>
        <w:tc>
          <w:tcPr>
            <w:tcW w:w="3690" w:type="dxa"/>
          </w:tcPr>
          <w:p w14:paraId="2BFACF22" w14:textId="77777777" w:rsidR="003B388F" w:rsidRPr="00D3723F" w:rsidRDefault="003B388F" w:rsidP="003B388F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…………………………………..............1 </w:t>
            </w:r>
          </w:p>
          <w:p w14:paraId="225DA93B" w14:textId="622AB75B" w:rsidR="003B388F" w:rsidRPr="00D3723F" w:rsidRDefault="003B388F" w:rsidP="00976EBA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…………………………………...............0</w:t>
            </w:r>
          </w:p>
        </w:tc>
        <w:tc>
          <w:tcPr>
            <w:tcW w:w="1980" w:type="dxa"/>
          </w:tcPr>
          <w:p w14:paraId="5CC20FD5" w14:textId="77777777" w:rsidR="003B388F" w:rsidRPr="00D3723F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3B388F" w:rsidRPr="00D3723F" w14:paraId="28FB3154" w14:textId="77777777" w:rsidTr="00D3723F">
        <w:trPr>
          <w:cantSplit/>
        </w:trPr>
        <w:tc>
          <w:tcPr>
            <w:tcW w:w="630" w:type="dxa"/>
          </w:tcPr>
          <w:p w14:paraId="66F5FF2D" w14:textId="44663C0B" w:rsidR="003B388F" w:rsidRPr="00D3723F" w:rsidRDefault="003B388F" w:rsidP="00976EBA">
            <w:pPr>
              <w:pStyle w:val="ListParagraph"/>
              <w:numPr>
                <w:ilvl w:val="0"/>
                <w:numId w:val="6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60" w:type="dxa"/>
          </w:tcPr>
          <w:p w14:paraId="064B4B4D" w14:textId="77777777" w:rsidR="003B388F" w:rsidRPr="00D3723F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Ambu (ventilatory) bag  </w:t>
            </w:r>
          </w:p>
        </w:tc>
        <w:tc>
          <w:tcPr>
            <w:tcW w:w="3690" w:type="dxa"/>
          </w:tcPr>
          <w:p w14:paraId="3E514895" w14:textId="77777777" w:rsidR="003B388F" w:rsidRPr="00D3723F" w:rsidRDefault="003B388F" w:rsidP="003B388F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…………………………………..............1 </w:t>
            </w:r>
          </w:p>
          <w:p w14:paraId="078B640F" w14:textId="0D0AAE0F" w:rsidR="003B388F" w:rsidRPr="00D3723F" w:rsidRDefault="003B388F" w:rsidP="00976EBA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…………………………………...............0</w:t>
            </w:r>
          </w:p>
        </w:tc>
        <w:tc>
          <w:tcPr>
            <w:tcW w:w="1980" w:type="dxa"/>
          </w:tcPr>
          <w:p w14:paraId="17A4D139" w14:textId="77777777" w:rsidR="003B388F" w:rsidRPr="00D3723F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3B388F" w:rsidRPr="00D3723F" w14:paraId="36833A4B" w14:textId="77777777" w:rsidTr="00D3723F">
        <w:trPr>
          <w:cantSplit/>
        </w:trPr>
        <w:tc>
          <w:tcPr>
            <w:tcW w:w="630" w:type="dxa"/>
          </w:tcPr>
          <w:p w14:paraId="1E581D46" w14:textId="77777777" w:rsidR="003B388F" w:rsidRPr="00D3723F" w:rsidRDefault="003B388F" w:rsidP="003B388F">
            <w:pPr>
              <w:pStyle w:val="ListParagraph"/>
              <w:numPr>
                <w:ilvl w:val="0"/>
                <w:numId w:val="6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60" w:type="dxa"/>
          </w:tcPr>
          <w:p w14:paraId="3567D1F5" w14:textId="77777777" w:rsidR="003B388F" w:rsidRPr="00D3723F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Suction aspirator (operated by foot or electrically) </w:t>
            </w:r>
          </w:p>
        </w:tc>
        <w:tc>
          <w:tcPr>
            <w:tcW w:w="3690" w:type="dxa"/>
          </w:tcPr>
          <w:p w14:paraId="60C115CD" w14:textId="77777777" w:rsidR="003B388F" w:rsidRPr="00D3723F" w:rsidRDefault="003B388F" w:rsidP="003B388F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…………………………………..............1 </w:t>
            </w:r>
          </w:p>
          <w:p w14:paraId="5AE892EF" w14:textId="6A6E540E" w:rsidR="003B388F" w:rsidRPr="00D3723F" w:rsidRDefault="003B388F" w:rsidP="00976EBA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…………………………………...............0</w:t>
            </w:r>
          </w:p>
        </w:tc>
        <w:tc>
          <w:tcPr>
            <w:tcW w:w="1980" w:type="dxa"/>
          </w:tcPr>
          <w:p w14:paraId="2759AE5F" w14:textId="77777777" w:rsidR="003B388F" w:rsidRPr="00D3723F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3B388F" w:rsidRPr="00D3723F" w14:paraId="796CDFB2" w14:textId="77777777" w:rsidTr="00D3723F">
        <w:trPr>
          <w:cantSplit/>
        </w:trPr>
        <w:tc>
          <w:tcPr>
            <w:tcW w:w="630" w:type="dxa"/>
          </w:tcPr>
          <w:p w14:paraId="22893068" w14:textId="05F0C40B" w:rsidR="003B388F" w:rsidRPr="00D3723F" w:rsidRDefault="003B388F" w:rsidP="00976EBA">
            <w:pPr>
              <w:pStyle w:val="ListParagraph"/>
              <w:numPr>
                <w:ilvl w:val="0"/>
                <w:numId w:val="6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60" w:type="dxa"/>
          </w:tcPr>
          <w:p w14:paraId="0412D19D" w14:textId="6DC43091" w:rsidR="003B388F" w:rsidRPr="00D3723F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Anti-shock garment </w:t>
            </w:r>
          </w:p>
        </w:tc>
        <w:tc>
          <w:tcPr>
            <w:tcW w:w="3690" w:type="dxa"/>
          </w:tcPr>
          <w:p w14:paraId="1A006C2F" w14:textId="77777777" w:rsidR="003B388F" w:rsidRPr="00D3723F" w:rsidRDefault="003B388F" w:rsidP="003B388F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…………………………………..............1 </w:t>
            </w:r>
          </w:p>
          <w:p w14:paraId="5CF02A29" w14:textId="62BA24E9" w:rsidR="003B388F" w:rsidRPr="00D3723F" w:rsidRDefault="003B388F" w:rsidP="00976EBA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…………………………………...............0</w:t>
            </w:r>
          </w:p>
        </w:tc>
        <w:tc>
          <w:tcPr>
            <w:tcW w:w="1980" w:type="dxa"/>
          </w:tcPr>
          <w:p w14:paraId="5F988681" w14:textId="77777777" w:rsidR="003B388F" w:rsidRPr="00D3723F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3B388F" w:rsidRPr="00D3723F" w14:paraId="3E4E7E94" w14:textId="77777777" w:rsidTr="00D3723F">
        <w:trPr>
          <w:cantSplit/>
        </w:trPr>
        <w:tc>
          <w:tcPr>
            <w:tcW w:w="630" w:type="dxa"/>
          </w:tcPr>
          <w:p w14:paraId="662226D9" w14:textId="77777777" w:rsidR="003B388F" w:rsidRPr="00D3723F" w:rsidRDefault="003B388F" w:rsidP="003B388F">
            <w:pPr>
              <w:pStyle w:val="ListParagraph"/>
              <w:numPr>
                <w:ilvl w:val="0"/>
                <w:numId w:val="6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60" w:type="dxa"/>
          </w:tcPr>
          <w:p w14:paraId="47393F41" w14:textId="58228B5E" w:rsidR="003B388F" w:rsidRPr="00D3723F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Refrigerator</w:t>
            </w:r>
          </w:p>
        </w:tc>
        <w:tc>
          <w:tcPr>
            <w:tcW w:w="3690" w:type="dxa"/>
          </w:tcPr>
          <w:p w14:paraId="30B23669" w14:textId="77777777" w:rsidR="003B388F" w:rsidRPr="00D3723F" w:rsidRDefault="003B388F" w:rsidP="003B388F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…………………………………..............1 </w:t>
            </w:r>
          </w:p>
          <w:p w14:paraId="7C3E30CD" w14:textId="3FDE1D6E" w:rsidR="003B388F" w:rsidRPr="00D3723F" w:rsidRDefault="003B388F" w:rsidP="00976EBA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…………………………………...............0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8E32D51" w14:textId="77777777" w:rsidR="003B388F" w:rsidRPr="00D3723F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  <w:tr w:rsidR="00D66200" w:rsidRPr="00D3723F" w14:paraId="1E91DAAE" w14:textId="77777777" w:rsidTr="00D3723F">
        <w:trPr>
          <w:cantSplit/>
        </w:trPr>
        <w:tc>
          <w:tcPr>
            <w:tcW w:w="630" w:type="dxa"/>
          </w:tcPr>
          <w:p w14:paraId="22165173" w14:textId="77777777" w:rsidR="00D66200" w:rsidRPr="00D3723F" w:rsidRDefault="00D66200" w:rsidP="00D66200">
            <w:pPr>
              <w:pStyle w:val="ListParagraph"/>
              <w:numPr>
                <w:ilvl w:val="0"/>
                <w:numId w:val="68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60" w:type="dxa"/>
          </w:tcPr>
          <w:p w14:paraId="4D3F7787" w14:textId="40C59EEE" w:rsidR="00D66200" w:rsidRPr="00D3723F" w:rsidRDefault="00D66200" w:rsidP="00D66200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Partograph forms</w:t>
            </w:r>
          </w:p>
        </w:tc>
        <w:tc>
          <w:tcPr>
            <w:tcW w:w="3690" w:type="dxa"/>
          </w:tcPr>
          <w:p w14:paraId="5D4A7A9C" w14:textId="77777777" w:rsidR="00D66200" w:rsidRPr="00D3723F" w:rsidRDefault="00D66200" w:rsidP="00D66200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…………………………………..............1 </w:t>
            </w:r>
          </w:p>
          <w:p w14:paraId="16D94C37" w14:textId="4B2DFAED" w:rsidR="00D66200" w:rsidRPr="00D3723F" w:rsidRDefault="00D66200" w:rsidP="00D66200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…………………………………...............0</w:t>
            </w:r>
          </w:p>
        </w:tc>
        <w:tc>
          <w:tcPr>
            <w:tcW w:w="1980" w:type="dxa"/>
            <w:shd w:val="clear" w:color="auto" w:fill="auto"/>
          </w:tcPr>
          <w:p w14:paraId="294D891D" w14:textId="77777777" w:rsidR="00D66200" w:rsidRPr="00D3723F" w:rsidRDefault="00D66200" w:rsidP="00D66200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</w:tr>
    </w:tbl>
    <w:p w14:paraId="6A06985C" w14:textId="19C69754" w:rsidR="007139D8" w:rsidRPr="0003060C" w:rsidRDefault="007139D8" w:rsidP="00E537C1">
      <w:pPr>
        <w:pStyle w:val="Heading1"/>
        <w:numPr>
          <w:ilvl w:val="0"/>
          <w:numId w:val="88"/>
        </w:numPr>
        <w:tabs>
          <w:tab w:val="left" w:pos="180"/>
          <w:tab w:val="left" w:pos="810"/>
        </w:tabs>
        <w:spacing w:after="200" w:line="240" w:lineRule="auto"/>
        <w:ind w:left="0" w:hanging="180"/>
        <w:rPr>
          <w:noProof/>
          <w:color w:val="auto"/>
          <w:sz w:val="26"/>
          <w:szCs w:val="26"/>
        </w:rPr>
      </w:pPr>
      <w:r w:rsidRPr="0003060C">
        <w:rPr>
          <w:noProof/>
          <w:color w:val="auto"/>
          <w:sz w:val="26"/>
          <w:szCs w:val="26"/>
        </w:rPr>
        <w:t xml:space="preserve">Infection </w:t>
      </w:r>
      <w:r w:rsidR="002B76B3" w:rsidRPr="0003060C">
        <w:rPr>
          <w:noProof/>
          <w:color w:val="auto"/>
          <w:sz w:val="26"/>
          <w:szCs w:val="26"/>
        </w:rPr>
        <w:t>Control</w:t>
      </w:r>
    </w:p>
    <w:tbl>
      <w:tblPr>
        <w:tblStyle w:val="TableGrid"/>
        <w:tblW w:w="9923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630"/>
        <w:gridCol w:w="5153"/>
        <w:gridCol w:w="3217"/>
        <w:gridCol w:w="923"/>
      </w:tblGrid>
      <w:tr w:rsidR="00D66200" w:rsidRPr="00D3723F" w14:paraId="5CE209BD" w14:textId="77777777" w:rsidTr="000D2CAC">
        <w:trPr>
          <w:cantSplit/>
        </w:trPr>
        <w:tc>
          <w:tcPr>
            <w:tcW w:w="9923" w:type="dxa"/>
            <w:gridSpan w:val="4"/>
          </w:tcPr>
          <w:p w14:paraId="4A0C81F2" w14:textId="3A9052B5" w:rsidR="00D66200" w:rsidRPr="00D3723F" w:rsidRDefault="00D66200" w:rsidP="003B388F">
            <w:pPr>
              <w:spacing w:before="60" w:after="60"/>
              <w:rPr>
                <w:rFonts w:cstheme="minorHAnsi"/>
                <w:b/>
                <w:sz w:val="20"/>
                <w:szCs w:val="20"/>
              </w:rPr>
            </w:pPr>
            <w:r w:rsidRPr="00D3723F">
              <w:rPr>
                <w:rFonts w:cstheme="minorHAnsi"/>
                <w:b/>
                <w:sz w:val="20"/>
                <w:szCs w:val="20"/>
              </w:rPr>
              <w:t>Now I am going to ask you about how you handle sharps and infectious waste</w:t>
            </w:r>
          </w:p>
        </w:tc>
      </w:tr>
      <w:tr w:rsidR="003B388F" w:rsidRPr="00D3723F" w14:paraId="36DD1A79" w14:textId="77777777" w:rsidTr="00976EBA">
        <w:trPr>
          <w:cantSplit/>
        </w:trPr>
        <w:tc>
          <w:tcPr>
            <w:tcW w:w="630" w:type="dxa"/>
          </w:tcPr>
          <w:p w14:paraId="5344A5FC" w14:textId="77777777" w:rsidR="003B388F" w:rsidRPr="00D3723F" w:rsidRDefault="003B388F" w:rsidP="00976EBA">
            <w:pPr>
              <w:pStyle w:val="ListParagraph"/>
              <w:numPr>
                <w:ilvl w:val="0"/>
                <w:numId w:val="85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53" w:type="dxa"/>
          </w:tcPr>
          <w:p w14:paraId="0BA0A34B" w14:textId="2BA8F8F1" w:rsidR="003B388F" w:rsidRPr="00D3723F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Are needles and syringes for </w:t>
            </w:r>
            <w:r w:rsidR="00195C58" w:rsidRPr="00D3723F">
              <w:rPr>
                <w:rFonts w:cstheme="minorHAnsi"/>
                <w:sz w:val="20"/>
                <w:szCs w:val="20"/>
              </w:rPr>
              <w:t>patient</w:t>
            </w:r>
            <w:r w:rsidRPr="00D3723F">
              <w:rPr>
                <w:rFonts w:cstheme="minorHAnsi"/>
                <w:sz w:val="20"/>
                <w:szCs w:val="20"/>
              </w:rPr>
              <w:t xml:space="preserve"> injections or for drawing blood ever reused?</w:t>
            </w:r>
          </w:p>
        </w:tc>
        <w:tc>
          <w:tcPr>
            <w:tcW w:w="3217" w:type="dxa"/>
          </w:tcPr>
          <w:p w14:paraId="3B6C0FCE" w14:textId="1C8509F4" w:rsidR="003B388F" w:rsidRPr="00D3723F" w:rsidRDefault="003B388F" w:rsidP="003B388F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……………………………..............1 </w:t>
            </w:r>
          </w:p>
          <w:p w14:paraId="599DD719" w14:textId="4952163B" w:rsidR="003B388F" w:rsidRPr="00D3723F" w:rsidRDefault="003B388F" w:rsidP="00976EBA">
            <w:pPr>
              <w:tabs>
                <w:tab w:val="left" w:pos="342"/>
              </w:tabs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……………………………...............0</w:t>
            </w:r>
          </w:p>
        </w:tc>
        <w:tc>
          <w:tcPr>
            <w:tcW w:w="923" w:type="dxa"/>
          </w:tcPr>
          <w:p w14:paraId="1751C41C" w14:textId="77777777" w:rsidR="003B388F" w:rsidRPr="00D3723F" w:rsidRDefault="003B388F" w:rsidP="003B388F">
            <w:pPr>
              <w:spacing w:before="60" w:after="60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3B388F" w:rsidRPr="00D3723F" w14:paraId="5298A4EF" w14:textId="77777777" w:rsidTr="00976EBA">
        <w:trPr>
          <w:cantSplit/>
        </w:trPr>
        <w:tc>
          <w:tcPr>
            <w:tcW w:w="630" w:type="dxa"/>
          </w:tcPr>
          <w:p w14:paraId="37A9F02E" w14:textId="77777777" w:rsidR="003B388F" w:rsidRPr="00D3723F" w:rsidRDefault="003B388F" w:rsidP="00976EBA">
            <w:pPr>
              <w:pStyle w:val="ListParagraph"/>
              <w:numPr>
                <w:ilvl w:val="0"/>
                <w:numId w:val="85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53" w:type="dxa"/>
          </w:tcPr>
          <w:p w14:paraId="0D6FD59A" w14:textId="4202A598" w:rsidR="003B388F" w:rsidRPr="00D3723F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What is the method most commonly used for disinfecting or sterilizing medical equipment before reuse? </w:t>
            </w:r>
          </w:p>
        </w:tc>
        <w:tc>
          <w:tcPr>
            <w:tcW w:w="3217" w:type="dxa"/>
          </w:tcPr>
          <w:p w14:paraId="74620167" w14:textId="312AF5B6" w:rsidR="003B388F" w:rsidRPr="00D3723F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Autoclave </w:t>
            </w:r>
            <w:r w:rsidR="00195C58" w:rsidRPr="00D3723F">
              <w:rPr>
                <w:rFonts w:cstheme="minorHAnsi"/>
                <w:sz w:val="20"/>
                <w:szCs w:val="20"/>
              </w:rPr>
              <w:t>…………………..............1</w:t>
            </w:r>
          </w:p>
          <w:p w14:paraId="6EDCC44D" w14:textId="44DA8A80" w:rsidR="003B388F" w:rsidRPr="00D3723F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Dry heat sterilizer </w:t>
            </w:r>
            <w:r w:rsidR="00195C58" w:rsidRPr="00D3723F">
              <w:rPr>
                <w:rFonts w:cstheme="minorHAnsi"/>
                <w:sz w:val="20"/>
                <w:szCs w:val="20"/>
              </w:rPr>
              <w:t>………………….2</w:t>
            </w:r>
          </w:p>
          <w:p w14:paraId="2663AFCA" w14:textId="6A6C3906" w:rsidR="003B388F" w:rsidRPr="00D3723F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Boiling </w:t>
            </w:r>
            <w:r w:rsidR="00195C58" w:rsidRPr="00D3723F">
              <w:rPr>
                <w:rFonts w:cstheme="minorHAnsi"/>
                <w:sz w:val="20"/>
                <w:szCs w:val="20"/>
              </w:rPr>
              <w:t>…………………...................3</w:t>
            </w:r>
          </w:p>
          <w:p w14:paraId="595BAEEC" w14:textId="02F09432" w:rsidR="003B388F" w:rsidRPr="00D3723F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Bleach/Jik</w:t>
            </w:r>
            <w:r w:rsidR="00195C58" w:rsidRPr="00D3723F">
              <w:rPr>
                <w:rFonts w:cstheme="minorHAnsi"/>
                <w:sz w:val="20"/>
                <w:szCs w:val="20"/>
              </w:rPr>
              <w:t xml:space="preserve"> …………………..............4</w:t>
            </w:r>
          </w:p>
          <w:p w14:paraId="52D45D70" w14:textId="004A6409" w:rsidR="003B388F" w:rsidRPr="00D3723F" w:rsidRDefault="003B388F" w:rsidP="003B388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Process outside the facility</w:t>
            </w:r>
            <w:r w:rsidR="00195C58" w:rsidRPr="00D3723F">
              <w:rPr>
                <w:rFonts w:cstheme="minorHAnsi"/>
                <w:sz w:val="20"/>
                <w:szCs w:val="20"/>
              </w:rPr>
              <w:t xml:space="preserve"> ……</w:t>
            </w:r>
            <w:r w:rsidR="00292F3D" w:rsidRPr="00D3723F">
              <w:rPr>
                <w:rFonts w:cstheme="minorHAnsi"/>
                <w:sz w:val="20"/>
                <w:szCs w:val="20"/>
              </w:rPr>
              <w:t>.</w:t>
            </w:r>
            <w:r w:rsidR="00195C58" w:rsidRPr="00D3723F">
              <w:rPr>
                <w:rFonts w:cstheme="minorHAnsi"/>
                <w:sz w:val="20"/>
                <w:szCs w:val="20"/>
              </w:rPr>
              <w:t>5</w:t>
            </w:r>
          </w:p>
          <w:p w14:paraId="507034FD" w14:textId="3513CFFC" w:rsidR="003B388F" w:rsidRPr="00D3723F" w:rsidRDefault="003B388F" w:rsidP="00976EBA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Other (</w:t>
            </w:r>
            <w:r w:rsidR="00D66200" w:rsidRPr="00D3723F">
              <w:rPr>
                <w:rFonts w:cstheme="minorHAnsi"/>
                <w:sz w:val="20"/>
                <w:szCs w:val="20"/>
              </w:rPr>
              <w:t>S</w:t>
            </w:r>
            <w:r w:rsidRPr="00D3723F">
              <w:rPr>
                <w:rFonts w:cstheme="minorHAnsi"/>
                <w:sz w:val="20"/>
                <w:szCs w:val="20"/>
              </w:rPr>
              <w:t>pecify)</w:t>
            </w:r>
            <w:r w:rsidR="00195C58" w:rsidRPr="00D3723F">
              <w:rPr>
                <w:rFonts w:cstheme="minorHAnsi"/>
                <w:sz w:val="20"/>
                <w:szCs w:val="20"/>
              </w:rPr>
              <w:t xml:space="preserve"> ………………….....88</w:t>
            </w:r>
          </w:p>
        </w:tc>
        <w:tc>
          <w:tcPr>
            <w:tcW w:w="923" w:type="dxa"/>
          </w:tcPr>
          <w:p w14:paraId="7BADB8D4" w14:textId="77777777" w:rsidR="003B388F" w:rsidRPr="00D3723F" w:rsidRDefault="003B388F" w:rsidP="003B388F">
            <w:pPr>
              <w:spacing w:before="60" w:after="60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8B40FE" w:rsidRPr="00D3723F" w14:paraId="40D9B76D" w14:textId="77777777" w:rsidTr="00976EBA">
        <w:trPr>
          <w:cantSplit/>
        </w:trPr>
        <w:tc>
          <w:tcPr>
            <w:tcW w:w="630" w:type="dxa"/>
          </w:tcPr>
          <w:p w14:paraId="39AA635B" w14:textId="77777777" w:rsidR="008B40FE" w:rsidRPr="00D3723F" w:rsidRDefault="008B40FE" w:rsidP="00976EBA">
            <w:pPr>
              <w:pStyle w:val="ListParagraph"/>
              <w:numPr>
                <w:ilvl w:val="0"/>
                <w:numId w:val="85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53" w:type="dxa"/>
          </w:tcPr>
          <w:p w14:paraId="58B260DD" w14:textId="22791A2F" w:rsidR="008B40FE" w:rsidRPr="00D3723F" w:rsidRDefault="008B40FE" w:rsidP="008B40FE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Is there a sharps disposal system?</w:t>
            </w:r>
          </w:p>
        </w:tc>
        <w:tc>
          <w:tcPr>
            <w:tcW w:w="3217" w:type="dxa"/>
          </w:tcPr>
          <w:p w14:paraId="2D9A8610" w14:textId="77777777" w:rsidR="008B40FE" w:rsidRPr="00D3723F" w:rsidRDefault="008B40FE" w:rsidP="008B40FE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……………………………..............1 </w:t>
            </w:r>
          </w:p>
          <w:p w14:paraId="3352927A" w14:textId="1C15DBBF" w:rsidR="008B40FE" w:rsidRPr="00D3723F" w:rsidRDefault="008B40FE" w:rsidP="008B40FE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……………………………...............0</w:t>
            </w:r>
          </w:p>
        </w:tc>
        <w:tc>
          <w:tcPr>
            <w:tcW w:w="923" w:type="dxa"/>
          </w:tcPr>
          <w:p w14:paraId="22656D06" w14:textId="77777777" w:rsidR="008B40FE" w:rsidRPr="00D3723F" w:rsidRDefault="008B40FE" w:rsidP="008B40FE">
            <w:pPr>
              <w:spacing w:before="60" w:after="60"/>
              <w:rPr>
                <w:rFonts w:cstheme="minorHAnsi"/>
                <w:b/>
                <w:sz w:val="20"/>
                <w:szCs w:val="20"/>
              </w:rPr>
            </w:pPr>
          </w:p>
          <w:p w14:paraId="01CA16CF" w14:textId="45AD6C7C" w:rsidR="009B5578" w:rsidRPr="00D3723F" w:rsidRDefault="009B5578" w:rsidP="008B40FE">
            <w:pPr>
              <w:spacing w:before="60" w:after="60"/>
              <w:rPr>
                <w:rFonts w:cstheme="minorHAnsi"/>
                <w:b/>
                <w:sz w:val="20"/>
                <w:szCs w:val="20"/>
              </w:rPr>
            </w:pPr>
            <w:r w:rsidRPr="00D3723F">
              <w:rPr>
                <w:rFonts w:cstheme="minorHAnsi"/>
                <w:b/>
                <w:sz w:val="20"/>
                <w:szCs w:val="20"/>
              </w:rPr>
              <w:sym w:font="Wingdings" w:char="F0E0"/>
            </w:r>
            <w:r w:rsidR="002D699C" w:rsidRPr="00D3723F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005CB6" w:rsidRPr="00D3723F">
              <w:rPr>
                <w:rFonts w:cstheme="minorHAnsi"/>
                <w:b/>
                <w:sz w:val="20"/>
                <w:szCs w:val="20"/>
              </w:rPr>
              <w:fldChar w:fldCharType="begin"/>
            </w:r>
            <w:r w:rsidR="00005CB6" w:rsidRPr="00D3723F">
              <w:rPr>
                <w:rFonts w:cstheme="minorHAnsi"/>
                <w:b/>
                <w:sz w:val="20"/>
                <w:szCs w:val="20"/>
              </w:rPr>
              <w:instrText xml:space="preserve"> REF _Ref48090891 \r \h </w:instrText>
            </w:r>
            <w:r w:rsidR="00D3723F" w:rsidRPr="00D3723F">
              <w:rPr>
                <w:rFonts w:cstheme="minorHAnsi"/>
                <w:b/>
                <w:sz w:val="20"/>
                <w:szCs w:val="20"/>
              </w:rPr>
              <w:instrText xml:space="preserve"> \* MERGEFORMAT </w:instrText>
            </w:r>
            <w:r w:rsidR="00005CB6" w:rsidRPr="00D3723F">
              <w:rPr>
                <w:rFonts w:cstheme="minorHAnsi"/>
                <w:b/>
                <w:sz w:val="20"/>
                <w:szCs w:val="20"/>
              </w:rPr>
            </w:r>
            <w:r w:rsidR="00005CB6" w:rsidRPr="00D3723F">
              <w:rPr>
                <w:rFonts w:cstheme="minorHAnsi"/>
                <w:b/>
                <w:sz w:val="20"/>
                <w:szCs w:val="20"/>
              </w:rPr>
              <w:fldChar w:fldCharType="separate"/>
            </w:r>
            <w:r w:rsidR="00FB14A8" w:rsidRPr="00D3723F">
              <w:rPr>
                <w:rFonts w:cstheme="minorHAnsi"/>
                <w:b/>
                <w:sz w:val="20"/>
                <w:szCs w:val="20"/>
              </w:rPr>
              <w:t>F5</w:t>
            </w:r>
            <w:r w:rsidR="00005CB6" w:rsidRPr="00D3723F">
              <w:rPr>
                <w:rFonts w:cstheme="minorHAnsi"/>
                <w:b/>
                <w:sz w:val="20"/>
                <w:szCs w:val="20"/>
              </w:rPr>
              <w:fldChar w:fldCharType="end"/>
            </w:r>
          </w:p>
        </w:tc>
      </w:tr>
      <w:tr w:rsidR="008B40FE" w:rsidRPr="00D3723F" w14:paraId="6A2EDF5F" w14:textId="77777777" w:rsidTr="00976EBA">
        <w:trPr>
          <w:cantSplit/>
        </w:trPr>
        <w:tc>
          <w:tcPr>
            <w:tcW w:w="630" w:type="dxa"/>
          </w:tcPr>
          <w:p w14:paraId="021E8E50" w14:textId="77777777" w:rsidR="008B40FE" w:rsidRPr="00D3723F" w:rsidRDefault="008B40FE" w:rsidP="00976EBA">
            <w:pPr>
              <w:pStyle w:val="ListParagraph"/>
              <w:numPr>
                <w:ilvl w:val="0"/>
                <w:numId w:val="85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53" w:type="dxa"/>
          </w:tcPr>
          <w:p w14:paraId="694644BD" w14:textId="2C3F658E" w:rsidR="008B40FE" w:rsidRPr="00D3723F" w:rsidRDefault="008B40FE" w:rsidP="008B40FE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What type(s) of sharps disposal system do you have in the facility?</w:t>
            </w:r>
          </w:p>
        </w:tc>
        <w:tc>
          <w:tcPr>
            <w:tcW w:w="3217" w:type="dxa"/>
            <w:vAlign w:val="center"/>
          </w:tcPr>
          <w:p w14:paraId="3F0BFA8F" w14:textId="3B1F3380" w:rsidR="008B40FE" w:rsidRPr="00D3723F" w:rsidRDefault="00534622" w:rsidP="00976EBA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Sharps b</w:t>
            </w:r>
            <w:r w:rsidR="008B40FE" w:rsidRPr="00D3723F">
              <w:rPr>
                <w:rFonts w:cstheme="minorHAnsi"/>
                <w:sz w:val="20"/>
                <w:szCs w:val="20"/>
              </w:rPr>
              <w:t>in………</w:t>
            </w:r>
            <w:r w:rsidR="00292F3D" w:rsidRPr="00D3723F">
              <w:rPr>
                <w:rFonts w:cstheme="minorHAnsi"/>
                <w:sz w:val="20"/>
                <w:szCs w:val="20"/>
              </w:rPr>
              <w:t>………………</w:t>
            </w:r>
            <w:r w:rsidR="008B40FE" w:rsidRPr="00D3723F">
              <w:rPr>
                <w:rFonts w:cstheme="minorHAnsi"/>
                <w:sz w:val="20"/>
                <w:szCs w:val="20"/>
              </w:rPr>
              <w:t>…….1</w:t>
            </w:r>
          </w:p>
          <w:p w14:paraId="499809FA" w14:textId="65AF4404" w:rsidR="008B40FE" w:rsidRPr="00D3723F" w:rsidRDefault="00534622" w:rsidP="00976EBA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Safety b</w:t>
            </w:r>
            <w:r w:rsidR="008B40FE" w:rsidRPr="00D3723F">
              <w:rPr>
                <w:rFonts w:cstheme="minorHAnsi"/>
                <w:sz w:val="20"/>
                <w:szCs w:val="20"/>
              </w:rPr>
              <w:t>ox………………</w:t>
            </w:r>
            <w:r w:rsidR="00292F3D" w:rsidRPr="00D3723F">
              <w:rPr>
                <w:rFonts w:cstheme="minorHAnsi"/>
                <w:sz w:val="20"/>
                <w:szCs w:val="20"/>
              </w:rPr>
              <w:t>………</w:t>
            </w:r>
            <w:r w:rsidR="008B40FE" w:rsidRPr="00D3723F">
              <w:rPr>
                <w:rFonts w:cstheme="minorHAnsi"/>
                <w:sz w:val="20"/>
                <w:szCs w:val="20"/>
              </w:rPr>
              <w:t>…….2</w:t>
            </w:r>
          </w:p>
          <w:p w14:paraId="68C3A757" w14:textId="55E7D578" w:rsidR="008B40FE" w:rsidRPr="00D3723F" w:rsidRDefault="00534622" w:rsidP="00976EBA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Burn and b</w:t>
            </w:r>
            <w:r w:rsidR="008B40FE" w:rsidRPr="00D3723F">
              <w:rPr>
                <w:rFonts w:cstheme="minorHAnsi"/>
                <w:sz w:val="20"/>
                <w:szCs w:val="20"/>
              </w:rPr>
              <w:t xml:space="preserve">ury </w:t>
            </w:r>
            <w:r w:rsidRPr="00D3723F">
              <w:rPr>
                <w:rFonts w:cstheme="minorHAnsi"/>
                <w:sz w:val="20"/>
                <w:szCs w:val="20"/>
              </w:rPr>
              <w:t>s</w:t>
            </w:r>
            <w:r w:rsidR="008B40FE" w:rsidRPr="00D3723F">
              <w:rPr>
                <w:rFonts w:cstheme="minorHAnsi"/>
                <w:sz w:val="20"/>
                <w:szCs w:val="20"/>
              </w:rPr>
              <w:t>ite……</w:t>
            </w:r>
            <w:r w:rsidR="00292F3D" w:rsidRPr="00D3723F">
              <w:rPr>
                <w:rFonts w:cstheme="minorHAnsi"/>
                <w:sz w:val="20"/>
                <w:szCs w:val="20"/>
              </w:rPr>
              <w:t>………</w:t>
            </w:r>
            <w:r w:rsidR="008B40FE" w:rsidRPr="00D3723F">
              <w:rPr>
                <w:rFonts w:cstheme="minorHAnsi"/>
                <w:sz w:val="20"/>
                <w:szCs w:val="20"/>
              </w:rPr>
              <w:t>…..3</w:t>
            </w:r>
          </w:p>
          <w:p w14:paraId="34F7A78C" w14:textId="2F12A908" w:rsidR="008B40FE" w:rsidRPr="00D3723F" w:rsidRDefault="008B40FE" w:rsidP="00976EBA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Incinerator…………………</w:t>
            </w:r>
            <w:r w:rsidR="00292F3D" w:rsidRPr="00D3723F">
              <w:rPr>
                <w:rFonts w:cstheme="minorHAnsi"/>
                <w:sz w:val="20"/>
                <w:szCs w:val="20"/>
              </w:rPr>
              <w:t>………</w:t>
            </w:r>
            <w:r w:rsidRPr="00D3723F">
              <w:rPr>
                <w:rFonts w:cstheme="minorHAnsi"/>
                <w:sz w:val="20"/>
                <w:szCs w:val="20"/>
              </w:rPr>
              <w:t>….4</w:t>
            </w:r>
          </w:p>
          <w:p w14:paraId="1BE371C4" w14:textId="79EB6D19" w:rsidR="008B40FE" w:rsidRPr="00D3723F" w:rsidRDefault="008B40FE" w:rsidP="00976EBA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Dustbin………………………</w:t>
            </w:r>
            <w:r w:rsidR="00292F3D" w:rsidRPr="00D3723F">
              <w:rPr>
                <w:rFonts w:cstheme="minorHAnsi"/>
                <w:sz w:val="20"/>
                <w:szCs w:val="20"/>
              </w:rPr>
              <w:t>………</w:t>
            </w:r>
            <w:r w:rsidRPr="00D3723F">
              <w:rPr>
                <w:rFonts w:cstheme="minorHAnsi"/>
                <w:sz w:val="20"/>
                <w:szCs w:val="20"/>
              </w:rPr>
              <w:t>....5</w:t>
            </w:r>
          </w:p>
          <w:p w14:paraId="7F901FC0" w14:textId="6138AA60" w:rsidR="008B40FE" w:rsidRPr="00D3723F" w:rsidRDefault="00534622" w:rsidP="00976EBA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Needle c</w:t>
            </w:r>
            <w:r w:rsidR="008B40FE" w:rsidRPr="00D3723F">
              <w:rPr>
                <w:rFonts w:cstheme="minorHAnsi"/>
                <w:sz w:val="20"/>
                <w:szCs w:val="20"/>
              </w:rPr>
              <w:t>utter……………</w:t>
            </w:r>
            <w:r w:rsidR="00292F3D" w:rsidRPr="00D3723F">
              <w:rPr>
                <w:rFonts w:cstheme="minorHAnsi"/>
                <w:sz w:val="20"/>
                <w:szCs w:val="20"/>
              </w:rPr>
              <w:t>………</w:t>
            </w:r>
            <w:r w:rsidR="008B40FE" w:rsidRPr="00D3723F">
              <w:rPr>
                <w:rFonts w:cstheme="minorHAnsi"/>
                <w:sz w:val="20"/>
                <w:szCs w:val="20"/>
              </w:rPr>
              <w:t>…..6</w:t>
            </w:r>
          </w:p>
          <w:p w14:paraId="13A24E60" w14:textId="3BF105DD" w:rsidR="008B40FE" w:rsidRPr="00D3723F" w:rsidRDefault="008B40FE" w:rsidP="00976EBA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Other (Specify)</w:t>
            </w:r>
            <w:r w:rsidR="00D66200" w:rsidRPr="00D3723F">
              <w:rPr>
                <w:rFonts w:cstheme="minorHAnsi"/>
                <w:sz w:val="20"/>
                <w:szCs w:val="20"/>
              </w:rPr>
              <w:t xml:space="preserve"> </w:t>
            </w:r>
            <w:r w:rsidRPr="00D3723F">
              <w:rPr>
                <w:rFonts w:cstheme="minorHAnsi"/>
                <w:sz w:val="20"/>
                <w:szCs w:val="20"/>
              </w:rPr>
              <w:t>……………</w:t>
            </w:r>
            <w:r w:rsidR="00534622" w:rsidRPr="00D3723F">
              <w:rPr>
                <w:rFonts w:cstheme="minorHAnsi"/>
                <w:sz w:val="20"/>
                <w:szCs w:val="20"/>
              </w:rPr>
              <w:t>.</w:t>
            </w:r>
            <w:r w:rsidR="00292F3D" w:rsidRPr="00D3723F">
              <w:rPr>
                <w:rFonts w:cstheme="minorHAnsi"/>
                <w:sz w:val="20"/>
                <w:szCs w:val="20"/>
              </w:rPr>
              <w:t>……</w:t>
            </w:r>
            <w:r w:rsidRPr="00D3723F">
              <w:rPr>
                <w:rFonts w:cstheme="minorHAnsi"/>
                <w:sz w:val="20"/>
                <w:szCs w:val="20"/>
              </w:rPr>
              <w:t>..</w:t>
            </w:r>
            <w:r w:rsidR="00292F3D" w:rsidRPr="00D3723F">
              <w:rPr>
                <w:rFonts w:cstheme="minorHAnsi"/>
                <w:sz w:val="20"/>
                <w:szCs w:val="20"/>
              </w:rPr>
              <w:t>88</w:t>
            </w:r>
          </w:p>
        </w:tc>
        <w:tc>
          <w:tcPr>
            <w:tcW w:w="923" w:type="dxa"/>
          </w:tcPr>
          <w:p w14:paraId="54A572B8" w14:textId="77777777" w:rsidR="008B40FE" w:rsidRPr="00D3723F" w:rsidRDefault="008B40FE" w:rsidP="008B40FE">
            <w:pPr>
              <w:spacing w:before="60" w:after="60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8B40FE" w:rsidRPr="00D3723F" w14:paraId="06B79B09" w14:textId="77777777" w:rsidTr="00976EBA">
        <w:trPr>
          <w:cantSplit/>
        </w:trPr>
        <w:tc>
          <w:tcPr>
            <w:tcW w:w="630" w:type="dxa"/>
          </w:tcPr>
          <w:p w14:paraId="76716E63" w14:textId="77777777" w:rsidR="008B40FE" w:rsidRPr="00D3723F" w:rsidRDefault="008B40FE" w:rsidP="00976EBA">
            <w:pPr>
              <w:pStyle w:val="ListParagraph"/>
              <w:numPr>
                <w:ilvl w:val="0"/>
                <w:numId w:val="85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  <w:bookmarkStart w:id="7" w:name="_Ref48090891"/>
          </w:p>
        </w:tc>
        <w:bookmarkEnd w:id="7"/>
        <w:tc>
          <w:tcPr>
            <w:tcW w:w="5153" w:type="dxa"/>
          </w:tcPr>
          <w:p w14:paraId="78A4B3AA" w14:textId="1E86D5EA" w:rsidR="008B40FE" w:rsidRPr="00D3723F" w:rsidRDefault="008B40FE" w:rsidP="008B40FE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How does facility finally dispose of infectious wastes such as bandages, placenta etc? </w:t>
            </w:r>
          </w:p>
        </w:tc>
        <w:tc>
          <w:tcPr>
            <w:tcW w:w="3217" w:type="dxa"/>
          </w:tcPr>
          <w:p w14:paraId="6F2303AA" w14:textId="14AA9231" w:rsidR="008B40FE" w:rsidRPr="00D3723F" w:rsidRDefault="008B40FE" w:rsidP="00976EBA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Incinerator</w:t>
            </w:r>
            <w:r w:rsidR="00534622" w:rsidRPr="00D3723F">
              <w:rPr>
                <w:rFonts w:cstheme="minorHAnsi"/>
                <w:sz w:val="20"/>
                <w:szCs w:val="20"/>
              </w:rPr>
              <w:t xml:space="preserve"> ……………………………1</w:t>
            </w:r>
          </w:p>
          <w:p w14:paraId="2D508BA4" w14:textId="21362E12" w:rsidR="008B40FE" w:rsidRPr="00D3723F" w:rsidRDefault="008B40FE" w:rsidP="00976EBA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Open burning</w:t>
            </w:r>
            <w:r w:rsidR="00534622" w:rsidRPr="00D3723F">
              <w:rPr>
                <w:rFonts w:cstheme="minorHAnsi"/>
                <w:sz w:val="20"/>
                <w:szCs w:val="20"/>
              </w:rPr>
              <w:t xml:space="preserve"> ……………………….2</w:t>
            </w:r>
          </w:p>
          <w:p w14:paraId="0609E83A" w14:textId="1C73BC0B" w:rsidR="008B40FE" w:rsidRPr="00D3723F" w:rsidRDefault="008B40FE" w:rsidP="00976EBA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Dump without burning</w:t>
            </w:r>
            <w:r w:rsidR="00534622" w:rsidRPr="00D3723F">
              <w:rPr>
                <w:rFonts w:cstheme="minorHAnsi"/>
                <w:sz w:val="20"/>
                <w:szCs w:val="20"/>
              </w:rPr>
              <w:t xml:space="preserve"> …………3</w:t>
            </w:r>
          </w:p>
          <w:p w14:paraId="451E9DC9" w14:textId="27B8C96D" w:rsidR="008B40FE" w:rsidRPr="00D3723F" w:rsidRDefault="008B40FE" w:rsidP="00976EBA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Remove offsite</w:t>
            </w:r>
            <w:r w:rsidR="00534622" w:rsidRPr="00D3723F">
              <w:rPr>
                <w:rFonts w:cstheme="minorHAnsi"/>
                <w:sz w:val="20"/>
                <w:szCs w:val="20"/>
              </w:rPr>
              <w:t xml:space="preserve"> ……………………..4</w:t>
            </w:r>
          </w:p>
          <w:p w14:paraId="09185778" w14:textId="1CB8D88F" w:rsidR="008B40FE" w:rsidRPr="00D3723F" w:rsidRDefault="008B40FE" w:rsidP="00976EBA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Other (</w:t>
            </w:r>
            <w:r w:rsidR="00D66200" w:rsidRPr="00D3723F">
              <w:rPr>
                <w:rFonts w:cstheme="minorHAnsi"/>
                <w:sz w:val="20"/>
                <w:szCs w:val="20"/>
              </w:rPr>
              <w:t>S</w:t>
            </w:r>
            <w:r w:rsidRPr="00D3723F">
              <w:rPr>
                <w:rFonts w:cstheme="minorHAnsi"/>
                <w:sz w:val="20"/>
                <w:szCs w:val="20"/>
              </w:rPr>
              <w:t>pecify)</w:t>
            </w:r>
            <w:r w:rsidR="00534622" w:rsidRPr="00D3723F">
              <w:rPr>
                <w:rFonts w:cstheme="minorHAnsi"/>
                <w:sz w:val="20"/>
                <w:szCs w:val="20"/>
              </w:rPr>
              <w:t xml:space="preserve"> …………………….88</w:t>
            </w:r>
          </w:p>
        </w:tc>
        <w:tc>
          <w:tcPr>
            <w:tcW w:w="923" w:type="dxa"/>
          </w:tcPr>
          <w:p w14:paraId="05E03E03" w14:textId="77777777" w:rsidR="008B40FE" w:rsidRPr="00D3723F" w:rsidRDefault="008B40FE" w:rsidP="008B40FE">
            <w:pPr>
              <w:spacing w:before="60" w:after="60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8B40FE" w:rsidRPr="00D3723F" w14:paraId="1EE5C1EB" w14:textId="77777777" w:rsidTr="00976EBA">
        <w:trPr>
          <w:cantSplit/>
        </w:trPr>
        <w:tc>
          <w:tcPr>
            <w:tcW w:w="630" w:type="dxa"/>
          </w:tcPr>
          <w:p w14:paraId="4CC3669C" w14:textId="77777777" w:rsidR="008B40FE" w:rsidRPr="00D3723F" w:rsidRDefault="008B40FE" w:rsidP="00976EBA">
            <w:pPr>
              <w:pStyle w:val="ListParagraph"/>
              <w:numPr>
                <w:ilvl w:val="0"/>
                <w:numId w:val="85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53" w:type="dxa"/>
          </w:tcPr>
          <w:p w14:paraId="7F444D4E" w14:textId="0DDA6572" w:rsidR="008B40FE" w:rsidRPr="00D3723F" w:rsidRDefault="008B40FE" w:rsidP="008B40FE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Is an environmental disinfectant (e.g., bleach, Lysol) available today? </w:t>
            </w:r>
          </w:p>
        </w:tc>
        <w:tc>
          <w:tcPr>
            <w:tcW w:w="3217" w:type="dxa"/>
          </w:tcPr>
          <w:p w14:paraId="71B59493" w14:textId="77777777" w:rsidR="008B40FE" w:rsidRPr="00D3723F" w:rsidRDefault="008B40FE" w:rsidP="008B40FE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……………………………..............1 </w:t>
            </w:r>
          </w:p>
          <w:p w14:paraId="6651ABE1" w14:textId="5E11B340" w:rsidR="008B40FE" w:rsidRPr="00D3723F" w:rsidRDefault="008B40FE" w:rsidP="00976EBA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……………………………...............0</w:t>
            </w:r>
          </w:p>
        </w:tc>
        <w:tc>
          <w:tcPr>
            <w:tcW w:w="923" w:type="dxa"/>
          </w:tcPr>
          <w:p w14:paraId="663BCAF3" w14:textId="77777777" w:rsidR="008B40FE" w:rsidRPr="00D3723F" w:rsidRDefault="008B40FE" w:rsidP="008B40FE">
            <w:pPr>
              <w:spacing w:before="60" w:after="60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8B40FE" w:rsidRPr="00D3723F" w14:paraId="4A2A6451" w14:textId="77777777" w:rsidTr="00976EBA">
        <w:trPr>
          <w:cantSplit/>
        </w:trPr>
        <w:tc>
          <w:tcPr>
            <w:tcW w:w="630" w:type="dxa"/>
          </w:tcPr>
          <w:p w14:paraId="6F4D0E96" w14:textId="77777777" w:rsidR="008B40FE" w:rsidRPr="00D3723F" w:rsidRDefault="008B40FE" w:rsidP="00976EBA">
            <w:pPr>
              <w:pStyle w:val="ListParagraph"/>
              <w:numPr>
                <w:ilvl w:val="0"/>
                <w:numId w:val="85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53" w:type="dxa"/>
          </w:tcPr>
          <w:p w14:paraId="7A3595DC" w14:textId="5BCA9435" w:rsidR="008B40FE" w:rsidRPr="00D3723F" w:rsidRDefault="008B40FE" w:rsidP="008B40FE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Is hand washing soap or cleansing solutions available today?</w:t>
            </w:r>
          </w:p>
        </w:tc>
        <w:tc>
          <w:tcPr>
            <w:tcW w:w="3217" w:type="dxa"/>
          </w:tcPr>
          <w:p w14:paraId="3000E8C6" w14:textId="77777777" w:rsidR="008B40FE" w:rsidRPr="00D3723F" w:rsidRDefault="008B40FE" w:rsidP="008B40FE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Yes ……………………………..............1 </w:t>
            </w:r>
          </w:p>
          <w:p w14:paraId="7D7F1D29" w14:textId="2DEECEE5" w:rsidR="008B40FE" w:rsidRPr="00D3723F" w:rsidRDefault="008B40FE" w:rsidP="00976EBA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……………………………...............0</w:t>
            </w:r>
          </w:p>
        </w:tc>
        <w:tc>
          <w:tcPr>
            <w:tcW w:w="923" w:type="dxa"/>
          </w:tcPr>
          <w:p w14:paraId="108E9D04" w14:textId="77777777" w:rsidR="008B40FE" w:rsidRPr="00D3723F" w:rsidRDefault="008B40FE" w:rsidP="008B40FE">
            <w:pPr>
              <w:spacing w:before="60" w:after="60"/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702D2C32" w14:textId="42C345C1" w:rsidR="007139D8" w:rsidRPr="0003060C" w:rsidRDefault="002B76B3" w:rsidP="00E537C1">
      <w:pPr>
        <w:pStyle w:val="Heading1"/>
        <w:numPr>
          <w:ilvl w:val="0"/>
          <w:numId w:val="88"/>
        </w:numPr>
        <w:tabs>
          <w:tab w:val="left" w:pos="180"/>
          <w:tab w:val="left" w:pos="720"/>
          <w:tab w:val="left" w:pos="810"/>
        </w:tabs>
        <w:spacing w:after="200" w:line="240" w:lineRule="auto"/>
        <w:ind w:left="0" w:hanging="180"/>
        <w:rPr>
          <w:noProof/>
          <w:color w:val="auto"/>
          <w:sz w:val="26"/>
          <w:szCs w:val="26"/>
        </w:rPr>
      </w:pPr>
      <w:r w:rsidRPr="0003060C">
        <w:rPr>
          <w:noProof/>
          <w:color w:val="auto"/>
          <w:sz w:val="26"/>
          <w:szCs w:val="26"/>
        </w:rPr>
        <w:t>Cost</w:t>
      </w:r>
      <w:r w:rsidR="00D66200" w:rsidRPr="0003060C">
        <w:rPr>
          <w:noProof/>
          <w:color w:val="auto"/>
          <w:sz w:val="26"/>
          <w:szCs w:val="26"/>
        </w:rPr>
        <w:t xml:space="preserve"> of Service</w:t>
      </w:r>
      <w:r w:rsidRPr="0003060C">
        <w:rPr>
          <w:noProof/>
          <w:color w:val="auto"/>
          <w:sz w:val="26"/>
          <w:szCs w:val="26"/>
        </w:rPr>
        <w:t xml:space="preserve">s </w:t>
      </w:r>
    </w:p>
    <w:tbl>
      <w:tblPr>
        <w:tblStyle w:val="TableGrid2"/>
        <w:tblW w:w="9900" w:type="dxa"/>
        <w:tblInd w:w="-275" w:type="dxa"/>
        <w:tblLook w:val="04A0" w:firstRow="1" w:lastRow="0" w:firstColumn="1" w:lastColumn="0" w:noHBand="0" w:noVBand="1"/>
      </w:tblPr>
      <w:tblGrid>
        <w:gridCol w:w="540"/>
        <w:gridCol w:w="4585"/>
        <w:gridCol w:w="3370"/>
        <w:gridCol w:w="1405"/>
      </w:tblGrid>
      <w:tr w:rsidR="004652F7" w:rsidRPr="00D3723F" w14:paraId="426F958B" w14:textId="77777777" w:rsidTr="00D3723F">
        <w:tc>
          <w:tcPr>
            <w:tcW w:w="540" w:type="dxa"/>
          </w:tcPr>
          <w:p w14:paraId="666447D3" w14:textId="77777777" w:rsidR="004652F7" w:rsidRPr="00D3723F" w:rsidRDefault="004652F7" w:rsidP="00005CB6">
            <w:pPr>
              <w:rPr>
                <w:b/>
                <w:sz w:val="20"/>
                <w:szCs w:val="20"/>
                <w:lang w:val="en-US"/>
              </w:rPr>
            </w:pPr>
            <w:r w:rsidRPr="00D3723F">
              <w:rPr>
                <w:b/>
                <w:sz w:val="20"/>
                <w:szCs w:val="20"/>
                <w:lang w:val="en-US"/>
              </w:rPr>
              <w:t>Q.#</w:t>
            </w:r>
          </w:p>
        </w:tc>
        <w:tc>
          <w:tcPr>
            <w:tcW w:w="4585" w:type="dxa"/>
          </w:tcPr>
          <w:p w14:paraId="30246429" w14:textId="77777777" w:rsidR="004652F7" w:rsidRPr="00D3723F" w:rsidRDefault="004652F7" w:rsidP="00005CB6">
            <w:pPr>
              <w:rPr>
                <w:b/>
                <w:sz w:val="20"/>
                <w:szCs w:val="20"/>
                <w:lang w:val="en-US"/>
              </w:rPr>
            </w:pPr>
            <w:r w:rsidRPr="00D3723F">
              <w:rPr>
                <w:b/>
                <w:sz w:val="20"/>
                <w:szCs w:val="20"/>
                <w:lang w:val="en-US"/>
              </w:rPr>
              <w:t>QUESTIONS</w:t>
            </w:r>
          </w:p>
        </w:tc>
        <w:tc>
          <w:tcPr>
            <w:tcW w:w="3370" w:type="dxa"/>
          </w:tcPr>
          <w:p w14:paraId="7F23520E" w14:textId="77777777" w:rsidR="004652F7" w:rsidRPr="00D3723F" w:rsidRDefault="004652F7" w:rsidP="00005CB6">
            <w:pPr>
              <w:rPr>
                <w:b/>
                <w:sz w:val="20"/>
                <w:szCs w:val="20"/>
                <w:lang w:val="en-US"/>
              </w:rPr>
            </w:pPr>
            <w:r w:rsidRPr="00D3723F">
              <w:rPr>
                <w:b/>
                <w:sz w:val="20"/>
                <w:szCs w:val="20"/>
                <w:lang w:val="en-US"/>
              </w:rPr>
              <w:t>CODES</w:t>
            </w:r>
          </w:p>
        </w:tc>
        <w:tc>
          <w:tcPr>
            <w:tcW w:w="1405" w:type="dxa"/>
          </w:tcPr>
          <w:p w14:paraId="090FE923" w14:textId="3BD270F9" w:rsidR="004652F7" w:rsidRPr="00D3723F" w:rsidRDefault="00005CB6" w:rsidP="00005CB6">
            <w:pPr>
              <w:rPr>
                <w:b/>
                <w:sz w:val="20"/>
                <w:szCs w:val="20"/>
                <w:lang w:val="en-US"/>
              </w:rPr>
            </w:pPr>
            <w:r w:rsidRPr="00D3723F">
              <w:rPr>
                <w:b/>
                <w:sz w:val="20"/>
                <w:szCs w:val="20"/>
                <w:lang w:val="en-US"/>
              </w:rPr>
              <w:t>SKIP TO</w:t>
            </w:r>
          </w:p>
        </w:tc>
      </w:tr>
      <w:tr w:rsidR="00D66200" w:rsidRPr="00D3723F" w14:paraId="1818828B" w14:textId="77777777" w:rsidTr="00D3723F">
        <w:tc>
          <w:tcPr>
            <w:tcW w:w="9900" w:type="dxa"/>
            <w:gridSpan w:val="4"/>
          </w:tcPr>
          <w:p w14:paraId="743E60E7" w14:textId="0B2FAEA1" w:rsidR="00D66200" w:rsidRPr="00D3723F" w:rsidRDefault="00D66200" w:rsidP="00005CB6">
            <w:pPr>
              <w:rPr>
                <w:b/>
                <w:sz w:val="20"/>
                <w:szCs w:val="20"/>
              </w:rPr>
            </w:pPr>
            <w:r w:rsidRPr="00D3723F">
              <w:rPr>
                <w:b/>
                <w:sz w:val="20"/>
                <w:szCs w:val="20"/>
              </w:rPr>
              <w:t>Now I am going to ask you about the cost of services</w:t>
            </w:r>
          </w:p>
        </w:tc>
      </w:tr>
      <w:tr w:rsidR="00005CB6" w:rsidRPr="00D3723F" w14:paraId="637CD0CD" w14:textId="77777777" w:rsidTr="00D3723F">
        <w:tc>
          <w:tcPr>
            <w:tcW w:w="540" w:type="dxa"/>
          </w:tcPr>
          <w:p w14:paraId="35F8AB5F" w14:textId="5B780743" w:rsidR="00005CB6" w:rsidRPr="00D3723F" w:rsidRDefault="00005CB6" w:rsidP="00005CB6">
            <w:pPr>
              <w:rPr>
                <w:sz w:val="20"/>
                <w:szCs w:val="20"/>
                <w:lang w:val="en-US"/>
              </w:rPr>
            </w:pPr>
            <w:r w:rsidRPr="00D3723F">
              <w:rPr>
                <w:sz w:val="20"/>
                <w:szCs w:val="20"/>
                <w:lang w:val="en-US"/>
              </w:rPr>
              <w:t xml:space="preserve">G1. </w:t>
            </w:r>
          </w:p>
        </w:tc>
        <w:tc>
          <w:tcPr>
            <w:tcW w:w="4585" w:type="dxa"/>
            <w:tcBorders>
              <w:right w:val="single" w:sz="4" w:space="0" w:color="auto"/>
            </w:tcBorders>
          </w:tcPr>
          <w:p w14:paraId="1C637788" w14:textId="2D993E10" w:rsidR="00005CB6" w:rsidRPr="00D3723F" w:rsidRDefault="00005CB6" w:rsidP="00005CB6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D3723F">
              <w:rPr>
                <w:sz w:val="20"/>
                <w:szCs w:val="20"/>
              </w:rPr>
              <w:t>In an obstetric emergency, is payment required before a woman can receive treatment in this facility?</w:t>
            </w:r>
          </w:p>
        </w:tc>
        <w:tc>
          <w:tcPr>
            <w:tcW w:w="3370" w:type="dxa"/>
            <w:tcBorders>
              <w:left w:val="single" w:sz="4" w:space="0" w:color="auto"/>
            </w:tcBorders>
          </w:tcPr>
          <w:p w14:paraId="08D07709" w14:textId="77777777" w:rsidR="00005CB6" w:rsidRPr="00D3723F" w:rsidRDefault="00005CB6" w:rsidP="00005CB6">
            <w:pPr>
              <w:spacing w:before="60" w:after="60"/>
              <w:rPr>
                <w:bCs/>
                <w:sz w:val="20"/>
                <w:szCs w:val="20"/>
              </w:rPr>
            </w:pPr>
            <w:r w:rsidRPr="00D3723F">
              <w:rPr>
                <w:bCs/>
                <w:sz w:val="20"/>
                <w:szCs w:val="20"/>
              </w:rPr>
              <w:t>Yes .........................................1</w:t>
            </w:r>
          </w:p>
          <w:p w14:paraId="42FEBB96" w14:textId="40734D11" w:rsidR="00005CB6" w:rsidRPr="00D3723F" w:rsidRDefault="00005CB6" w:rsidP="00005CB6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D3723F">
              <w:rPr>
                <w:bCs/>
                <w:sz w:val="20"/>
                <w:szCs w:val="20"/>
              </w:rPr>
              <w:t>No ..........................................0</w:t>
            </w:r>
          </w:p>
        </w:tc>
        <w:tc>
          <w:tcPr>
            <w:tcW w:w="1405" w:type="dxa"/>
          </w:tcPr>
          <w:p w14:paraId="416F3CD0" w14:textId="77777777" w:rsidR="00005CB6" w:rsidRPr="00D3723F" w:rsidRDefault="00005CB6" w:rsidP="00005CB6">
            <w:pPr>
              <w:rPr>
                <w:b/>
                <w:sz w:val="20"/>
                <w:szCs w:val="20"/>
                <w:lang w:val="en-US"/>
              </w:rPr>
            </w:pPr>
          </w:p>
        </w:tc>
      </w:tr>
      <w:tr w:rsidR="00005CB6" w:rsidRPr="00D3723F" w14:paraId="1EF88484" w14:textId="77777777" w:rsidTr="00D3723F">
        <w:tc>
          <w:tcPr>
            <w:tcW w:w="540" w:type="dxa"/>
          </w:tcPr>
          <w:p w14:paraId="4DC8C751" w14:textId="29791DC0" w:rsidR="00005CB6" w:rsidRPr="00D3723F" w:rsidRDefault="00005CB6" w:rsidP="00005CB6">
            <w:pPr>
              <w:rPr>
                <w:sz w:val="20"/>
                <w:szCs w:val="20"/>
                <w:lang w:val="en-US"/>
              </w:rPr>
            </w:pPr>
            <w:r w:rsidRPr="00D3723F">
              <w:rPr>
                <w:sz w:val="20"/>
                <w:szCs w:val="20"/>
                <w:lang w:val="en-US"/>
              </w:rPr>
              <w:t>G2.</w:t>
            </w:r>
          </w:p>
        </w:tc>
        <w:tc>
          <w:tcPr>
            <w:tcW w:w="4585" w:type="dxa"/>
            <w:tcBorders>
              <w:right w:val="single" w:sz="4" w:space="0" w:color="auto"/>
            </w:tcBorders>
          </w:tcPr>
          <w:p w14:paraId="13553811" w14:textId="1487D05B" w:rsidR="00005CB6" w:rsidRPr="00D3723F" w:rsidRDefault="00005CB6" w:rsidP="00005CB6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D3723F">
              <w:rPr>
                <w:rFonts w:ascii="Calibri" w:hAnsi="Calibri"/>
                <w:color w:val="000000"/>
                <w:sz w:val="20"/>
                <w:szCs w:val="20"/>
              </w:rPr>
              <w:t xml:space="preserve">How much does this facility charge for: </w:t>
            </w:r>
          </w:p>
          <w:p w14:paraId="714D9318" w14:textId="03529CC7" w:rsidR="00005CB6" w:rsidRPr="00D3723F" w:rsidRDefault="00005CB6" w:rsidP="00005CB6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D3723F">
              <w:rPr>
                <w:rFonts w:ascii="Calibri" w:hAnsi="Calibri"/>
                <w:b/>
                <w:color w:val="000000"/>
                <w:sz w:val="20"/>
                <w:szCs w:val="20"/>
              </w:rPr>
              <w:t>ANC registration</w:t>
            </w:r>
          </w:p>
          <w:p w14:paraId="4810F295" w14:textId="4B0974C6" w:rsidR="00005CB6" w:rsidRPr="00D3723F" w:rsidRDefault="00005CB6" w:rsidP="00005CB6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370" w:type="dxa"/>
            <w:tcBorders>
              <w:left w:val="single" w:sz="4" w:space="0" w:color="auto"/>
            </w:tcBorders>
          </w:tcPr>
          <w:p w14:paraId="292D4102" w14:textId="05BB9C01" w:rsidR="00005CB6" w:rsidRPr="00D3723F" w:rsidRDefault="00005CB6" w:rsidP="00005CB6">
            <w:pPr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405" w:type="dxa"/>
          </w:tcPr>
          <w:p w14:paraId="4823C2E4" w14:textId="77777777" w:rsidR="00005CB6" w:rsidRPr="00D3723F" w:rsidRDefault="00005CB6" w:rsidP="00005CB6">
            <w:pPr>
              <w:rPr>
                <w:b/>
                <w:sz w:val="20"/>
                <w:szCs w:val="20"/>
                <w:lang w:val="en-US"/>
              </w:rPr>
            </w:pPr>
          </w:p>
        </w:tc>
      </w:tr>
      <w:tr w:rsidR="00005CB6" w:rsidRPr="00D3723F" w14:paraId="4D9A354D" w14:textId="77777777" w:rsidTr="00D3723F">
        <w:tc>
          <w:tcPr>
            <w:tcW w:w="540" w:type="dxa"/>
          </w:tcPr>
          <w:p w14:paraId="3F006DB5" w14:textId="46CE3E54" w:rsidR="00005CB6" w:rsidRPr="00D3723F" w:rsidRDefault="00005CB6" w:rsidP="00005CB6">
            <w:pPr>
              <w:rPr>
                <w:sz w:val="20"/>
                <w:szCs w:val="20"/>
                <w:lang w:val="en-US"/>
              </w:rPr>
            </w:pPr>
            <w:r w:rsidRPr="00D3723F">
              <w:rPr>
                <w:sz w:val="20"/>
                <w:szCs w:val="20"/>
                <w:lang w:val="en-US"/>
              </w:rPr>
              <w:t>G3.</w:t>
            </w:r>
          </w:p>
        </w:tc>
        <w:tc>
          <w:tcPr>
            <w:tcW w:w="4585" w:type="dxa"/>
            <w:tcBorders>
              <w:right w:val="single" w:sz="4" w:space="0" w:color="auto"/>
            </w:tcBorders>
          </w:tcPr>
          <w:p w14:paraId="57B985E6" w14:textId="23622406" w:rsidR="00005CB6" w:rsidRPr="00D3723F" w:rsidRDefault="00005CB6" w:rsidP="00005CB6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D3723F">
              <w:rPr>
                <w:rFonts w:ascii="Calibri" w:hAnsi="Calibri"/>
                <w:color w:val="000000"/>
                <w:sz w:val="20"/>
                <w:szCs w:val="20"/>
              </w:rPr>
              <w:t xml:space="preserve">How much does this facility charge for: </w:t>
            </w:r>
          </w:p>
          <w:p w14:paraId="002EBCC3" w14:textId="638A9D18" w:rsidR="00005CB6" w:rsidRPr="00D3723F" w:rsidRDefault="00005CB6" w:rsidP="00005CB6">
            <w:pPr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D3723F">
              <w:rPr>
                <w:rFonts w:ascii="Calibri" w:hAnsi="Calibri"/>
                <w:b/>
                <w:color w:val="000000"/>
                <w:sz w:val="20"/>
                <w:szCs w:val="20"/>
              </w:rPr>
              <w:t>Follow-up ANC visits</w:t>
            </w:r>
          </w:p>
          <w:p w14:paraId="1C0C2416" w14:textId="39E96D0E" w:rsidR="00005CB6" w:rsidRPr="00D3723F" w:rsidRDefault="00005CB6" w:rsidP="00005CB6">
            <w:pPr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3370" w:type="dxa"/>
            <w:tcBorders>
              <w:left w:val="single" w:sz="4" w:space="0" w:color="auto"/>
            </w:tcBorders>
          </w:tcPr>
          <w:p w14:paraId="72C32534" w14:textId="095C7B6D" w:rsidR="00005CB6" w:rsidRPr="00D3723F" w:rsidRDefault="00005CB6" w:rsidP="00005CB6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405" w:type="dxa"/>
          </w:tcPr>
          <w:p w14:paraId="43772A2F" w14:textId="77777777" w:rsidR="00005CB6" w:rsidRPr="00D3723F" w:rsidRDefault="00005CB6" w:rsidP="00005CB6">
            <w:pPr>
              <w:rPr>
                <w:b/>
                <w:sz w:val="20"/>
                <w:szCs w:val="20"/>
                <w:lang w:val="en-US"/>
              </w:rPr>
            </w:pPr>
          </w:p>
        </w:tc>
      </w:tr>
      <w:tr w:rsidR="00005CB6" w:rsidRPr="00D3723F" w14:paraId="753C952D" w14:textId="77777777" w:rsidTr="00D3723F">
        <w:tc>
          <w:tcPr>
            <w:tcW w:w="540" w:type="dxa"/>
          </w:tcPr>
          <w:p w14:paraId="2FFB97DA" w14:textId="6FC1B051" w:rsidR="00005CB6" w:rsidRPr="00D3723F" w:rsidRDefault="00005CB6" w:rsidP="00005CB6">
            <w:pPr>
              <w:rPr>
                <w:sz w:val="20"/>
                <w:szCs w:val="20"/>
                <w:lang w:val="en-US"/>
              </w:rPr>
            </w:pPr>
            <w:r w:rsidRPr="00D3723F">
              <w:rPr>
                <w:sz w:val="20"/>
                <w:szCs w:val="20"/>
                <w:lang w:val="en-US"/>
              </w:rPr>
              <w:t>G4.</w:t>
            </w:r>
          </w:p>
        </w:tc>
        <w:tc>
          <w:tcPr>
            <w:tcW w:w="4585" w:type="dxa"/>
            <w:tcBorders>
              <w:right w:val="single" w:sz="4" w:space="0" w:color="auto"/>
            </w:tcBorders>
          </w:tcPr>
          <w:p w14:paraId="138CE75F" w14:textId="0C6086BD" w:rsidR="00005CB6" w:rsidRPr="00D3723F" w:rsidRDefault="00005CB6" w:rsidP="00005CB6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D3723F">
              <w:rPr>
                <w:rFonts w:ascii="Calibri" w:hAnsi="Calibri"/>
                <w:color w:val="000000"/>
                <w:sz w:val="20"/>
                <w:szCs w:val="20"/>
              </w:rPr>
              <w:t xml:space="preserve">How much does this facility charge for: </w:t>
            </w:r>
          </w:p>
          <w:p w14:paraId="4CB0F51A" w14:textId="47549961" w:rsidR="00005CB6" w:rsidRPr="00D3723F" w:rsidRDefault="00005CB6" w:rsidP="00005CB6">
            <w:pPr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D3723F">
              <w:rPr>
                <w:rFonts w:ascii="Calibri" w:hAnsi="Calibri"/>
                <w:b/>
                <w:color w:val="000000"/>
                <w:sz w:val="20"/>
                <w:szCs w:val="20"/>
              </w:rPr>
              <w:t>Normal delivery</w:t>
            </w:r>
          </w:p>
          <w:p w14:paraId="7EA112C0" w14:textId="33C223F0" w:rsidR="00005CB6" w:rsidRPr="00D3723F" w:rsidRDefault="00005CB6" w:rsidP="00005CB6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370" w:type="dxa"/>
            <w:tcBorders>
              <w:left w:val="single" w:sz="4" w:space="0" w:color="auto"/>
            </w:tcBorders>
          </w:tcPr>
          <w:p w14:paraId="4B402024" w14:textId="3BF7CCC1" w:rsidR="00005CB6" w:rsidRPr="00D3723F" w:rsidRDefault="00005CB6" w:rsidP="00005CB6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405" w:type="dxa"/>
          </w:tcPr>
          <w:p w14:paraId="761DEDE6" w14:textId="77777777" w:rsidR="00005CB6" w:rsidRPr="00D3723F" w:rsidRDefault="00005CB6" w:rsidP="00005CB6">
            <w:pPr>
              <w:rPr>
                <w:b/>
                <w:sz w:val="20"/>
                <w:szCs w:val="20"/>
                <w:lang w:val="en-US"/>
              </w:rPr>
            </w:pPr>
          </w:p>
        </w:tc>
      </w:tr>
      <w:tr w:rsidR="00005CB6" w:rsidRPr="00D3723F" w14:paraId="2EC2681B" w14:textId="77777777" w:rsidTr="00D3723F">
        <w:tc>
          <w:tcPr>
            <w:tcW w:w="540" w:type="dxa"/>
          </w:tcPr>
          <w:p w14:paraId="6E39C1C0" w14:textId="22515890" w:rsidR="00005CB6" w:rsidRPr="00D3723F" w:rsidRDefault="00005CB6" w:rsidP="00005CB6">
            <w:pPr>
              <w:rPr>
                <w:sz w:val="20"/>
                <w:szCs w:val="20"/>
                <w:lang w:val="en-US"/>
              </w:rPr>
            </w:pPr>
            <w:r w:rsidRPr="00D3723F">
              <w:rPr>
                <w:sz w:val="20"/>
                <w:szCs w:val="20"/>
                <w:lang w:val="en-US"/>
              </w:rPr>
              <w:t>G5.</w:t>
            </w:r>
          </w:p>
        </w:tc>
        <w:tc>
          <w:tcPr>
            <w:tcW w:w="4585" w:type="dxa"/>
            <w:tcBorders>
              <w:right w:val="single" w:sz="4" w:space="0" w:color="auto"/>
            </w:tcBorders>
          </w:tcPr>
          <w:p w14:paraId="2E3FDAF6" w14:textId="06E1B9E1" w:rsidR="00005CB6" w:rsidRPr="00D3723F" w:rsidRDefault="00005CB6" w:rsidP="00005CB6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D3723F">
              <w:rPr>
                <w:rFonts w:ascii="Calibri" w:hAnsi="Calibri"/>
                <w:color w:val="000000"/>
                <w:sz w:val="20"/>
                <w:szCs w:val="20"/>
              </w:rPr>
              <w:t xml:space="preserve">How much does this facility charge for: </w:t>
            </w:r>
          </w:p>
          <w:p w14:paraId="55C2D264" w14:textId="4C18C698" w:rsidR="00005CB6" w:rsidRPr="00D3723F" w:rsidRDefault="00005CB6" w:rsidP="00005CB6">
            <w:pPr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D3723F">
              <w:rPr>
                <w:rFonts w:ascii="Calibri" w:hAnsi="Calibri"/>
                <w:b/>
                <w:color w:val="000000"/>
                <w:sz w:val="20"/>
                <w:szCs w:val="20"/>
              </w:rPr>
              <w:t>Postnatal checkup</w:t>
            </w:r>
          </w:p>
          <w:p w14:paraId="2E0E25CA" w14:textId="6751449D" w:rsidR="00005CB6" w:rsidRPr="00D3723F" w:rsidRDefault="00005CB6" w:rsidP="00005CB6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370" w:type="dxa"/>
            <w:tcBorders>
              <w:left w:val="single" w:sz="4" w:space="0" w:color="auto"/>
            </w:tcBorders>
          </w:tcPr>
          <w:p w14:paraId="7CCCF779" w14:textId="2C76DEE2" w:rsidR="00005CB6" w:rsidRPr="00D3723F" w:rsidRDefault="00005CB6" w:rsidP="00005CB6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405" w:type="dxa"/>
          </w:tcPr>
          <w:p w14:paraId="5E3EEACB" w14:textId="77777777" w:rsidR="00005CB6" w:rsidRPr="00D3723F" w:rsidRDefault="00005CB6" w:rsidP="00005CB6">
            <w:pPr>
              <w:rPr>
                <w:b/>
                <w:sz w:val="20"/>
                <w:szCs w:val="20"/>
                <w:lang w:val="en-US"/>
              </w:rPr>
            </w:pPr>
          </w:p>
        </w:tc>
      </w:tr>
    </w:tbl>
    <w:p w14:paraId="4C8B5421" w14:textId="266A65A1" w:rsidR="007139D8" w:rsidRPr="0003060C" w:rsidRDefault="007139D8" w:rsidP="00E537C1">
      <w:pPr>
        <w:pStyle w:val="Heading1"/>
        <w:numPr>
          <w:ilvl w:val="0"/>
          <w:numId w:val="88"/>
        </w:numPr>
        <w:tabs>
          <w:tab w:val="left" w:pos="180"/>
        </w:tabs>
        <w:spacing w:after="200" w:line="240" w:lineRule="auto"/>
        <w:ind w:left="0" w:hanging="180"/>
        <w:rPr>
          <w:noProof/>
          <w:color w:val="auto"/>
          <w:sz w:val="26"/>
          <w:szCs w:val="26"/>
        </w:rPr>
      </w:pPr>
      <w:r w:rsidRPr="0003060C">
        <w:rPr>
          <w:noProof/>
          <w:color w:val="auto"/>
          <w:sz w:val="26"/>
          <w:szCs w:val="26"/>
        </w:rPr>
        <w:t>Interviewer Observation</w:t>
      </w:r>
    </w:p>
    <w:p w14:paraId="33F5C8CC" w14:textId="5796F4C1" w:rsidR="004652F7" w:rsidRPr="00CA51D3" w:rsidRDefault="00394206" w:rsidP="007D1EB1">
      <w:pPr>
        <w:tabs>
          <w:tab w:val="left" w:pos="-360"/>
        </w:tabs>
        <w:ind w:left="-360" w:firstLine="180"/>
        <w:rPr>
          <w:b/>
          <w:bCs/>
        </w:rPr>
      </w:pPr>
      <w:r w:rsidRPr="00CA51D3">
        <w:rPr>
          <w:b/>
          <w:bCs/>
        </w:rPr>
        <w:t xml:space="preserve">IN THIS SECTION, </w:t>
      </w:r>
      <w:r w:rsidR="00CA51D3">
        <w:rPr>
          <w:b/>
          <w:bCs/>
        </w:rPr>
        <w:t xml:space="preserve">YOU </w:t>
      </w:r>
      <w:r w:rsidRPr="00CA51D3">
        <w:rPr>
          <w:b/>
          <w:bCs/>
        </w:rPr>
        <w:t xml:space="preserve">WILL </w:t>
      </w:r>
      <w:r w:rsidR="00CA51D3">
        <w:rPr>
          <w:b/>
          <w:bCs/>
        </w:rPr>
        <w:t xml:space="preserve">BE ASKED TO </w:t>
      </w:r>
      <w:r w:rsidR="00B7178D" w:rsidRPr="00CA51D3">
        <w:rPr>
          <w:b/>
          <w:bCs/>
        </w:rPr>
        <w:t>RECORD</w:t>
      </w:r>
      <w:r w:rsidR="004652F7" w:rsidRPr="00CA51D3">
        <w:rPr>
          <w:b/>
          <w:bCs/>
        </w:rPr>
        <w:t xml:space="preserve"> </w:t>
      </w:r>
      <w:r w:rsidR="00CA51D3">
        <w:rPr>
          <w:b/>
          <w:bCs/>
        </w:rPr>
        <w:t xml:space="preserve">YOUR </w:t>
      </w:r>
      <w:r w:rsidR="004652F7" w:rsidRPr="00CA51D3">
        <w:rPr>
          <w:b/>
          <w:bCs/>
        </w:rPr>
        <w:t>OBSERVATIONS OF THE FACILITY</w:t>
      </w:r>
    </w:p>
    <w:tbl>
      <w:tblPr>
        <w:tblStyle w:val="TableGrid"/>
        <w:tblW w:w="9990" w:type="dxa"/>
        <w:tblInd w:w="-275" w:type="dxa"/>
        <w:tblLook w:val="04A0" w:firstRow="1" w:lastRow="0" w:firstColumn="1" w:lastColumn="0" w:noHBand="0" w:noVBand="1"/>
      </w:tblPr>
      <w:tblGrid>
        <w:gridCol w:w="588"/>
        <w:gridCol w:w="4092"/>
        <w:gridCol w:w="4050"/>
        <w:gridCol w:w="1260"/>
      </w:tblGrid>
      <w:tr w:rsidR="00005CB6" w:rsidRPr="00D3723F" w14:paraId="54101FF8" w14:textId="51EE09D9" w:rsidTr="00D3723F">
        <w:trPr>
          <w:cantSplit/>
          <w:tblHeader/>
        </w:trPr>
        <w:tc>
          <w:tcPr>
            <w:tcW w:w="588" w:type="dxa"/>
          </w:tcPr>
          <w:p w14:paraId="77250C3A" w14:textId="77777777" w:rsidR="00005CB6" w:rsidRPr="00D3723F" w:rsidRDefault="00005CB6" w:rsidP="000941C4">
            <w:pPr>
              <w:spacing w:before="60" w:after="60"/>
              <w:rPr>
                <w:b/>
                <w:sz w:val="20"/>
                <w:szCs w:val="20"/>
              </w:rPr>
            </w:pPr>
            <w:r w:rsidRPr="00D3723F">
              <w:rPr>
                <w:b/>
                <w:sz w:val="20"/>
                <w:szCs w:val="20"/>
              </w:rPr>
              <w:t>Q.#</w:t>
            </w:r>
          </w:p>
        </w:tc>
        <w:tc>
          <w:tcPr>
            <w:tcW w:w="4092" w:type="dxa"/>
          </w:tcPr>
          <w:p w14:paraId="63531045" w14:textId="77777777" w:rsidR="00005CB6" w:rsidRPr="00D3723F" w:rsidRDefault="00005CB6" w:rsidP="000941C4">
            <w:pPr>
              <w:spacing w:before="60" w:after="60"/>
              <w:jc w:val="center"/>
              <w:rPr>
                <w:b/>
                <w:sz w:val="20"/>
                <w:szCs w:val="20"/>
              </w:rPr>
            </w:pPr>
            <w:r w:rsidRPr="00D3723F">
              <w:rPr>
                <w:b/>
                <w:sz w:val="20"/>
                <w:szCs w:val="20"/>
              </w:rPr>
              <w:t>QUESTIONS</w:t>
            </w:r>
          </w:p>
        </w:tc>
        <w:tc>
          <w:tcPr>
            <w:tcW w:w="4050" w:type="dxa"/>
            <w:tcBorders>
              <w:right w:val="single" w:sz="4" w:space="0" w:color="auto"/>
            </w:tcBorders>
          </w:tcPr>
          <w:p w14:paraId="04A40302" w14:textId="77777777" w:rsidR="00005CB6" w:rsidRPr="00D3723F" w:rsidRDefault="00005CB6" w:rsidP="000941C4">
            <w:pPr>
              <w:jc w:val="center"/>
              <w:rPr>
                <w:b/>
                <w:sz w:val="20"/>
                <w:szCs w:val="20"/>
              </w:rPr>
            </w:pPr>
            <w:r w:rsidRPr="00D3723F">
              <w:rPr>
                <w:b/>
                <w:sz w:val="20"/>
                <w:szCs w:val="20"/>
              </w:rPr>
              <w:t>CODES</w:t>
            </w: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33FC9A4E" w14:textId="7C2D68B1" w:rsidR="00005CB6" w:rsidRPr="00D3723F" w:rsidRDefault="00005CB6" w:rsidP="00005CB6">
            <w:pPr>
              <w:rPr>
                <w:b/>
                <w:sz w:val="20"/>
                <w:szCs w:val="20"/>
              </w:rPr>
            </w:pPr>
            <w:r w:rsidRPr="00D3723F">
              <w:rPr>
                <w:b/>
                <w:sz w:val="20"/>
                <w:szCs w:val="20"/>
              </w:rPr>
              <w:t>SKIP TO</w:t>
            </w:r>
          </w:p>
        </w:tc>
      </w:tr>
      <w:tr w:rsidR="00005CB6" w:rsidRPr="00D3723F" w14:paraId="5B99629E" w14:textId="7CB87F52" w:rsidTr="00005CB6">
        <w:trPr>
          <w:cantSplit/>
        </w:trPr>
        <w:tc>
          <w:tcPr>
            <w:tcW w:w="588" w:type="dxa"/>
          </w:tcPr>
          <w:p w14:paraId="09A745D0" w14:textId="77777777" w:rsidR="00005CB6" w:rsidRPr="00D3723F" w:rsidRDefault="00005CB6" w:rsidP="004652F7">
            <w:pPr>
              <w:pStyle w:val="ListParagraph"/>
              <w:numPr>
                <w:ilvl w:val="0"/>
                <w:numId w:val="73"/>
              </w:num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092" w:type="dxa"/>
          </w:tcPr>
          <w:p w14:paraId="712DF26F" w14:textId="77777777" w:rsidR="00005CB6" w:rsidRPr="00D3723F" w:rsidRDefault="00005CB6" w:rsidP="000941C4">
            <w:pPr>
              <w:spacing w:before="60" w:after="60"/>
              <w:rPr>
                <w:sz w:val="20"/>
                <w:szCs w:val="20"/>
              </w:rPr>
            </w:pPr>
            <w:r w:rsidRPr="00D3723F">
              <w:rPr>
                <w:sz w:val="20"/>
                <w:szCs w:val="20"/>
              </w:rPr>
              <w:t>What is the general condition of the clinic building(s)?</w:t>
            </w:r>
          </w:p>
        </w:tc>
        <w:tc>
          <w:tcPr>
            <w:tcW w:w="4050" w:type="dxa"/>
            <w:tcBorders>
              <w:right w:val="single" w:sz="4" w:space="0" w:color="auto"/>
            </w:tcBorders>
          </w:tcPr>
          <w:p w14:paraId="0ABA7D2B" w14:textId="1D84D2C4" w:rsidR="00005CB6" w:rsidRPr="00D3723F" w:rsidRDefault="00005CB6" w:rsidP="000941C4">
            <w:pPr>
              <w:rPr>
                <w:sz w:val="20"/>
                <w:szCs w:val="20"/>
              </w:rPr>
            </w:pPr>
            <w:r w:rsidRPr="00D3723F">
              <w:rPr>
                <w:sz w:val="20"/>
                <w:szCs w:val="20"/>
              </w:rPr>
              <w:t>Poor (requires major rehabilitation) .......1</w:t>
            </w:r>
          </w:p>
          <w:p w14:paraId="2F60A361" w14:textId="615CF07F" w:rsidR="00005CB6" w:rsidRPr="00D3723F" w:rsidRDefault="00005CB6" w:rsidP="000941C4">
            <w:pPr>
              <w:rPr>
                <w:sz w:val="20"/>
                <w:szCs w:val="20"/>
              </w:rPr>
            </w:pPr>
            <w:r w:rsidRPr="00D3723F">
              <w:rPr>
                <w:sz w:val="20"/>
                <w:szCs w:val="20"/>
              </w:rPr>
              <w:t>Fair (requires some rehabilitation) ..........2</w:t>
            </w:r>
          </w:p>
          <w:p w14:paraId="29688207" w14:textId="68F53855" w:rsidR="00005CB6" w:rsidRPr="00D3723F" w:rsidRDefault="00005CB6" w:rsidP="000941C4">
            <w:pPr>
              <w:rPr>
                <w:sz w:val="20"/>
                <w:szCs w:val="20"/>
              </w:rPr>
            </w:pPr>
            <w:r w:rsidRPr="00D3723F">
              <w:rPr>
                <w:sz w:val="20"/>
                <w:szCs w:val="20"/>
              </w:rPr>
              <w:t>Good (requires no rehabilitation) ............3</w:t>
            </w:r>
          </w:p>
          <w:p w14:paraId="29510C74" w14:textId="5F7D631E" w:rsidR="00005CB6" w:rsidRPr="00D3723F" w:rsidRDefault="00005CB6" w:rsidP="000941C4">
            <w:pPr>
              <w:rPr>
                <w:sz w:val="20"/>
                <w:szCs w:val="20"/>
              </w:rPr>
            </w:pPr>
            <w:r w:rsidRPr="00D3723F">
              <w:rPr>
                <w:sz w:val="20"/>
                <w:szCs w:val="20"/>
              </w:rPr>
              <w:t>Excellent (like new or almost new) ..........4</w:t>
            </w: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4CF95696" w14:textId="77777777" w:rsidR="00005CB6" w:rsidRPr="00D3723F" w:rsidRDefault="00005CB6" w:rsidP="000941C4">
            <w:pPr>
              <w:rPr>
                <w:sz w:val="20"/>
                <w:szCs w:val="20"/>
              </w:rPr>
            </w:pPr>
          </w:p>
        </w:tc>
      </w:tr>
      <w:tr w:rsidR="00005CB6" w:rsidRPr="00D3723F" w14:paraId="12E1E8AD" w14:textId="147BA49E" w:rsidTr="00005CB6">
        <w:trPr>
          <w:cantSplit/>
        </w:trPr>
        <w:tc>
          <w:tcPr>
            <w:tcW w:w="588" w:type="dxa"/>
          </w:tcPr>
          <w:p w14:paraId="266928BB" w14:textId="77777777" w:rsidR="00005CB6" w:rsidRPr="00D3723F" w:rsidRDefault="00005CB6" w:rsidP="00B7178D">
            <w:pPr>
              <w:pStyle w:val="ListParagraph"/>
              <w:numPr>
                <w:ilvl w:val="0"/>
                <w:numId w:val="73"/>
              </w:num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092" w:type="dxa"/>
          </w:tcPr>
          <w:p w14:paraId="2B4C65E7" w14:textId="77777777" w:rsidR="00005CB6" w:rsidRPr="00D3723F" w:rsidRDefault="00005CB6" w:rsidP="00B7178D">
            <w:pPr>
              <w:spacing w:before="60" w:after="60"/>
              <w:rPr>
                <w:sz w:val="20"/>
                <w:szCs w:val="20"/>
              </w:rPr>
            </w:pPr>
            <w:r w:rsidRPr="00D3723F">
              <w:rPr>
                <w:sz w:val="20"/>
                <w:szCs w:val="20"/>
              </w:rPr>
              <w:t>What is the general condition of the clinic infrastructure (chairs, tables, beds, curtains etc.)?</w:t>
            </w:r>
          </w:p>
        </w:tc>
        <w:tc>
          <w:tcPr>
            <w:tcW w:w="4050" w:type="dxa"/>
            <w:tcBorders>
              <w:right w:val="single" w:sz="4" w:space="0" w:color="auto"/>
            </w:tcBorders>
          </w:tcPr>
          <w:p w14:paraId="77CF78D6" w14:textId="77777777" w:rsidR="00005CB6" w:rsidRPr="00D3723F" w:rsidRDefault="00005CB6" w:rsidP="00B7178D">
            <w:pPr>
              <w:rPr>
                <w:sz w:val="20"/>
                <w:szCs w:val="20"/>
              </w:rPr>
            </w:pPr>
            <w:r w:rsidRPr="00D3723F">
              <w:rPr>
                <w:sz w:val="20"/>
                <w:szCs w:val="20"/>
              </w:rPr>
              <w:t>Poor (requires major rehabilitation) .......1</w:t>
            </w:r>
          </w:p>
          <w:p w14:paraId="6D5B999C" w14:textId="77777777" w:rsidR="00005CB6" w:rsidRPr="00D3723F" w:rsidRDefault="00005CB6" w:rsidP="00B7178D">
            <w:pPr>
              <w:rPr>
                <w:sz w:val="20"/>
                <w:szCs w:val="20"/>
              </w:rPr>
            </w:pPr>
            <w:r w:rsidRPr="00D3723F">
              <w:rPr>
                <w:sz w:val="20"/>
                <w:szCs w:val="20"/>
              </w:rPr>
              <w:t>Fair (requires some rehabilitation) ..........2</w:t>
            </w:r>
          </w:p>
          <w:p w14:paraId="6E20D6DA" w14:textId="77777777" w:rsidR="00005CB6" w:rsidRPr="00D3723F" w:rsidRDefault="00005CB6" w:rsidP="00B7178D">
            <w:pPr>
              <w:rPr>
                <w:sz w:val="20"/>
                <w:szCs w:val="20"/>
              </w:rPr>
            </w:pPr>
            <w:r w:rsidRPr="00D3723F">
              <w:rPr>
                <w:sz w:val="20"/>
                <w:szCs w:val="20"/>
              </w:rPr>
              <w:t>Good (requires no rehabilitation) ............3</w:t>
            </w:r>
          </w:p>
          <w:p w14:paraId="7D80A91E" w14:textId="7CDF59A9" w:rsidR="00005CB6" w:rsidRPr="00D3723F" w:rsidRDefault="00005CB6" w:rsidP="00B7178D">
            <w:pPr>
              <w:rPr>
                <w:sz w:val="20"/>
                <w:szCs w:val="20"/>
              </w:rPr>
            </w:pPr>
            <w:r w:rsidRPr="00D3723F">
              <w:rPr>
                <w:sz w:val="20"/>
                <w:szCs w:val="20"/>
              </w:rPr>
              <w:t>Excellent (like new or almost new) ..........4</w:t>
            </w: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6666F8FE" w14:textId="77777777" w:rsidR="00005CB6" w:rsidRPr="00D3723F" w:rsidRDefault="00005CB6" w:rsidP="00B7178D">
            <w:pPr>
              <w:rPr>
                <w:sz w:val="20"/>
                <w:szCs w:val="20"/>
              </w:rPr>
            </w:pPr>
          </w:p>
        </w:tc>
      </w:tr>
      <w:tr w:rsidR="00005CB6" w:rsidRPr="00D3723F" w14:paraId="3B9920C7" w14:textId="176B1FF0" w:rsidTr="00005CB6">
        <w:trPr>
          <w:cantSplit/>
        </w:trPr>
        <w:tc>
          <w:tcPr>
            <w:tcW w:w="588" w:type="dxa"/>
          </w:tcPr>
          <w:p w14:paraId="7FA7F342" w14:textId="77777777" w:rsidR="00005CB6" w:rsidRPr="00D3723F" w:rsidRDefault="00005CB6" w:rsidP="004652F7">
            <w:pPr>
              <w:pStyle w:val="ListParagraph"/>
              <w:numPr>
                <w:ilvl w:val="0"/>
                <w:numId w:val="73"/>
              </w:num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092" w:type="dxa"/>
          </w:tcPr>
          <w:p w14:paraId="692C36F1" w14:textId="77777777" w:rsidR="00005CB6" w:rsidRPr="00D3723F" w:rsidRDefault="00005CB6" w:rsidP="000941C4">
            <w:pPr>
              <w:spacing w:before="60" w:after="60"/>
              <w:rPr>
                <w:sz w:val="20"/>
                <w:szCs w:val="20"/>
              </w:rPr>
            </w:pPr>
            <w:r w:rsidRPr="00D3723F">
              <w:rPr>
                <w:sz w:val="20"/>
                <w:szCs w:val="20"/>
              </w:rPr>
              <w:t>How clean is the inside of the clinic?</w:t>
            </w:r>
          </w:p>
        </w:tc>
        <w:tc>
          <w:tcPr>
            <w:tcW w:w="4050" w:type="dxa"/>
            <w:tcBorders>
              <w:right w:val="single" w:sz="4" w:space="0" w:color="auto"/>
            </w:tcBorders>
          </w:tcPr>
          <w:p w14:paraId="6044A114" w14:textId="6EBABFC9" w:rsidR="00005CB6" w:rsidRPr="00D3723F" w:rsidRDefault="00005CB6" w:rsidP="000941C4">
            <w:pPr>
              <w:rPr>
                <w:sz w:val="20"/>
                <w:szCs w:val="20"/>
              </w:rPr>
            </w:pPr>
            <w:r w:rsidRPr="00D3723F">
              <w:rPr>
                <w:sz w:val="20"/>
                <w:szCs w:val="20"/>
              </w:rPr>
              <w:t>Very dirty .........................................1</w:t>
            </w:r>
          </w:p>
          <w:p w14:paraId="43E45AD3" w14:textId="530B9A8A" w:rsidR="00005CB6" w:rsidRPr="00D3723F" w:rsidRDefault="00005CB6" w:rsidP="000941C4">
            <w:pPr>
              <w:rPr>
                <w:sz w:val="20"/>
                <w:szCs w:val="20"/>
              </w:rPr>
            </w:pPr>
            <w:r w:rsidRPr="00D3723F">
              <w:rPr>
                <w:sz w:val="20"/>
                <w:szCs w:val="20"/>
              </w:rPr>
              <w:t>Somewhat dirty ...............................2</w:t>
            </w:r>
          </w:p>
          <w:p w14:paraId="2A7D3356" w14:textId="49E17D55" w:rsidR="00005CB6" w:rsidRPr="00D3723F" w:rsidRDefault="00005CB6" w:rsidP="000941C4">
            <w:pPr>
              <w:rPr>
                <w:sz w:val="20"/>
                <w:szCs w:val="20"/>
              </w:rPr>
            </w:pPr>
            <w:r w:rsidRPr="00D3723F">
              <w:rPr>
                <w:sz w:val="20"/>
                <w:szCs w:val="20"/>
              </w:rPr>
              <w:t>Clean ................................................3</w:t>
            </w:r>
          </w:p>
          <w:p w14:paraId="20272630" w14:textId="2E6E9A1B" w:rsidR="00005CB6" w:rsidRPr="00D3723F" w:rsidRDefault="00005CB6" w:rsidP="000941C4">
            <w:pPr>
              <w:rPr>
                <w:sz w:val="20"/>
                <w:szCs w:val="20"/>
              </w:rPr>
            </w:pPr>
            <w:r w:rsidRPr="00D3723F">
              <w:rPr>
                <w:sz w:val="20"/>
                <w:szCs w:val="20"/>
              </w:rPr>
              <w:t>Very clean ........................................4</w:t>
            </w: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03B4F0BD" w14:textId="77777777" w:rsidR="00005CB6" w:rsidRPr="00D3723F" w:rsidRDefault="00005CB6" w:rsidP="000941C4">
            <w:pPr>
              <w:rPr>
                <w:sz w:val="20"/>
                <w:szCs w:val="20"/>
              </w:rPr>
            </w:pPr>
          </w:p>
        </w:tc>
      </w:tr>
      <w:tr w:rsidR="00005CB6" w:rsidRPr="00D3723F" w14:paraId="204CC18C" w14:textId="4F843F20" w:rsidTr="00005CB6">
        <w:trPr>
          <w:cantSplit/>
        </w:trPr>
        <w:tc>
          <w:tcPr>
            <w:tcW w:w="588" w:type="dxa"/>
          </w:tcPr>
          <w:p w14:paraId="7C8B40AA" w14:textId="77777777" w:rsidR="00005CB6" w:rsidRPr="00D3723F" w:rsidRDefault="00005CB6" w:rsidP="00B7178D">
            <w:pPr>
              <w:pStyle w:val="ListParagraph"/>
              <w:numPr>
                <w:ilvl w:val="0"/>
                <w:numId w:val="73"/>
              </w:num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092" w:type="dxa"/>
          </w:tcPr>
          <w:p w14:paraId="053CB9D0" w14:textId="77777777" w:rsidR="00005CB6" w:rsidRPr="00D3723F" w:rsidRDefault="00005CB6" w:rsidP="00B7178D">
            <w:pPr>
              <w:spacing w:before="60" w:after="60"/>
              <w:rPr>
                <w:sz w:val="20"/>
                <w:szCs w:val="20"/>
              </w:rPr>
            </w:pPr>
            <w:r w:rsidRPr="00D3723F">
              <w:rPr>
                <w:sz w:val="20"/>
                <w:szCs w:val="20"/>
              </w:rPr>
              <w:t>How clean are the surroundings of the clinic?</w:t>
            </w:r>
          </w:p>
        </w:tc>
        <w:tc>
          <w:tcPr>
            <w:tcW w:w="4050" w:type="dxa"/>
            <w:tcBorders>
              <w:right w:val="single" w:sz="4" w:space="0" w:color="auto"/>
            </w:tcBorders>
          </w:tcPr>
          <w:p w14:paraId="50104467" w14:textId="77777777" w:rsidR="00005CB6" w:rsidRPr="00D3723F" w:rsidRDefault="00005CB6" w:rsidP="00B7178D">
            <w:pPr>
              <w:rPr>
                <w:sz w:val="20"/>
                <w:szCs w:val="20"/>
              </w:rPr>
            </w:pPr>
            <w:r w:rsidRPr="00D3723F">
              <w:rPr>
                <w:sz w:val="20"/>
                <w:szCs w:val="20"/>
              </w:rPr>
              <w:t>Very dirty .........................................1</w:t>
            </w:r>
          </w:p>
          <w:p w14:paraId="1B1CF4F1" w14:textId="77777777" w:rsidR="00005CB6" w:rsidRPr="00D3723F" w:rsidRDefault="00005CB6" w:rsidP="00B7178D">
            <w:pPr>
              <w:rPr>
                <w:sz w:val="20"/>
                <w:szCs w:val="20"/>
              </w:rPr>
            </w:pPr>
            <w:r w:rsidRPr="00D3723F">
              <w:rPr>
                <w:sz w:val="20"/>
                <w:szCs w:val="20"/>
              </w:rPr>
              <w:t>Somewhat dirty ...............................2</w:t>
            </w:r>
          </w:p>
          <w:p w14:paraId="40ED8D01" w14:textId="77777777" w:rsidR="00005CB6" w:rsidRPr="00D3723F" w:rsidRDefault="00005CB6" w:rsidP="00B7178D">
            <w:pPr>
              <w:rPr>
                <w:sz w:val="20"/>
                <w:szCs w:val="20"/>
              </w:rPr>
            </w:pPr>
            <w:r w:rsidRPr="00D3723F">
              <w:rPr>
                <w:sz w:val="20"/>
                <w:szCs w:val="20"/>
              </w:rPr>
              <w:t>Clean ................................................3</w:t>
            </w:r>
          </w:p>
          <w:p w14:paraId="1584BC14" w14:textId="744735D4" w:rsidR="00005CB6" w:rsidRPr="00D3723F" w:rsidRDefault="00005CB6" w:rsidP="00B7178D">
            <w:pPr>
              <w:rPr>
                <w:sz w:val="20"/>
                <w:szCs w:val="20"/>
              </w:rPr>
            </w:pPr>
            <w:r w:rsidRPr="00D3723F">
              <w:rPr>
                <w:sz w:val="20"/>
                <w:szCs w:val="20"/>
              </w:rPr>
              <w:t>Very clean ........................................4</w:t>
            </w: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1F769EDF" w14:textId="77777777" w:rsidR="00005CB6" w:rsidRPr="00D3723F" w:rsidRDefault="00005CB6" w:rsidP="00B7178D">
            <w:pPr>
              <w:rPr>
                <w:sz w:val="20"/>
                <w:szCs w:val="20"/>
              </w:rPr>
            </w:pPr>
          </w:p>
        </w:tc>
      </w:tr>
      <w:tr w:rsidR="00005CB6" w:rsidRPr="00D3723F" w14:paraId="1C3F57F0" w14:textId="24B9883C" w:rsidTr="00005CB6">
        <w:trPr>
          <w:cantSplit/>
        </w:trPr>
        <w:tc>
          <w:tcPr>
            <w:tcW w:w="588" w:type="dxa"/>
          </w:tcPr>
          <w:p w14:paraId="73AF74CA" w14:textId="77777777" w:rsidR="00005CB6" w:rsidRPr="00D3723F" w:rsidRDefault="00005CB6" w:rsidP="00976EBA">
            <w:pPr>
              <w:pStyle w:val="ListParagraph"/>
              <w:numPr>
                <w:ilvl w:val="0"/>
                <w:numId w:val="73"/>
              </w:num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092" w:type="dxa"/>
            <w:tcBorders>
              <w:right w:val="single" w:sz="4" w:space="0" w:color="auto"/>
            </w:tcBorders>
          </w:tcPr>
          <w:p w14:paraId="2D205368" w14:textId="3CB43E51" w:rsidR="00005CB6" w:rsidRPr="00D3723F" w:rsidRDefault="00005CB6" w:rsidP="00B7178D">
            <w:pPr>
              <w:spacing w:before="60" w:after="60"/>
              <w:rPr>
                <w:sz w:val="20"/>
                <w:szCs w:val="20"/>
              </w:rPr>
            </w:pPr>
            <w:r w:rsidRPr="00D3723F">
              <w:rPr>
                <w:sz w:val="20"/>
                <w:szCs w:val="20"/>
              </w:rPr>
              <w:t>Is there a functional fan/air conditioning in the delivery room?</w:t>
            </w:r>
          </w:p>
        </w:tc>
        <w:tc>
          <w:tcPr>
            <w:tcW w:w="4050" w:type="dxa"/>
            <w:tcBorders>
              <w:left w:val="single" w:sz="4" w:space="0" w:color="auto"/>
              <w:right w:val="single" w:sz="4" w:space="0" w:color="auto"/>
            </w:tcBorders>
          </w:tcPr>
          <w:p w14:paraId="719EEE23" w14:textId="77777777" w:rsidR="00005CB6" w:rsidRPr="00D3723F" w:rsidRDefault="00005CB6" w:rsidP="00B7178D">
            <w:pPr>
              <w:rPr>
                <w:sz w:val="20"/>
                <w:szCs w:val="20"/>
              </w:rPr>
            </w:pPr>
            <w:r w:rsidRPr="00D3723F">
              <w:rPr>
                <w:sz w:val="20"/>
                <w:szCs w:val="20"/>
              </w:rPr>
              <w:t>Yes ...................................................1</w:t>
            </w:r>
          </w:p>
          <w:p w14:paraId="65BDA1E1" w14:textId="79229BE3" w:rsidR="00005CB6" w:rsidRPr="00D3723F" w:rsidRDefault="00005CB6" w:rsidP="00B7178D">
            <w:pPr>
              <w:rPr>
                <w:sz w:val="20"/>
                <w:szCs w:val="20"/>
              </w:rPr>
            </w:pPr>
            <w:r w:rsidRPr="00D3723F">
              <w:rPr>
                <w:sz w:val="20"/>
                <w:szCs w:val="20"/>
              </w:rPr>
              <w:t>No ....................................................0</w:t>
            </w: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</w:tcPr>
          <w:p w14:paraId="7CAC3A9D" w14:textId="77777777" w:rsidR="00005CB6" w:rsidRPr="00D3723F" w:rsidRDefault="00005CB6" w:rsidP="00B7178D">
            <w:pPr>
              <w:rPr>
                <w:sz w:val="20"/>
                <w:szCs w:val="20"/>
              </w:rPr>
            </w:pPr>
          </w:p>
        </w:tc>
      </w:tr>
    </w:tbl>
    <w:p w14:paraId="7D05B95C" w14:textId="77777777" w:rsidR="00B7178D" w:rsidRDefault="00B7178D" w:rsidP="00976EBA">
      <w:pPr>
        <w:spacing w:after="0" w:line="240" w:lineRule="auto"/>
        <w:ind w:left="-274"/>
      </w:pPr>
    </w:p>
    <w:p w14:paraId="147F4944" w14:textId="3B9E14A2" w:rsidR="00FF36CE" w:rsidRDefault="00CA51D3" w:rsidP="00976EBA">
      <w:pPr>
        <w:ind w:left="-270"/>
        <w:rPr>
          <w:b/>
          <w:bCs/>
        </w:rPr>
      </w:pPr>
      <w:r w:rsidRPr="00CA51D3">
        <w:rPr>
          <w:b/>
          <w:bCs/>
        </w:rPr>
        <w:t xml:space="preserve">THE FOLLOWING QUESTIONS REFER TO YOUR OBSERVATIONS </w:t>
      </w:r>
      <w:r>
        <w:rPr>
          <w:b/>
          <w:bCs/>
        </w:rPr>
        <w:t xml:space="preserve">OF </w:t>
      </w:r>
      <w:r w:rsidRPr="00CA51D3">
        <w:rPr>
          <w:b/>
          <w:bCs/>
          <w:u w:val="single"/>
        </w:rPr>
        <w:t xml:space="preserve">THE </w:t>
      </w:r>
      <w:r w:rsidR="000F2E18">
        <w:rPr>
          <w:b/>
          <w:bCs/>
          <w:u w:val="single"/>
        </w:rPr>
        <w:t xml:space="preserve">PATIENT </w:t>
      </w:r>
      <w:r>
        <w:rPr>
          <w:b/>
          <w:bCs/>
          <w:u w:val="single"/>
        </w:rPr>
        <w:t xml:space="preserve">WAITING </w:t>
      </w:r>
      <w:r w:rsidRPr="00CA51D3">
        <w:rPr>
          <w:b/>
          <w:bCs/>
          <w:u w:val="single"/>
        </w:rPr>
        <w:t xml:space="preserve">ROOM </w:t>
      </w:r>
      <w:r>
        <w:rPr>
          <w:b/>
          <w:bCs/>
          <w:u w:val="single"/>
        </w:rPr>
        <w:t>/ AREA</w:t>
      </w:r>
    </w:p>
    <w:tbl>
      <w:tblPr>
        <w:tblStyle w:val="TableGrid"/>
        <w:tblW w:w="9990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720"/>
        <w:gridCol w:w="4410"/>
        <w:gridCol w:w="3690"/>
        <w:gridCol w:w="1170"/>
      </w:tblGrid>
      <w:tr w:rsidR="00FF36CE" w:rsidRPr="00D3723F" w14:paraId="5CD63BBC" w14:textId="1439449B" w:rsidTr="002C67E1">
        <w:trPr>
          <w:cantSplit/>
        </w:trPr>
        <w:tc>
          <w:tcPr>
            <w:tcW w:w="720" w:type="dxa"/>
          </w:tcPr>
          <w:p w14:paraId="2B4E8287" w14:textId="77777777" w:rsidR="00FF36CE" w:rsidRPr="00D3723F" w:rsidRDefault="00FF36CE" w:rsidP="000D2CAC">
            <w:pPr>
              <w:spacing w:before="60" w:after="60"/>
              <w:rPr>
                <w:rFonts w:cstheme="minorHAnsi"/>
                <w:b/>
                <w:sz w:val="20"/>
                <w:szCs w:val="20"/>
              </w:rPr>
            </w:pPr>
            <w:r w:rsidRPr="00D3723F">
              <w:rPr>
                <w:rFonts w:cstheme="minorHAnsi"/>
                <w:b/>
                <w:sz w:val="20"/>
                <w:szCs w:val="20"/>
              </w:rPr>
              <w:t>Q.#</w:t>
            </w:r>
          </w:p>
        </w:tc>
        <w:tc>
          <w:tcPr>
            <w:tcW w:w="4410" w:type="dxa"/>
          </w:tcPr>
          <w:p w14:paraId="7DF22E6F" w14:textId="77777777" w:rsidR="00FF36CE" w:rsidRPr="00D3723F" w:rsidRDefault="00FF36CE" w:rsidP="00FF36CE">
            <w:pPr>
              <w:spacing w:before="60" w:after="60"/>
              <w:rPr>
                <w:rFonts w:cstheme="minorHAnsi"/>
                <w:b/>
                <w:sz w:val="20"/>
                <w:szCs w:val="20"/>
              </w:rPr>
            </w:pPr>
            <w:r w:rsidRPr="00D3723F">
              <w:rPr>
                <w:rFonts w:cstheme="minorHAnsi"/>
                <w:b/>
                <w:sz w:val="20"/>
                <w:szCs w:val="20"/>
              </w:rPr>
              <w:t>QUESTIONS</w:t>
            </w:r>
          </w:p>
        </w:tc>
        <w:tc>
          <w:tcPr>
            <w:tcW w:w="3690" w:type="dxa"/>
            <w:tcBorders>
              <w:right w:val="single" w:sz="4" w:space="0" w:color="auto"/>
            </w:tcBorders>
          </w:tcPr>
          <w:p w14:paraId="4EEC5DC5" w14:textId="77777777" w:rsidR="00FF36CE" w:rsidRPr="00D3723F" w:rsidRDefault="00FF36CE" w:rsidP="00FF36CE">
            <w:pPr>
              <w:rPr>
                <w:rFonts w:cstheme="minorHAnsi"/>
                <w:b/>
                <w:sz w:val="20"/>
                <w:szCs w:val="20"/>
              </w:rPr>
            </w:pPr>
            <w:r w:rsidRPr="00D3723F">
              <w:rPr>
                <w:rFonts w:cstheme="minorHAnsi"/>
                <w:b/>
                <w:sz w:val="20"/>
                <w:szCs w:val="20"/>
              </w:rPr>
              <w:t>CODES</w:t>
            </w: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74099771" w14:textId="3039DABA" w:rsidR="00FF36CE" w:rsidRPr="00D3723F" w:rsidRDefault="00FF36CE" w:rsidP="00FF36CE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 w:rsidRPr="00D3723F">
              <w:rPr>
                <w:rFonts w:cstheme="minorHAnsi"/>
                <w:b/>
                <w:sz w:val="20"/>
                <w:szCs w:val="20"/>
              </w:rPr>
              <w:t>SKIP TO</w:t>
            </w:r>
          </w:p>
        </w:tc>
      </w:tr>
      <w:tr w:rsidR="00FF36CE" w:rsidRPr="00D3723F" w14:paraId="6B0B2B38" w14:textId="2F03BF8A" w:rsidTr="002C67E1">
        <w:trPr>
          <w:cantSplit/>
          <w:trHeight w:val="737"/>
        </w:trPr>
        <w:tc>
          <w:tcPr>
            <w:tcW w:w="720" w:type="dxa"/>
          </w:tcPr>
          <w:p w14:paraId="21BE8E17" w14:textId="77777777" w:rsidR="00FF36CE" w:rsidRPr="00D3723F" w:rsidRDefault="00FF36CE" w:rsidP="00005CB6">
            <w:pPr>
              <w:pStyle w:val="ListParagraph"/>
              <w:numPr>
                <w:ilvl w:val="0"/>
                <w:numId w:val="73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</w:tcPr>
          <w:p w14:paraId="265DC653" w14:textId="1161B482" w:rsidR="00FF36CE" w:rsidRPr="00D3723F" w:rsidRDefault="00FF36CE" w:rsidP="000D2CAC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Is there a functional fan/air conditioning in the waiting area?</w:t>
            </w:r>
          </w:p>
        </w:tc>
        <w:tc>
          <w:tcPr>
            <w:tcW w:w="3690" w:type="dxa"/>
            <w:tcBorders>
              <w:right w:val="single" w:sz="4" w:space="0" w:color="auto"/>
            </w:tcBorders>
          </w:tcPr>
          <w:p w14:paraId="768E19F1" w14:textId="77777777" w:rsidR="00FF36CE" w:rsidRPr="00D3723F" w:rsidRDefault="00FF36CE" w:rsidP="00FF36CE">
            <w:pPr>
              <w:ind w:right="7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Yes ...................................................1</w:t>
            </w:r>
          </w:p>
          <w:p w14:paraId="448630CE" w14:textId="77777777" w:rsidR="00FF36CE" w:rsidRPr="00D3723F" w:rsidRDefault="00FF36CE" w:rsidP="00FF36CE">
            <w:pPr>
              <w:ind w:right="7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....................................................0</w:t>
            </w: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3DD7E3C7" w14:textId="77777777" w:rsidR="00FF36CE" w:rsidRPr="00D3723F" w:rsidRDefault="00FF36CE" w:rsidP="00FF36CE">
            <w:pPr>
              <w:ind w:right="70"/>
              <w:rPr>
                <w:rFonts w:cstheme="minorHAnsi"/>
                <w:sz w:val="20"/>
                <w:szCs w:val="20"/>
              </w:rPr>
            </w:pPr>
          </w:p>
        </w:tc>
      </w:tr>
      <w:tr w:rsidR="00FF36CE" w:rsidRPr="00D3723F" w14:paraId="5D92FAA9" w14:textId="559446FF" w:rsidTr="002C67E1">
        <w:trPr>
          <w:cantSplit/>
          <w:trHeight w:val="737"/>
        </w:trPr>
        <w:tc>
          <w:tcPr>
            <w:tcW w:w="720" w:type="dxa"/>
          </w:tcPr>
          <w:p w14:paraId="0D711B40" w14:textId="77777777" w:rsidR="00FF36CE" w:rsidRPr="00D3723F" w:rsidRDefault="00FF36CE" w:rsidP="00005CB6">
            <w:pPr>
              <w:pStyle w:val="ListParagraph"/>
              <w:numPr>
                <w:ilvl w:val="0"/>
                <w:numId w:val="73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</w:tcPr>
          <w:p w14:paraId="472F13BB" w14:textId="3FEBC5C9" w:rsidR="00FF36CE" w:rsidRPr="00D3723F" w:rsidRDefault="00394206" w:rsidP="00394206">
            <w:pPr>
              <w:ind w:left="9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Are there any signs about t</w:t>
            </w:r>
            <w:r w:rsidR="00FF36CE" w:rsidRPr="00D3723F">
              <w:rPr>
                <w:rFonts w:cstheme="minorHAnsi"/>
                <w:sz w:val="20"/>
                <w:szCs w:val="20"/>
              </w:rPr>
              <w:t xml:space="preserve">he </w:t>
            </w:r>
            <w:r w:rsidR="00FF36CE" w:rsidRPr="00D3723F">
              <w:rPr>
                <w:rFonts w:cstheme="minorHAnsi"/>
                <w:sz w:val="20"/>
                <w:szCs w:val="20"/>
                <w:u w:val="single"/>
              </w:rPr>
              <w:t xml:space="preserve">symptoms </w:t>
            </w:r>
            <w:r w:rsidR="00FF36CE" w:rsidRPr="00D3723F">
              <w:rPr>
                <w:rFonts w:cstheme="minorHAnsi"/>
                <w:sz w:val="20"/>
                <w:szCs w:val="20"/>
              </w:rPr>
              <w:t>of Coronavirus</w:t>
            </w:r>
            <w:r w:rsidRPr="00D3723F">
              <w:rPr>
                <w:rFonts w:cstheme="minorHAnsi"/>
                <w:sz w:val="20"/>
                <w:szCs w:val="20"/>
              </w:rPr>
              <w:t>?</w:t>
            </w:r>
          </w:p>
        </w:tc>
        <w:tc>
          <w:tcPr>
            <w:tcW w:w="3690" w:type="dxa"/>
            <w:tcBorders>
              <w:right w:val="single" w:sz="4" w:space="0" w:color="auto"/>
            </w:tcBorders>
          </w:tcPr>
          <w:p w14:paraId="2F6DB665" w14:textId="77777777" w:rsidR="00FF36CE" w:rsidRPr="00D3723F" w:rsidRDefault="00FF36CE" w:rsidP="00FF36CE">
            <w:pPr>
              <w:ind w:right="7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Yes ...................................................1</w:t>
            </w:r>
          </w:p>
          <w:p w14:paraId="7414D096" w14:textId="1EFB0A93" w:rsidR="00FF36CE" w:rsidRPr="00D3723F" w:rsidRDefault="00FF36CE" w:rsidP="00FF36CE">
            <w:pPr>
              <w:ind w:right="7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....................................................0</w:t>
            </w: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34748F8F" w14:textId="77777777" w:rsidR="00FF36CE" w:rsidRPr="00D3723F" w:rsidRDefault="00FF36CE" w:rsidP="00FF36CE">
            <w:pPr>
              <w:ind w:right="70"/>
              <w:rPr>
                <w:rFonts w:cstheme="minorHAnsi"/>
                <w:sz w:val="20"/>
                <w:szCs w:val="20"/>
              </w:rPr>
            </w:pPr>
          </w:p>
        </w:tc>
      </w:tr>
      <w:tr w:rsidR="00FF36CE" w:rsidRPr="00D3723F" w14:paraId="7E472E9D" w14:textId="76B44281" w:rsidTr="002C67E1">
        <w:trPr>
          <w:cantSplit/>
          <w:trHeight w:val="737"/>
        </w:trPr>
        <w:tc>
          <w:tcPr>
            <w:tcW w:w="720" w:type="dxa"/>
          </w:tcPr>
          <w:p w14:paraId="06C5EF42" w14:textId="77777777" w:rsidR="00FF36CE" w:rsidRPr="00D3723F" w:rsidRDefault="00FF36CE" w:rsidP="00005CB6">
            <w:pPr>
              <w:pStyle w:val="ListParagraph"/>
              <w:numPr>
                <w:ilvl w:val="0"/>
                <w:numId w:val="73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</w:tcPr>
          <w:p w14:paraId="72787D2E" w14:textId="48AACD8E" w:rsidR="00FF36CE" w:rsidRPr="00D3723F" w:rsidRDefault="00394206" w:rsidP="00394206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Are there any signs about h</w:t>
            </w:r>
            <w:r w:rsidR="00FF36CE" w:rsidRPr="00D3723F">
              <w:rPr>
                <w:rFonts w:cstheme="minorHAnsi"/>
                <w:sz w:val="20"/>
                <w:szCs w:val="20"/>
              </w:rPr>
              <w:t xml:space="preserve">ow to </w:t>
            </w:r>
            <w:r w:rsidR="00FF36CE" w:rsidRPr="00D3723F">
              <w:rPr>
                <w:rFonts w:cstheme="minorHAnsi"/>
                <w:sz w:val="20"/>
                <w:szCs w:val="20"/>
                <w:u w:val="single"/>
              </w:rPr>
              <w:t xml:space="preserve">reduce the spread </w:t>
            </w:r>
            <w:r w:rsidR="00FF36CE" w:rsidRPr="00D3723F">
              <w:rPr>
                <w:rFonts w:cstheme="minorHAnsi"/>
                <w:sz w:val="20"/>
                <w:szCs w:val="20"/>
              </w:rPr>
              <w:t>of Coronavirus (e.g., wear a mask or face covering, wash hands frequently, social distancing)</w:t>
            </w:r>
            <w:r w:rsidR="000D2CAC" w:rsidRPr="00D3723F">
              <w:rPr>
                <w:rFonts w:cstheme="minorHAnsi"/>
                <w:sz w:val="20"/>
                <w:szCs w:val="20"/>
              </w:rPr>
              <w:t>?</w:t>
            </w:r>
          </w:p>
        </w:tc>
        <w:tc>
          <w:tcPr>
            <w:tcW w:w="3690" w:type="dxa"/>
            <w:tcBorders>
              <w:right w:val="single" w:sz="4" w:space="0" w:color="auto"/>
            </w:tcBorders>
          </w:tcPr>
          <w:p w14:paraId="46A9B9D7" w14:textId="77777777" w:rsidR="00FF36CE" w:rsidRPr="00D3723F" w:rsidRDefault="00FF36CE" w:rsidP="00FF36CE">
            <w:pPr>
              <w:ind w:right="7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Yes ...................................................1</w:t>
            </w:r>
          </w:p>
          <w:p w14:paraId="1367557C" w14:textId="784B3EA0" w:rsidR="00FF36CE" w:rsidRPr="00D3723F" w:rsidRDefault="00FF36CE" w:rsidP="00FF36CE">
            <w:pPr>
              <w:ind w:right="7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....................................................0</w:t>
            </w: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7C683BBB" w14:textId="77777777" w:rsidR="00FF36CE" w:rsidRPr="00D3723F" w:rsidRDefault="00FF36CE" w:rsidP="00FF36CE">
            <w:pPr>
              <w:ind w:right="70"/>
              <w:rPr>
                <w:rFonts w:cstheme="minorHAnsi"/>
                <w:sz w:val="20"/>
                <w:szCs w:val="20"/>
              </w:rPr>
            </w:pPr>
          </w:p>
        </w:tc>
      </w:tr>
      <w:tr w:rsidR="00FF36CE" w:rsidRPr="00D3723F" w14:paraId="658D63FB" w14:textId="45C8724A" w:rsidTr="002C67E1">
        <w:trPr>
          <w:cantSplit/>
          <w:trHeight w:val="737"/>
        </w:trPr>
        <w:tc>
          <w:tcPr>
            <w:tcW w:w="720" w:type="dxa"/>
          </w:tcPr>
          <w:p w14:paraId="7D2827F7" w14:textId="77777777" w:rsidR="00FF36CE" w:rsidRPr="00D3723F" w:rsidRDefault="00FF36CE" w:rsidP="00005CB6">
            <w:pPr>
              <w:pStyle w:val="ListParagraph"/>
              <w:numPr>
                <w:ilvl w:val="0"/>
                <w:numId w:val="73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</w:tcPr>
          <w:p w14:paraId="0892341B" w14:textId="631712C4" w:rsidR="00FF36CE" w:rsidRPr="00D3723F" w:rsidRDefault="00394206" w:rsidP="00FF36CE">
            <w:pPr>
              <w:spacing w:after="200" w:line="276" w:lineRule="auto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Are there any signs </w:t>
            </w:r>
            <w:r w:rsidRPr="00D3723F">
              <w:rPr>
                <w:rFonts w:cstheme="minorHAnsi"/>
                <w:sz w:val="20"/>
                <w:szCs w:val="20"/>
                <w:u w:val="single"/>
              </w:rPr>
              <w:t>i</w:t>
            </w:r>
            <w:r w:rsidR="00FF36CE" w:rsidRPr="00D3723F">
              <w:rPr>
                <w:rFonts w:cstheme="minorHAnsi"/>
                <w:sz w:val="20"/>
                <w:szCs w:val="20"/>
                <w:u w:val="single"/>
              </w:rPr>
              <w:t>nstructing patients to wear face masks</w:t>
            </w:r>
            <w:r w:rsidR="00FF36CE" w:rsidRPr="00D3723F">
              <w:rPr>
                <w:rFonts w:cstheme="minorHAnsi"/>
                <w:sz w:val="20"/>
                <w:szCs w:val="20"/>
              </w:rPr>
              <w:t xml:space="preserve"> or face coverings</w:t>
            </w:r>
            <w:r w:rsidRPr="00D3723F">
              <w:rPr>
                <w:rFonts w:cstheme="minorHAnsi"/>
                <w:sz w:val="20"/>
                <w:szCs w:val="20"/>
              </w:rPr>
              <w:t>?</w:t>
            </w:r>
          </w:p>
        </w:tc>
        <w:tc>
          <w:tcPr>
            <w:tcW w:w="3690" w:type="dxa"/>
            <w:tcBorders>
              <w:right w:val="single" w:sz="4" w:space="0" w:color="auto"/>
            </w:tcBorders>
          </w:tcPr>
          <w:p w14:paraId="3ADE1286" w14:textId="77777777" w:rsidR="00FF36CE" w:rsidRPr="00D3723F" w:rsidRDefault="00FF36CE" w:rsidP="00FF36CE">
            <w:pPr>
              <w:ind w:right="7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Yes ...................................................1</w:t>
            </w:r>
          </w:p>
          <w:p w14:paraId="6BE5AF92" w14:textId="74796C4D" w:rsidR="00FF36CE" w:rsidRPr="00D3723F" w:rsidRDefault="00FF36CE" w:rsidP="00FF36CE">
            <w:pPr>
              <w:ind w:right="7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No ....................................................0</w:t>
            </w: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35D55660" w14:textId="77777777" w:rsidR="00FF36CE" w:rsidRPr="00D3723F" w:rsidRDefault="00FF36CE" w:rsidP="00FF36CE">
            <w:pPr>
              <w:ind w:right="70"/>
              <w:rPr>
                <w:rFonts w:cstheme="minorHAnsi"/>
                <w:sz w:val="20"/>
                <w:szCs w:val="20"/>
              </w:rPr>
            </w:pPr>
          </w:p>
        </w:tc>
      </w:tr>
      <w:tr w:rsidR="00FF36CE" w:rsidRPr="00D3723F" w14:paraId="48D7C36E" w14:textId="545F8461" w:rsidTr="002C67E1">
        <w:trPr>
          <w:cantSplit/>
          <w:trHeight w:val="737"/>
        </w:trPr>
        <w:tc>
          <w:tcPr>
            <w:tcW w:w="720" w:type="dxa"/>
          </w:tcPr>
          <w:p w14:paraId="519CF877" w14:textId="77777777" w:rsidR="00FF36CE" w:rsidRPr="00D3723F" w:rsidRDefault="00FF36CE" w:rsidP="00005CB6">
            <w:pPr>
              <w:pStyle w:val="ListParagraph"/>
              <w:numPr>
                <w:ilvl w:val="0"/>
                <w:numId w:val="73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</w:tcPr>
          <w:p w14:paraId="0DF4C619" w14:textId="13F807D1" w:rsidR="00FF36CE" w:rsidRPr="00D3723F" w:rsidRDefault="00394206" w:rsidP="00FF36CE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Are there any signs </w:t>
            </w:r>
            <w:r w:rsidRPr="00D3723F">
              <w:rPr>
                <w:rFonts w:cstheme="minorHAnsi"/>
                <w:sz w:val="20"/>
                <w:szCs w:val="20"/>
                <w:u w:val="single"/>
              </w:rPr>
              <w:t>r</w:t>
            </w:r>
            <w:r w:rsidR="00FF36CE" w:rsidRPr="00D3723F">
              <w:rPr>
                <w:rFonts w:cstheme="minorHAnsi"/>
                <w:sz w:val="20"/>
                <w:szCs w:val="20"/>
                <w:u w:val="single"/>
              </w:rPr>
              <w:t>equesting patient to stay a certain distance</w:t>
            </w:r>
            <w:r w:rsidR="00FF36CE" w:rsidRPr="00D3723F">
              <w:rPr>
                <w:rFonts w:cstheme="minorHAnsi"/>
                <w:sz w:val="20"/>
                <w:szCs w:val="20"/>
              </w:rPr>
              <w:t xml:space="preserve"> away from others (social distancing)</w:t>
            </w:r>
            <w:r w:rsidRPr="00D3723F">
              <w:rPr>
                <w:rFonts w:cstheme="minorHAnsi"/>
                <w:sz w:val="20"/>
                <w:szCs w:val="20"/>
              </w:rPr>
              <w:t>?</w:t>
            </w:r>
          </w:p>
        </w:tc>
        <w:tc>
          <w:tcPr>
            <w:tcW w:w="3690" w:type="dxa"/>
            <w:tcBorders>
              <w:right w:val="single" w:sz="4" w:space="0" w:color="auto"/>
            </w:tcBorders>
          </w:tcPr>
          <w:p w14:paraId="47FF3A22" w14:textId="77777777" w:rsidR="00FF36CE" w:rsidRPr="00D3723F" w:rsidRDefault="00FF36CE" w:rsidP="00FF36CE">
            <w:pPr>
              <w:pStyle w:val="Questionnaire"/>
              <w:tabs>
                <w:tab w:val="clear" w:pos="3744"/>
                <w:tab w:val="left" w:leader="dot" w:pos="3196"/>
              </w:tabs>
              <w:ind w:right="70"/>
              <w:rPr>
                <w:rFonts w:asciiTheme="minorHAnsi" w:hAnsiTheme="minorHAnsi" w:cstheme="minorHAnsi"/>
                <w:szCs w:val="20"/>
                <w:lang w:val="es-US"/>
              </w:rPr>
            </w:pPr>
            <w:r w:rsidRPr="00D3723F">
              <w:rPr>
                <w:rFonts w:asciiTheme="minorHAnsi" w:hAnsiTheme="minorHAnsi" w:cstheme="minorHAnsi"/>
                <w:szCs w:val="20"/>
                <w:lang w:val="es-US"/>
              </w:rPr>
              <w:t xml:space="preserve">Yes </w:t>
            </w:r>
            <w:r w:rsidRPr="00D3723F">
              <w:rPr>
                <w:rFonts w:asciiTheme="minorHAnsi" w:hAnsiTheme="minorHAnsi" w:cstheme="minorHAnsi"/>
                <w:szCs w:val="20"/>
                <w:lang w:val="es-US"/>
              </w:rPr>
              <w:tab/>
              <w:t>1</w:t>
            </w:r>
          </w:p>
          <w:p w14:paraId="026070E5" w14:textId="2565F79B" w:rsidR="00FF36CE" w:rsidRPr="00D3723F" w:rsidRDefault="00FF36CE" w:rsidP="00FF36CE">
            <w:pPr>
              <w:pStyle w:val="Questionnaire"/>
              <w:tabs>
                <w:tab w:val="clear" w:pos="3744"/>
                <w:tab w:val="left" w:leader="dot" w:pos="3196"/>
              </w:tabs>
              <w:ind w:right="70"/>
              <w:rPr>
                <w:rFonts w:asciiTheme="minorHAnsi" w:hAnsiTheme="minorHAnsi" w:cstheme="minorHAnsi"/>
                <w:szCs w:val="20"/>
                <w:lang w:val="es-US"/>
              </w:rPr>
            </w:pPr>
            <w:r w:rsidRPr="00D3723F">
              <w:rPr>
                <w:rFonts w:asciiTheme="minorHAnsi" w:hAnsiTheme="minorHAnsi" w:cstheme="minorHAnsi"/>
                <w:szCs w:val="20"/>
                <w:lang w:val="es-US"/>
              </w:rPr>
              <w:t>No</w:t>
            </w:r>
            <w:r w:rsidRPr="00D3723F">
              <w:rPr>
                <w:rFonts w:asciiTheme="minorHAnsi" w:hAnsiTheme="minorHAnsi" w:cstheme="minorHAnsi"/>
                <w:szCs w:val="20"/>
                <w:lang w:val="es-US"/>
              </w:rPr>
              <w:tab/>
              <w:t>0</w:t>
            </w: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6F665F77" w14:textId="77777777" w:rsidR="00FF36CE" w:rsidRPr="00D3723F" w:rsidRDefault="00FF36CE" w:rsidP="00FF36CE">
            <w:pPr>
              <w:pStyle w:val="Questionnaire"/>
              <w:tabs>
                <w:tab w:val="clear" w:pos="3744"/>
                <w:tab w:val="left" w:leader="dot" w:pos="3196"/>
              </w:tabs>
              <w:ind w:right="70"/>
              <w:rPr>
                <w:rFonts w:asciiTheme="minorHAnsi" w:hAnsiTheme="minorHAnsi" w:cstheme="minorHAnsi"/>
                <w:szCs w:val="20"/>
                <w:lang w:val="es-US"/>
              </w:rPr>
            </w:pPr>
          </w:p>
        </w:tc>
      </w:tr>
      <w:tr w:rsidR="002C67E1" w:rsidRPr="00D3723F" w14:paraId="29DB52F3" w14:textId="77777777" w:rsidTr="002C67E1">
        <w:trPr>
          <w:cantSplit/>
          <w:trHeight w:val="737"/>
        </w:trPr>
        <w:tc>
          <w:tcPr>
            <w:tcW w:w="720" w:type="dxa"/>
          </w:tcPr>
          <w:p w14:paraId="3BC097F7" w14:textId="77777777" w:rsidR="002C67E1" w:rsidRPr="00D3723F" w:rsidRDefault="002C67E1" w:rsidP="00005CB6">
            <w:pPr>
              <w:pStyle w:val="ListParagraph"/>
              <w:numPr>
                <w:ilvl w:val="0"/>
                <w:numId w:val="73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</w:tcPr>
          <w:p w14:paraId="6692A589" w14:textId="52C284FB" w:rsidR="002C67E1" w:rsidRPr="00D3723F" w:rsidRDefault="002C67E1" w:rsidP="00FF36CE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Any there any </w:t>
            </w:r>
            <w:r w:rsidRPr="00D3723F">
              <w:rPr>
                <w:rFonts w:cstheme="minorHAnsi"/>
                <w:sz w:val="20"/>
                <w:szCs w:val="20"/>
                <w:u w:val="single"/>
              </w:rPr>
              <w:t>other</w:t>
            </w:r>
            <w:r w:rsidRPr="00D3723F">
              <w:rPr>
                <w:rFonts w:cstheme="minorHAnsi"/>
                <w:sz w:val="20"/>
                <w:szCs w:val="20"/>
              </w:rPr>
              <w:t xml:space="preserve"> signs or posters about </w:t>
            </w:r>
            <w:r w:rsidRPr="00D3723F">
              <w:rPr>
                <w:rFonts w:cstheme="minorHAnsi"/>
                <w:sz w:val="20"/>
                <w:szCs w:val="20"/>
                <w:u w:val="single"/>
              </w:rPr>
              <w:t>Coronavirus</w:t>
            </w:r>
            <w:r w:rsidRPr="00D3723F">
              <w:rPr>
                <w:rFonts w:cstheme="minorHAnsi"/>
                <w:sz w:val="20"/>
                <w:szCs w:val="20"/>
              </w:rPr>
              <w:t xml:space="preserve"> or COVID-19?</w:t>
            </w:r>
          </w:p>
        </w:tc>
        <w:tc>
          <w:tcPr>
            <w:tcW w:w="3690" w:type="dxa"/>
            <w:tcBorders>
              <w:right w:val="single" w:sz="4" w:space="0" w:color="auto"/>
            </w:tcBorders>
          </w:tcPr>
          <w:p w14:paraId="7206B335" w14:textId="77777777" w:rsidR="002C67E1" w:rsidRPr="00D3723F" w:rsidRDefault="002C67E1" w:rsidP="002C67E1">
            <w:pPr>
              <w:pStyle w:val="Questionnaire"/>
              <w:tabs>
                <w:tab w:val="clear" w:pos="3744"/>
                <w:tab w:val="left" w:leader="dot" w:pos="3196"/>
              </w:tabs>
              <w:ind w:right="70"/>
              <w:rPr>
                <w:rFonts w:asciiTheme="minorHAnsi" w:hAnsiTheme="minorHAnsi" w:cstheme="minorHAnsi"/>
                <w:szCs w:val="20"/>
                <w:lang w:val="es-US"/>
              </w:rPr>
            </w:pPr>
            <w:r w:rsidRPr="00D3723F">
              <w:rPr>
                <w:rFonts w:asciiTheme="minorHAnsi" w:hAnsiTheme="minorHAnsi" w:cstheme="minorHAnsi"/>
                <w:szCs w:val="20"/>
                <w:lang w:val="es-US"/>
              </w:rPr>
              <w:t xml:space="preserve">Yes </w:t>
            </w:r>
            <w:r w:rsidRPr="00D3723F">
              <w:rPr>
                <w:rFonts w:asciiTheme="minorHAnsi" w:hAnsiTheme="minorHAnsi" w:cstheme="minorHAnsi"/>
                <w:szCs w:val="20"/>
                <w:lang w:val="es-US"/>
              </w:rPr>
              <w:tab/>
              <w:t>1</w:t>
            </w:r>
          </w:p>
          <w:p w14:paraId="22E56B90" w14:textId="0615E91A" w:rsidR="002C67E1" w:rsidRPr="00D3723F" w:rsidRDefault="002C67E1" w:rsidP="002C67E1">
            <w:pPr>
              <w:pStyle w:val="Questionnaire"/>
              <w:tabs>
                <w:tab w:val="clear" w:pos="3744"/>
                <w:tab w:val="left" w:leader="dot" w:pos="3196"/>
              </w:tabs>
              <w:ind w:right="70"/>
              <w:rPr>
                <w:rFonts w:asciiTheme="minorHAnsi" w:hAnsiTheme="minorHAnsi" w:cstheme="minorHAnsi"/>
                <w:szCs w:val="20"/>
                <w:lang w:val="en-US"/>
              </w:rPr>
            </w:pPr>
            <w:r w:rsidRPr="00D3723F">
              <w:rPr>
                <w:rFonts w:asciiTheme="minorHAnsi" w:hAnsiTheme="minorHAnsi" w:cstheme="minorHAnsi"/>
                <w:szCs w:val="20"/>
                <w:lang w:val="es-US"/>
              </w:rPr>
              <w:t>No</w:t>
            </w:r>
            <w:r w:rsidRPr="00D3723F">
              <w:rPr>
                <w:rFonts w:asciiTheme="minorHAnsi" w:hAnsiTheme="minorHAnsi" w:cstheme="minorHAnsi"/>
                <w:szCs w:val="20"/>
                <w:lang w:val="es-US"/>
              </w:rPr>
              <w:tab/>
              <w:t>0</w:t>
            </w: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565C3147" w14:textId="77777777" w:rsidR="002C67E1" w:rsidRPr="00D3723F" w:rsidRDefault="002C67E1" w:rsidP="00FF36CE">
            <w:pPr>
              <w:pStyle w:val="Questionnaire"/>
              <w:tabs>
                <w:tab w:val="clear" w:pos="3744"/>
                <w:tab w:val="left" w:leader="dot" w:pos="3196"/>
              </w:tabs>
              <w:ind w:right="70"/>
              <w:rPr>
                <w:rFonts w:asciiTheme="minorHAnsi" w:hAnsiTheme="minorHAnsi" w:cstheme="minorHAnsi"/>
                <w:szCs w:val="20"/>
                <w:lang w:val="en-US"/>
              </w:rPr>
            </w:pPr>
          </w:p>
        </w:tc>
      </w:tr>
      <w:tr w:rsidR="00FF36CE" w:rsidRPr="00D3723F" w14:paraId="13B13CA6" w14:textId="45695D74" w:rsidTr="002C67E1">
        <w:trPr>
          <w:cantSplit/>
          <w:trHeight w:val="737"/>
        </w:trPr>
        <w:tc>
          <w:tcPr>
            <w:tcW w:w="720" w:type="dxa"/>
          </w:tcPr>
          <w:p w14:paraId="3E62F95D" w14:textId="77777777" w:rsidR="00FF36CE" w:rsidRPr="00D3723F" w:rsidRDefault="00FF36CE" w:rsidP="00005CB6">
            <w:pPr>
              <w:pStyle w:val="ListParagraph"/>
              <w:numPr>
                <w:ilvl w:val="0"/>
                <w:numId w:val="73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</w:tcPr>
          <w:p w14:paraId="76052898" w14:textId="00345F4C" w:rsidR="00FF36CE" w:rsidRPr="00D3723F" w:rsidRDefault="00FF36CE" w:rsidP="00FF36CE">
            <w:pPr>
              <w:spacing w:after="200" w:line="276" w:lineRule="auto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Are the chairs for patients spread out to allow for distancing or are there marks on the floor indicating where patients should sit or stand to allow for distancing?</w:t>
            </w:r>
          </w:p>
        </w:tc>
        <w:tc>
          <w:tcPr>
            <w:tcW w:w="3690" w:type="dxa"/>
            <w:tcBorders>
              <w:right w:val="single" w:sz="4" w:space="0" w:color="auto"/>
            </w:tcBorders>
          </w:tcPr>
          <w:p w14:paraId="19DF6D14" w14:textId="77777777" w:rsidR="00FF36CE" w:rsidRPr="00D3723F" w:rsidRDefault="00FF36CE" w:rsidP="00FF36CE">
            <w:pPr>
              <w:pStyle w:val="Questionnaire"/>
              <w:tabs>
                <w:tab w:val="clear" w:pos="3744"/>
                <w:tab w:val="left" w:leader="dot" w:pos="3196"/>
              </w:tabs>
              <w:ind w:right="70"/>
              <w:rPr>
                <w:rFonts w:asciiTheme="minorHAnsi" w:hAnsiTheme="minorHAnsi" w:cstheme="minorHAnsi"/>
                <w:szCs w:val="20"/>
                <w:lang w:val="es-US"/>
              </w:rPr>
            </w:pPr>
            <w:r w:rsidRPr="00D3723F">
              <w:rPr>
                <w:rFonts w:asciiTheme="minorHAnsi" w:hAnsiTheme="minorHAnsi" w:cstheme="minorHAnsi"/>
                <w:szCs w:val="20"/>
                <w:lang w:val="es-US"/>
              </w:rPr>
              <w:t xml:space="preserve">Yes </w:t>
            </w:r>
            <w:r w:rsidRPr="00D3723F">
              <w:rPr>
                <w:rFonts w:asciiTheme="minorHAnsi" w:hAnsiTheme="minorHAnsi" w:cstheme="minorHAnsi"/>
                <w:szCs w:val="20"/>
                <w:lang w:val="es-US"/>
              </w:rPr>
              <w:tab/>
              <w:t>1</w:t>
            </w:r>
          </w:p>
          <w:p w14:paraId="3EF337D2" w14:textId="2E9E8865" w:rsidR="00FF36CE" w:rsidRPr="00D3723F" w:rsidRDefault="00FF36CE" w:rsidP="00FF36CE">
            <w:pPr>
              <w:pStyle w:val="Questionnaire"/>
              <w:tabs>
                <w:tab w:val="clear" w:pos="3744"/>
                <w:tab w:val="left" w:leader="dot" w:pos="3196"/>
              </w:tabs>
              <w:ind w:right="70"/>
              <w:rPr>
                <w:rFonts w:asciiTheme="minorHAnsi" w:hAnsiTheme="minorHAnsi" w:cstheme="minorHAnsi"/>
                <w:szCs w:val="20"/>
                <w:lang w:val="es-US"/>
              </w:rPr>
            </w:pPr>
            <w:r w:rsidRPr="00D3723F">
              <w:rPr>
                <w:rFonts w:asciiTheme="minorHAnsi" w:hAnsiTheme="minorHAnsi" w:cstheme="minorHAnsi"/>
                <w:szCs w:val="20"/>
                <w:lang w:val="es-US"/>
              </w:rPr>
              <w:t>No</w:t>
            </w:r>
            <w:r w:rsidRPr="00D3723F">
              <w:rPr>
                <w:rFonts w:asciiTheme="minorHAnsi" w:hAnsiTheme="minorHAnsi" w:cstheme="minorHAnsi"/>
                <w:szCs w:val="20"/>
                <w:lang w:val="es-US"/>
              </w:rPr>
              <w:tab/>
              <w:t>0</w:t>
            </w: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7633037A" w14:textId="77777777" w:rsidR="00FF36CE" w:rsidRPr="00D3723F" w:rsidRDefault="00FF36CE" w:rsidP="00FF36CE">
            <w:pPr>
              <w:pStyle w:val="Questionnaire"/>
              <w:tabs>
                <w:tab w:val="clear" w:pos="3744"/>
                <w:tab w:val="left" w:leader="dot" w:pos="3196"/>
              </w:tabs>
              <w:ind w:right="70"/>
              <w:rPr>
                <w:rFonts w:asciiTheme="minorHAnsi" w:hAnsiTheme="minorHAnsi" w:cstheme="minorHAnsi"/>
                <w:szCs w:val="20"/>
                <w:lang w:val="es-US"/>
              </w:rPr>
            </w:pPr>
          </w:p>
        </w:tc>
      </w:tr>
      <w:tr w:rsidR="00FF36CE" w:rsidRPr="00D3723F" w14:paraId="06501509" w14:textId="1E196572" w:rsidTr="002C67E1">
        <w:trPr>
          <w:cantSplit/>
          <w:trHeight w:val="737"/>
        </w:trPr>
        <w:tc>
          <w:tcPr>
            <w:tcW w:w="720" w:type="dxa"/>
          </w:tcPr>
          <w:p w14:paraId="24837876" w14:textId="77777777" w:rsidR="00FF36CE" w:rsidRPr="00D3723F" w:rsidRDefault="00FF36CE" w:rsidP="00005CB6">
            <w:pPr>
              <w:pStyle w:val="ListParagraph"/>
              <w:numPr>
                <w:ilvl w:val="0"/>
                <w:numId w:val="73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</w:tcPr>
          <w:p w14:paraId="62B11923" w14:textId="3C001E35" w:rsidR="00FF36CE" w:rsidRPr="00D3723F" w:rsidRDefault="00FF36CE" w:rsidP="00FF36CE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Is there hand sanitizer available for patients to use in the waiting area?</w:t>
            </w:r>
          </w:p>
        </w:tc>
        <w:tc>
          <w:tcPr>
            <w:tcW w:w="3690" w:type="dxa"/>
            <w:tcBorders>
              <w:right w:val="single" w:sz="4" w:space="0" w:color="auto"/>
            </w:tcBorders>
          </w:tcPr>
          <w:p w14:paraId="43B2DF41" w14:textId="77777777" w:rsidR="00FF36CE" w:rsidRPr="00D3723F" w:rsidRDefault="00FF36CE" w:rsidP="00FF36CE">
            <w:pPr>
              <w:pStyle w:val="Questionnaire"/>
              <w:tabs>
                <w:tab w:val="clear" w:pos="3744"/>
                <w:tab w:val="left" w:leader="dot" w:pos="3196"/>
              </w:tabs>
              <w:ind w:right="70"/>
              <w:rPr>
                <w:rFonts w:asciiTheme="minorHAnsi" w:hAnsiTheme="minorHAnsi" w:cstheme="minorHAnsi"/>
                <w:szCs w:val="20"/>
                <w:lang w:val="es-US"/>
              </w:rPr>
            </w:pPr>
            <w:r w:rsidRPr="00D3723F">
              <w:rPr>
                <w:rFonts w:asciiTheme="minorHAnsi" w:hAnsiTheme="minorHAnsi" w:cstheme="minorHAnsi"/>
                <w:szCs w:val="20"/>
                <w:lang w:val="es-US"/>
              </w:rPr>
              <w:t xml:space="preserve">Yes </w:t>
            </w:r>
            <w:r w:rsidRPr="00D3723F">
              <w:rPr>
                <w:rFonts w:asciiTheme="minorHAnsi" w:hAnsiTheme="minorHAnsi" w:cstheme="minorHAnsi"/>
                <w:szCs w:val="20"/>
                <w:lang w:val="es-US"/>
              </w:rPr>
              <w:tab/>
              <w:t>1</w:t>
            </w:r>
          </w:p>
          <w:p w14:paraId="3F1E3E7D" w14:textId="62D15152" w:rsidR="00FF36CE" w:rsidRPr="00D3723F" w:rsidRDefault="00FF36CE" w:rsidP="00FF36CE">
            <w:pPr>
              <w:pStyle w:val="Questionnaire"/>
              <w:tabs>
                <w:tab w:val="clear" w:pos="3744"/>
                <w:tab w:val="left" w:leader="dot" w:pos="3196"/>
              </w:tabs>
              <w:ind w:right="70"/>
              <w:rPr>
                <w:rFonts w:asciiTheme="minorHAnsi" w:hAnsiTheme="minorHAnsi" w:cstheme="minorHAnsi"/>
                <w:szCs w:val="20"/>
                <w:lang w:val="es-US"/>
              </w:rPr>
            </w:pPr>
            <w:r w:rsidRPr="00D3723F">
              <w:rPr>
                <w:rFonts w:asciiTheme="minorHAnsi" w:hAnsiTheme="minorHAnsi" w:cstheme="minorHAnsi"/>
                <w:szCs w:val="20"/>
                <w:lang w:val="es-US"/>
              </w:rPr>
              <w:t>No</w:t>
            </w:r>
            <w:r w:rsidRPr="00D3723F">
              <w:rPr>
                <w:rFonts w:asciiTheme="minorHAnsi" w:hAnsiTheme="minorHAnsi" w:cstheme="minorHAnsi"/>
                <w:szCs w:val="20"/>
                <w:lang w:val="es-US"/>
              </w:rPr>
              <w:tab/>
              <w:t>0</w:t>
            </w: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4F557F49" w14:textId="77777777" w:rsidR="00FF36CE" w:rsidRPr="00D3723F" w:rsidRDefault="00FF36CE" w:rsidP="00FF36CE">
            <w:pPr>
              <w:pStyle w:val="Questionnaire"/>
              <w:tabs>
                <w:tab w:val="clear" w:pos="3744"/>
                <w:tab w:val="left" w:leader="dot" w:pos="3196"/>
              </w:tabs>
              <w:ind w:right="70"/>
              <w:rPr>
                <w:rFonts w:asciiTheme="minorHAnsi" w:hAnsiTheme="minorHAnsi" w:cstheme="minorHAnsi"/>
                <w:szCs w:val="20"/>
                <w:lang w:val="es-US"/>
              </w:rPr>
            </w:pPr>
          </w:p>
        </w:tc>
      </w:tr>
      <w:tr w:rsidR="00FF36CE" w:rsidRPr="00D3723F" w14:paraId="20D6190A" w14:textId="1E00E831" w:rsidTr="002C67E1">
        <w:trPr>
          <w:cantSplit/>
          <w:trHeight w:val="737"/>
        </w:trPr>
        <w:tc>
          <w:tcPr>
            <w:tcW w:w="720" w:type="dxa"/>
          </w:tcPr>
          <w:p w14:paraId="648B7A52" w14:textId="77777777" w:rsidR="00FF36CE" w:rsidRPr="00D3723F" w:rsidRDefault="00FF36CE" w:rsidP="00005CB6">
            <w:pPr>
              <w:pStyle w:val="ListParagraph"/>
              <w:numPr>
                <w:ilvl w:val="0"/>
                <w:numId w:val="73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  <w:bookmarkStart w:id="8" w:name="_Ref48092234"/>
          </w:p>
        </w:tc>
        <w:bookmarkEnd w:id="8"/>
        <w:tc>
          <w:tcPr>
            <w:tcW w:w="4410" w:type="dxa"/>
          </w:tcPr>
          <w:p w14:paraId="3001F4FF" w14:textId="77777777" w:rsidR="00FF36CE" w:rsidRPr="00D3723F" w:rsidRDefault="00FF36CE" w:rsidP="00FF36CE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How many people are waiting in the waiting area? </w:t>
            </w:r>
          </w:p>
          <w:p w14:paraId="55E07E05" w14:textId="457B119C" w:rsidR="00FF36CE" w:rsidRPr="00D3723F" w:rsidRDefault="00FF36CE" w:rsidP="002C67E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690" w:type="dxa"/>
            <w:tcBorders>
              <w:right w:val="single" w:sz="4" w:space="0" w:color="auto"/>
            </w:tcBorders>
          </w:tcPr>
          <w:p w14:paraId="204F64AE" w14:textId="44D19CBB" w:rsidR="00FF36CE" w:rsidRPr="00D3723F" w:rsidRDefault="00FF36CE" w:rsidP="00FF36CE">
            <w:pPr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23D85D05" w14:textId="2EE2615B" w:rsidR="00FF36CE" w:rsidRPr="00D3723F" w:rsidRDefault="00CA51D3" w:rsidP="00FF36CE">
            <w:pPr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  <w:r w:rsidRPr="00D3723F">
              <w:rPr>
                <w:rFonts w:cstheme="minorHAnsi"/>
                <w:b/>
                <w:bCs/>
                <w:i/>
                <w:iCs/>
                <w:sz w:val="20"/>
                <w:szCs w:val="20"/>
              </w:rPr>
              <w:t>If 0</w:t>
            </w:r>
            <w:r w:rsidRPr="00D3723F">
              <w:rPr>
                <w:rFonts w:cstheme="minorHAnsi"/>
                <w:b/>
                <w:bCs/>
                <w:i/>
                <w:iCs/>
                <w:sz w:val="20"/>
                <w:szCs w:val="20"/>
              </w:rPr>
              <w:sym w:font="Wingdings" w:char="F0E0"/>
            </w:r>
            <w:r w:rsidRPr="00D3723F">
              <w:rPr>
                <w:rFonts w:cstheme="minorHAnsi"/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="002C67E1" w:rsidRPr="00D3723F">
              <w:rPr>
                <w:rFonts w:cstheme="minorHAnsi"/>
                <w:b/>
                <w:bCs/>
                <w:i/>
                <w:iCs/>
                <w:sz w:val="20"/>
                <w:szCs w:val="20"/>
              </w:rPr>
              <w:fldChar w:fldCharType="begin"/>
            </w:r>
            <w:r w:rsidR="002C67E1" w:rsidRPr="00D3723F">
              <w:rPr>
                <w:rFonts w:cstheme="minorHAnsi"/>
                <w:b/>
                <w:bCs/>
                <w:i/>
                <w:iCs/>
                <w:sz w:val="20"/>
                <w:szCs w:val="20"/>
              </w:rPr>
              <w:instrText xml:space="preserve"> REF _Ref48092211 \r \h </w:instrText>
            </w:r>
            <w:r w:rsidR="00D3723F" w:rsidRPr="00D3723F">
              <w:rPr>
                <w:rFonts w:cstheme="minorHAnsi"/>
                <w:b/>
                <w:bCs/>
                <w:i/>
                <w:iCs/>
                <w:sz w:val="20"/>
                <w:szCs w:val="20"/>
              </w:rPr>
              <w:instrText xml:space="preserve"> \* MERGEFORMAT </w:instrText>
            </w:r>
            <w:r w:rsidR="002C67E1" w:rsidRPr="00D3723F"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r>
            <w:r w:rsidR="002C67E1" w:rsidRPr="00D3723F">
              <w:rPr>
                <w:rFonts w:cstheme="minorHAnsi"/>
                <w:b/>
                <w:bCs/>
                <w:i/>
                <w:iCs/>
                <w:sz w:val="20"/>
                <w:szCs w:val="20"/>
              </w:rPr>
              <w:fldChar w:fldCharType="separate"/>
            </w:r>
            <w:r w:rsidR="00FB14A8" w:rsidRPr="00D3723F">
              <w:rPr>
                <w:rFonts w:cstheme="minorHAnsi"/>
                <w:b/>
                <w:bCs/>
                <w:i/>
                <w:iCs/>
                <w:sz w:val="20"/>
                <w:szCs w:val="20"/>
              </w:rPr>
              <w:t>H17</w:t>
            </w:r>
            <w:r w:rsidR="002C67E1" w:rsidRPr="00D3723F">
              <w:rPr>
                <w:rFonts w:cstheme="minorHAnsi"/>
                <w:b/>
                <w:bCs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FF36CE" w:rsidRPr="00D3723F" w14:paraId="3263D189" w14:textId="3E754BA7" w:rsidTr="002C67E1">
        <w:trPr>
          <w:cantSplit/>
          <w:trHeight w:val="737"/>
        </w:trPr>
        <w:tc>
          <w:tcPr>
            <w:tcW w:w="720" w:type="dxa"/>
          </w:tcPr>
          <w:p w14:paraId="300A6645" w14:textId="77777777" w:rsidR="00FF36CE" w:rsidRPr="00D3723F" w:rsidRDefault="00FF36CE" w:rsidP="00005CB6">
            <w:pPr>
              <w:pStyle w:val="ListParagraph"/>
              <w:numPr>
                <w:ilvl w:val="0"/>
                <w:numId w:val="73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</w:tcPr>
          <w:p w14:paraId="2BA02B50" w14:textId="77777777" w:rsidR="00FF36CE" w:rsidRPr="00D3723F" w:rsidRDefault="00FF36CE" w:rsidP="00FF36CE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 xml:space="preserve">How many are wearing a face masks or face covering? </w:t>
            </w:r>
          </w:p>
          <w:p w14:paraId="1A022A01" w14:textId="3F8752AA" w:rsidR="00FF36CE" w:rsidRPr="00D3723F" w:rsidRDefault="00FF36CE" w:rsidP="002C67E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690" w:type="dxa"/>
            <w:tcBorders>
              <w:right w:val="single" w:sz="4" w:space="0" w:color="auto"/>
            </w:tcBorders>
          </w:tcPr>
          <w:p w14:paraId="60122009" w14:textId="387692BE" w:rsidR="00FF36CE" w:rsidRPr="00D3723F" w:rsidRDefault="00FF36CE" w:rsidP="00FF36CE">
            <w:pPr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34E42068" w14:textId="77777777" w:rsidR="00FF36CE" w:rsidRPr="00D3723F" w:rsidRDefault="00FF36CE" w:rsidP="00FF36CE">
            <w:pPr>
              <w:rPr>
                <w:rFonts w:cstheme="minorHAnsi"/>
                <w:i/>
                <w:iCs/>
                <w:sz w:val="20"/>
                <w:szCs w:val="20"/>
              </w:rPr>
            </w:pPr>
          </w:p>
        </w:tc>
      </w:tr>
      <w:tr w:rsidR="00FF36CE" w:rsidRPr="00D3723F" w14:paraId="2BFFD344" w14:textId="2EBC0E59" w:rsidTr="002C67E1">
        <w:trPr>
          <w:cantSplit/>
          <w:trHeight w:val="737"/>
        </w:trPr>
        <w:tc>
          <w:tcPr>
            <w:tcW w:w="720" w:type="dxa"/>
          </w:tcPr>
          <w:p w14:paraId="741241CE" w14:textId="77777777" w:rsidR="00FF36CE" w:rsidRPr="00D3723F" w:rsidRDefault="00FF36CE" w:rsidP="00005CB6">
            <w:pPr>
              <w:pStyle w:val="ListParagraph"/>
              <w:numPr>
                <w:ilvl w:val="0"/>
                <w:numId w:val="73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</w:tcPr>
          <w:p w14:paraId="72619F1B" w14:textId="77777777" w:rsidR="00FF36CE" w:rsidRPr="00D3723F" w:rsidRDefault="00FF36CE" w:rsidP="00FF36CE">
            <w:pPr>
              <w:rPr>
                <w:rFonts w:cstheme="minorHAnsi"/>
                <w:sz w:val="20"/>
                <w:szCs w:val="20"/>
              </w:rPr>
            </w:pPr>
            <w:r w:rsidRPr="00D3723F">
              <w:rPr>
                <w:rFonts w:cstheme="minorHAnsi"/>
                <w:sz w:val="20"/>
                <w:szCs w:val="20"/>
              </w:rPr>
              <w:t>How many are young children (less than 5 years)?</w:t>
            </w:r>
          </w:p>
          <w:p w14:paraId="7B7378E3" w14:textId="3C9BC953" w:rsidR="00FF36CE" w:rsidRPr="00D3723F" w:rsidRDefault="00FF36CE" w:rsidP="00FF36CE">
            <w:pPr>
              <w:spacing w:after="200"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3690" w:type="dxa"/>
            <w:tcBorders>
              <w:right w:val="single" w:sz="4" w:space="0" w:color="auto"/>
            </w:tcBorders>
          </w:tcPr>
          <w:p w14:paraId="17F1A2D0" w14:textId="37E85093" w:rsidR="00FF36CE" w:rsidRPr="00D3723F" w:rsidRDefault="00FF36CE" w:rsidP="00FF36CE">
            <w:pPr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7F7F3AA1" w14:textId="77777777" w:rsidR="00FF36CE" w:rsidRPr="00D3723F" w:rsidRDefault="00FF36CE" w:rsidP="00FF36CE">
            <w:pPr>
              <w:rPr>
                <w:rFonts w:cstheme="minorHAnsi"/>
                <w:i/>
                <w:iCs/>
                <w:sz w:val="20"/>
                <w:szCs w:val="20"/>
              </w:rPr>
            </w:pPr>
          </w:p>
        </w:tc>
      </w:tr>
    </w:tbl>
    <w:p w14:paraId="0D96230E" w14:textId="684E424F" w:rsidR="00BD54AC" w:rsidRPr="00015207" w:rsidRDefault="00CA51D3" w:rsidP="00E537C1">
      <w:pPr>
        <w:spacing w:after="0"/>
        <w:ind w:left="-270"/>
        <w:rPr>
          <w:b/>
          <w:bCs/>
        </w:rPr>
      </w:pPr>
      <w:r w:rsidRPr="00CA51D3">
        <w:rPr>
          <w:b/>
          <w:bCs/>
        </w:rPr>
        <w:lastRenderedPageBreak/>
        <w:t xml:space="preserve">THE FOLLOWING QUESTIONS REFER TO YOUR OBSERVATIONS </w:t>
      </w:r>
      <w:r>
        <w:rPr>
          <w:b/>
          <w:bCs/>
        </w:rPr>
        <w:t xml:space="preserve">OF </w:t>
      </w:r>
      <w:r w:rsidRPr="00CA51D3">
        <w:rPr>
          <w:b/>
          <w:bCs/>
          <w:u w:val="single"/>
        </w:rPr>
        <w:t xml:space="preserve">THE </w:t>
      </w:r>
      <w:r w:rsidR="00015207">
        <w:rPr>
          <w:b/>
          <w:bCs/>
          <w:u w:val="single"/>
        </w:rPr>
        <w:t xml:space="preserve">CONSULTING </w:t>
      </w:r>
      <w:r w:rsidRPr="00CA51D3">
        <w:rPr>
          <w:b/>
          <w:bCs/>
          <w:u w:val="single"/>
        </w:rPr>
        <w:t>ROOM</w:t>
      </w:r>
      <w:r w:rsidR="00015207" w:rsidRPr="00015207">
        <w:rPr>
          <w:b/>
          <w:bCs/>
        </w:rPr>
        <w:t>, THE ROOM</w:t>
      </w:r>
      <w:r w:rsidRPr="00015207">
        <w:rPr>
          <w:b/>
          <w:bCs/>
        </w:rPr>
        <w:t xml:space="preserve"> WHERE PATIENTS ARE USUALLY EXAMINED </w:t>
      </w:r>
    </w:p>
    <w:tbl>
      <w:tblPr>
        <w:tblStyle w:val="TableGrid"/>
        <w:tblW w:w="10080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611"/>
        <w:gridCol w:w="19"/>
        <w:gridCol w:w="4050"/>
        <w:gridCol w:w="3960"/>
        <w:gridCol w:w="1440"/>
      </w:tblGrid>
      <w:tr w:rsidR="00005CB6" w:rsidRPr="00D3723F" w14:paraId="434E2D2B" w14:textId="60D8EE20" w:rsidTr="00005CB6">
        <w:trPr>
          <w:cantSplit/>
        </w:trPr>
        <w:tc>
          <w:tcPr>
            <w:tcW w:w="611" w:type="dxa"/>
          </w:tcPr>
          <w:p w14:paraId="20F53AED" w14:textId="77777777" w:rsidR="00005CB6" w:rsidRPr="00D3723F" w:rsidRDefault="00005CB6" w:rsidP="000941C4">
            <w:pPr>
              <w:spacing w:before="60" w:after="60"/>
              <w:rPr>
                <w:rFonts w:cstheme="minorHAnsi"/>
                <w:b/>
                <w:sz w:val="20"/>
                <w:szCs w:val="20"/>
              </w:rPr>
            </w:pPr>
            <w:r w:rsidRPr="00D3723F">
              <w:rPr>
                <w:rFonts w:cstheme="minorHAnsi"/>
                <w:b/>
                <w:sz w:val="20"/>
                <w:szCs w:val="20"/>
              </w:rPr>
              <w:t>Q.#</w:t>
            </w:r>
          </w:p>
        </w:tc>
        <w:tc>
          <w:tcPr>
            <w:tcW w:w="4069" w:type="dxa"/>
            <w:gridSpan w:val="2"/>
          </w:tcPr>
          <w:p w14:paraId="7AE26AC3" w14:textId="77777777" w:rsidR="00005CB6" w:rsidRPr="00D3723F" w:rsidRDefault="00005CB6" w:rsidP="000941C4">
            <w:pPr>
              <w:spacing w:before="60" w:after="6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D3723F">
              <w:rPr>
                <w:rFonts w:cstheme="minorHAnsi"/>
                <w:b/>
                <w:sz w:val="20"/>
                <w:szCs w:val="20"/>
              </w:rPr>
              <w:t>QUESTIONS</w:t>
            </w:r>
          </w:p>
        </w:tc>
        <w:tc>
          <w:tcPr>
            <w:tcW w:w="3960" w:type="dxa"/>
            <w:tcBorders>
              <w:right w:val="single" w:sz="4" w:space="0" w:color="auto"/>
            </w:tcBorders>
          </w:tcPr>
          <w:p w14:paraId="5B26C4C8" w14:textId="77777777" w:rsidR="00005CB6" w:rsidRPr="00D3723F" w:rsidRDefault="00005CB6" w:rsidP="000941C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D3723F">
              <w:rPr>
                <w:rFonts w:cstheme="minorHAnsi"/>
                <w:b/>
                <w:sz w:val="20"/>
                <w:szCs w:val="20"/>
              </w:rPr>
              <w:t>CODES</w:t>
            </w: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14:paraId="7D343A2E" w14:textId="3A64574F" w:rsidR="00005CB6" w:rsidRPr="00D3723F" w:rsidRDefault="00005CB6" w:rsidP="00005CB6">
            <w:pPr>
              <w:rPr>
                <w:rFonts w:cstheme="minorHAnsi"/>
                <w:b/>
                <w:sz w:val="20"/>
                <w:szCs w:val="20"/>
              </w:rPr>
            </w:pPr>
            <w:r w:rsidRPr="00D3723F">
              <w:rPr>
                <w:rFonts w:cstheme="minorHAnsi"/>
                <w:b/>
                <w:sz w:val="20"/>
                <w:szCs w:val="20"/>
              </w:rPr>
              <w:t xml:space="preserve">SKIP TO: </w:t>
            </w:r>
          </w:p>
        </w:tc>
      </w:tr>
      <w:tr w:rsidR="00005CB6" w:rsidRPr="00D3723F" w14:paraId="23B07138" w14:textId="57A900E1" w:rsidTr="00E537C1">
        <w:trPr>
          <w:cantSplit/>
          <w:trHeight w:val="557"/>
        </w:trPr>
        <w:tc>
          <w:tcPr>
            <w:tcW w:w="611" w:type="dxa"/>
          </w:tcPr>
          <w:p w14:paraId="29279F11" w14:textId="77777777" w:rsidR="00005CB6" w:rsidRPr="00D3723F" w:rsidRDefault="00005CB6" w:rsidP="00005CB6">
            <w:pPr>
              <w:pStyle w:val="ListParagraph"/>
              <w:numPr>
                <w:ilvl w:val="0"/>
                <w:numId w:val="73"/>
              </w:numPr>
              <w:spacing w:before="60" w:after="60"/>
              <w:rPr>
                <w:rFonts w:cstheme="minorHAnsi"/>
                <w:bCs/>
                <w:sz w:val="20"/>
                <w:szCs w:val="20"/>
              </w:rPr>
            </w:pPr>
            <w:bookmarkStart w:id="9" w:name="_Ref48092211"/>
          </w:p>
        </w:tc>
        <w:bookmarkEnd w:id="9"/>
        <w:tc>
          <w:tcPr>
            <w:tcW w:w="4069" w:type="dxa"/>
            <w:gridSpan w:val="2"/>
          </w:tcPr>
          <w:p w14:paraId="700E1DD9" w14:textId="703F156C" w:rsidR="00005CB6" w:rsidRPr="00D3723F" w:rsidRDefault="00005CB6" w:rsidP="00B7178D">
            <w:pPr>
              <w:spacing w:before="60" w:after="60"/>
              <w:rPr>
                <w:rFonts w:cstheme="minorHAnsi"/>
                <w:bCs/>
                <w:sz w:val="20"/>
                <w:szCs w:val="20"/>
              </w:rPr>
            </w:pPr>
            <w:r w:rsidRPr="00D3723F">
              <w:rPr>
                <w:rFonts w:cstheme="minorHAnsi"/>
                <w:bCs/>
                <w:sz w:val="20"/>
                <w:szCs w:val="20"/>
              </w:rPr>
              <w:t>Are there curtains closing off all or part of the examination area?</w:t>
            </w:r>
          </w:p>
        </w:tc>
        <w:tc>
          <w:tcPr>
            <w:tcW w:w="3960" w:type="dxa"/>
            <w:tcBorders>
              <w:right w:val="single" w:sz="4" w:space="0" w:color="auto"/>
            </w:tcBorders>
          </w:tcPr>
          <w:p w14:paraId="662850DF" w14:textId="77777777" w:rsidR="00005CB6" w:rsidRPr="00D3723F" w:rsidRDefault="00005CB6" w:rsidP="00B7178D">
            <w:pPr>
              <w:rPr>
                <w:rFonts w:cstheme="minorHAnsi"/>
                <w:bCs/>
                <w:sz w:val="20"/>
                <w:szCs w:val="20"/>
              </w:rPr>
            </w:pPr>
            <w:r w:rsidRPr="00D3723F">
              <w:rPr>
                <w:rFonts w:cstheme="minorHAnsi"/>
                <w:bCs/>
                <w:sz w:val="20"/>
                <w:szCs w:val="20"/>
              </w:rPr>
              <w:t>Yes ...................................................1</w:t>
            </w:r>
          </w:p>
          <w:p w14:paraId="638D76DF" w14:textId="33B36749" w:rsidR="00005CB6" w:rsidRPr="00D3723F" w:rsidRDefault="00005CB6" w:rsidP="00B7178D">
            <w:pPr>
              <w:rPr>
                <w:rFonts w:cstheme="minorHAnsi"/>
                <w:bCs/>
                <w:sz w:val="20"/>
                <w:szCs w:val="20"/>
              </w:rPr>
            </w:pPr>
            <w:r w:rsidRPr="00D3723F">
              <w:rPr>
                <w:rFonts w:cstheme="minorHAnsi"/>
                <w:bCs/>
                <w:sz w:val="20"/>
                <w:szCs w:val="20"/>
              </w:rPr>
              <w:t>No ....................................................0</w:t>
            </w: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14:paraId="41E0B276" w14:textId="77777777" w:rsidR="00005CB6" w:rsidRPr="00D3723F" w:rsidRDefault="00005CB6" w:rsidP="00B7178D">
            <w:pPr>
              <w:rPr>
                <w:rFonts w:cstheme="minorHAnsi"/>
                <w:bCs/>
                <w:sz w:val="20"/>
                <w:szCs w:val="20"/>
              </w:rPr>
            </w:pPr>
          </w:p>
          <w:p w14:paraId="09938F7C" w14:textId="764FF08E" w:rsidR="002C67E1" w:rsidRPr="00D3723F" w:rsidRDefault="002C67E1" w:rsidP="00B7178D">
            <w:pPr>
              <w:rPr>
                <w:rFonts w:cstheme="minorHAnsi"/>
                <w:b/>
                <w:sz w:val="20"/>
                <w:szCs w:val="20"/>
              </w:rPr>
            </w:pPr>
            <w:r w:rsidRPr="00D3723F">
              <w:rPr>
                <w:rFonts w:cstheme="minorHAnsi"/>
                <w:b/>
                <w:sz w:val="20"/>
                <w:szCs w:val="20"/>
              </w:rPr>
              <w:sym w:font="Wingdings" w:char="F0E0"/>
            </w:r>
            <w:r w:rsidR="003F6E54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D3723F">
              <w:rPr>
                <w:rFonts w:cstheme="minorHAnsi"/>
                <w:b/>
                <w:sz w:val="20"/>
                <w:szCs w:val="20"/>
              </w:rPr>
              <w:fldChar w:fldCharType="begin"/>
            </w:r>
            <w:r w:rsidRPr="00D3723F">
              <w:rPr>
                <w:rFonts w:cstheme="minorHAnsi"/>
                <w:b/>
                <w:sz w:val="20"/>
                <w:szCs w:val="20"/>
              </w:rPr>
              <w:instrText xml:space="preserve"> REF _Ref48092264 \r \h  \* MERGEFORMAT </w:instrText>
            </w:r>
            <w:r w:rsidRPr="00D3723F">
              <w:rPr>
                <w:rFonts w:cstheme="minorHAnsi"/>
                <w:b/>
                <w:sz w:val="20"/>
                <w:szCs w:val="20"/>
              </w:rPr>
            </w:r>
            <w:r w:rsidRPr="00D3723F">
              <w:rPr>
                <w:rFonts w:cstheme="minorHAnsi"/>
                <w:b/>
                <w:sz w:val="20"/>
                <w:szCs w:val="20"/>
              </w:rPr>
              <w:fldChar w:fldCharType="separate"/>
            </w:r>
            <w:r w:rsidR="00FB14A8" w:rsidRPr="00D3723F">
              <w:rPr>
                <w:rFonts w:cstheme="minorHAnsi"/>
                <w:b/>
                <w:sz w:val="20"/>
                <w:szCs w:val="20"/>
              </w:rPr>
              <w:t>H19</w:t>
            </w:r>
            <w:r w:rsidRPr="00D3723F">
              <w:rPr>
                <w:rFonts w:cstheme="minorHAnsi"/>
                <w:b/>
                <w:sz w:val="20"/>
                <w:szCs w:val="20"/>
              </w:rPr>
              <w:fldChar w:fldCharType="end"/>
            </w:r>
          </w:p>
        </w:tc>
      </w:tr>
      <w:tr w:rsidR="00005CB6" w:rsidRPr="00D3723F" w14:paraId="687BDE24" w14:textId="7CF4300E" w:rsidTr="00005CB6">
        <w:trPr>
          <w:cantSplit/>
        </w:trPr>
        <w:tc>
          <w:tcPr>
            <w:tcW w:w="611" w:type="dxa"/>
          </w:tcPr>
          <w:p w14:paraId="42F43D79" w14:textId="77777777" w:rsidR="00005CB6" w:rsidRPr="00D3723F" w:rsidRDefault="00005CB6" w:rsidP="00005CB6">
            <w:pPr>
              <w:pStyle w:val="ListParagraph"/>
              <w:numPr>
                <w:ilvl w:val="0"/>
                <w:numId w:val="73"/>
              </w:numPr>
              <w:spacing w:before="60" w:after="60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069" w:type="dxa"/>
            <w:gridSpan w:val="2"/>
          </w:tcPr>
          <w:p w14:paraId="2A99954D" w14:textId="77777777" w:rsidR="00005CB6" w:rsidRPr="00D3723F" w:rsidRDefault="00005CB6" w:rsidP="00B7178D">
            <w:pPr>
              <w:spacing w:before="60" w:after="60"/>
              <w:rPr>
                <w:rFonts w:cstheme="minorHAnsi"/>
                <w:bCs/>
                <w:sz w:val="20"/>
                <w:szCs w:val="20"/>
              </w:rPr>
            </w:pPr>
            <w:r w:rsidRPr="00D3723F">
              <w:rPr>
                <w:rFonts w:cstheme="minorHAnsi"/>
                <w:bCs/>
                <w:sz w:val="20"/>
                <w:szCs w:val="20"/>
              </w:rPr>
              <w:t xml:space="preserve">Are the curtains clean or do you see stains? </w:t>
            </w:r>
          </w:p>
          <w:p w14:paraId="2EE7136A" w14:textId="726BBF5F" w:rsidR="00005CB6" w:rsidRPr="00D3723F" w:rsidRDefault="00005CB6" w:rsidP="00B7178D">
            <w:pPr>
              <w:spacing w:before="60" w:after="60"/>
              <w:rPr>
                <w:rFonts w:cstheme="minorHAnsi"/>
                <w:bCs/>
                <w:sz w:val="20"/>
                <w:szCs w:val="20"/>
              </w:rPr>
            </w:pPr>
            <w:r w:rsidRPr="00D3723F">
              <w:rPr>
                <w:rFonts w:cstheme="minorHAnsi"/>
                <w:bCs/>
                <w:sz w:val="20"/>
                <w:szCs w:val="20"/>
              </w:rPr>
              <w:t>If Clean, select YES</w:t>
            </w:r>
          </w:p>
        </w:tc>
        <w:tc>
          <w:tcPr>
            <w:tcW w:w="3960" w:type="dxa"/>
            <w:tcBorders>
              <w:right w:val="single" w:sz="4" w:space="0" w:color="auto"/>
            </w:tcBorders>
          </w:tcPr>
          <w:p w14:paraId="73C23B95" w14:textId="77777777" w:rsidR="00005CB6" w:rsidRPr="00D3723F" w:rsidRDefault="00005CB6" w:rsidP="00B7178D">
            <w:pPr>
              <w:rPr>
                <w:rFonts w:cstheme="minorHAnsi"/>
                <w:bCs/>
                <w:sz w:val="20"/>
                <w:szCs w:val="20"/>
              </w:rPr>
            </w:pPr>
            <w:r w:rsidRPr="00D3723F">
              <w:rPr>
                <w:rFonts w:cstheme="minorHAnsi"/>
                <w:bCs/>
                <w:sz w:val="20"/>
                <w:szCs w:val="20"/>
              </w:rPr>
              <w:t>Yes ...................................................1</w:t>
            </w:r>
          </w:p>
          <w:p w14:paraId="08971F83" w14:textId="7D74C92C" w:rsidR="00005CB6" w:rsidRPr="00D3723F" w:rsidRDefault="00005CB6" w:rsidP="00B7178D">
            <w:pPr>
              <w:rPr>
                <w:rFonts w:cstheme="minorHAnsi"/>
                <w:bCs/>
                <w:sz w:val="20"/>
                <w:szCs w:val="20"/>
              </w:rPr>
            </w:pPr>
            <w:r w:rsidRPr="00D3723F">
              <w:rPr>
                <w:rFonts w:cstheme="minorHAnsi"/>
                <w:bCs/>
                <w:sz w:val="20"/>
                <w:szCs w:val="20"/>
              </w:rPr>
              <w:t>No ....................................................0</w:t>
            </w: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14:paraId="3EE48924" w14:textId="77777777" w:rsidR="00005CB6" w:rsidRPr="00D3723F" w:rsidRDefault="00005CB6" w:rsidP="00B7178D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005CB6" w:rsidRPr="00D3723F" w14:paraId="72D39043" w14:textId="606DEDE3" w:rsidTr="00005CB6">
        <w:trPr>
          <w:cantSplit/>
        </w:trPr>
        <w:tc>
          <w:tcPr>
            <w:tcW w:w="611" w:type="dxa"/>
          </w:tcPr>
          <w:p w14:paraId="73060A01" w14:textId="77777777" w:rsidR="00005CB6" w:rsidRPr="00D3723F" w:rsidRDefault="00005CB6" w:rsidP="00005CB6">
            <w:pPr>
              <w:pStyle w:val="ListParagraph"/>
              <w:numPr>
                <w:ilvl w:val="0"/>
                <w:numId w:val="73"/>
              </w:numPr>
              <w:spacing w:before="60" w:after="60"/>
              <w:rPr>
                <w:rFonts w:cstheme="minorHAnsi"/>
                <w:bCs/>
                <w:sz w:val="20"/>
                <w:szCs w:val="20"/>
              </w:rPr>
            </w:pPr>
            <w:bookmarkStart w:id="10" w:name="_Ref48092264"/>
          </w:p>
        </w:tc>
        <w:bookmarkEnd w:id="10"/>
        <w:tc>
          <w:tcPr>
            <w:tcW w:w="4069" w:type="dxa"/>
            <w:gridSpan w:val="2"/>
          </w:tcPr>
          <w:p w14:paraId="49BABD07" w14:textId="1FDD8C5F" w:rsidR="00005CB6" w:rsidRPr="00D3723F" w:rsidRDefault="00005CB6" w:rsidP="00B7178D">
            <w:pPr>
              <w:spacing w:before="60" w:after="60"/>
              <w:rPr>
                <w:rFonts w:cstheme="minorHAnsi"/>
                <w:bCs/>
                <w:sz w:val="20"/>
                <w:szCs w:val="20"/>
              </w:rPr>
            </w:pPr>
            <w:r w:rsidRPr="00D3723F">
              <w:rPr>
                <w:rFonts w:cstheme="minorHAnsi"/>
                <w:bCs/>
                <w:sz w:val="20"/>
                <w:szCs w:val="20"/>
              </w:rPr>
              <w:t>Is there an examination table in this room?</w:t>
            </w:r>
          </w:p>
        </w:tc>
        <w:tc>
          <w:tcPr>
            <w:tcW w:w="3960" w:type="dxa"/>
            <w:tcBorders>
              <w:right w:val="single" w:sz="4" w:space="0" w:color="auto"/>
            </w:tcBorders>
          </w:tcPr>
          <w:p w14:paraId="63A87D5D" w14:textId="77777777" w:rsidR="00005CB6" w:rsidRPr="00D3723F" w:rsidRDefault="00005CB6" w:rsidP="00B7178D">
            <w:pPr>
              <w:rPr>
                <w:rFonts w:cstheme="minorHAnsi"/>
                <w:bCs/>
                <w:sz w:val="20"/>
                <w:szCs w:val="20"/>
              </w:rPr>
            </w:pPr>
            <w:r w:rsidRPr="00D3723F">
              <w:rPr>
                <w:rFonts w:cstheme="minorHAnsi"/>
                <w:bCs/>
                <w:sz w:val="20"/>
                <w:szCs w:val="20"/>
              </w:rPr>
              <w:t>Yes ...................................................1</w:t>
            </w:r>
          </w:p>
          <w:p w14:paraId="71AF2574" w14:textId="51DE4235" w:rsidR="00005CB6" w:rsidRPr="00D3723F" w:rsidRDefault="00005CB6" w:rsidP="00B7178D">
            <w:pPr>
              <w:rPr>
                <w:rFonts w:cstheme="minorHAnsi"/>
                <w:bCs/>
                <w:sz w:val="20"/>
                <w:szCs w:val="20"/>
              </w:rPr>
            </w:pPr>
            <w:r w:rsidRPr="00D3723F">
              <w:rPr>
                <w:rFonts w:cstheme="minorHAnsi"/>
                <w:bCs/>
                <w:sz w:val="20"/>
                <w:szCs w:val="20"/>
              </w:rPr>
              <w:t>No ....................................................0</w:t>
            </w: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14:paraId="744C0610" w14:textId="77777777" w:rsidR="00005CB6" w:rsidRPr="00D3723F" w:rsidRDefault="00005CB6" w:rsidP="00B7178D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005CB6" w:rsidRPr="00D3723F" w14:paraId="7BC11CF5" w14:textId="23918388" w:rsidTr="00005CB6">
        <w:trPr>
          <w:cantSplit/>
        </w:trPr>
        <w:tc>
          <w:tcPr>
            <w:tcW w:w="611" w:type="dxa"/>
          </w:tcPr>
          <w:p w14:paraId="39524A35" w14:textId="77777777" w:rsidR="00005CB6" w:rsidRPr="00D3723F" w:rsidRDefault="00005CB6" w:rsidP="00005CB6">
            <w:pPr>
              <w:pStyle w:val="ListParagraph"/>
              <w:numPr>
                <w:ilvl w:val="0"/>
                <w:numId w:val="73"/>
              </w:numPr>
              <w:spacing w:before="60" w:after="60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069" w:type="dxa"/>
            <w:gridSpan w:val="2"/>
          </w:tcPr>
          <w:p w14:paraId="24F5B470" w14:textId="65F42776" w:rsidR="00005CB6" w:rsidRPr="00D3723F" w:rsidRDefault="00005CB6" w:rsidP="00B7178D">
            <w:pPr>
              <w:spacing w:before="60" w:after="60"/>
              <w:rPr>
                <w:rFonts w:cstheme="minorHAnsi"/>
                <w:bCs/>
                <w:sz w:val="20"/>
                <w:szCs w:val="20"/>
              </w:rPr>
            </w:pPr>
            <w:r w:rsidRPr="00D3723F">
              <w:rPr>
                <w:rFonts w:cstheme="minorHAnsi"/>
                <w:bCs/>
                <w:sz w:val="20"/>
                <w:szCs w:val="20"/>
              </w:rPr>
              <w:t>Is there a sharps container (a container for disposing of used needles and syringes)?</w:t>
            </w:r>
          </w:p>
        </w:tc>
        <w:tc>
          <w:tcPr>
            <w:tcW w:w="3960" w:type="dxa"/>
            <w:tcBorders>
              <w:right w:val="single" w:sz="4" w:space="0" w:color="auto"/>
            </w:tcBorders>
          </w:tcPr>
          <w:p w14:paraId="5240B35E" w14:textId="77777777" w:rsidR="00005CB6" w:rsidRPr="00D3723F" w:rsidRDefault="00005CB6" w:rsidP="00B7178D">
            <w:pPr>
              <w:rPr>
                <w:rFonts w:cstheme="minorHAnsi"/>
                <w:bCs/>
                <w:sz w:val="20"/>
                <w:szCs w:val="20"/>
              </w:rPr>
            </w:pPr>
            <w:r w:rsidRPr="00D3723F">
              <w:rPr>
                <w:rFonts w:cstheme="minorHAnsi"/>
                <w:bCs/>
                <w:sz w:val="20"/>
                <w:szCs w:val="20"/>
              </w:rPr>
              <w:t>Yes ...................................................1</w:t>
            </w:r>
          </w:p>
          <w:p w14:paraId="1E1DC4F5" w14:textId="172E04B4" w:rsidR="00005CB6" w:rsidRPr="00D3723F" w:rsidRDefault="00005CB6" w:rsidP="00B7178D">
            <w:pPr>
              <w:rPr>
                <w:rFonts w:cstheme="minorHAnsi"/>
                <w:bCs/>
                <w:sz w:val="20"/>
                <w:szCs w:val="20"/>
              </w:rPr>
            </w:pPr>
            <w:r w:rsidRPr="00D3723F">
              <w:rPr>
                <w:rFonts w:cstheme="minorHAnsi"/>
                <w:bCs/>
                <w:sz w:val="20"/>
                <w:szCs w:val="20"/>
              </w:rPr>
              <w:t>No ....................................................0</w:t>
            </w: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14:paraId="206FCBA7" w14:textId="77777777" w:rsidR="00005CB6" w:rsidRPr="00D3723F" w:rsidRDefault="00005CB6" w:rsidP="00B7178D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005CB6" w:rsidRPr="00D3723F" w14:paraId="495CF2D2" w14:textId="7BE497F0" w:rsidTr="00005CB6">
        <w:trPr>
          <w:cantSplit/>
        </w:trPr>
        <w:tc>
          <w:tcPr>
            <w:tcW w:w="611" w:type="dxa"/>
          </w:tcPr>
          <w:p w14:paraId="7B69E5AE" w14:textId="77777777" w:rsidR="00005CB6" w:rsidRPr="00D3723F" w:rsidRDefault="00005CB6" w:rsidP="00005CB6">
            <w:pPr>
              <w:pStyle w:val="ListParagraph"/>
              <w:numPr>
                <w:ilvl w:val="0"/>
                <w:numId w:val="73"/>
              </w:numPr>
              <w:spacing w:before="60" w:after="60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069" w:type="dxa"/>
            <w:gridSpan w:val="2"/>
          </w:tcPr>
          <w:p w14:paraId="289D45EA" w14:textId="50682BFC" w:rsidR="00005CB6" w:rsidRPr="00D3723F" w:rsidRDefault="00005CB6" w:rsidP="00B7178D">
            <w:pPr>
              <w:spacing w:before="60" w:after="60"/>
              <w:rPr>
                <w:rFonts w:cstheme="minorHAnsi"/>
                <w:bCs/>
                <w:sz w:val="20"/>
                <w:szCs w:val="20"/>
              </w:rPr>
            </w:pPr>
            <w:r w:rsidRPr="00D3723F">
              <w:rPr>
                <w:rFonts w:cstheme="minorHAnsi"/>
                <w:bCs/>
                <w:sz w:val="20"/>
                <w:szCs w:val="20"/>
              </w:rPr>
              <w:t>Are any bandages or other non-sharp infectious waste observed outside of a covered trash container?</w:t>
            </w:r>
          </w:p>
        </w:tc>
        <w:tc>
          <w:tcPr>
            <w:tcW w:w="3960" w:type="dxa"/>
            <w:tcBorders>
              <w:right w:val="single" w:sz="4" w:space="0" w:color="auto"/>
            </w:tcBorders>
          </w:tcPr>
          <w:p w14:paraId="2D139FF2" w14:textId="77777777" w:rsidR="00005CB6" w:rsidRPr="00D3723F" w:rsidRDefault="00005CB6" w:rsidP="00B7178D">
            <w:pPr>
              <w:rPr>
                <w:rFonts w:cstheme="minorHAnsi"/>
                <w:bCs/>
                <w:sz w:val="20"/>
                <w:szCs w:val="20"/>
              </w:rPr>
            </w:pPr>
            <w:r w:rsidRPr="00D3723F">
              <w:rPr>
                <w:rFonts w:cstheme="minorHAnsi"/>
                <w:bCs/>
                <w:sz w:val="20"/>
                <w:szCs w:val="20"/>
              </w:rPr>
              <w:t>Yes ...................................................1</w:t>
            </w:r>
          </w:p>
          <w:p w14:paraId="0F6AABCA" w14:textId="64EBC9F9" w:rsidR="00005CB6" w:rsidRPr="00D3723F" w:rsidRDefault="00005CB6" w:rsidP="00B7178D">
            <w:pPr>
              <w:rPr>
                <w:rFonts w:cstheme="minorHAnsi"/>
                <w:bCs/>
                <w:sz w:val="20"/>
                <w:szCs w:val="20"/>
              </w:rPr>
            </w:pPr>
            <w:r w:rsidRPr="00D3723F">
              <w:rPr>
                <w:rFonts w:cstheme="minorHAnsi"/>
                <w:bCs/>
                <w:sz w:val="20"/>
                <w:szCs w:val="20"/>
              </w:rPr>
              <w:t>No ....................................................0</w:t>
            </w: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14:paraId="0BA5BCF7" w14:textId="77777777" w:rsidR="00005CB6" w:rsidRPr="00D3723F" w:rsidRDefault="00005CB6" w:rsidP="00B7178D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C67E1" w:rsidRPr="00D3723F" w14:paraId="6C909932" w14:textId="640BA0BC" w:rsidTr="00F61B5C">
        <w:trPr>
          <w:cantSplit/>
          <w:trHeight w:val="737"/>
        </w:trPr>
        <w:tc>
          <w:tcPr>
            <w:tcW w:w="630" w:type="dxa"/>
            <w:gridSpan w:val="2"/>
          </w:tcPr>
          <w:p w14:paraId="4B111C5A" w14:textId="77777777" w:rsidR="002C67E1" w:rsidRPr="00D3723F" w:rsidRDefault="002C67E1" w:rsidP="00005CB6">
            <w:pPr>
              <w:pStyle w:val="ListParagraph"/>
              <w:numPr>
                <w:ilvl w:val="0"/>
                <w:numId w:val="73"/>
              </w:numPr>
              <w:spacing w:before="60" w:after="60"/>
              <w:rPr>
                <w:rFonts w:cstheme="minorHAnsi"/>
                <w:bCs/>
                <w:sz w:val="20"/>
                <w:szCs w:val="20"/>
              </w:rPr>
            </w:pPr>
            <w:bookmarkStart w:id="11" w:name="_Ref48091565"/>
          </w:p>
        </w:tc>
        <w:bookmarkEnd w:id="11"/>
        <w:tc>
          <w:tcPr>
            <w:tcW w:w="4050" w:type="dxa"/>
          </w:tcPr>
          <w:p w14:paraId="6A7985D4" w14:textId="51AF5F7D" w:rsidR="002C67E1" w:rsidRPr="00D3723F" w:rsidRDefault="002C67E1" w:rsidP="000D2CAC">
            <w:pPr>
              <w:spacing w:before="60" w:after="60"/>
              <w:rPr>
                <w:rFonts w:cstheme="minorHAnsi"/>
                <w:bCs/>
                <w:sz w:val="20"/>
                <w:szCs w:val="20"/>
              </w:rPr>
            </w:pPr>
            <w:r w:rsidRPr="00D3723F">
              <w:rPr>
                <w:rFonts w:cstheme="minorHAnsi"/>
                <w:bCs/>
                <w:sz w:val="20"/>
                <w:szCs w:val="20"/>
              </w:rPr>
              <w:t>Is the health provider wearing an N95 or other surgical mask?</w:t>
            </w:r>
          </w:p>
        </w:tc>
        <w:tc>
          <w:tcPr>
            <w:tcW w:w="3960" w:type="dxa"/>
            <w:tcBorders>
              <w:right w:val="single" w:sz="4" w:space="0" w:color="auto"/>
            </w:tcBorders>
          </w:tcPr>
          <w:p w14:paraId="53100DC0" w14:textId="77777777" w:rsidR="002C67E1" w:rsidRPr="00D3723F" w:rsidRDefault="002C67E1" w:rsidP="000D2CAC">
            <w:pPr>
              <w:rPr>
                <w:rFonts w:cstheme="minorHAnsi"/>
                <w:bCs/>
                <w:sz w:val="20"/>
                <w:szCs w:val="20"/>
              </w:rPr>
            </w:pPr>
            <w:r w:rsidRPr="00D3723F">
              <w:rPr>
                <w:rFonts w:cstheme="minorHAnsi"/>
                <w:bCs/>
                <w:sz w:val="20"/>
                <w:szCs w:val="20"/>
              </w:rPr>
              <w:t>Yes ...................................................1</w:t>
            </w:r>
          </w:p>
          <w:p w14:paraId="29EC62A2" w14:textId="77777777" w:rsidR="002C67E1" w:rsidRPr="00D3723F" w:rsidRDefault="002C67E1" w:rsidP="000D2CAC">
            <w:pPr>
              <w:rPr>
                <w:rFonts w:cstheme="minorHAnsi"/>
                <w:bCs/>
                <w:sz w:val="20"/>
                <w:szCs w:val="20"/>
              </w:rPr>
            </w:pPr>
            <w:r w:rsidRPr="00D3723F">
              <w:rPr>
                <w:rFonts w:cstheme="minorHAnsi"/>
                <w:bCs/>
                <w:sz w:val="20"/>
                <w:szCs w:val="20"/>
              </w:rPr>
              <w:t>No ....................................................0</w:t>
            </w: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14:paraId="2D224635" w14:textId="77777777" w:rsidR="002C67E1" w:rsidRPr="00D3723F" w:rsidRDefault="002C67E1" w:rsidP="000D2CAC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C67E1" w:rsidRPr="00D3723F" w14:paraId="12F49EE6" w14:textId="16EC270A" w:rsidTr="00E537C1">
        <w:trPr>
          <w:cantSplit/>
          <w:trHeight w:val="683"/>
        </w:trPr>
        <w:tc>
          <w:tcPr>
            <w:tcW w:w="630" w:type="dxa"/>
            <w:gridSpan w:val="2"/>
          </w:tcPr>
          <w:p w14:paraId="061C13A1" w14:textId="77777777" w:rsidR="002C67E1" w:rsidRPr="00D3723F" w:rsidRDefault="002C67E1" w:rsidP="00005CB6">
            <w:pPr>
              <w:pStyle w:val="ListParagraph"/>
              <w:numPr>
                <w:ilvl w:val="0"/>
                <w:numId w:val="73"/>
              </w:numPr>
              <w:spacing w:before="60" w:after="60"/>
              <w:rPr>
                <w:rFonts w:cstheme="minorHAnsi"/>
                <w:bCs/>
                <w:sz w:val="20"/>
                <w:szCs w:val="20"/>
              </w:rPr>
            </w:pPr>
            <w:bookmarkStart w:id="12" w:name="_Ref48091570"/>
          </w:p>
        </w:tc>
        <w:bookmarkEnd w:id="12"/>
        <w:tc>
          <w:tcPr>
            <w:tcW w:w="4050" w:type="dxa"/>
          </w:tcPr>
          <w:p w14:paraId="7E29B09F" w14:textId="2A73E582" w:rsidR="002C67E1" w:rsidRPr="00D3723F" w:rsidRDefault="002C67E1" w:rsidP="00CA51D3">
            <w:pPr>
              <w:spacing w:before="60" w:after="60"/>
              <w:rPr>
                <w:rFonts w:cstheme="minorHAnsi"/>
                <w:bCs/>
                <w:sz w:val="20"/>
                <w:szCs w:val="20"/>
              </w:rPr>
            </w:pPr>
            <w:r w:rsidRPr="00D3723F">
              <w:rPr>
                <w:rFonts w:cstheme="minorHAnsi"/>
                <w:bCs/>
                <w:sz w:val="20"/>
                <w:szCs w:val="20"/>
              </w:rPr>
              <w:t>Is the health provider wearing a face shield?</w:t>
            </w:r>
          </w:p>
        </w:tc>
        <w:tc>
          <w:tcPr>
            <w:tcW w:w="3960" w:type="dxa"/>
            <w:tcBorders>
              <w:right w:val="single" w:sz="4" w:space="0" w:color="auto"/>
            </w:tcBorders>
          </w:tcPr>
          <w:p w14:paraId="444285BD" w14:textId="77777777" w:rsidR="002C67E1" w:rsidRPr="00D3723F" w:rsidRDefault="002C67E1" w:rsidP="00CA51D3">
            <w:pPr>
              <w:rPr>
                <w:rFonts w:cstheme="minorHAnsi"/>
                <w:bCs/>
                <w:sz w:val="20"/>
                <w:szCs w:val="20"/>
              </w:rPr>
            </w:pPr>
            <w:r w:rsidRPr="00D3723F">
              <w:rPr>
                <w:rFonts w:cstheme="minorHAnsi"/>
                <w:bCs/>
                <w:sz w:val="20"/>
                <w:szCs w:val="20"/>
              </w:rPr>
              <w:t>Yes ...................................................1</w:t>
            </w:r>
          </w:p>
          <w:p w14:paraId="2069B940" w14:textId="471175B5" w:rsidR="002C67E1" w:rsidRPr="00D3723F" w:rsidRDefault="002C67E1" w:rsidP="00CA51D3">
            <w:pPr>
              <w:rPr>
                <w:rFonts w:cstheme="minorHAnsi"/>
                <w:bCs/>
                <w:sz w:val="20"/>
                <w:szCs w:val="20"/>
              </w:rPr>
            </w:pPr>
            <w:r w:rsidRPr="00D3723F">
              <w:rPr>
                <w:rFonts w:cstheme="minorHAnsi"/>
                <w:bCs/>
                <w:sz w:val="20"/>
                <w:szCs w:val="20"/>
              </w:rPr>
              <w:t>No ....................................................0</w:t>
            </w: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14:paraId="7CA25E8E" w14:textId="77777777" w:rsidR="002C67E1" w:rsidRPr="00D3723F" w:rsidRDefault="002C67E1" w:rsidP="00CA51D3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C67E1" w:rsidRPr="00D3723F" w14:paraId="7BE224AD" w14:textId="7C126910" w:rsidTr="00F61B5C">
        <w:trPr>
          <w:cantSplit/>
          <w:trHeight w:val="737"/>
        </w:trPr>
        <w:tc>
          <w:tcPr>
            <w:tcW w:w="630" w:type="dxa"/>
            <w:gridSpan w:val="2"/>
          </w:tcPr>
          <w:p w14:paraId="02F2650E" w14:textId="77777777" w:rsidR="002C67E1" w:rsidRPr="00D3723F" w:rsidRDefault="002C67E1" w:rsidP="00005CB6">
            <w:pPr>
              <w:pStyle w:val="ListParagraph"/>
              <w:numPr>
                <w:ilvl w:val="0"/>
                <w:numId w:val="73"/>
              </w:numPr>
              <w:spacing w:before="60" w:after="60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050" w:type="dxa"/>
          </w:tcPr>
          <w:p w14:paraId="281B8548" w14:textId="6AE7135F" w:rsidR="002C67E1" w:rsidRPr="00D3723F" w:rsidRDefault="002C67E1" w:rsidP="00CA51D3">
            <w:pPr>
              <w:spacing w:before="60" w:after="60"/>
              <w:rPr>
                <w:rFonts w:cstheme="minorHAnsi"/>
                <w:bCs/>
                <w:sz w:val="20"/>
                <w:szCs w:val="20"/>
              </w:rPr>
            </w:pPr>
            <w:r w:rsidRPr="00D3723F">
              <w:rPr>
                <w:rFonts w:cstheme="minorHAnsi"/>
                <w:bCs/>
                <w:sz w:val="20"/>
                <w:szCs w:val="20"/>
              </w:rPr>
              <w:t xml:space="preserve">Is the health provider wearing other face covering? </w:t>
            </w:r>
          </w:p>
        </w:tc>
        <w:tc>
          <w:tcPr>
            <w:tcW w:w="3960" w:type="dxa"/>
            <w:tcBorders>
              <w:right w:val="single" w:sz="4" w:space="0" w:color="auto"/>
            </w:tcBorders>
          </w:tcPr>
          <w:p w14:paraId="03DD76A0" w14:textId="77777777" w:rsidR="002C67E1" w:rsidRPr="00D3723F" w:rsidRDefault="002C67E1" w:rsidP="00CA51D3">
            <w:pPr>
              <w:rPr>
                <w:rFonts w:cstheme="minorHAnsi"/>
                <w:bCs/>
                <w:sz w:val="20"/>
                <w:szCs w:val="20"/>
              </w:rPr>
            </w:pPr>
            <w:r w:rsidRPr="00D3723F">
              <w:rPr>
                <w:rFonts w:cstheme="minorHAnsi"/>
                <w:bCs/>
                <w:sz w:val="20"/>
                <w:szCs w:val="20"/>
              </w:rPr>
              <w:t>Yes ...................................................1</w:t>
            </w:r>
          </w:p>
          <w:p w14:paraId="42D4E1AB" w14:textId="621C91BE" w:rsidR="002C67E1" w:rsidRPr="00D3723F" w:rsidRDefault="002C67E1" w:rsidP="00CA51D3">
            <w:pPr>
              <w:rPr>
                <w:rFonts w:cstheme="minorHAnsi"/>
                <w:bCs/>
                <w:sz w:val="20"/>
                <w:szCs w:val="20"/>
              </w:rPr>
            </w:pPr>
            <w:r w:rsidRPr="00D3723F">
              <w:rPr>
                <w:rFonts w:cstheme="minorHAnsi"/>
                <w:bCs/>
                <w:sz w:val="20"/>
                <w:szCs w:val="20"/>
              </w:rPr>
              <w:t>No ....................................................0</w:t>
            </w: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14:paraId="69559833" w14:textId="77777777" w:rsidR="002C67E1" w:rsidRPr="00D3723F" w:rsidRDefault="002C67E1" w:rsidP="00CA51D3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C67E1" w:rsidRPr="00D3723F" w14:paraId="39504E29" w14:textId="13BCD371" w:rsidTr="00E537C1">
        <w:trPr>
          <w:cantSplit/>
          <w:trHeight w:val="620"/>
        </w:trPr>
        <w:tc>
          <w:tcPr>
            <w:tcW w:w="630" w:type="dxa"/>
            <w:gridSpan w:val="2"/>
          </w:tcPr>
          <w:p w14:paraId="3D1FB548" w14:textId="77777777" w:rsidR="002C67E1" w:rsidRPr="00D3723F" w:rsidRDefault="002C67E1" w:rsidP="00005CB6">
            <w:pPr>
              <w:pStyle w:val="ListParagraph"/>
              <w:numPr>
                <w:ilvl w:val="0"/>
                <w:numId w:val="73"/>
              </w:numPr>
              <w:spacing w:before="60" w:after="60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050" w:type="dxa"/>
          </w:tcPr>
          <w:p w14:paraId="23BDDEEC" w14:textId="77777777" w:rsidR="002C67E1" w:rsidRPr="00D3723F" w:rsidRDefault="002C67E1" w:rsidP="00CA51D3">
            <w:pPr>
              <w:spacing w:before="60" w:after="60"/>
              <w:rPr>
                <w:rFonts w:cstheme="minorHAnsi"/>
                <w:bCs/>
                <w:sz w:val="20"/>
                <w:szCs w:val="20"/>
              </w:rPr>
            </w:pPr>
            <w:r w:rsidRPr="00D3723F">
              <w:rPr>
                <w:rFonts w:cstheme="minorHAnsi"/>
                <w:bCs/>
                <w:sz w:val="20"/>
                <w:szCs w:val="20"/>
              </w:rPr>
              <w:t xml:space="preserve">Is there running water in the consulting room? </w:t>
            </w:r>
          </w:p>
          <w:p w14:paraId="047A59FC" w14:textId="1D5F5CF3" w:rsidR="002C67E1" w:rsidRPr="00D3723F" w:rsidRDefault="002C67E1" w:rsidP="00CA51D3">
            <w:pPr>
              <w:spacing w:before="60" w:after="60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960" w:type="dxa"/>
            <w:tcBorders>
              <w:right w:val="single" w:sz="4" w:space="0" w:color="auto"/>
            </w:tcBorders>
          </w:tcPr>
          <w:p w14:paraId="7D101A02" w14:textId="77777777" w:rsidR="002C67E1" w:rsidRPr="00D3723F" w:rsidRDefault="002C67E1" w:rsidP="00CA51D3">
            <w:pPr>
              <w:rPr>
                <w:rFonts w:cstheme="minorHAnsi"/>
                <w:bCs/>
                <w:sz w:val="20"/>
                <w:szCs w:val="20"/>
              </w:rPr>
            </w:pPr>
            <w:r w:rsidRPr="00D3723F">
              <w:rPr>
                <w:rFonts w:cstheme="minorHAnsi"/>
                <w:bCs/>
                <w:sz w:val="20"/>
                <w:szCs w:val="20"/>
              </w:rPr>
              <w:t>Yes ...................................................1</w:t>
            </w:r>
          </w:p>
          <w:p w14:paraId="64DACF51" w14:textId="6DC2C5D2" w:rsidR="002C67E1" w:rsidRPr="00D3723F" w:rsidRDefault="002C67E1" w:rsidP="00CA51D3">
            <w:pPr>
              <w:rPr>
                <w:rFonts w:cstheme="minorHAnsi"/>
                <w:bCs/>
                <w:sz w:val="20"/>
                <w:szCs w:val="20"/>
              </w:rPr>
            </w:pPr>
            <w:r w:rsidRPr="00D3723F">
              <w:rPr>
                <w:rFonts w:cstheme="minorHAnsi"/>
                <w:bCs/>
                <w:sz w:val="20"/>
                <w:szCs w:val="20"/>
              </w:rPr>
              <w:t>No ....................................................0</w:t>
            </w: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14:paraId="4E0853A4" w14:textId="42A83C51" w:rsidR="002C67E1" w:rsidRPr="00D3723F" w:rsidRDefault="002C67E1" w:rsidP="00CA51D3">
            <w:pPr>
              <w:rPr>
                <w:rFonts w:cstheme="minorHAnsi"/>
                <w:b/>
                <w:sz w:val="20"/>
                <w:szCs w:val="20"/>
              </w:rPr>
            </w:pPr>
            <w:r w:rsidRPr="00D3723F">
              <w:rPr>
                <w:rFonts w:cstheme="minorHAnsi"/>
                <w:b/>
                <w:sz w:val="20"/>
                <w:szCs w:val="20"/>
              </w:rPr>
              <w:sym w:font="Wingdings" w:char="F0E0"/>
            </w:r>
            <w:r w:rsidR="003F6E54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D3723F">
              <w:rPr>
                <w:rFonts w:cstheme="minorHAnsi"/>
                <w:b/>
                <w:sz w:val="20"/>
                <w:szCs w:val="20"/>
              </w:rPr>
              <w:fldChar w:fldCharType="begin"/>
            </w:r>
            <w:r w:rsidRPr="00D3723F">
              <w:rPr>
                <w:rFonts w:cstheme="minorHAnsi"/>
                <w:b/>
                <w:sz w:val="20"/>
                <w:szCs w:val="20"/>
              </w:rPr>
              <w:instrText xml:space="preserve"> REF _Ref48091800 \r \h  \* MERGEFORMAT </w:instrText>
            </w:r>
            <w:r w:rsidRPr="00D3723F">
              <w:rPr>
                <w:rFonts w:cstheme="minorHAnsi"/>
                <w:b/>
                <w:sz w:val="20"/>
                <w:szCs w:val="20"/>
              </w:rPr>
            </w:r>
            <w:r w:rsidRPr="00D3723F">
              <w:rPr>
                <w:rFonts w:cstheme="minorHAnsi"/>
                <w:b/>
                <w:sz w:val="20"/>
                <w:szCs w:val="20"/>
              </w:rPr>
              <w:fldChar w:fldCharType="separate"/>
            </w:r>
            <w:r w:rsidR="00FB14A8" w:rsidRPr="00D3723F">
              <w:rPr>
                <w:rFonts w:cstheme="minorHAnsi"/>
                <w:b/>
                <w:sz w:val="20"/>
                <w:szCs w:val="20"/>
              </w:rPr>
              <w:t>H28</w:t>
            </w:r>
            <w:r w:rsidRPr="00D3723F">
              <w:rPr>
                <w:rFonts w:cstheme="minorHAnsi"/>
                <w:b/>
                <w:sz w:val="20"/>
                <w:szCs w:val="20"/>
              </w:rPr>
              <w:fldChar w:fldCharType="end"/>
            </w:r>
          </w:p>
        </w:tc>
      </w:tr>
      <w:tr w:rsidR="002C67E1" w:rsidRPr="00D3723F" w14:paraId="4FD7A34D" w14:textId="307DA042" w:rsidTr="00F61B5C">
        <w:trPr>
          <w:cantSplit/>
          <w:trHeight w:val="737"/>
        </w:trPr>
        <w:tc>
          <w:tcPr>
            <w:tcW w:w="630" w:type="dxa"/>
            <w:gridSpan w:val="2"/>
          </w:tcPr>
          <w:p w14:paraId="0D66BE72" w14:textId="77777777" w:rsidR="002C67E1" w:rsidRPr="00D3723F" w:rsidRDefault="002C67E1" w:rsidP="00005CB6">
            <w:pPr>
              <w:pStyle w:val="ListParagraph"/>
              <w:numPr>
                <w:ilvl w:val="0"/>
                <w:numId w:val="73"/>
              </w:numPr>
              <w:spacing w:before="60" w:after="60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050" w:type="dxa"/>
          </w:tcPr>
          <w:p w14:paraId="39A4DBA1" w14:textId="4C1F63BC" w:rsidR="002C67E1" w:rsidRPr="00D3723F" w:rsidRDefault="002C67E1" w:rsidP="00CA51D3">
            <w:pPr>
              <w:spacing w:before="60" w:after="60"/>
              <w:rPr>
                <w:rFonts w:cstheme="minorHAnsi"/>
                <w:bCs/>
                <w:sz w:val="20"/>
                <w:szCs w:val="20"/>
              </w:rPr>
            </w:pPr>
            <w:r w:rsidRPr="00D3723F">
              <w:rPr>
                <w:rFonts w:cstheme="minorHAnsi"/>
                <w:bCs/>
                <w:sz w:val="20"/>
                <w:szCs w:val="20"/>
              </w:rPr>
              <w:t>If no running water, is there a bowl with water to wash hands?</w:t>
            </w:r>
          </w:p>
        </w:tc>
        <w:tc>
          <w:tcPr>
            <w:tcW w:w="3960" w:type="dxa"/>
            <w:tcBorders>
              <w:right w:val="single" w:sz="4" w:space="0" w:color="auto"/>
            </w:tcBorders>
          </w:tcPr>
          <w:p w14:paraId="642BF64F" w14:textId="77777777" w:rsidR="002C67E1" w:rsidRPr="00D3723F" w:rsidRDefault="002C67E1" w:rsidP="00CA51D3">
            <w:pPr>
              <w:rPr>
                <w:rFonts w:cstheme="minorHAnsi"/>
                <w:bCs/>
                <w:sz w:val="20"/>
                <w:szCs w:val="20"/>
              </w:rPr>
            </w:pPr>
            <w:r w:rsidRPr="00D3723F">
              <w:rPr>
                <w:rFonts w:cstheme="minorHAnsi"/>
                <w:bCs/>
                <w:sz w:val="20"/>
                <w:szCs w:val="20"/>
              </w:rPr>
              <w:t>Yes ...................................................1</w:t>
            </w:r>
          </w:p>
          <w:p w14:paraId="048A7C85" w14:textId="5D0EC217" w:rsidR="002C67E1" w:rsidRPr="00D3723F" w:rsidRDefault="002C67E1" w:rsidP="00CA51D3">
            <w:pPr>
              <w:rPr>
                <w:rFonts w:cstheme="minorHAnsi"/>
                <w:bCs/>
                <w:sz w:val="20"/>
                <w:szCs w:val="20"/>
              </w:rPr>
            </w:pPr>
            <w:r w:rsidRPr="00D3723F">
              <w:rPr>
                <w:rFonts w:cstheme="minorHAnsi"/>
                <w:bCs/>
                <w:sz w:val="20"/>
                <w:szCs w:val="20"/>
              </w:rPr>
              <w:t>No ....................................................0</w:t>
            </w: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14:paraId="489F68E8" w14:textId="271637F5" w:rsidR="002C67E1" w:rsidRPr="00D3723F" w:rsidRDefault="002C67E1" w:rsidP="00CA51D3">
            <w:pPr>
              <w:rPr>
                <w:rFonts w:cstheme="minorHAnsi"/>
                <w:b/>
                <w:sz w:val="20"/>
                <w:szCs w:val="20"/>
              </w:rPr>
            </w:pPr>
            <w:r w:rsidRPr="00D3723F">
              <w:rPr>
                <w:rFonts w:cstheme="minorHAnsi"/>
                <w:b/>
                <w:sz w:val="20"/>
                <w:szCs w:val="20"/>
              </w:rPr>
              <w:t xml:space="preserve"> </w:t>
            </w:r>
          </w:p>
          <w:p w14:paraId="5E79CA1C" w14:textId="4B1EC3F2" w:rsidR="002C67E1" w:rsidRPr="00D3723F" w:rsidRDefault="002C67E1" w:rsidP="00CA51D3">
            <w:pPr>
              <w:rPr>
                <w:rFonts w:cstheme="minorHAnsi"/>
                <w:bCs/>
                <w:sz w:val="20"/>
                <w:szCs w:val="20"/>
              </w:rPr>
            </w:pPr>
            <w:r w:rsidRPr="00D3723F">
              <w:rPr>
                <w:rFonts w:cstheme="minorHAnsi"/>
                <w:b/>
                <w:sz w:val="20"/>
                <w:szCs w:val="20"/>
              </w:rPr>
              <w:sym w:font="Wingdings" w:char="F0E0"/>
            </w:r>
            <w:r w:rsidR="003F6E54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D3723F">
              <w:rPr>
                <w:rFonts w:cstheme="minorHAnsi"/>
                <w:b/>
                <w:sz w:val="20"/>
                <w:szCs w:val="20"/>
              </w:rPr>
              <w:fldChar w:fldCharType="begin"/>
            </w:r>
            <w:r w:rsidRPr="00D3723F">
              <w:rPr>
                <w:rFonts w:cstheme="minorHAnsi"/>
                <w:b/>
                <w:sz w:val="20"/>
                <w:szCs w:val="20"/>
              </w:rPr>
              <w:instrText xml:space="preserve"> REF _Ref48091800 \r \h  \* MERGEFORMAT </w:instrText>
            </w:r>
            <w:r w:rsidRPr="00D3723F">
              <w:rPr>
                <w:rFonts w:cstheme="minorHAnsi"/>
                <w:b/>
                <w:sz w:val="20"/>
                <w:szCs w:val="20"/>
              </w:rPr>
            </w:r>
            <w:r w:rsidRPr="00D3723F">
              <w:rPr>
                <w:rFonts w:cstheme="minorHAnsi"/>
                <w:b/>
                <w:sz w:val="20"/>
                <w:szCs w:val="20"/>
              </w:rPr>
              <w:fldChar w:fldCharType="separate"/>
            </w:r>
            <w:r w:rsidR="00FB14A8" w:rsidRPr="00D3723F">
              <w:rPr>
                <w:rFonts w:cstheme="minorHAnsi"/>
                <w:b/>
                <w:sz w:val="20"/>
                <w:szCs w:val="20"/>
              </w:rPr>
              <w:t>H28</w:t>
            </w:r>
            <w:r w:rsidRPr="00D3723F">
              <w:rPr>
                <w:rFonts w:cstheme="minorHAnsi"/>
                <w:b/>
                <w:sz w:val="20"/>
                <w:szCs w:val="20"/>
              </w:rPr>
              <w:fldChar w:fldCharType="end"/>
            </w:r>
          </w:p>
        </w:tc>
      </w:tr>
      <w:tr w:rsidR="002C67E1" w:rsidRPr="00D3723F" w14:paraId="513082D3" w14:textId="014B6E9D" w:rsidTr="00F61B5C">
        <w:trPr>
          <w:cantSplit/>
          <w:trHeight w:val="737"/>
        </w:trPr>
        <w:tc>
          <w:tcPr>
            <w:tcW w:w="630" w:type="dxa"/>
            <w:gridSpan w:val="2"/>
          </w:tcPr>
          <w:p w14:paraId="1D4016C5" w14:textId="77777777" w:rsidR="002C67E1" w:rsidRPr="00D3723F" w:rsidRDefault="002C67E1" w:rsidP="00005CB6">
            <w:pPr>
              <w:pStyle w:val="ListParagraph"/>
              <w:numPr>
                <w:ilvl w:val="0"/>
                <w:numId w:val="73"/>
              </w:numPr>
              <w:spacing w:before="60" w:after="60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050" w:type="dxa"/>
          </w:tcPr>
          <w:p w14:paraId="3EB65709" w14:textId="6B41F4F7" w:rsidR="002C67E1" w:rsidRPr="00D3723F" w:rsidRDefault="002C67E1" w:rsidP="00CA51D3">
            <w:pPr>
              <w:spacing w:before="60" w:after="60"/>
              <w:rPr>
                <w:rFonts w:cstheme="minorHAnsi"/>
                <w:bCs/>
                <w:sz w:val="20"/>
                <w:szCs w:val="20"/>
              </w:rPr>
            </w:pPr>
            <w:r w:rsidRPr="00D3723F">
              <w:rPr>
                <w:rFonts w:cstheme="minorHAnsi"/>
                <w:bCs/>
                <w:sz w:val="20"/>
                <w:szCs w:val="20"/>
              </w:rPr>
              <w:t>Is this changed each time the health provider washes their hands?</w:t>
            </w:r>
          </w:p>
        </w:tc>
        <w:tc>
          <w:tcPr>
            <w:tcW w:w="3960" w:type="dxa"/>
            <w:tcBorders>
              <w:right w:val="single" w:sz="4" w:space="0" w:color="auto"/>
            </w:tcBorders>
          </w:tcPr>
          <w:p w14:paraId="440502AA" w14:textId="77777777" w:rsidR="002C67E1" w:rsidRPr="00D3723F" w:rsidRDefault="002C67E1" w:rsidP="00CA51D3">
            <w:pPr>
              <w:rPr>
                <w:rFonts w:cstheme="minorHAnsi"/>
                <w:bCs/>
                <w:sz w:val="20"/>
                <w:szCs w:val="20"/>
              </w:rPr>
            </w:pPr>
            <w:r w:rsidRPr="00D3723F">
              <w:rPr>
                <w:rFonts w:cstheme="minorHAnsi"/>
                <w:bCs/>
                <w:sz w:val="20"/>
                <w:szCs w:val="20"/>
              </w:rPr>
              <w:t>Yes ...................................................1</w:t>
            </w:r>
          </w:p>
          <w:p w14:paraId="18AFD015" w14:textId="77777777" w:rsidR="002C67E1" w:rsidRPr="00D3723F" w:rsidRDefault="002C67E1" w:rsidP="00CA51D3">
            <w:pPr>
              <w:rPr>
                <w:rFonts w:cstheme="minorHAnsi"/>
                <w:bCs/>
                <w:sz w:val="20"/>
                <w:szCs w:val="20"/>
              </w:rPr>
            </w:pPr>
            <w:r w:rsidRPr="00D3723F">
              <w:rPr>
                <w:rFonts w:cstheme="minorHAnsi"/>
                <w:bCs/>
                <w:sz w:val="20"/>
                <w:szCs w:val="20"/>
              </w:rPr>
              <w:t>No ....................................................0</w:t>
            </w:r>
          </w:p>
          <w:p w14:paraId="7435DB71" w14:textId="2BCE8009" w:rsidR="002C67E1" w:rsidRPr="00D3723F" w:rsidRDefault="002C67E1" w:rsidP="00CA51D3">
            <w:pPr>
              <w:rPr>
                <w:rFonts w:cstheme="minorHAnsi"/>
                <w:bCs/>
                <w:sz w:val="20"/>
                <w:szCs w:val="20"/>
              </w:rPr>
            </w:pPr>
            <w:r w:rsidRPr="00D3723F">
              <w:rPr>
                <w:rFonts w:cstheme="minorHAnsi"/>
                <w:bCs/>
                <w:sz w:val="20"/>
                <w:szCs w:val="20"/>
              </w:rPr>
              <w:t>Not observed...................................99</w:t>
            </w: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14:paraId="45DF39BA" w14:textId="22D35AA7" w:rsidR="002C67E1" w:rsidRPr="00D3723F" w:rsidRDefault="002C67E1" w:rsidP="00CA51D3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C67E1" w:rsidRPr="00D3723F" w14:paraId="661CD782" w14:textId="1FB6735C" w:rsidTr="00E537C1">
        <w:trPr>
          <w:cantSplit/>
          <w:trHeight w:val="575"/>
        </w:trPr>
        <w:tc>
          <w:tcPr>
            <w:tcW w:w="630" w:type="dxa"/>
            <w:gridSpan w:val="2"/>
          </w:tcPr>
          <w:p w14:paraId="00AADA47" w14:textId="77777777" w:rsidR="002C67E1" w:rsidRPr="00D3723F" w:rsidRDefault="002C67E1" w:rsidP="00005CB6">
            <w:pPr>
              <w:pStyle w:val="ListParagraph"/>
              <w:numPr>
                <w:ilvl w:val="0"/>
                <w:numId w:val="73"/>
              </w:numPr>
              <w:spacing w:before="60" w:after="60"/>
              <w:rPr>
                <w:rFonts w:cstheme="minorHAnsi"/>
                <w:bCs/>
                <w:sz w:val="20"/>
                <w:szCs w:val="20"/>
              </w:rPr>
            </w:pPr>
            <w:bookmarkStart w:id="13" w:name="_Ref48091800"/>
          </w:p>
        </w:tc>
        <w:bookmarkEnd w:id="13"/>
        <w:tc>
          <w:tcPr>
            <w:tcW w:w="4050" w:type="dxa"/>
          </w:tcPr>
          <w:p w14:paraId="35848479" w14:textId="5C5FA77B" w:rsidR="002C67E1" w:rsidRPr="00D3723F" w:rsidRDefault="002C67E1" w:rsidP="00CA51D3">
            <w:pPr>
              <w:spacing w:before="60" w:after="60"/>
              <w:rPr>
                <w:rFonts w:cstheme="minorHAnsi"/>
                <w:bCs/>
                <w:sz w:val="20"/>
                <w:szCs w:val="20"/>
              </w:rPr>
            </w:pPr>
            <w:r w:rsidRPr="00D3723F">
              <w:rPr>
                <w:rFonts w:cstheme="minorHAnsi"/>
                <w:bCs/>
                <w:sz w:val="20"/>
                <w:szCs w:val="20"/>
              </w:rPr>
              <w:t>Is there soap to wash hands?</w:t>
            </w:r>
          </w:p>
        </w:tc>
        <w:tc>
          <w:tcPr>
            <w:tcW w:w="3960" w:type="dxa"/>
            <w:tcBorders>
              <w:right w:val="single" w:sz="4" w:space="0" w:color="auto"/>
            </w:tcBorders>
          </w:tcPr>
          <w:p w14:paraId="414EB24E" w14:textId="77777777" w:rsidR="002C67E1" w:rsidRPr="00D3723F" w:rsidRDefault="002C67E1" w:rsidP="00CA51D3">
            <w:pPr>
              <w:rPr>
                <w:rFonts w:cstheme="minorHAnsi"/>
                <w:bCs/>
                <w:sz w:val="20"/>
                <w:szCs w:val="20"/>
              </w:rPr>
            </w:pPr>
            <w:r w:rsidRPr="00D3723F">
              <w:rPr>
                <w:rFonts w:cstheme="minorHAnsi"/>
                <w:bCs/>
                <w:sz w:val="20"/>
                <w:szCs w:val="20"/>
              </w:rPr>
              <w:t>Yes ...................................................1</w:t>
            </w:r>
          </w:p>
          <w:p w14:paraId="37DAF604" w14:textId="031B35FA" w:rsidR="002C67E1" w:rsidRPr="00D3723F" w:rsidRDefault="002C67E1" w:rsidP="00CA51D3">
            <w:pPr>
              <w:rPr>
                <w:rFonts w:cstheme="minorHAnsi"/>
                <w:bCs/>
                <w:sz w:val="20"/>
                <w:szCs w:val="20"/>
              </w:rPr>
            </w:pPr>
            <w:r w:rsidRPr="00D3723F">
              <w:rPr>
                <w:rFonts w:cstheme="minorHAnsi"/>
                <w:bCs/>
                <w:sz w:val="20"/>
                <w:szCs w:val="20"/>
              </w:rPr>
              <w:t>No ....................................................0</w:t>
            </w: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14:paraId="357446BF" w14:textId="77777777" w:rsidR="002C67E1" w:rsidRPr="00D3723F" w:rsidRDefault="002C67E1" w:rsidP="00CA51D3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C67E1" w:rsidRPr="00D3723F" w14:paraId="7A0561F4" w14:textId="48CADB50" w:rsidTr="00E537C1">
        <w:trPr>
          <w:cantSplit/>
          <w:trHeight w:val="620"/>
        </w:trPr>
        <w:tc>
          <w:tcPr>
            <w:tcW w:w="630" w:type="dxa"/>
            <w:gridSpan w:val="2"/>
          </w:tcPr>
          <w:p w14:paraId="13162D8F" w14:textId="77777777" w:rsidR="002C67E1" w:rsidRPr="00D3723F" w:rsidRDefault="002C67E1" w:rsidP="00005CB6">
            <w:pPr>
              <w:pStyle w:val="ListParagraph"/>
              <w:numPr>
                <w:ilvl w:val="0"/>
                <w:numId w:val="73"/>
              </w:numPr>
              <w:spacing w:before="60" w:after="60"/>
              <w:rPr>
                <w:rFonts w:cstheme="minorHAnsi"/>
                <w:bCs/>
                <w:sz w:val="20"/>
                <w:szCs w:val="20"/>
              </w:rPr>
            </w:pPr>
            <w:bookmarkStart w:id="14" w:name="_Ref48091971"/>
          </w:p>
        </w:tc>
        <w:bookmarkEnd w:id="14"/>
        <w:tc>
          <w:tcPr>
            <w:tcW w:w="4050" w:type="dxa"/>
          </w:tcPr>
          <w:p w14:paraId="54DE7CD2" w14:textId="2134C187" w:rsidR="002C67E1" w:rsidRPr="00D3723F" w:rsidRDefault="002C67E1" w:rsidP="00CA51D3">
            <w:pPr>
              <w:spacing w:before="60" w:after="60"/>
              <w:rPr>
                <w:rFonts w:cstheme="minorHAnsi"/>
                <w:bCs/>
                <w:sz w:val="20"/>
                <w:szCs w:val="20"/>
              </w:rPr>
            </w:pPr>
            <w:r w:rsidRPr="00D3723F">
              <w:rPr>
                <w:rFonts w:cstheme="minorHAnsi"/>
                <w:bCs/>
                <w:sz w:val="20"/>
                <w:szCs w:val="20"/>
              </w:rPr>
              <w:t>Is there hand sanitizer?</w:t>
            </w:r>
          </w:p>
        </w:tc>
        <w:tc>
          <w:tcPr>
            <w:tcW w:w="3960" w:type="dxa"/>
            <w:tcBorders>
              <w:right w:val="single" w:sz="4" w:space="0" w:color="auto"/>
            </w:tcBorders>
          </w:tcPr>
          <w:p w14:paraId="45F270EA" w14:textId="77777777" w:rsidR="002C67E1" w:rsidRPr="00D3723F" w:rsidRDefault="002C67E1" w:rsidP="00CA51D3">
            <w:pPr>
              <w:rPr>
                <w:rFonts w:cstheme="minorHAnsi"/>
                <w:bCs/>
                <w:sz w:val="20"/>
                <w:szCs w:val="20"/>
              </w:rPr>
            </w:pPr>
            <w:r w:rsidRPr="00D3723F">
              <w:rPr>
                <w:rFonts w:cstheme="minorHAnsi"/>
                <w:bCs/>
                <w:sz w:val="20"/>
                <w:szCs w:val="20"/>
              </w:rPr>
              <w:t>Yes ...................................................1</w:t>
            </w:r>
          </w:p>
          <w:p w14:paraId="76677521" w14:textId="00E2AA97" w:rsidR="002C67E1" w:rsidRPr="00D3723F" w:rsidRDefault="002C67E1" w:rsidP="00CA51D3">
            <w:pPr>
              <w:rPr>
                <w:rFonts w:cstheme="minorHAnsi"/>
                <w:bCs/>
                <w:sz w:val="20"/>
                <w:szCs w:val="20"/>
              </w:rPr>
            </w:pPr>
            <w:r w:rsidRPr="00D3723F">
              <w:rPr>
                <w:rFonts w:cstheme="minorHAnsi"/>
                <w:bCs/>
                <w:sz w:val="20"/>
                <w:szCs w:val="20"/>
              </w:rPr>
              <w:t>No ....................................................0</w:t>
            </w: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14:paraId="294C624F" w14:textId="77777777" w:rsidR="002C67E1" w:rsidRPr="00D3723F" w:rsidRDefault="002C67E1" w:rsidP="00CA51D3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C67E1" w:rsidRPr="00D3723F" w14:paraId="4FD4662C" w14:textId="726426CB" w:rsidTr="00F61B5C">
        <w:trPr>
          <w:cantSplit/>
          <w:trHeight w:val="737"/>
        </w:trPr>
        <w:tc>
          <w:tcPr>
            <w:tcW w:w="630" w:type="dxa"/>
            <w:gridSpan w:val="2"/>
          </w:tcPr>
          <w:p w14:paraId="03D14BEE" w14:textId="77777777" w:rsidR="002C67E1" w:rsidRPr="00D3723F" w:rsidRDefault="002C67E1" w:rsidP="00005CB6">
            <w:pPr>
              <w:pStyle w:val="ListParagraph"/>
              <w:numPr>
                <w:ilvl w:val="0"/>
                <w:numId w:val="73"/>
              </w:numPr>
              <w:spacing w:before="60" w:after="60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050" w:type="dxa"/>
          </w:tcPr>
          <w:p w14:paraId="0F5AA076" w14:textId="5C983F0D" w:rsidR="002C67E1" w:rsidRPr="00D3723F" w:rsidRDefault="002C67E1" w:rsidP="00CA51D3">
            <w:pPr>
              <w:spacing w:before="60" w:after="60"/>
              <w:rPr>
                <w:rFonts w:cstheme="minorHAnsi"/>
                <w:bCs/>
                <w:sz w:val="20"/>
                <w:szCs w:val="20"/>
              </w:rPr>
            </w:pPr>
            <w:r w:rsidRPr="00D3723F">
              <w:rPr>
                <w:rFonts w:cstheme="minorHAnsi"/>
                <w:bCs/>
                <w:sz w:val="20"/>
                <w:szCs w:val="20"/>
              </w:rPr>
              <w:t>Does the health provider wear gloves before touching the patient?</w:t>
            </w:r>
          </w:p>
        </w:tc>
        <w:tc>
          <w:tcPr>
            <w:tcW w:w="3960" w:type="dxa"/>
            <w:tcBorders>
              <w:right w:val="single" w:sz="4" w:space="0" w:color="auto"/>
            </w:tcBorders>
          </w:tcPr>
          <w:p w14:paraId="12B7045A" w14:textId="77777777" w:rsidR="002C67E1" w:rsidRPr="00D3723F" w:rsidRDefault="002C67E1" w:rsidP="00CA51D3">
            <w:pPr>
              <w:rPr>
                <w:rFonts w:cstheme="minorHAnsi"/>
                <w:bCs/>
                <w:sz w:val="20"/>
                <w:szCs w:val="20"/>
              </w:rPr>
            </w:pPr>
            <w:r w:rsidRPr="00D3723F">
              <w:rPr>
                <w:rFonts w:cstheme="minorHAnsi"/>
                <w:bCs/>
                <w:sz w:val="20"/>
                <w:szCs w:val="20"/>
              </w:rPr>
              <w:t>Yes ...................................................1</w:t>
            </w:r>
          </w:p>
          <w:p w14:paraId="60CD949D" w14:textId="77777777" w:rsidR="002C67E1" w:rsidRPr="00D3723F" w:rsidRDefault="002C67E1" w:rsidP="00CA51D3">
            <w:pPr>
              <w:rPr>
                <w:rFonts w:cstheme="minorHAnsi"/>
                <w:bCs/>
                <w:sz w:val="20"/>
                <w:szCs w:val="20"/>
              </w:rPr>
            </w:pPr>
            <w:r w:rsidRPr="00D3723F">
              <w:rPr>
                <w:rFonts w:cstheme="minorHAnsi"/>
                <w:bCs/>
                <w:sz w:val="20"/>
                <w:szCs w:val="20"/>
              </w:rPr>
              <w:t>No ....................................................0</w:t>
            </w:r>
          </w:p>
          <w:p w14:paraId="22CA8EC8" w14:textId="49CB3F2C" w:rsidR="002C67E1" w:rsidRPr="00D3723F" w:rsidRDefault="002C67E1" w:rsidP="00CA51D3">
            <w:pPr>
              <w:rPr>
                <w:rFonts w:cstheme="minorHAnsi"/>
                <w:bCs/>
                <w:sz w:val="20"/>
                <w:szCs w:val="20"/>
              </w:rPr>
            </w:pPr>
            <w:r w:rsidRPr="00D3723F">
              <w:rPr>
                <w:rFonts w:cstheme="minorHAnsi"/>
                <w:bCs/>
                <w:sz w:val="20"/>
                <w:szCs w:val="20"/>
              </w:rPr>
              <w:t>Not observed...................................99</w:t>
            </w: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14:paraId="07313F7F" w14:textId="77777777" w:rsidR="002C67E1" w:rsidRPr="00D3723F" w:rsidRDefault="002C67E1" w:rsidP="00CA51D3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C67E1" w:rsidRPr="00D3723F" w14:paraId="75825068" w14:textId="075DA775" w:rsidTr="00F61B5C">
        <w:trPr>
          <w:cantSplit/>
          <w:trHeight w:val="737"/>
        </w:trPr>
        <w:tc>
          <w:tcPr>
            <w:tcW w:w="630" w:type="dxa"/>
            <w:gridSpan w:val="2"/>
          </w:tcPr>
          <w:p w14:paraId="2CAEA305" w14:textId="77777777" w:rsidR="002C67E1" w:rsidRPr="00D3723F" w:rsidRDefault="002C67E1" w:rsidP="00005CB6">
            <w:pPr>
              <w:pStyle w:val="ListParagraph"/>
              <w:numPr>
                <w:ilvl w:val="0"/>
                <w:numId w:val="73"/>
              </w:numPr>
              <w:spacing w:before="60" w:after="60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050" w:type="dxa"/>
          </w:tcPr>
          <w:p w14:paraId="42B0BC5A" w14:textId="57B7C3F1" w:rsidR="002C67E1" w:rsidRPr="00D3723F" w:rsidRDefault="002C67E1" w:rsidP="00CA51D3">
            <w:pPr>
              <w:spacing w:before="60" w:after="60"/>
              <w:rPr>
                <w:rFonts w:cstheme="minorHAnsi"/>
                <w:bCs/>
                <w:sz w:val="20"/>
                <w:szCs w:val="20"/>
              </w:rPr>
            </w:pPr>
            <w:r w:rsidRPr="00D3723F">
              <w:rPr>
                <w:rFonts w:cstheme="minorHAnsi"/>
                <w:bCs/>
                <w:sz w:val="20"/>
                <w:szCs w:val="20"/>
              </w:rPr>
              <w:t>Does the health provider wash their hands with soap after touching the patient?</w:t>
            </w:r>
          </w:p>
        </w:tc>
        <w:tc>
          <w:tcPr>
            <w:tcW w:w="3960" w:type="dxa"/>
            <w:tcBorders>
              <w:right w:val="single" w:sz="4" w:space="0" w:color="auto"/>
            </w:tcBorders>
          </w:tcPr>
          <w:p w14:paraId="23799C5B" w14:textId="77777777" w:rsidR="002C67E1" w:rsidRPr="00D3723F" w:rsidRDefault="002C67E1" w:rsidP="00CA51D3">
            <w:pPr>
              <w:rPr>
                <w:rFonts w:cstheme="minorHAnsi"/>
                <w:bCs/>
                <w:sz w:val="20"/>
                <w:szCs w:val="20"/>
              </w:rPr>
            </w:pPr>
            <w:r w:rsidRPr="00D3723F">
              <w:rPr>
                <w:rFonts w:cstheme="minorHAnsi"/>
                <w:bCs/>
                <w:sz w:val="20"/>
                <w:szCs w:val="20"/>
              </w:rPr>
              <w:t>Yes ...................................................1</w:t>
            </w:r>
          </w:p>
          <w:p w14:paraId="5639105F" w14:textId="77777777" w:rsidR="002C67E1" w:rsidRPr="00D3723F" w:rsidRDefault="002C67E1" w:rsidP="00CA51D3">
            <w:pPr>
              <w:rPr>
                <w:rFonts w:cstheme="minorHAnsi"/>
                <w:bCs/>
                <w:sz w:val="20"/>
                <w:szCs w:val="20"/>
              </w:rPr>
            </w:pPr>
            <w:r w:rsidRPr="00D3723F">
              <w:rPr>
                <w:rFonts w:cstheme="minorHAnsi"/>
                <w:bCs/>
                <w:sz w:val="20"/>
                <w:szCs w:val="20"/>
              </w:rPr>
              <w:t>No ....................................................0</w:t>
            </w:r>
          </w:p>
          <w:p w14:paraId="113691C1" w14:textId="6635EB25" w:rsidR="002C67E1" w:rsidRPr="00D3723F" w:rsidRDefault="002C67E1" w:rsidP="00CA51D3">
            <w:pPr>
              <w:rPr>
                <w:rFonts w:cstheme="minorHAnsi"/>
                <w:bCs/>
                <w:sz w:val="20"/>
                <w:szCs w:val="20"/>
              </w:rPr>
            </w:pPr>
            <w:r w:rsidRPr="00D3723F">
              <w:rPr>
                <w:rFonts w:cstheme="minorHAnsi"/>
                <w:bCs/>
                <w:sz w:val="20"/>
                <w:szCs w:val="20"/>
              </w:rPr>
              <w:t>Not observed...................................99</w:t>
            </w: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14:paraId="2EEDEF73" w14:textId="77777777" w:rsidR="002C67E1" w:rsidRPr="00D3723F" w:rsidRDefault="002C67E1" w:rsidP="00CA51D3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</w:tbl>
    <w:p w14:paraId="3F777375" w14:textId="77777777" w:rsidR="00CA51D3" w:rsidRPr="0003060C" w:rsidRDefault="00CA51D3" w:rsidP="00E537C1">
      <w:pPr>
        <w:pStyle w:val="Heading1"/>
        <w:numPr>
          <w:ilvl w:val="0"/>
          <w:numId w:val="88"/>
        </w:numPr>
        <w:spacing w:line="240" w:lineRule="auto"/>
        <w:ind w:left="180" w:hanging="450"/>
        <w:jc w:val="both"/>
        <w:rPr>
          <w:noProof/>
          <w:color w:val="auto"/>
          <w:sz w:val="26"/>
          <w:szCs w:val="26"/>
        </w:rPr>
      </w:pPr>
      <w:r w:rsidRPr="0003060C">
        <w:rPr>
          <w:noProof/>
          <w:color w:val="auto"/>
          <w:sz w:val="26"/>
          <w:szCs w:val="26"/>
        </w:rPr>
        <w:t xml:space="preserve">Conclusion </w:t>
      </w:r>
    </w:p>
    <w:tbl>
      <w:tblPr>
        <w:tblStyle w:val="TableGrid"/>
        <w:tblW w:w="9990" w:type="dxa"/>
        <w:tblInd w:w="-275" w:type="dxa"/>
        <w:tblLook w:val="04A0" w:firstRow="1" w:lastRow="0" w:firstColumn="1" w:lastColumn="0" w:noHBand="0" w:noVBand="1"/>
      </w:tblPr>
      <w:tblGrid>
        <w:gridCol w:w="4502"/>
        <w:gridCol w:w="5488"/>
      </w:tblGrid>
      <w:tr w:rsidR="00CA51D3" w:rsidRPr="00D3723F" w14:paraId="7AE821B1" w14:textId="77777777" w:rsidTr="00D3723F">
        <w:trPr>
          <w:cantSplit/>
          <w:trHeight w:val="125"/>
        </w:trPr>
        <w:tc>
          <w:tcPr>
            <w:tcW w:w="4502" w:type="dxa"/>
            <w:tcBorders>
              <w:right w:val="single" w:sz="4" w:space="0" w:color="auto"/>
            </w:tcBorders>
          </w:tcPr>
          <w:p w14:paraId="47AAFA4C" w14:textId="62E8ED25" w:rsidR="00CA51D3" w:rsidRPr="00D3723F" w:rsidRDefault="00CA51D3" w:rsidP="000D2CAC">
            <w:pPr>
              <w:rPr>
                <w:sz w:val="20"/>
                <w:szCs w:val="20"/>
              </w:rPr>
            </w:pPr>
            <w:r>
              <w:t xml:space="preserve"> </w:t>
            </w:r>
            <w:r w:rsidRPr="00D3723F">
              <w:rPr>
                <w:sz w:val="20"/>
                <w:szCs w:val="20"/>
              </w:rPr>
              <w:t>END TIME</w:t>
            </w:r>
          </w:p>
        </w:tc>
        <w:tc>
          <w:tcPr>
            <w:tcW w:w="5488" w:type="dxa"/>
            <w:tcBorders>
              <w:left w:val="single" w:sz="4" w:space="0" w:color="auto"/>
            </w:tcBorders>
          </w:tcPr>
          <w:p w14:paraId="693D9774" w14:textId="77777777" w:rsidR="00CA51D3" w:rsidRPr="00D3723F" w:rsidRDefault="00CA51D3" w:rsidP="000D2CAC">
            <w:pPr>
              <w:rPr>
                <w:b/>
                <w:sz w:val="20"/>
                <w:szCs w:val="20"/>
              </w:rPr>
            </w:pPr>
          </w:p>
        </w:tc>
      </w:tr>
      <w:tr w:rsidR="00CA51D3" w:rsidRPr="00D3723F" w14:paraId="7AC86436" w14:textId="77777777" w:rsidTr="00D3723F">
        <w:trPr>
          <w:cantSplit/>
        </w:trPr>
        <w:tc>
          <w:tcPr>
            <w:tcW w:w="4502" w:type="dxa"/>
            <w:tcBorders>
              <w:right w:val="single" w:sz="4" w:space="0" w:color="auto"/>
            </w:tcBorders>
          </w:tcPr>
          <w:p w14:paraId="54A00D63" w14:textId="5A99C8EE" w:rsidR="00CA51D3" w:rsidRPr="00D3723F" w:rsidRDefault="00CA51D3" w:rsidP="00D3723F">
            <w:pPr>
              <w:rPr>
                <w:sz w:val="20"/>
                <w:szCs w:val="20"/>
              </w:rPr>
            </w:pPr>
            <w:r w:rsidRPr="00D3723F">
              <w:rPr>
                <w:sz w:val="20"/>
                <w:szCs w:val="20"/>
              </w:rPr>
              <w:t>ANY ADDITIONAL COMMENTS</w:t>
            </w:r>
          </w:p>
        </w:tc>
        <w:tc>
          <w:tcPr>
            <w:tcW w:w="5488" w:type="dxa"/>
            <w:tcBorders>
              <w:left w:val="single" w:sz="4" w:space="0" w:color="auto"/>
            </w:tcBorders>
          </w:tcPr>
          <w:p w14:paraId="651F3F33" w14:textId="77777777" w:rsidR="00CA51D3" w:rsidRPr="00D3723F" w:rsidRDefault="00CA51D3" w:rsidP="000D2CAC">
            <w:pPr>
              <w:rPr>
                <w:b/>
                <w:sz w:val="20"/>
                <w:szCs w:val="20"/>
              </w:rPr>
            </w:pPr>
          </w:p>
        </w:tc>
      </w:tr>
    </w:tbl>
    <w:p w14:paraId="17F7F9BB" w14:textId="77777777" w:rsidR="00711089" w:rsidRPr="00984CFB" w:rsidRDefault="00711089" w:rsidP="00E537C1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</w:pPr>
    </w:p>
    <w:sectPr w:rsidR="00711089" w:rsidRPr="00984CFB" w:rsidSect="002E67A4">
      <w:footerReference w:type="even" r:id="rId10"/>
      <w:footerReference w:type="default" r:id="rId11"/>
      <w:pgSz w:w="12240" w:h="15840"/>
      <w:pgMar w:top="1080" w:right="1440" w:bottom="12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E5F76" w14:textId="77777777" w:rsidR="00BA4FEB" w:rsidRDefault="00BA4FEB" w:rsidP="009C550F">
      <w:pPr>
        <w:spacing w:after="0" w:line="240" w:lineRule="auto"/>
      </w:pPr>
      <w:r>
        <w:separator/>
      </w:r>
    </w:p>
  </w:endnote>
  <w:endnote w:type="continuationSeparator" w:id="0">
    <w:p w14:paraId="6D6B72F4" w14:textId="77777777" w:rsidR="00BA4FEB" w:rsidRDefault="00BA4FEB" w:rsidP="009C55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85866512"/>
      <w:docPartObj>
        <w:docPartGallery w:val="Page Numbers (Bottom of Page)"/>
        <w:docPartUnique/>
      </w:docPartObj>
    </w:sdtPr>
    <w:sdtContent>
      <w:p w14:paraId="39F7A1B2" w14:textId="76B9492E" w:rsidR="000D2CAC" w:rsidRDefault="000D2CAC" w:rsidP="00846A7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D3723F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A2DCBFE" w14:textId="77777777" w:rsidR="000D2CAC" w:rsidRDefault="000D2C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7368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48736B" w14:textId="00061034" w:rsidR="003F6E54" w:rsidRDefault="003F6E5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438DA4" w14:textId="77777777" w:rsidR="000D2CAC" w:rsidRDefault="000D2C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A6052" w14:textId="77777777" w:rsidR="00BA4FEB" w:rsidRDefault="00BA4FEB" w:rsidP="009C550F">
      <w:pPr>
        <w:spacing w:after="0" w:line="240" w:lineRule="auto"/>
      </w:pPr>
      <w:r>
        <w:separator/>
      </w:r>
    </w:p>
  </w:footnote>
  <w:footnote w:type="continuationSeparator" w:id="0">
    <w:p w14:paraId="0AB4ED2C" w14:textId="77777777" w:rsidR="00BA4FEB" w:rsidRDefault="00BA4FEB" w:rsidP="009C55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11F67"/>
    <w:multiLevelType w:val="hybridMultilevel"/>
    <w:tmpl w:val="FED28642"/>
    <w:lvl w:ilvl="0" w:tplc="163C81D2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C47EB"/>
    <w:multiLevelType w:val="hybridMultilevel"/>
    <w:tmpl w:val="A8DC7572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353E2"/>
    <w:multiLevelType w:val="hybridMultilevel"/>
    <w:tmpl w:val="7C763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4D27B8"/>
    <w:multiLevelType w:val="hybridMultilevel"/>
    <w:tmpl w:val="CD6E71C4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3B51AD"/>
    <w:multiLevelType w:val="hybridMultilevel"/>
    <w:tmpl w:val="542EF93A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91047C"/>
    <w:multiLevelType w:val="hybridMultilevel"/>
    <w:tmpl w:val="A55664C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8350AB0"/>
    <w:multiLevelType w:val="hybridMultilevel"/>
    <w:tmpl w:val="45F425A0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B624B4"/>
    <w:multiLevelType w:val="hybridMultilevel"/>
    <w:tmpl w:val="4E1AABA6"/>
    <w:lvl w:ilvl="0" w:tplc="D32A80A8">
      <w:numFmt w:val="decimalZero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CF5FBF"/>
    <w:multiLevelType w:val="hybridMultilevel"/>
    <w:tmpl w:val="F2425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E57114"/>
    <w:multiLevelType w:val="hybridMultilevel"/>
    <w:tmpl w:val="ABBA784E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A115DD"/>
    <w:multiLevelType w:val="hybridMultilevel"/>
    <w:tmpl w:val="0262C314"/>
    <w:lvl w:ilvl="0" w:tplc="27068C04">
      <w:start w:val="90"/>
      <w:numFmt w:val="decimal"/>
      <w:lvlText w:val="%1."/>
      <w:lvlJc w:val="left"/>
      <w:pPr>
        <w:ind w:left="1008" w:hanging="100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DC53DB"/>
    <w:multiLevelType w:val="hybridMultilevel"/>
    <w:tmpl w:val="650E4CF0"/>
    <w:lvl w:ilvl="0" w:tplc="163C81D2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DEF3FE4"/>
    <w:multiLevelType w:val="hybridMultilevel"/>
    <w:tmpl w:val="A8C4D0D8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1029A6"/>
    <w:multiLevelType w:val="multilevel"/>
    <w:tmpl w:val="4894D2AC"/>
    <w:lvl w:ilvl="0">
      <w:start w:val="1"/>
      <w:numFmt w:val="decimal"/>
      <w:lvlText w:val="%1."/>
      <w:lvlJc w:val="left"/>
      <w:pPr>
        <w:ind w:left="792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12" w:hanging="360"/>
      </w:pPr>
    </w:lvl>
    <w:lvl w:ilvl="2">
      <w:start w:val="1"/>
      <w:numFmt w:val="lowerRoman"/>
      <w:lvlText w:val="%3."/>
      <w:lvlJc w:val="right"/>
      <w:pPr>
        <w:ind w:left="2232" w:hanging="180"/>
      </w:pPr>
    </w:lvl>
    <w:lvl w:ilvl="3">
      <w:start w:val="1"/>
      <w:numFmt w:val="decimal"/>
      <w:lvlText w:val="%4."/>
      <w:lvlJc w:val="left"/>
      <w:pPr>
        <w:ind w:left="2952" w:hanging="360"/>
      </w:pPr>
    </w:lvl>
    <w:lvl w:ilvl="4">
      <w:start w:val="1"/>
      <w:numFmt w:val="lowerLetter"/>
      <w:lvlText w:val="%5."/>
      <w:lvlJc w:val="left"/>
      <w:pPr>
        <w:ind w:left="3672" w:hanging="360"/>
      </w:pPr>
    </w:lvl>
    <w:lvl w:ilvl="5">
      <w:start w:val="1"/>
      <w:numFmt w:val="lowerRoman"/>
      <w:lvlText w:val="%6."/>
      <w:lvlJc w:val="right"/>
      <w:pPr>
        <w:ind w:left="4392" w:hanging="180"/>
      </w:pPr>
    </w:lvl>
    <w:lvl w:ilvl="6">
      <w:start w:val="1"/>
      <w:numFmt w:val="decimal"/>
      <w:lvlText w:val="%7."/>
      <w:lvlJc w:val="left"/>
      <w:pPr>
        <w:ind w:left="5112" w:hanging="360"/>
      </w:pPr>
    </w:lvl>
    <w:lvl w:ilvl="7">
      <w:start w:val="1"/>
      <w:numFmt w:val="lowerLetter"/>
      <w:lvlText w:val="%8."/>
      <w:lvlJc w:val="left"/>
      <w:pPr>
        <w:ind w:left="5832" w:hanging="360"/>
      </w:pPr>
    </w:lvl>
    <w:lvl w:ilvl="8">
      <w:start w:val="1"/>
      <w:numFmt w:val="lowerRoman"/>
      <w:lvlText w:val="%9."/>
      <w:lvlJc w:val="right"/>
      <w:pPr>
        <w:ind w:left="6552" w:hanging="180"/>
      </w:pPr>
    </w:lvl>
  </w:abstractNum>
  <w:abstractNum w:abstractNumId="14" w15:restartNumberingAfterBreak="0">
    <w:nsid w:val="0E394CF7"/>
    <w:multiLevelType w:val="hybridMultilevel"/>
    <w:tmpl w:val="D5FCE53C"/>
    <w:lvl w:ilvl="0" w:tplc="C17C29FA">
      <w:start w:val="1"/>
      <w:numFmt w:val="decimal"/>
      <w:lvlText w:val="%1."/>
      <w:lvlJc w:val="left"/>
      <w:pPr>
        <w:ind w:left="720" w:hanging="648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04147E5"/>
    <w:multiLevelType w:val="hybridMultilevel"/>
    <w:tmpl w:val="565EBA7E"/>
    <w:lvl w:ilvl="0" w:tplc="EA742832">
      <w:start w:val="1"/>
      <w:numFmt w:val="decimal"/>
      <w:lvlText w:val="%1."/>
      <w:lvlJc w:val="left"/>
      <w:pPr>
        <w:ind w:left="720" w:hanging="648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2B44520"/>
    <w:multiLevelType w:val="hybridMultilevel"/>
    <w:tmpl w:val="519053F2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2BD0932"/>
    <w:multiLevelType w:val="hybridMultilevel"/>
    <w:tmpl w:val="2ECEF7AC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45831C1"/>
    <w:multiLevelType w:val="hybridMultilevel"/>
    <w:tmpl w:val="142A11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53D0A1A"/>
    <w:multiLevelType w:val="hybridMultilevel"/>
    <w:tmpl w:val="81D07220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77E7665"/>
    <w:multiLevelType w:val="hybridMultilevel"/>
    <w:tmpl w:val="650E4CF0"/>
    <w:lvl w:ilvl="0" w:tplc="163C81D2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A8503A0"/>
    <w:multiLevelType w:val="hybridMultilevel"/>
    <w:tmpl w:val="23748F5A"/>
    <w:lvl w:ilvl="0" w:tplc="C17C29FA">
      <w:start w:val="1"/>
      <w:numFmt w:val="decimal"/>
      <w:lvlText w:val="%1."/>
      <w:lvlJc w:val="left"/>
      <w:pPr>
        <w:ind w:left="720" w:hanging="648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BE42A88"/>
    <w:multiLevelType w:val="hybridMultilevel"/>
    <w:tmpl w:val="A9209A9A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BED13F9"/>
    <w:multiLevelType w:val="hybridMultilevel"/>
    <w:tmpl w:val="E32EE092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D382A98"/>
    <w:multiLevelType w:val="hybridMultilevel"/>
    <w:tmpl w:val="7662F3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E153303"/>
    <w:multiLevelType w:val="hybridMultilevel"/>
    <w:tmpl w:val="5FA842C4"/>
    <w:lvl w:ilvl="0" w:tplc="EA742832">
      <w:start w:val="1"/>
      <w:numFmt w:val="decimal"/>
      <w:lvlText w:val="%1."/>
      <w:lvlJc w:val="left"/>
      <w:pPr>
        <w:ind w:left="720" w:hanging="648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FAB253B"/>
    <w:multiLevelType w:val="hybridMultilevel"/>
    <w:tmpl w:val="8690B964"/>
    <w:lvl w:ilvl="0" w:tplc="168660EC">
      <w:start w:val="1"/>
      <w:numFmt w:val="decimal"/>
      <w:lvlText w:val="F%1."/>
      <w:lvlJc w:val="left"/>
      <w:pPr>
        <w:ind w:left="43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06924A8"/>
    <w:multiLevelType w:val="hybridMultilevel"/>
    <w:tmpl w:val="D5967B5A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0B217B6"/>
    <w:multiLevelType w:val="hybridMultilevel"/>
    <w:tmpl w:val="F9EC94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18406FD"/>
    <w:multiLevelType w:val="hybridMultilevel"/>
    <w:tmpl w:val="1060A1AC"/>
    <w:lvl w:ilvl="0" w:tplc="EA742832">
      <w:start w:val="1"/>
      <w:numFmt w:val="decimal"/>
      <w:lvlText w:val="%1."/>
      <w:lvlJc w:val="left"/>
      <w:pPr>
        <w:ind w:left="720" w:hanging="648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33B5892"/>
    <w:multiLevelType w:val="hybridMultilevel"/>
    <w:tmpl w:val="01764B94"/>
    <w:lvl w:ilvl="0" w:tplc="EA742832">
      <w:start w:val="1"/>
      <w:numFmt w:val="decimal"/>
      <w:lvlText w:val="%1."/>
      <w:lvlJc w:val="left"/>
      <w:pPr>
        <w:ind w:left="720" w:hanging="648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41D19A4"/>
    <w:multiLevelType w:val="hybridMultilevel"/>
    <w:tmpl w:val="B42233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7E8C22D0">
      <w:start w:val="1"/>
      <w:numFmt w:val="bullet"/>
      <w:lvlText w:val="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5100EE3"/>
    <w:multiLevelType w:val="hybridMultilevel"/>
    <w:tmpl w:val="AB1846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5C957AB"/>
    <w:multiLevelType w:val="hybridMultilevel"/>
    <w:tmpl w:val="23828E32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6857E0B"/>
    <w:multiLevelType w:val="hybridMultilevel"/>
    <w:tmpl w:val="FED28642"/>
    <w:lvl w:ilvl="0" w:tplc="163C81D2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6C20933"/>
    <w:multiLevelType w:val="hybridMultilevel"/>
    <w:tmpl w:val="2FDA41AE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3C6AC8"/>
    <w:multiLevelType w:val="hybridMultilevel"/>
    <w:tmpl w:val="01764B94"/>
    <w:lvl w:ilvl="0" w:tplc="EA742832">
      <w:start w:val="1"/>
      <w:numFmt w:val="decimal"/>
      <w:lvlText w:val="%1."/>
      <w:lvlJc w:val="left"/>
      <w:pPr>
        <w:ind w:left="720" w:hanging="648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AF946F1"/>
    <w:multiLevelType w:val="hybridMultilevel"/>
    <w:tmpl w:val="565EBA7E"/>
    <w:lvl w:ilvl="0" w:tplc="EA742832">
      <w:start w:val="1"/>
      <w:numFmt w:val="decimal"/>
      <w:lvlText w:val="%1."/>
      <w:lvlJc w:val="left"/>
      <w:pPr>
        <w:ind w:left="720" w:hanging="648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BEB1CD3"/>
    <w:multiLevelType w:val="hybridMultilevel"/>
    <w:tmpl w:val="18D06382"/>
    <w:lvl w:ilvl="0" w:tplc="6400D3CA">
      <w:start w:val="1"/>
      <w:numFmt w:val="decimal"/>
      <w:lvlText w:val="%1."/>
      <w:lvlJc w:val="left"/>
      <w:pPr>
        <w:ind w:left="1008" w:hanging="100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D1076A5"/>
    <w:multiLevelType w:val="hybridMultilevel"/>
    <w:tmpl w:val="4F56E46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F1C73CC"/>
    <w:multiLevelType w:val="hybridMultilevel"/>
    <w:tmpl w:val="4E0207D6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018512A"/>
    <w:multiLevelType w:val="hybridMultilevel"/>
    <w:tmpl w:val="C72C845E"/>
    <w:lvl w:ilvl="0" w:tplc="29CE3966">
      <w:start w:val="41"/>
      <w:numFmt w:val="decimal"/>
      <w:lvlText w:val="%1."/>
      <w:lvlJc w:val="left"/>
      <w:pPr>
        <w:ind w:left="720" w:hanging="648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096272B"/>
    <w:multiLevelType w:val="hybridMultilevel"/>
    <w:tmpl w:val="CDE67C6E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33C3A49"/>
    <w:multiLevelType w:val="hybridMultilevel"/>
    <w:tmpl w:val="A35C7CE8"/>
    <w:lvl w:ilvl="0" w:tplc="3E385CE4">
      <w:start w:val="1"/>
      <w:numFmt w:val="decimal"/>
      <w:lvlText w:val="C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44" w15:restartNumberingAfterBreak="0">
    <w:nsid w:val="34BA0682"/>
    <w:multiLevelType w:val="hybridMultilevel"/>
    <w:tmpl w:val="43A22A10"/>
    <w:lvl w:ilvl="0" w:tplc="EA742832">
      <w:start w:val="1"/>
      <w:numFmt w:val="decimal"/>
      <w:lvlText w:val="%1."/>
      <w:lvlJc w:val="left"/>
      <w:pPr>
        <w:ind w:left="720" w:hanging="648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5246756"/>
    <w:multiLevelType w:val="multilevel"/>
    <w:tmpl w:val="18D06382"/>
    <w:lvl w:ilvl="0">
      <w:start w:val="1"/>
      <w:numFmt w:val="decimal"/>
      <w:lvlText w:val="%1."/>
      <w:lvlJc w:val="left"/>
      <w:pPr>
        <w:ind w:left="1008" w:hanging="1008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6C72697"/>
    <w:multiLevelType w:val="hybridMultilevel"/>
    <w:tmpl w:val="579C6CDE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7C25407"/>
    <w:multiLevelType w:val="hybridMultilevel"/>
    <w:tmpl w:val="8D70904E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8C63030"/>
    <w:multiLevelType w:val="hybridMultilevel"/>
    <w:tmpl w:val="B6242A86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97737FC"/>
    <w:multiLevelType w:val="hybridMultilevel"/>
    <w:tmpl w:val="DF7AD20E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9EF3750"/>
    <w:multiLevelType w:val="hybridMultilevel"/>
    <w:tmpl w:val="B5B8F118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AC263F4"/>
    <w:multiLevelType w:val="hybridMultilevel"/>
    <w:tmpl w:val="3C7486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B9A495B"/>
    <w:multiLevelType w:val="multilevel"/>
    <w:tmpl w:val="0262C314"/>
    <w:lvl w:ilvl="0">
      <w:start w:val="90"/>
      <w:numFmt w:val="decimal"/>
      <w:lvlText w:val="%1."/>
      <w:lvlJc w:val="left"/>
      <w:pPr>
        <w:ind w:left="1008" w:hanging="1008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DA531E0"/>
    <w:multiLevelType w:val="hybridMultilevel"/>
    <w:tmpl w:val="69262EA8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FFF6867"/>
    <w:multiLevelType w:val="hybridMultilevel"/>
    <w:tmpl w:val="C72C845E"/>
    <w:lvl w:ilvl="0" w:tplc="29CE3966">
      <w:start w:val="41"/>
      <w:numFmt w:val="decimal"/>
      <w:lvlText w:val="%1."/>
      <w:lvlJc w:val="left"/>
      <w:pPr>
        <w:ind w:left="720" w:hanging="648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0900EA2"/>
    <w:multiLevelType w:val="hybridMultilevel"/>
    <w:tmpl w:val="FABA5CA2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18E2FC4"/>
    <w:multiLevelType w:val="hybridMultilevel"/>
    <w:tmpl w:val="40FC7F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3060A14"/>
    <w:multiLevelType w:val="hybridMultilevel"/>
    <w:tmpl w:val="7B5260BA"/>
    <w:lvl w:ilvl="0" w:tplc="EA4E532A">
      <w:start w:val="1"/>
      <w:numFmt w:val="decimal"/>
      <w:lvlText w:val="E%1."/>
      <w:lvlJc w:val="left"/>
      <w:pPr>
        <w:ind w:left="43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51C1022"/>
    <w:multiLevelType w:val="hybridMultilevel"/>
    <w:tmpl w:val="650E4CF0"/>
    <w:lvl w:ilvl="0" w:tplc="163C81D2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53A1303"/>
    <w:multiLevelType w:val="hybridMultilevel"/>
    <w:tmpl w:val="1C960E72"/>
    <w:lvl w:ilvl="0" w:tplc="25E640F2">
      <w:start w:val="1"/>
      <w:numFmt w:val="decimal"/>
      <w:lvlText w:val="%1."/>
      <w:lvlJc w:val="left"/>
      <w:pPr>
        <w:ind w:left="1296" w:hanging="93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60" w15:restartNumberingAfterBreak="0">
    <w:nsid w:val="457B4E15"/>
    <w:multiLevelType w:val="hybridMultilevel"/>
    <w:tmpl w:val="4F56E46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6242508"/>
    <w:multiLevelType w:val="hybridMultilevel"/>
    <w:tmpl w:val="D19289C2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6B95ECA"/>
    <w:multiLevelType w:val="multilevel"/>
    <w:tmpl w:val="D5F2246C"/>
    <w:lvl w:ilvl="0">
      <w:start w:val="1"/>
      <w:numFmt w:val="decimal"/>
      <w:lvlText w:val="%1."/>
      <w:lvlJc w:val="left"/>
      <w:pPr>
        <w:ind w:left="1296" w:hanging="936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28" w:hanging="360"/>
      </w:pPr>
    </w:lvl>
    <w:lvl w:ilvl="2">
      <w:start w:val="1"/>
      <w:numFmt w:val="lowerRoman"/>
      <w:lvlText w:val="%3."/>
      <w:lvlJc w:val="right"/>
      <w:pPr>
        <w:ind w:left="2448" w:hanging="180"/>
      </w:pPr>
    </w:lvl>
    <w:lvl w:ilvl="3">
      <w:start w:val="1"/>
      <w:numFmt w:val="decimal"/>
      <w:lvlText w:val="%4."/>
      <w:lvlJc w:val="left"/>
      <w:pPr>
        <w:ind w:left="3168" w:hanging="360"/>
      </w:pPr>
    </w:lvl>
    <w:lvl w:ilvl="4">
      <w:start w:val="1"/>
      <w:numFmt w:val="lowerLetter"/>
      <w:lvlText w:val="%5."/>
      <w:lvlJc w:val="left"/>
      <w:pPr>
        <w:ind w:left="3888" w:hanging="360"/>
      </w:pPr>
    </w:lvl>
    <w:lvl w:ilvl="5">
      <w:start w:val="1"/>
      <w:numFmt w:val="lowerRoman"/>
      <w:lvlText w:val="%6."/>
      <w:lvlJc w:val="right"/>
      <w:pPr>
        <w:ind w:left="4608" w:hanging="180"/>
      </w:pPr>
    </w:lvl>
    <w:lvl w:ilvl="6">
      <w:start w:val="1"/>
      <w:numFmt w:val="decimal"/>
      <w:lvlText w:val="%7."/>
      <w:lvlJc w:val="left"/>
      <w:pPr>
        <w:ind w:left="5328" w:hanging="360"/>
      </w:pPr>
    </w:lvl>
    <w:lvl w:ilvl="7">
      <w:start w:val="1"/>
      <w:numFmt w:val="lowerLetter"/>
      <w:lvlText w:val="%8."/>
      <w:lvlJc w:val="left"/>
      <w:pPr>
        <w:ind w:left="6048" w:hanging="360"/>
      </w:pPr>
    </w:lvl>
    <w:lvl w:ilvl="8">
      <w:start w:val="1"/>
      <w:numFmt w:val="lowerRoman"/>
      <w:lvlText w:val="%9."/>
      <w:lvlJc w:val="right"/>
      <w:pPr>
        <w:ind w:left="6768" w:hanging="180"/>
      </w:pPr>
    </w:lvl>
  </w:abstractNum>
  <w:abstractNum w:abstractNumId="63" w15:restartNumberingAfterBreak="0">
    <w:nsid w:val="47747AD0"/>
    <w:multiLevelType w:val="hybridMultilevel"/>
    <w:tmpl w:val="650E4CF0"/>
    <w:lvl w:ilvl="0" w:tplc="163C81D2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803635E"/>
    <w:multiLevelType w:val="hybridMultilevel"/>
    <w:tmpl w:val="565EBA7E"/>
    <w:lvl w:ilvl="0" w:tplc="EA742832">
      <w:start w:val="1"/>
      <w:numFmt w:val="decimal"/>
      <w:lvlText w:val="%1."/>
      <w:lvlJc w:val="left"/>
      <w:pPr>
        <w:ind w:left="720" w:hanging="648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85A6697"/>
    <w:multiLevelType w:val="hybridMultilevel"/>
    <w:tmpl w:val="1FD464A2"/>
    <w:lvl w:ilvl="0" w:tplc="8DEABABC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92F4B65"/>
    <w:multiLevelType w:val="multilevel"/>
    <w:tmpl w:val="5E9CF0E2"/>
    <w:lvl w:ilvl="0">
      <w:start w:val="41"/>
      <w:numFmt w:val="decimal"/>
      <w:lvlText w:val="%1."/>
      <w:lvlJc w:val="left"/>
      <w:pPr>
        <w:ind w:left="720" w:hanging="648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BB94E1A"/>
    <w:multiLevelType w:val="multilevel"/>
    <w:tmpl w:val="FD30C994"/>
    <w:lvl w:ilvl="0">
      <w:start w:val="1"/>
      <w:numFmt w:val="decimal"/>
      <w:lvlText w:val="%1."/>
      <w:lvlJc w:val="left"/>
      <w:pPr>
        <w:ind w:left="1008" w:hanging="936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D324AB7"/>
    <w:multiLevelType w:val="multilevel"/>
    <w:tmpl w:val="77F2F19A"/>
    <w:lvl w:ilvl="0">
      <w:start w:val="1"/>
      <w:numFmt w:val="decimal"/>
      <w:lvlText w:val="%1."/>
      <w:lvlJc w:val="left"/>
      <w:pPr>
        <w:ind w:left="792" w:hanging="360"/>
      </w:pPr>
    </w:lvl>
    <w:lvl w:ilvl="1">
      <w:start w:val="1"/>
      <w:numFmt w:val="lowerLetter"/>
      <w:lvlText w:val="%2."/>
      <w:lvlJc w:val="left"/>
      <w:pPr>
        <w:ind w:left="1512" w:hanging="360"/>
      </w:pPr>
    </w:lvl>
    <w:lvl w:ilvl="2">
      <w:start w:val="1"/>
      <w:numFmt w:val="lowerRoman"/>
      <w:lvlText w:val="%3."/>
      <w:lvlJc w:val="right"/>
      <w:pPr>
        <w:ind w:left="2232" w:hanging="180"/>
      </w:pPr>
    </w:lvl>
    <w:lvl w:ilvl="3">
      <w:start w:val="1"/>
      <w:numFmt w:val="decimal"/>
      <w:lvlText w:val="%4."/>
      <w:lvlJc w:val="left"/>
      <w:pPr>
        <w:ind w:left="2952" w:hanging="360"/>
      </w:pPr>
    </w:lvl>
    <w:lvl w:ilvl="4">
      <w:start w:val="1"/>
      <w:numFmt w:val="lowerLetter"/>
      <w:lvlText w:val="%5."/>
      <w:lvlJc w:val="left"/>
      <w:pPr>
        <w:ind w:left="3672" w:hanging="360"/>
      </w:pPr>
    </w:lvl>
    <w:lvl w:ilvl="5">
      <w:start w:val="1"/>
      <w:numFmt w:val="lowerRoman"/>
      <w:lvlText w:val="%6."/>
      <w:lvlJc w:val="right"/>
      <w:pPr>
        <w:ind w:left="4392" w:hanging="180"/>
      </w:pPr>
    </w:lvl>
    <w:lvl w:ilvl="6">
      <w:start w:val="1"/>
      <w:numFmt w:val="decimal"/>
      <w:lvlText w:val="%7."/>
      <w:lvlJc w:val="left"/>
      <w:pPr>
        <w:ind w:left="5112" w:hanging="360"/>
      </w:pPr>
    </w:lvl>
    <w:lvl w:ilvl="7">
      <w:start w:val="1"/>
      <w:numFmt w:val="lowerLetter"/>
      <w:lvlText w:val="%8."/>
      <w:lvlJc w:val="left"/>
      <w:pPr>
        <w:ind w:left="5832" w:hanging="360"/>
      </w:pPr>
    </w:lvl>
    <w:lvl w:ilvl="8">
      <w:start w:val="1"/>
      <w:numFmt w:val="lowerRoman"/>
      <w:lvlText w:val="%9."/>
      <w:lvlJc w:val="right"/>
      <w:pPr>
        <w:ind w:left="6552" w:hanging="180"/>
      </w:pPr>
    </w:lvl>
  </w:abstractNum>
  <w:abstractNum w:abstractNumId="69" w15:restartNumberingAfterBreak="0">
    <w:nsid w:val="4DAC7FF5"/>
    <w:multiLevelType w:val="hybridMultilevel"/>
    <w:tmpl w:val="43A698A2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27923BF"/>
    <w:multiLevelType w:val="hybridMultilevel"/>
    <w:tmpl w:val="207ED120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3720BC0"/>
    <w:multiLevelType w:val="hybridMultilevel"/>
    <w:tmpl w:val="82F6A372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5045228"/>
    <w:multiLevelType w:val="hybridMultilevel"/>
    <w:tmpl w:val="C72C845E"/>
    <w:lvl w:ilvl="0" w:tplc="29CE3966">
      <w:start w:val="41"/>
      <w:numFmt w:val="decimal"/>
      <w:lvlText w:val="%1."/>
      <w:lvlJc w:val="left"/>
      <w:pPr>
        <w:ind w:left="720" w:hanging="648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7785107"/>
    <w:multiLevelType w:val="hybridMultilevel"/>
    <w:tmpl w:val="93E2CD00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C417196"/>
    <w:multiLevelType w:val="hybridMultilevel"/>
    <w:tmpl w:val="D8583764"/>
    <w:lvl w:ilvl="0" w:tplc="D71E471E">
      <w:start w:val="1"/>
      <w:numFmt w:val="decimal"/>
      <w:lvlText w:val="D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75" w15:restartNumberingAfterBreak="0">
    <w:nsid w:val="5F660DD0"/>
    <w:multiLevelType w:val="hybridMultilevel"/>
    <w:tmpl w:val="1060A1AC"/>
    <w:lvl w:ilvl="0" w:tplc="EA742832">
      <w:start w:val="1"/>
      <w:numFmt w:val="decimal"/>
      <w:lvlText w:val="%1."/>
      <w:lvlJc w:val="left"/>
      <w:pPr>
        <w:ind w:left="720" w:hanging="648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F8A7B38"/>
    <w:multiLevelType w:val="hybridMultilevel"/>
    <w:tmpl w:val="C958C7F8"/>
    <w:lvl w:ilvl="0" w:tplc="F9388FBC">
      <w:start w:val="1"/>
      <w:numFmt w:val="decimal"/>
      <w:lvlText w:val="%1."/>
      <w:lvlJc w:val="left"/>
      <w:pPr>
        <w:ind w:left="720" w:hanging="360"/>
      </w:pPr>
      <w:rPr>
        <w:b w:val="0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07124EA"/>
    <w:multiLevelType w:val="hybridMultilevel"/>
    <w:tmpl w:val="CC9E46F4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1596735"/>
    <w:multiLevelType w:val="hybridMultilevel"/>
    <w:tmpl w:val="1060A1AC"/>
    <w:lvl w:ilvl="0" w:tplc="EA742832">
      <w:start w:val="1"/>
      <w:numFmt w:val="decimal"/>
      <w:lvlText w:val="%1."/>
      <w:lvlJc w:val="left"/>
      <w:pPr>
        <w:ind w:left="720" w:hanging="648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37374D8"/>
    <w:multiLevelType w:val="hybridMultilevel"/>
    <w:tmpl w:val="91DC21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7E8C22D0">
      <w:start w:val="1"/>
      <w:numFmt w:val="bullet"/>
      <w:lvlText w:val="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4D810DF"/>
    <w:multiLevelType w:val="hybridMultilevel"/>
    <w:tmpl w:val="9CCCA464"/>
    <w:lvl w:ilvl="0" w:tplc="44F0034E">
      <w:start w:val="1"/>
      <w:numFmt w:val="decimal"/>
      <w:lvlText w:val="A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56A712E"/>
    <w:multiLevelType w:val="hybridMultilevel"/>
    <w:tmpl w:val="8228CF60"/>
    <w:lvl w:ilvl="0" w:tplc="25E640F2">
      <w:start w:val="1"/>
      <w:numFmt w:val="decimal"/>
      <w:lvlText w:val="%1."/>
      <w:lvlJc w:val="left"/>
      <w:pPr>
        <w:ind w:left="936" w:hanging="93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6FA5717"/>
    <w:multiLevelType w:val="hybridMultilevel"/>
    <w:tmpl w:val="BFEC6594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8E015AE"/>
    <w:multiLevelType w:val="hybridMultilevel"/>
    <w:tmpl w:val="7FFEACB0"/>
    <w:lvl w:ilvl="0" w:tplc="EA742832">
      <w:start w:val="1"/>
      <w:numFmt w:val="decimal"/>
      <w:lvlText w:val="%1."/>
      <w:lvlJc w:val="left"/>
      <w:pPr>
        <w:ind w:left="720" w:hanging="648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A076D7E"/>
    <w:multiLevelType w:val="multilevel"/>
    <w:tmpl w:val="8500B2AE"/>
    <w:lvl w:ilvl="0">
      <w:start w:val="1"/>
      <w:numFmt w:val="decimal"/>
      <w:lvlText w:val="%1."/>
      <w:lvlJc w:val="left"/>
      <w:pPr>
        <w:ind w:left="792" w:hanging="648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12" w:hanging="360"/>
      </w:pPr>
    </w:lvl>
    <w:lvl w:ilvl="2">
      <w:start w:val="1"/>
      <w:numFmt w:val="lowerRoman"/>
      <w:lvlText w:val="%3."/>
      <w:lvlJc w:val="right"/>
      <w:pPr>
        <w:ind w:left="2232" w:hanging="180"/>
      </w:pPr>
    </w:lvl>
    <w:lvl w:ilvl="3">
      <w:start w:val="1"/>
      <w:numFmt w:val="decimal"/>
      <w:lvlText w:val="%4."/>
      <w:lvlJc w:val="left"/>
      <w:pPr>
        <w:ind w:left="2952" w:hanging="360"/>
      </w:pPr>
    </w:lvl>
    <w:lvl w:ilvl="4">
      <w:start w:val="1"/>
      <w:numFmt w:val="lowerLetter"/>
      <w:lvlText w:val="%5."/>
      <w:lvlJc w:val="left"/>
      <w:pPr>
        <w:ind w:left="3672" w:hanging="360"/>
      </w:pPr>
    </w:lvl>
    <w:lvl w:ilvl="5">
      <w:start w:val="1"/>
      <w:numFmt w:val="lowerRoman"/>
      <w:lvlText w:val="%6."/>
      <w:lvlJc w:val="right"/>
      <w:pPr>
        <w:ind w:left="4392" w:hanging="180"/>
      </w:pPr>
    </w:lvl>
    <w:lvl w:ilvl="6">
      <w:start w:val="1"/>
      <w:numFmt w:val="decimal"/>
      <w:lvlText w:val="%7."/>
      <w:lvlJc w:val="left"/>
      <w:pPr>
        <w:ind w:left="5112" w:hanging="360"/>
      </w:pPr>
    </w:lvl>
    <w:lvl w:ilvl="7">
      <w:start w:val="1"/>
      <w:numFmt w:val="lowerLetter"/>
      <w:lvlText w:val="%8."/>
      <w:lvlJc w:val="left"/>
      <w:pPr>
        <w:ind w:left="5832" w:hanging="360"/>
      </w:pPr>
    </w:lvl>
    <w:lvl w:ilvl="8">
      <w:start w:val="1"/>
      <w:numFmt w:val="lowerRoman"/>
      <w:lvlText w:val="%9."/>
      <w:lvlJc w:val="right"/>
      <w:pPr>
        <w:ind w:left="6552" w:hanging="180"/>
      </w:pPr>
    </w:lvl>
  </w:abstractNum>
  <w:abstractNum w:abstractNumId="85" w15:restartNumberingAfterBreak="0">
    <w:nsid w:val="6AF332F0"/>
    <w:multiLevelType w:val="hybridMultilevel"/>
    <w:tmpl w:val="2BEC7A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D7D368D"/>
    <w:multiLevelType w:val="hybridMultilevel"/>
    <w:tmpl w:val="EDDCADC2"/>
    <w:lvl w:ilvl="0" w:tplc="65328A76">
      <w:start w:val="1"/>
      <w:numFmt w:val="decimal"/>
      <w:lvlText w:val="B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7" w15:restartNumberingAfterBreak="0">
    <w:nsid w:val="6D8F58E5"/>
    <w:multiLevelType w:val="hybridMultilevel"/>
    <w:tmpl w:val="BA8C1D0C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1DB291D"/>
    <w:multiLevelType w:val="hybridMultilevel"/>
    <w:tmpl w:val="D5F2246C"/>
    <w:lvl w:ilvl="0" w:tplc="25E640F2">
      <w:start w:val="1"/>
      <w:numFmt w:val="decimal"/>
      <w:lvlText w:val="%1."/>
      <w:lvlJc w:val="left"/>
      <w:pPr>
        <w:ind w:left="1296" w:hanging="93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89" w15:restartNumberingAfterBreak="0">
    <w:nsid w:val="72DA6BFB"/>
    <w:multiLevelType w:val="hybridMultilevel"/>
    <w:tmpl w:val="4894D2AC"/>
    <w:lvl w:ilvl="0" w:tplc="3FEA7FC2">
      <w:start w:val="1"/>
      <w:numFmt w:val="decimal"/>
      <w:lvlText w:val="%1."/>
      <w:lvlJc w:val="left"/>
      <w:pPr>
        <w:ind w:left="79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90" w15:restartNumberingAfterBreak="0">
    <w:nsid w:val="734D2D16"/>
    <w:multiLevelType w:val="hybridMultilevel"/>
    <w:tmpl w:val="DA0C83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735560E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2" w15:restartNumberingAfterBreak="0">
    <w:nsid w:val="73F260A1"/>
    <w:multiLevelType w:val="hybridMultilevel"/>
    <w:tmpl w:val="8AE4F476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5231768"/>
    <w:multiLevelType w:val="hybridMultilevel"/>
    <w:tmpl w:val="4F56E46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88A256A"/>
    <w:multiLevelType w:val="hybridMultilevel"/>
    <w:tmpl w:val="F3B407DA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9947B57"/>
    <w:multiLevelType w:val="hybridMultilevel"/>
    <w:tmpl w:val="FADEC436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AF97810"/>
    <w:multiLevelType w:val="hybridMultilevel"/>
    <w:tmpl w:val="565EBA7E"/>
    <w:lvl w:ilvl="0" w:tplc="EA742832">
      <w:start w:val="1"/>
      <w:numFmt w:val="decimal"/>
      <w:lvlText w:val="%1."/>
      <w:lvlJc w:val="left"/>
      <w:pPr>
        <w:ind w:left="720" w:hanging="648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B5D7774"/>
    <w:multiLevelType w:val="hybridMultilevel"/>
    <w:tmpl w:val="CF243C68"/>
    <w:lvl w:ilvl="0" w:tplc="EA742832">
      <w:start w:val="1"/>
      <w:numFmt w:val="decimal"/>
      <w:lvlText w:val="%1."/>
      <w:lvlJc w:val="left"/>
      <w:pPr>
        <w:ind w:left="720" w:hanging="648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D167AAB"/>
    <w:multiLevelType w:val="multilevel"/>
    <w:tmpl w:val="FD30C994"/>
    <w:lvl w:ilvl="0">
      <w:start w:val="1"/>
      <w:numFmt w:val="decimal"/>
      <w:lvlText w:val="%1."/>
      <w:lvlJc w:val="left"/>
      <w:pPr>
        <w:ind w:left="1008" w:hanging="936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7D433BAE"/>
    <w:multiLevelType w:val="hybridMultilevel"/>
    <w:tmpl w:val="7CC4F25C"/>
    <w:lvl w:ilvl="0" w:tplc="2D72D3A6">
      <w:start w:val="1"/>
      <w:numFmt w:val="decimal"/>
      <w:lvlText w:val="H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7FB63B13"/>
    <w:multiLevelType w:val="hybridMultilevel"/>
    <w:tmpl w:val="565EBA7E"/>
    <w:lvl w:ilvl="0" w:tplc="EA742832">
      <w:start w:val="1"/>
      <w:numFmt w:val="decimal"/>
      <w:lvlText w:val="%1."/>
      <w:lvlJc w:val="left"/>
      <w:pPr>
        <w:ind w:left="720" w:hanging="648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2164952">
    <w:abstractNumId w:val="82"/>
  </w:num>
  <w:num w:numId="2" w16cid:durableId="638387170">
    <w:abstractNumId w:val="70"/>
  </w:num>
  <w:num w:numId="3" w16cid:durableId="73207596">
    <w:abstractNumId w:val="95"/>
  </w:num>
  <w:num w:numId="4" w16cid:durableId="1538854668">
    <w:abstractNumId w:val="35"/>
  </w:num>
  <w:num w:numId="5" w16cid:durableId="1008024985">
    <w:abstractNumId w:val="19"/>
  </w:num>
  <w:num w:numId="6" w16cid:durableId="1155419381">
    <w:abstractNumId w:val="49"/>
  </w:num>
  <w:num w:numId="7" w16cid:durableId="644284908">
    <w:abstractNumId w:val="9"/>
  </w:num>
  <w:num w:numId="8" w16cid:durableId="1269658882">
    <w:abstractNumId w:val="4"/>
  </w:num>
  <w:num w:numId="9" w16cid:durableId="1365247669">
    <w:abstractNumId w:val="94"/>
  </w:num>
  <w:num w:numId="10" w16cid:durableId="706570293">
    <w:abstractNumId w:val="71"/>
  </w:num>
  <w:num w:numId="11" w16cid:durableId="692345296">
    <w:abstractNumId w:val="69"/>
  </w:num>
  <w:num w:numId="12" w16cid:durableId="700667314">
    <w:abstractNumId w:val="87"/>
  </w:num>
  <w:num w:numId="13" w16cid:durableId="69933422">
    <w:abstractNumId w:val="22"/>
  </w:num>
  <w:num w:numId="14" w16cid:durableId="720516242">
    <w:abstractNumId w:val="76"/>
  </w:num>
  <w:num w:numId="15" w16cid:durableId="327176087">
    <w:abstractNumId w:val="47"/>
  </w:num>
  <w:num w:numId="16" w16cid:durableId="1440487343">
    <w:abstractNumId w:val="53"/>
  </w:num>
  <w:num w:numId="17" w16cid:durableId="734739165">
    <w:abstractNumId w:val="27"/>
  </w:num>
  <w:num w:numId="18" w16cid:durableId="2121139977">
    <w:abstractNumId w:val="17"/>
  </w:num>
  <w:num w:numId="19" w16cid:durableId="1629624866">
    <w:abstractNumId w:val="33"/>
  </w:num>
  <w:num w:numId="20" w16cid:durableId="759836633">
    <w:abstractNumId w:val="23"/>
  </w:num>
  <w:num w:numId="21" w16cid:durableId="2066372374">
    <w:abstractNumId w:val="92"/>
  </w:num>
  <w:num w:numId="22" w16cid:durableId="1109006007">
    <w:abstractNumId w:val="40"/>
  </w:num>
  <w:num w:numId="23" w16cid:durableId="2135753426">
    <w:abstractNumId w:val="73"/>
  </w:num>
  <w:num w:numId="24" w16cid:durableId="1905942608">
    <w:abstractNumId w:val="12"/>
  </w:num>
  <w:num w:numId="25" w16cid:durableId="1786188914">
    <w:abstractNumId w:val="61"/>
  </w:num>
  <w:num w:numId="26" w16cid:durableId="569392845">
    <w:abstractNumId w:val="77"/>
  </w:num>
  <w:num w:numId="27" w16cid:durableId="828327827">
    <w:abstractNumId w:val="1"/>
  </w:num>
  <w:num w:numId="28" w16cid:durableId="1006514073">
    <w:abstractNumId w:val="50"/>
  </w:num>
  <w:num w:numId="29" w16cid:durableId="1365716203">
    <w:abstractNumId w:val="55"/>
  </w:num>
  <w:num w:numId="30" w16cid:durableId="202519627">
    <w:abstractNumId w:val="16"/>
  </w:num>
  <w:num w:numId="31" w16cid:durableId="1919053634">
    <w:abstractNumId w:val="42"/>
  </w:num>
  <w:num w:numId="32" w16cid:durableId="105271811">
    <w:abstractNumId w:val="3"/>
  </w:num>
  <w:num w:numId="33" w16cid:durableId="1873179469">
    <w:abstractNumId w:val="81"/>
  </w:num>
  <w:num w:numId="34" w16cid:durableId="973102173">
    <w:abstractNumId w:val="44"/>
  </w:num>
  <w:num w:numId="35" w16cid:durableId="1257982721">
    <w:abstractNumId w:val="8"/>
  </w:num>
  <w:num w:numId="36" w16cid:durableId="1431923958">
    <w:abstractNumId w:val="65"/>
  </w:num>
  <w:num w:numId="37" w16cid:durableId="945163553">
    <w:abstractNumId w:val="31"/>
  </w:num>
  <w:num w:numId="38" w16cid:durableId="774600402">
    <w:abstractNumId w:val="46"/>
  </w:num>
  <w:num w:numId="39" w16cid:durableId="2031758959">
    <w:abstractNumId w:val="48"/>
  </w:num>
  <w:num w:numId="40" w16cid:durableId="7148692">
    <w:abstractNumId w:val="6"/>
  </w:num>
  <w:num w:numId="41" w16cid:durableId="1362246096">
    <w:abstractNumId w:val="24"/>
  </w:num>
  <w:num w:numId="42" w16cid:durableId="408699531">
    <w:abstractNumId w:val="79"/>
  </w:num>
  <w:num w:numId="43" w16cid:durableId="2037777085">
    <w:abstractNumId w:val="10"/>
  </w:num>
  <w:num w:numId="44" w16cid:durableId="196620492">
    <w:abstractNumId w:val="98"/>
  </w:num>
  <w:num w:numId="45" w16cid:durableId="1992440935">
    <w:abstractNumId w:val="59"/>
  </w:num>
  <w:num w:numId="46" w16cid:durableId="1390960595">
    <w:abstractNumId w:val="67"/>
  </w:num>
  <w:num w:numId="47" w16cid:durableId="345834185">
    <w:abstractNumId w:val="88"/>
  </w:num>
  <w:num w:numId="48" w16cid:durableId="861094065">
    <w:abstractNumId w:val="62"/>
  </w:num>
  <w:num w:numId="49" w16cid:durableId="1823303901">
    <w:abstractNumId w:val="38"/>
  </w:num>
  <w:num w:numId="50" w16cid:durableId="75174388">
    <w:abstractNumId w:val="45"/>
  </w:num>
  <w:num w:numId="51" w16cid:durableId="656540513">
    <w:abstractNumId w:val="89"/>
  </w:num>
  <w:num w:numId="52" w16cid:durableId="1430275129">
    <w:abstractNumId w:val="68"/>
  </w:num>
  <w:num w:numId="53" w16cid:durableId="368798124">
    <w:abstractNumId w:val="13"/>
  </w:num>
  <w:num w:numId="54" w16cid:durableId="954412680">
    <w:abstractNumId w:val="52"/>
  </w:num>
  <w:num w:numId="55" w16cid:durableId="552423935">
    <w:abstractNumId w:val="51"/>
  </w:num>
  <w:num w:numId="56" w16cid:durableId="1277565900">
    <w:abstractNumId w:val="2"/>
  </w:num>
  <w:num w:numId="57" w16cid:durableId="1064137349">
    <w:abstractNumId w:val="32"/>
  </w:num>
  <w:num w:numId="58" w16cid:durableId="494954702">
    <w:abstractNumId w:val="86"/>
  </w:num>
  <w:num w:numId="59" w16cid:durableId="1063137263">
    <w:abstractNumId w:val="85"/>
  </w:num>
  <w:num w:numId="60" w16cid:durableId="1149640148">
    <w:abstractNumId w:val="28"/>
  </w:num>
  <w:num w:numId="61" w16cid:durableId="888149430">
    <w:abstractNumId w:val="90"/>
  </w:num>
  <w:num w:numId="62" w16cid:durableId="805664098">
    <w:abstractNumId w:val="5"/>
  </w:num>
  <w:num w:numId="63" w16cid:durableId="418523339">
    <w:abstractNumId w:val="41"/>
  </w:num>
  <w:num w:numId="64" w16cid:durableId="617878049">
    <w:abstractNumId w:val="72"/>
  </w:num>
  <w:num w:numId="65" w16cid:durableId="2055621539">
    <w:abstractNumId w:val="54"/>
  </w:num>
  <w:num w:numId="66" w16cid:durableId="350229392">
    <w:abstractNumId w:val="66"/>
  </w:num>
  <w:num w:numId="67" w16cid:durableId="1370757924">
    <w:abstractNumId w:val="21"/>
  </w:num>
  <w:num w:numId="68" w16cid:durableId="637299253">
    <w:abstractNumId w:val="57"/>
  </w:num>
  <w:num w:numId="69" w16cid:durableId="1651053887">
    <w:abstractNumId w:val="36"/>
  </w:num>
  <w:num w:numId="70" w16cid:durableId="1347908353">
    <w:abstractNumId w:val="60"/>
  </w:num>
  <w:num w:numId="71" w16cid:durableId="1947225037">
    <w:abstractNumId w:val="93"/>
  </w:num>
  <w:num w:numId="72" w16cid:durableId="1145664747">
    <w:abstractNumId w:val="39"/>
  </w:num>
  <w:num w:numId="73" w16cid:durableId="346562464">
    <w:abstractNumId w:val="99"/>
  </w:num>
  <w:num w:numId="74" w16cid:durableId="1755667061">
    <w:abstractNumId w:val="58"/>
  </w:num>
  <w:num w:numId="75" w16cid:durableId="1665670759">
    <w:abstractNumId w:val="63"/>
  </w:num>
  <w:num w:numId="76" w16cid:durableId="1955361829">
    <w:abstractNumId w:val="97"/>
  </w:num>
  <w:num w:numId="77" w16cid:durableId="557515927">
    <w:abstractNumId w:val="30"/>
  </w:num>
  <w:num w:numId="78" w16cid:durableId="754519786">
    <w:abstractNumId w:val="11"/>
  </w:num>
  <w:num w:numId="79" w16cid:durableId="1849369249">
    <w:abstractNumId w:val="80"/>
  </w:num>
  <w:num w:numId="80" w16cid:durableId="803040210">
    <w:abstractNumId w:val="91"/>
  </w:num>
  <w:num w:numId="81" w16cid:durableId="1155411918">
    <w:abstractNumId w:val="14"/>
  </w:num>
  <w:num w:numId="82" w16cid:durableId="1027679930">
    <w:abstractNumId w:val="43"/>
  </w:num>
  <w:num w:numId="83" w16cid:durableId="1702851641">
    <w:abstractNumId w:val="84"/>
  </w:num>
  <w:num w:numId="84" w16cid:durableId="382796280">
    <w:abstractNumId w:val="74"/>
  </w:num>
  <w:num w:numId="85" w16cid:durableId="209735342">
    <w:abstractNumId w:val="26"/>
  </w:num>
  <w:num w:numId="86" w16cid:durableId="1486891738">
    <w:abstractNumId w:val="78"/>
  </w:num>
  <w:num w:numId="87" w16cid:durableId="1060860721">
    <w:abstractNumId w:val="20"/>
  </w:num>
  <w:num w:numId="88" w16cid:durableId="188571122">
    <w:abstractNumId w:val="56"/>
  </w:num>
  <w:num w:numId="89" w16cid:durableId="1457486065">
    <w:abstractNumId w:val="64"/>
  </w:num>
  <w:num w:numId="90" w16cid:durableId="1094788642">
    <w:abstractNumId w:val="15"/>
  </w:num>
  <w:num w:numId="91" w16cid:durableId="2010979261">
    <w:abstractNumId w:val="100"/>
  </w:num>
  <w:num w:numId="92" w16cid:durableId="963005010">
    <w:abstractNumId w:val="96"/>
  </w:num>
  <w:num w:numId="93" w16cid:durableId="1947761869">
    <w:abstractNumId w:val="37"/>
  </w:num>
  <w:num w:numId="94" w16cid:durableId="569272133">
    <w:abstractNumId w:val="83"/>
  </w:num>
  <w:num w:numId="95" w16cid:durableId="1558979705">
    <w:abstractNumId w:val="25"/>
  </w:num>
  <w:num w:numId="96" w16cid:durableId="1169757279">
    <w:abstractNumId w:val="29"/>
  </w:num>
  <w:num w:numId="97" w16cid:durableId="2144495765">
    <w:abstractNumId w:val="75"/>
  </w:num>
  <w:num w:numId="98" w16cid:durableId="268658754">
    <w:abstractNumId w:val="34"/>
  </w:num>
  <w:num w:numId="99" w16cid:durableId="2014263433">
    <w:abstractNumId w:val="18"/>
  </w:num>
  <w:num w:numId="100" w16cid:durableId="184056714">
    <w:abstractNumId w:val="0"/>
  </w:num>
  <w:num w:numId="101" w16cid:durableId="221913078">
    <w:abstractNumId w:val="7"/>
  </w:num>
  <w:numIdMacAtCleanup w:val="9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F08"/>
    <w:rsid w:val="000018CF"/>
    <w:rsid w:val="00005CB6"/>
    <w:rsid w:val="000069F8"/>
    <w:rsid w:val="000117E3"/>
    <w:rsid w:val="00012529"/>
    <w:rsid w:val="00015207"/>
    <w:rsid w:val="00026513"/>
    <w:rsid w:val="0002689F"/>
    <w:rsid w:val="0003060C"/>
    <w:rsid w:val="000318D3"/>
    <w:rsid w:val="00041FF6"/>
    <w:rsid w:val="00043B6C"/>
    <w:rsid w:val="00046525"/>
    <w:rsid w:val="000509BE"/>
    <w:rsid w:val="00052381"/>
    <w:rsid w:val="000545A9"/>
    <w:rsid w:val="00054A05"/>
    <w:rsid w:val="00062EAE"/>
    <w:rsid w:val="00067A4C"/>
    <w:rsid w:val="00075E36"/>
    <w:rsid w:val="00081056"/>
    <w:rsid w:val="000905F5"/>
    <w:rsid w:val="00091902"/>
    <w:rsid w:val="000941C4"/>
    <w:rsid w:val="000A3C78"/>
    <w:rsid w:val="000B2E16"/>
    <w:rsid w:val="000C4DEC"/>
    <w:rsid w:val="000C54A4"/>
    <w:rsid w:val="000C60DA"/>
    <w:rsid w:val="000C6EDD"/>
    <w:rsid w:val="000D2CAC"/>
    <w:rsid w:val="000D30A7"/>
    <w:rsid w:val="000E0466"/>
    <w:rsid w:val="000E53BB"/>
    <w:rsid w:val="000F0F90"/>
    <w:rsid w:val="000F2E18"/>
    <w:rsid w:val="000F535A"/>
    <w:rsid w:val="00101730"/>
    <w:rsid w:val="0010275D"/>
    <w:rsid w:val="0010725B"/>
    <w:rsid w:val="001140C7"/>
    <w:rsid w:val="0011492B"/>
    <w:rsid w:val="00115500"/>
    <w:rsid w:val="001308EF"/>
    <w:rsid w:val="001331CC"/>
    <w:rsid w:val="00136A81"/>
    <w:rsid w:val="00136CC4"/>
    <w:rsid w:val="00141001"/>
    <w:rsid w:val="00144D16"/>
    <w:rsid w:val="00155921"/>
    <w:rsid w:val="00155F70"/>
    <w:rsid w:val="001562F6"/>
    <w:rsid w:val="00163212"/>
    <w:rsid w:val="00182510"/>
    <w:rsid w:val="00182BD9"/>
    <w:rsid w:val="00192709"/>
    <w:rsid w:val="00193F20"/>
    <w:rsid w:val="00195B2C"/>
    <w:rsid w:val="00195C58"/>
    <w:rsid w:val="00197617"/>
    <w:rsid w:val="0019776F"/>
    <w:rsid w:val="001A4867"/>
    <w:rsid w:val="001B579C"/>
    <w:rsid w:val="001B7F14"/>
    <w:rsid w:val="001C1231"/>
    <w:rsid w:val="001C6087"/>
    <w:rsid w:val="001D04A1"/>
    <w:rsid w:val="001D2E5E"/>
    <w:rsid w:val="001E5D5F"/>
    <w:rsid w:val="001E7E21"/>
    <w:rsid w:val="001E7E85"/>
    <w:rsid w:val="001F030A"/>
    <w:rsid w:val="00202E07"/>
    <w:rsid w:val="002128C0"/>
    <w:rsid w:val="00216134"/>
    <w:rsid w:val="00216A30"/>
    <w:rsid w:val="00216F8C"/>
    <w:rsid w:val="002228B8"/>
    <w:rsid w:val="00222D7E"/>
    <w:rsid w:val="00225DE7"/>
    <w:rsid w:val="002308F2"/>
    <w:rsid w:val="00231A82"/>
    <w:rsid w:val="0023212F"/>
    <w:rsid w:val="00234AE6"/>
    <w:rsid w:val="002650E2"/>
    <w:rsid w:val="002704F9"/>
    <w:rsid w:val="002740E0"/>
    <w:rsid w:val="00274922"/>
    <w:rsid w:val="00276068"/>
    <w:rsid w:val="0028750A"/>
    <w:rsid w:val="00292F3D"/>
    <w:rsid w:val="00293308"/>
    <w:rsid w:val="002960E3"/>
    <w:rsid w:val="002A4036"/>
    <w:rsid w:val="002A6269"/>
    <w:rsid w:val="002A7C5E"/>
    <w:rsid w:val="002B76B3"/>
    <w:rsid w:val="002C0A28"/>
    <w:rsid w:val="002C1645"/>
    <w:rsid w:val="002C67E1"/>
    <w:rsid w:val="002C69FD"/>
    <w:rsid w:val="002D0D32"/>
    <w:rsid w:val="002D41DB"/>
    <w:rsid w:val="002D699C"/>
    <w:rsid w:val="002D69AE"/>
    <w:rsid w:val="002E2BA8"/>
    <w:rsid w:val="002E67A4"/>
    <w:rsid w:val="002F46BF"/>
    <w:rsid w:val="002F4A20"/>
    <w:rsid w:val="002F50A4"/>
    <w:rsid w:val="002F58E9"/>
    <w:rsid w:val="00307139"/>
    <w:rsid w:val="00307A66"/>
    <w:rsid w:val="00315835"/>
    <w:rsid w:val="003345BC"/>
    <w:rsid w:val="00346204"/>
    <w:rsid w:val="003641A6"/>
    <w:rsid w:val="00365E63"/>
    <w:rsid w:val="003664DC"/>
    <w:rsid w:val="00376348"/>
    <w:rsid w:val="00381CBB"/>
    <w:rsid w:val="00387FCE"/>
    <w:rsid w:val="00390EF7"/>
    <w:rsid w:val="00391F0E"/>
    <w:rsid w:val="00394206"/>
    <w:rsid w:val="0039748B"/>
    <w:rsid w:val="003A4A6A"/>
    <w:rsid w:val="003A6A98"/>
    <w:rsid w:val="003A6B13"/>
    <w:rsid w:val="003B226E"/>
    <w:rsid w:val="003B388F"/>
    <w:rsid w:val="003B5E04"/>
    <w:rsid w:val="003C337E"/>
    <w:rsid w:val="003D3C10"/>
    <w:rsid w:val="003D3D85"/>
    <w:rsid w:val="003D3EB6"/>
    <w:rsid w:val="003D4EAB"/>
    <w:rsid w:val="003D76A6"/>
    <w:rsid w:val="003D7C99"/>
    <w:rsid w:val="003D7DA3"/>
    <w:rsid w:val="003E6B93"/>
    <w:rsid w:val="003F6DBA"/>
    <w:rsid w:val="003F6E54"/>
    <w:rsid w:val="00402425"/>
    <w:rsid w:val="0040528D"/>
    <w:rsid w:val="004053F5"/>
    <w:rsid w:val="00406E86"/>
    <w:rsid w:val="00411E3A"/>
    <w:rsid w:val="00415CB1"/>
    <w:rsid w:val="004408CF"/>
    <w:rsid w:val="00441E18"/>
    <w:rsid w:val="004446EE"/>
    <w:rsid w:val="00450796"/>
    <w:rsid w:val="00451475"/>
    <w:rsid w:val="00452B05"/>
    <w:rsid w:val="004537C8"/>
    <w:rsid w:val="00457814"/>
    <w:rsid w:val="004652F7"/>
    <w:rsid w:val="0047617C"/>
    <w:rsid w:val="00492D1F"/>
    <w:rsid w:val="00495F80"/>
    <w:rsid w:val="004A4749"/>
    <w:rsid w:val="004A7B0D"/>
    <w:rsid w:val="004B1AA6"/>
    <w:rsid w:val="004B4FF9"/>
    <w:rsid w:val="004C0F73"/>
    <w:rsid w:val="004C3716"/>
    <w:rsid w:val="004C5078"/>
    <w:rsid w:val="004D06A6"/>
    <w:rsid w:val="004D2CF2"/>
    <w:rsid w:val="004D5440"/>
    <w:rsid w:val="004D7271"/>
    <w:rsid w:val="004E0A88"/>
    <w:rsid w:val="004E560F"/>
    <w:rsid w:val="00513C1B"/>
    <w:rsid w:val="005215D7"/>
    <w:rsid w:val="005255A0"/>
    <w:rsid w:val="00527849"/>
    <w:rsid w:val="00533B1F"/>
    <w:rsid w:val="00533DEE"/>
    <w:rsid w:val="00534622"/>
    <w:rsid w:val="00534EBF"/>
    <w:rsid w:val="005354F4"/>
    <w:rsid w:val="00537DFF"/>
    <w:rsid w:val="00542FBB"/>
    <w:rsid w:val="005527AA"/>
    <w:rsid w:val="005617D7"/>
    <w:rsid w:val="00561C17"/>
    <w:rsid w:val="005630EC"/>
    <w:rsid w:val="00566BD5"/>
    <w:rsid w:val="00575BA3"/>
    <w:rsid w:val="00592A7F"/>
    <w:rsid w:val="005A7462"/>
    <w:rsid w:val="005B501A"/>
    <w:rsid w:val="005C6767"/>
    <w:rsid w:val="005D59EA"/>
    <w:rsid w:val="005D7CE3"/>
    <w:rsid w:val="005E3F06"/>
    <w:rsid w:val="005E4A5E"/>
    <w:rsid w:val="005F64CB"/>
    <w:rsid w:val="005F7241"/>
    <w:rsid w:val="006062A7"/>
    <w:rsid w:val="006128A5"/>
    <w:rsid w:val="006145D7"/>
    <w:rsid w:val="00614946"/>
    <w:rsid w:val="00614E89"/>
    <w:rsid w:val="00615758"/>
    <w:rsid w:val="0061688F"/>
    <w:rsid w:val="006172CE"/>
    <w:rsid w:val="00620970"/>
    <w:rsid w:val="0062129E"/>
    <w:rsid w:val="00626953"/>
    <w:rsid w:val="006406C3"/>
    <w:rsid w:val="00642EAA"/>
    <w:rsid w:val="0064549D"/>
    <w:rsid w:val="00645CE5"/>
    <w:rsid w:val="00651F88"/>
    <w:rsid w:val="00663722"/>
    <w:rsid w:val="0067157C"/>
    <w:rsid w:val="00672A1A"/>
    <w:rsid w:val="00675596"/>
    <w:rsid w:val="006840A1"/>
    <w:rsid w:val="00687410"/>
    <w:rsid w:val="006905C9"/>
    <w:rsid w:val="006A4E37"/>
    <w:rsid w:val="006A5234"/>
    <w:rsid w:val="006B28AA"/>
    <w:rsid w:val="006D48CF"/>
    <w:rsid w:val="006D5529"/>
    <w:rsid w:val="006D69C2"/>
    <w:rsid w:val="006D7089"/>
    <w:rsid w:val="006E063B"/>
    <w:rsid w:val="006F129D"/>
    <w:rsid w:val="006F5C54"/>
    <w:rsid w:val="007029F4"/>
    <w:rsid w:val="00711089"/>
    <w:rsid w:val="00711FDC"/>
    <w:rsid w:val="007139D8"/>
    <w:rsid w:val="00716309"/>
    <w:rsid w:val="0072381E"/>
    <w:rsid w:val="00726F87"/>
    <w:rsid w:val="007355CE"/>
    <w:rsid w:val="0073565C"/>
    <w:rsid w:val="00737BD6"/>
    <w:rsid w:val="00743E92"/>
    <w:rsid w:val="00750812"/>
    <w:rsid w:val="00765C76"/>
    <w:rsid w:val="007704B7"/>
    <w:rsid w:val="00780A5E"/>
    <w:rsid w:val="007979DF"/>
    <w:rsid w:val="007A08B7"/>
    <w:rsid w:val="007A2EAE"/>
    <w:rsid w:val="007B3BC3"/>
    <w:rsid w:val="007C2B44"/>
    <w:rsid w:val="007C388A"/>
    <w:rsid w:val="007C7186"/>
    <w:rsid w:val="007D1908"/>
    <w:rsid w:val="007D1EB1"/>
    <w:rsid w:val="007E1AC1"/>
    <w:rsid w:val="007E7FD6"/>
    <w:rsid w:val="007F697A"/>
    <w:rsid w:val="00801910"/>
    <w:rsid w:val="00804653"/>
    <w:rsid w:val="00811F6C"/>
    <w:rsid w:val="00812E46"/>
    <w:rsid w:val="00816E25"/>
    <w:rsid w:val="00817E6D"/>
    <w:rsid w:val="00820E6A"/>
    <w:rsid w:val="00824353"/>
    <w:rsid w:val="00826351"/>
    <w:rsid w:val="00833166"/>
    <w:rsid w:val="00836F25"/>
    <w:rsid w:val="008465B4"/>
    <w:rsid w:val="00846A7B"/>
    <w:rsid w:val="00851A02"/>
    <w:rsid w:val="0085643A"/>
    <w:rsid w:val="00857D2E"/>
    <w:rsid w:val="00860C35"/>
    <w:rsid w:val="008762FB"/>
    <w:rsid w:val="00887165"/>
    <w:rsid w:val="0089379A"/>
    <w:rsid w:val="008A050F"/>
    <w:rsid w:val="008A08F0"/>
    <w:rsid w:val="008A1B9D"/>
    <w:rsid w:val="008A1F94"/>
    <w:rsid w:val="008A3C24"/>
    <w:rsid w:val="008B20C7"/>
    <w:rsid w:val="008B40FE"/>
    <w:rsid w:val="008C5AD2"/>
    <w:rsid w:val="008C66BB"/>
    <w:rsid w:val="008C7AE4"/>
    <w:rsid w:val="008D3DAB"/>
    <w:rsid w:val="008D55A0"/>
    <w:rsid w:val="008E6E3C"/>
    <w:rsid w:val="00900D9C"/>
    <w:rsid w:val="0090317C"/>
    <w:rsid w:val="00903838"/>
    <w:rsid w:val="009056E2"/>
    <w:rsid w:val="009066EC"/>
    <w:rsid w:val="0090795D"/>
    <w:rsid w:val="00910552"/>
    <w:rsid w:val="009127D2"/>
    <w:rsid w:val="00922C1C"/>
    <w:rsid w:val="009329FD"/>
    <w:rsid w:val="009457AB"/>
    <w:rsid w:val="00950B18"/>
    <w:rsid w:val="00951B30"/>
    <w:rsid w:val="009534D2"/>
    <w:rsid w:val="0096432C"/>
    <w:rsid w:val="00965B60"/>
    <w:rsid w:val="00971509"/>
    <w:rsid w:val="00972CE3"/>
    <w:rsid w:val="00972D3F"/>
    <w:rsid w:val="00976EBA"/>
    <w:rsid w:val="00984CFB"/>
    <w:rsid w:val="00993D4A"/>
    <w:rsid w:val="009A4598"/>
    <w:rsid w:val="009A7797"/>
    <w:rsid w:val="009B05B6"/>
    <w:rsid w:val="009B18FC"/>
    <w:rsid w:val="009B369E"/>
    <w:rsid w:val="009B4E9E"/>
    <w:rsid w:val="009B5578"/>
    <w:rsid w:val="009C27A1"/>
    <w:rsid w:val="009C550F"/>
    <w:rsid w:val="009C668D"/>
    <w:rsid w:val="009D1584"/>
    <w:rsid w:val="009E1058"/>
    <w:rsid w:val="009E3F68"/>
    <w:rsid w:val="009E5BD8"/>
    <w:rsid w:val="009F52E4"/>
    <w:rsid w:val="009F56E3"/>
    <w:rsid w:val="00A02642"/>
    <w:rsid w:val="00A0366D"/>
    <w:rsid w:val="00A05E94"/>
    <w:rsid w:val="00A07C6C"/>
    <w:rsid w:val="00A178B8"/>
    <w:rsid w:val="00A219CF"/>
    <w:rsid w:val="00A27297"/>
    <w:rsid w:val="00A357DF"/>
    <w:rsid w:val="00A36766"/>
    <w:rsid w:val="00A40ED2"/>
    <w:rsid w:val="00A5495C"/>
    <w:rsid w:val="00A54F9C"/>
    <w:rsid w:val="00A62DCB"/>
    <w:rsid w:val="00A65033"/>
    <w:rsid w:val="00A66A26"/>
    <w:rsid w:val="00A67D3D"/>
    <w:rsid w:val="00A72E64"/>
    <w:rsid w:val="00A83D83"/>
    <w:rsid w:val="00A945A6"/>
    <w:rsid w:val="00AA2C8B"/>
    <w:rsid w:val="00AA549D"/>
    <w:rsid w:val="00AB58B0"/>
    <w:rsid w:val="00AC0041"/>
    <w:rsid w:val="00AE1F02"/>
    <w:rsid w:val="00AE5B21"/>
    <w:rsid w:val="00AE7478"/>
    <w:rsid w:val="00AF0846"/>
    <w:rsid w:val="00AF3711"/>
    <w:rsid w:val="00AF5F9F"/>
    <w:rsid w:val="00B00B82"/>
    <w:rsid w:val="00B016D9"/>
    <w:rsid w:val="00B06B51"/>
    <w:rsid w:val="00B13673"/>
    <w:rsid w:val="00B13DE7"/>
    <w:rsid w:val="00B26856"/>
    <w:rsid w:val="00B369F1"/>
    <w:rsid w:val="00B40BA9"/>
    <w:rsid w:val="00B42FFC"/>
    <w:rsid w:val="00B532D0"/>
    <w:rsid w:val="00B624B8"/>
    <w:rsid w:val="00B6485E"/>
    <w:rsid w:val="00B65006"/>
    <w:rsid w:val="00B7178D"/>
    <w:rsid w:val="00B74CE6"/>
    <w:rsid w:val="00B84241"/>
    <w:rsid w:val="00B8566A"/>
    <w:rsid w:val="00B86A38"/>
    <w:rsid w:val="00B95F28"/>
    <w:rsid w:val="00BA4FEB"/>
    <w:rsid w:val="00BA5F70"/>
    <w:rsid w:val="00BA7550"/>
    <w:rsid w:val="00BB2652"/>
    <w:rsid w:val="00BB6274"/>
    <w:rsid w:val="00BB7352"/>
    <w:rsid w:val="00BC7374"/>
    <w:rsid w:val="00BC7B88"/>
    <w:rsid w:val="00BD23D7"/>
    <w:rsid w:val="00BD4A0F"/>
    <w:rsid w:val="00BD54AC"/>
    <w:rsid w:val="00BD669F"/>
    <w:rsid w:val="00BE0193"/>
    <w:rsid w:val="00BE29EC"/>
    <w:rsid w:val="00BF368A"/>
    <w:rsid w:val="00BF7689"/>
    <w:rsid w:val="00C17DAB"/>
    <w:rsid w:val="00C22CFF"/>
    <w:rsid w:val="00C23116"/>
    <w:rsid w:val="00C3140E"/>
    <w:rsid w:val="00C34213"/>
    <w:rsid w:val="00C50700"/>
    <w:rsid w:val="00C51C18"/>
    <w:rsid w:val="00C560C8"/>
    <w:rsid w:val="00C6101B"/>
    <w:rsid w:val="00C64901"/>
    <w:rsid w:val="00C65690"/>
    <w:rsid w:val="00C70A4A"/>
    <w:rsid w:val="00C710C9"/>
    <w:rsid w:val="00C71C25"/>
    <w:rsid w:val="00C7384D"/>
    <w:rsid w:val="00C73E26"/>
    <w:rsid w:val="00C77A6F"/>
    <w:rsid w:val="00C80920"/>
    <w:rsid w:val="00C8760D"/>
    <w:rsid w:val="00C93680"/>
    <w:rsid w:val="00CA1EA5"/>
    <w:rsid w:val="00CA3A7A"/>
    <w:rsid w:val="00CA51D3"/>
    <w:rsid w:val="00CA5914"/>
    <w:rsid w:val="00CB1AF8"/>
    <w:rsid w:val="00CC19CE"/>
    <w:rsid w:val="00CC5150"/>
    <w:rsid w:val="00CC649F"/>
    <w:rsid w:val="00CC7E24"/>
    <w:rsid w:val="00CD2445"/>
    <w:rsid w:val="00CD4F25"/>
    <w:rsid w:val="00CD5018"/>
    <w:rsid w:val="00CF4557"/>
    <w:rsid w:val="00D00FDA"/>
    <w:rsid w:val="00D053DE"/>
    <w:rsid w:val="00D12066"/>
    <w:rsid w:val="00D163BC"/>
    <w:rsid w:val="00D20872"/>
    <w:rsid w:val="00D2211F"/>
    <w:rsid w:val="00D229C9"/>
    <w:rsid w:val="00D359D9"/>
    <w:rsid w:val="00D3693B"/>
    <w:rsid w:val="00D3723F"/>
    <w:rsid w:val="00D4106C"/>
    <w:rsid w:val="00D41C18"/>
    <w:rsid w:val="00D524AC"/>
    <w:rsid w:val="00D55B5B"/>
    <w:rsid w:val="00D56AB9"/>
    <w:rsid w:val="00D66200"/>
    <w:rsid w:val="00D75253"/>
    <w:rsid w:val="00D77EDE"/>
    <w:rsid w:val="00D80860"/>
    <w:rsid w:val="00D8320B"/>
    <w:rsid w:val="00D85659"/>
    <w:rsid w:val="00D8608B"/>
    <w:rsid w:val="00DA684C"/>
    <w:rsid w:val="00DB19B1"/>
    <w:rsid w:val="00DB1B95"/>
    <w:rsid w:val="00DB5346"/>
    <w:rsid w:val="00DB64D5"/>
    <w:rsid w:val="00DB7D23"/>
    <w:rsid w:val="00DC10B6"/>
    <w:rsid w:val="00DD026B"/>
    <w:rsid w:val="00DD6067"/>
    <w:rsid w:val="00DE3292"/>
    <w:rsid w:val="00DF01EA"/>
    <w:rsid w:val="00DF7DE6"/>
    <w:rsid w:val="00E13995"/>
    <w:rsid w:val="00E2159F"/>
    <w:rsid w:val="00E221D6"/>
    <w:rsid w:val="00E226BA"/>
    <w:rsid w:val="00E23A45"/>
    <w:rsid w:val="00E254B1"/>
    <w:rsid w:val="00E3379D"/>
    <w:rsid w:val="00E33EC3"/>
    <w:rsid w:val="00E37306"/>
    <w:rsid w:val="00E5035E"/>
    <w:rsid w:val="00E537C1"/>
    <w:rsid w:val="00E57FBB"/>
    <w:rsid w:val="00E62336"/>
    <w:rsid w:val="00E6719F"/>
    <w:rsid w:val="00E70A85"/>
    <w:rsid w:val="00E7133B"/>
    <w:rsid w:val="00E830D4"/>
    <w:rsid w:val="00E84D8A"/>
    <w:rsid w:val="00E87A8C"/>
    <w:rsid w:val="00E87D52"/>
    <w:rsid w:val="00E927B2"/>
    <w:rsid w:val="00E95AE3"/>
    <w:rsid w:val="00EA2050"/>
    <w:rsid w:val="00EB518F"/>
    <w:rsid w:val="00EC2ECA"/>
    <w:rsid w:val="00EC51FA"/>
    <w:rsid w:val="00ED4F14"/>
    <w:rsid w:val="00ED5D39"/>
    <w:rsid w:val="00EE24CA"/>
    <w:rsid w:val="00EE4594"/>
    <w:rsid w:val="00EE789A"/>
    <w:rsid w:val="00EF131F"/>
    <w:rsid w:val="00EF451A"/>
    <w:rsid w:val="00F1095B"/>
    <w:rsid w:val="00F120C3"/>
    <w:rsid w:val="00F201E0"/>
    <w:rsid w:val="00F23585"/>
    <w:rsid w:val="00F355C4"/>
    <w:rsid w:val="00F56207"/>
    <w:rsid w:val="00F576E9"/>
    <w:rsid w:val="00F57C6B"/>
    <w:rsid w:val="00F61B5C"/>
    <w:rsid w:val="00F61F08"/>
    <w:rsid w:val="00F64D1C"/>
    <w:rsid w:val="00F71846"/>
    <w:rsid w:val="00F760D6"/>
    <w:rsid w:val="00F7679D"/>
    <w:rsid w:val="00F8139C"/>
    <w:rsid w:val="00F90543"/>
    <w:rsid w:val="00F916FC"/>
    <w:rsid w:val="00F92D3D"/>
    <w:rsid w:val="00F9677B"/>
    <w:rsid w:val="00FA2D1D"/>
    <w:rsid w:val="00FA73D4"/>
    <w:rsid w:val="00FB14A8"/>
    <w:rsid w:val="00FC1B85"/>
    <w:rsid w:val="00FC2B33"/>
    <w:rsid w:val="00FC5362"/>
    <w:rsid w:val="00FC6133"/>
    <w:rsid w:val="00FC7A61"/>
    <w:rsid w:val="00FD4275"/>
    <w:rsid w:val="00FE031B"/>
    <w:rsid w:val="00FE14C5"/>
    <w:rsid w:val="00FE1BA7"/>
    <w:rsid w:val="00FE430F"/>
    <w:rsid w:val="00FE575D"/>
    <w:rsid w:val="00FE6541"/>
    <w:rsid w:val="00FF3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157463"/>
  <w15:docId w15:val="{74AF9B41-FA4D-F347-855B-AB1093D13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D9C"/>
  </w:style>
  <w:style w:type="paragraph" w:styleId="Heading1">
    <w:name w:val="heading 1"/>
    <w:basedOn w:val="Normal"/>
    <w:next w:val="Normal"/>
    <w:link w:val="Heading1Char"/>
    <w:uiPriority w:val="9"/>
    <w:qFormat/>
    <w:rsid w:val="00F61F0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1F0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1F0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F61F0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61F0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F0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561C17"/>
    <w:pPr>
      <w:ind w:left="720"/>
      <w:contextualSpacing/>
    </w:pPr>
  </w:style>
  <w:style w:type="table" w:styleId="TableGrid">
    <w:name w:val="Table Grid"/>
    <w:basedOn w:val="TableNormal"/>
    <w:uiPriority w:val="59"/>
    <w:rsid w:val="002A40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23116"/>
    <w:pPr>
      <w:widowControl w:val="0"/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9C550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550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C550F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9E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9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B20C7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20C7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20C7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20C7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20C7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90795D"/>
    <w:pPr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6172CE"/>
    <w:pPr>
      <w:tabs>
        <w:tab w:val="center" w:pos="4513"/>
        <w:tab w:val="right" w:pos="9026"/>
      </w:tabs>
      <w:spacing w:after="0" w:line="240" w:lineRule="auto"/>
    </w:pPr>
    <w:rPr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6172CE"/>
    <w:rPr>
      <w:lang w:val="en-GB"/>
    </w:rPr>
  </w:style>
  <w:style w:type="paragraph" w:styleId="NormalWeb">
    <w:name w:val="Normal (Web)"/>
    <w:basedOn w:val="Normal"/>
    <w:uiPriority w:val="99"/>
    <w:semiHidden/>
    <w:unhideWhenUsed/>
    <w:rsid w:val="00E6719F"/>
    <w:rPr>
      <w:rFonts w:ascii="Times New Roman" w:hAnsi="Times New Roman" w:cs="Times New Roman"/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9329FD"/>
    <w:pPr>
      <w:spacing w:after="0" w:line="240" w:lineRule="auto"/>
    </w:pPr>
    <w:rPr>
      <w:lang w:val="en-GB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2">
    <w:name w:val="Table Grid2"/>
    <w:basedOn w:val="TableNormal"/>
    <w:next w:val="TableGrid"/>
    <w:uiPriority w:val="59"/>
    <w:rsid w:val="004652F7"/>
    <w:pPr>
      <w:spacing w:after="0" w:line="240" w:lineRule="auto"/>
    </w:pPr>
    <w:rPr>
      <w:lang w:val="en-GB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AE7478"/>
  </w:style>
  <w:style w:type="paragraph" w:customStyle="1" w:styleId="Questionnaire">
    <w:name w:val="Questionnaire"/>
    <w:basedOn w:val="Normal"/>
    <w:qFormat/>
    <w:rsid w:val="00451475"/>
    <w:pPr>
      <w:tabs>
        <w:tab w:val="left" w:leader="dot" w:pos="3744"/>
      </w:tabs>
      <w:spacing w:after="40" w:line="240" w:lineRule="auto"/>
    </w:pPr>
    <w:rPr>
      <w:rFonts w:ascii="Calibri" w:hAnsi="Calibri" w:cs="Calibri"/>
      <w:sz w:val="20"/>
      <w:szCs w:val="21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D3723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D3723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3F6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6E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9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4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9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08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20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359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4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5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17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955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28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91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70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203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7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61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72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04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9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65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34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663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6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43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50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457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3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95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6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244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93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35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1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098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9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50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58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770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6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65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43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703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0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0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2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43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55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92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35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d9dbd97-7f53-4a64-9ce0-9543b5cd5162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FDF6FD6E78C442841AD3BA98EED4D4" ma:contentTypeVersion="10" ma:contentTypeDescription="Create a new document." ma:contentTypeScope="" ma:versionID="f67d39b1a092230dd2ff70b3a8225ae2">
  <xsd:schema xmlns:xsd="http://www.w3.org/2001/XMLSchema" xmlns:xs="http://www.w3.org/2001/XMLSchema" xmlns:p="http://schemas.microsoft.com/office/2006/metadata/properties" xmlns:ns2="8d9dbd97-7f53-4a64-9ce0-9543b5cd5162" targetNamespace="http://schemas.microsoft.com/office/2006/metadata/properties" ma:root="true" ma:fieldsID="1b9375881239f9ead61303a35af2efb6" ns2:_="">
    <xsd:import namespace="8d9dbd97-7f53-4a64-9ce0-9543b5cd51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9dbd97-7f53-4a64-9ce0-9543b5cd51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717ef87-b198-4e8e-a219-eaced2cf0c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CF9AC75-4035-4F9C-AE94-9B0E2B359ACF}">
  <ds:schemaRefs>
    <ds:schemaRef ds:uri="http://schemas.microsoft.com/office/2006/metadata/properties"/>
    <ds:schemaRef ds:uri="http://schemas.microsoft.com/office/infopath/2007/PartnerControls"/>
    <ds:schemaRef ds:uri="8d9dbd97-7f53-4a64-9ce0-9543b5cd5162"/>
  </ds:schemaRefs>
</ds:datastoreItem>
</file>

<file path=customXml/itemProps2.xml><?xml version="1.0" encoding="utf-8"?>
<ds:datastoreItem xmlns:ds="http://schemas.openxmlformats.org/officeDocument/2006/customXml" ds:itemID="{0D5A3060-B54F-4F37-912E-34AA36DBFA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9dbd97-7f53-4a64-9ce0-9543b5cd51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271AE6-A579-466B-AA2C-26C879102E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9</Pages>
  <Words>3044</Words>
  <Characters>17353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RAND Corporation</Company>
  <LinksUpToDate>false</LinksUpToDate>
  <CharactersWithSpaces>20357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Gina Boyd</dc:creator>
  <cp:lastModifiedBy>Gopal Trital</cp:lastModifiedBy>
  <cp:revision>50</cp:revision>
  <dcterms:created xsi:type="dcterms:W3CDTF">2018-10-15T16:46:00Z</dcterms:created>
  <dcterms:modified xsi:type="dcterms:W3CDTF">2025-07-10T06:49:00Z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0x010100B2FDF6FD6E78C442841AD3BA98EED4D4</vt:lpwstr>
  </property>
</Properties>
</file>