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77F0" w14:textId="04F25A7E" w:rsidR="00E9707F" w:rsidRPr="00756214" w:rsidRDefault="00E9707F" w:rsidP="00E9707F">
      <w:pPr>
        <w:pStyle w:val="Title"/>
        <w:spacing w:after="40"/>
        <w:contextualSpacing w:val="0"/>
        <w:jc w:val="center"/>
        <w:rPr>
          <w:rFonts w:ascii="Calibri" w:hAnsi="Calibri"/>
        </w:rPr>
      </w:pPr>
      <w:r w:rsidRPr="00756214">
        <w:rPr>
          <w:rFonts w:ascii="Calibri" w:hAnsi="Calibri"/>
        </w:rPr>
        <w:t xml:space="preserve">IMPACTT HOUSEHOLD </w:t>
      </w:r>
      <w:r w:rsidR="002E6359">
        <w:rPr>
          <w:rFonts w:ascii="Calibri" w:hAnsi="Calibri"/>
        </w:rPr>
        <w:t>QUESTIONNAIRE</w:t>
      </w:r>
    </w:p>
    <w:p w14:paraId="17377C6F" w14:textId="77777777" w:rsidR="00E9707F" w:rsidRPr="00554AEA" w:rsidRDefault="00E9707F" w:rsidP="00E9707F">
      <w:pPr>
        <w:spacing w:after="40" w:line="240" w:lineRule="auto"/>
        <w:rPr>
          <w:color w:val="2F5496" w:themeColor="accent1" w:themeShade="BF"/>
        </w:rPr>
      </w:pPr>
    </w:p>
    <w:p w14:paraId="7E1E2144" w14:textId="13326737" w:rsidR="00BF0AB6" w:rsidRPr="009B5266" w:rsidRDefault="00B02457" w:rsidP="009B5266">
      <w:pPr>
        <w:pStyle w:val="Heading2"/>
        <w:numPr>
          <w:ilvl w:val="0"/>
          <w:numId w:val="6"/>
        </w:numPr>
        <w:spacing w:before="200"/>
        <w:ind w:hanging="270"/>
        <w:rPr>
          <w:rFonts w:ascii="Cambria" w:hAnsi="Cambria"/>
          <w:b/>
          <w:bCs/>
          <w:color w:val="auto"/>
          <w:lang w:val="en-US"/>
        </w:rPr>
      </w:pPr>
      <w:r w:rsidRPr="009B5266">
        <w:rPr>
          <w:rFonts w:ascii="Cambria" w:hAnsi="Cambria"/>
          <w:b/>
          <w:bCs/>
          <w:color w:val="auto"/>
          <w:lang w:val="en-US"/>
        </w:rPr>
        <w:t>Identification</w:t>
      </w:r>
    </w:p>
    <w:tbl>
      <w:tblPr>
        <w:tblStyle w:val="TableGrid"/>
        <w:tblW w:w="4799" w:type="pct"/>
        <w:tblInd w:w="355" w:type="dxa"/>
        <w:tblLook w:val="04A0" w:firstRow="1" w:lastRow="0" w:firstColumn="1" w:lastColumn="0" w:noHBand="0" w:noVBand="1"/>
      </w:tblPr>
      <w:tblGrid>
        <w:gridCol w:w="606"/>
        <w:gridCol w:w="4155"/>
        <w:gridCol w:w="3879"/>
        <w:gridCol w:w="1440"/>
      </w:tblGrid>
      <w:tr w:rsidR="007568D3" w:rsidRPr="00790AC8" w14:paraId="06042659" w14:textId="77777777" w:rsidTr="00351FF9">
        <w:tc>
          <w:tcPr>
            <w:tcW w:w="606" w:type="dxa"/>
            <w:shd w:val="clear" w:color="auto" w:fill="auto"/>
          </w:tcPr>
          <w:p w14:paraId="46BB2F49" w14:textId="77777777" w:rsidR="00BF0AB6" w:rsidRPr="00790AC8" w:rsidRDefault="00025BDB">
            <w:pPr>
              <w:spacing w:before="120" w:after="12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4155" w:type="dxa"/>
            <w:shd w:val="clear" w:color="auto" w:fill="auto"/>
          </w:tcPr>
          <w:p w14:paraId="1611EC1F" w14:textId="77777777" w:rsidR="00BF0AB6" w:rsidRPr="00790AC8" w:rsidRDefault="00025BDB">
            <w:pPr>
              <w:spacing w:before="120" w:after="120" w:line="240" w:lineRule="auto"/>
              <w:rPr>
                <w:rFonts w:cstheme="minorHAnsi"/>
                <w:b/>
                <w:sz w:val="20"/>
                <w:szCs w:val="20"/>
              </w:rPr>
            </w:pPr>
            <w:r w:rsidRPr="00790AC8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879" w:type="dxa"/>
            <w:shd w:val="clear" w:color="auto" w:fill="auto"/>
          </w:tcPr>
          <w:p w14:paraId="489C2A9E" w14:textId="77777777" w:rsidR="00BF0AB6" w:rsidRPr="00790AC8" w:rsidRDefault="00025BDB">
            <w:pPr>
              <w:spacing w:before="120" w:after="120" w:line="240" w:lineRule="auto"/>
              <w:rPr>
                <w:rFonts w:cstheme="minorHAnsi"/>
                <w:sz w:val="20"/>
                <w:szCs w:val="20"/>
                <w:highlight w:val="yellow"/>
              </w:rPr>
            </w:pPr>
            <w:r w:rsidRPr="00790AC8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440" w:type="dxa"/>
            <w:shd w:val="clear" w:color="auto" w:fill="auto"/>
          </w:tcPr>
          <w:p w14:paraId="2A1BC292" w14:textId="6F30D0DA" w:rsidR="00BF0AB6" w:rsidRPr="00790AC8" w:rsidRDefault="00CC6318">
            <w:pPr>
              <w:spacing w:before="120" w:after="120" w:line="240" w:lineRule="auto"/>
              <w:rPr>
                <w:rFonts w:cstheme="minorHAnsi"/>
                <w:b/>
                <w:sz w:val="20"/>
                <w:szCs w:val="20"/>
              </w:rPr>
            </w:pPr>
            <w:r w:rsidRPr="00790AC8">
              <w:rPr>
                <w:rFonts w:cstheme="minorHAnsi"/>
                <w:b/>
                <w:sz w:val="20"/>
                <w:szCs w:val="20"/>
              </w:rPr>
              <w:t>SKIP TO</w:t>
            </w:r>
          </w:p>
        </w:tc>
      </w:tr>
      <w:tr w:rsidR="007568D3" w:rsidRPr="00790AC8" w14:paraId="3A8B3133" w14:textId="77777777" w:rsidTr="00351FF9">
        <w:tc>
          <w:tcPr>
            <w:tcW w:w="606" w:type="dxa"/>
            <w:shd w:val="clear" w:color="auto" w:fill="auto"/>
          </w:tcPr>
          <w:p w14:paraId="683FC67F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71AEEFBE" w14:textId="77777777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  <w:lang w:val="en-US"/>
              </w:rPr>
              <w:t xml:space="preserve">State </w:t>
            </w:r>
          </w:p>
        </w:tc>
        <w:tc>
          <w:tcPr>
            <w:tcW w:w="3879" w:type="dxa"/>
            <w:shd w:val="clear" w:color="auto" w:fill="auto"/>
          </w:tcPr>
          <w:p w14:paraId="5F3044A8" w14:textId="5C148004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59C6CBF4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50669B63" w14:textId="77777777" w:rsidTr="00351FF9">
        <w:tc>
          <w:tcPr>
            <w:tcW w:w="606" w:type="dxa"/>
            <w:shd w:val="clear" w:color="auto" w:fill="auto"/>
          </w:tcPr>
          <w:p w14:paraId="08EB380A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42D18830" w14:textId="4AAFA9FE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PHC</w:t>
            </w:r>
          </w:p>
        </w:tc>
        <w:tc>
          <w:tcPr>
            <w:tcW w:w="3879" w:type="dxa"/>
            <w:shd w:val="clear" w:color="auto" w:fill="auto"/>
          </w:tcPr>
          <w:p w14:paraId="7B6267E2" w14:textId="3EC937FD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9385020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5C9464BB" w14:textId="77777777" w:rsidTr="00351FF9">
        <w:tc>
          <w:tcPr>
            <w:tcW w:w="606" w:type="dxa"/>
            <w:shd w:val="clear" w:color="auto" w:fill="auto"/>
          </w:tcPr>
          <w:p w14:paraId="0B6414E9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1982F05C" w14:textId="77777777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Village</w:t>
            </w:r>
          </w:p>
        </w:tc>
        <w:tc>
          <w:tcPr>
            <w:tcW w:w="3879" w:type="dxa"/>
            <w:shd w:val="clear" w:color="auto" w:fill="auto"/>
          </w:tcPr>
          <w:p w14:paraId="4F4BB85C" w14:textId="4875BFA6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26EC9171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2BFFE824" w14:textId="77777777" w:rsidTr="00351FF9">
        <w:tc>
          <w:tcPr>
            <w:tcW w:w="606" w:type="dxa"/>
            <w:shd w:val="clear" w:color="auto" w:fill="auto"/>
          </w:tcPr>
          <w:p w14:paraId="43E93B1E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658DB7ED" w14:textId="77777777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3879" w:type="dxa"/>
            <w:shd w:val="clear" w:color="auto" w:fill="auto"/>
          </w:tcPr>
          <w:p w14:paraId="1196A257" w14:textId="299E3B4C" w:rsidR="00BF0AB6" w:rsidRPr="00790AC8" w:rsidRDefault="00BF0AB6">
            <w:pPr>
              <w:spacing w:after="0" w:line="240" w:lineRule="auto"/>
              <w:rPr>
                <w:rFonts w:cstheme="minorHAnsi"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1440" w:type="dxa"/>
            <w:shd w:val="clear" w:color="auto" w:fill="auto"/>
          </w:tcPr>
          <w:p w14:paraId="5ADEAF82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5CA68BA6" w14:textId="77777777" w:rsidTr="009B5266">
        <w:trPr>
          <w:trHeight w:val="179"/>
        </w:trPr>
        <w:tc>
          <w:tcPr>
            <w:tcW w:w="606" w:type="dxa"/>
            <w:shd w:val="clear" w:color="auto" w:fill="auto"/>
          </w:tcPr>
          <w:p w14:paraId="137985B9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380BB91D" w14:textId="1BBF7C08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Interviewer</w:t>
            </w:r>
          </w:p>
        </w:tc>
        <w:tc>
          <w:tcPr>
            <w:tcW w:w="3879" w:type="dxa"/>
            <w:shd w:val="clear" w:color="auto" w:fill="auto"/>
          </w:tcPr>
          <w:p w14:paraId="34C95C23" w14:textId="68461BDE" w:rsidR="00BF0AB6" w:rsidRPr="00790AC8" w:rsidRDefault="00BF0AB6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2BE072F3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4B71DC38" w14:textId="77777777" w:rsidTr="00351FF9">
        <w:tc>
          <w:tcPr>
            <w:tcW w:w="606" w:type="dxa"/>
            <w:shd w:val="clear" w:color="auto" w:fill="auto"/>
          </w:tcPr>
          <w:p w14:paraId="7C48420F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7B1B22B8" w14:textId="57C2D6C0" w:rsidR="00BF0AB6" w:rsidRPr="00790AC8" w:rsidRDefault="004D4137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Address of the household</w:t>
            </w:r>
          </w:p>
        </w:tc>
        <w:tc>
          <w:tcPr>
            <w:tcW w:w="3879" w:type="dxa"/>
            <w:shd w:val="clear" w:color="auto" w:fill="auto"/>
          </w:tcPr>
          <w:p w14:paraId="0E366967" w14:textId="365588C9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58763F93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2F8AA399" w14:textId="77777777" w:rsidTr="00351FF9">
        <w:tc>
          <w:tcPr>
            <w:tcW w:w="606" w:type="dxa"/>
            <w:shd w:val="clear" w:color="auto" w:fill="auto"/>
          </w:tcPr>
          <w:p w14:paraId="6A1A26CF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084FC492" w14:textId="3DA4A2A7" w:rsidR="00BF0AB6" w:rsidRPr="00790AC8" w:rsidRDefault="00680B3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</w:t>
            </w:r>
            <w:r w:rsidR="00025BDB" w:rsidRPr="00790AC8">
              <w:rPr>
                <w:rFonts w:cstheme="minorHAnsi"/>
                <w:sz w:val="20"/>
                <w:szCs w:val="20"/>
              </w:rPr>
              <w:t xml:space="preserve">tart </w:t>
            </w:r>
            <w:r w:rsidR="00936C57" w:rsidRPr="00790AC8">
              <w:rPr>
                <w:rFonts w:cstheme="minorHAnsi"/>
                <w:sz w:val="20"/>
                <w:szCs w:val="20"/>
              </w:rPr>
              <w:t>time</w:t>
            </w:r>
          </w:p>
        </w:tc>
        <w:tc>
          <w:tcPr>
            <w:tcW w:w="3879" w:type="dxa"/>
            <w:shd w:val="clear" w:color="auto" w:fill="auto"/>
          </w:tcPr>
          <w:p w14:paraId="3DF7AD65" w14:textId="64A8084F" w:rsidR="00BF0AB6" w:rsidRPr="00790AC8" w:rsidRDefault="00BF0AB6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61C3CC8A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23327DFB" w14:textId="77777777" w:rsidTr="00351FF9">
        <w:tc>
          <w:tcPr>
            <w:tcW w:w="606" w:type="dxa"/>
            <w:shd w:val="clear" w:color="auto" w:fill="auto"/>
          </w:tcPr>
          <w:p w14:paraId="10463A58" w14:textId="77777777" w:rsidR="00BF0AB6" w:rsidRPr="00790AC8" w:rsidRDefault="00BF0AB6">
            <w:pPr>
              <w:spacing w:before="120" w:after="12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34" w:type="dxa"/>
            <w:gridSpan w:val="2"/>
            <w:shd w:val="clear" w:color="auto" w:fill="auto"/>
          </w:tcPr>
          <w:p w14:paraId="30B14DA6" w14:textId="00C426A1" w:rsidR="00BF0AB6" w:rsidRPr="00790AC8" w:rsidRDefault="00025BDB" w:rsidP="00936C57">
            <w:pPr>
              <w:spacing w:before="120" w:after="12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EXPLAIN THE REASON FOR THE VISIT</w:t>
            </w:r>
          </w:p>
        </w:tc>
        <w:tc>
          <w:tcPr>
            <w:tcW w:w="1440" w:type="dxa"/>
            <w:shd w:val="clear" w:color="auto" w:fill="auto"/>
          </w:tcPr>
          <w:p w14:paraId="1CFCA429" w14:textId="77777777" w:rsidR="00BF0AB6" w:rsidRPr="00790AC8" w:rsidRDefault="00BF0AB6">
            <w:pPr>
              <w:spacing w:before="120" w:after="12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568D3" w:rsidRPr="00790AC8" w14:paraId="277F06A9" w14:textId="77777777" w:rsidTr="00351FF9">
        <w:tc>
          <w:tcPr>
            <w:tcW w:w="606" w:type="dxa"/>
            <w:shd w:val="clear" w:color="auto" w:fill="auto"/>
          </w:tcPr>
          <w:p w14:paraId="6317CBCA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22F1FAC6" w14:textId="77777777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Was consent given?</w:t>
            </w:r>
          </w:p>
          <w:p w14:paraId="382E311B" w14:textId="77777777" w:rsidR="00BF0AB6" w:rsidRPr="00790AC8" w:rsidRDefault="00BF0AB6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9" w:type="dxa"/>
            <w:shd w:val="clear" w:color="auto" w:fill="auto"/>
          </w:tcPr>
          <w:p w14:paraId="5F1EB4F8" w14:textId="77777777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Yes ...............................................................1</w:t>
            </w:r>
          </w:p>
          <w:p w14:paraId="381177F8" w14:textId="77777777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No ................................................................0</w:t>
            </w:r>
          </w:p>
        </w:tc>
        <w:tc>
          <w:tcPr>
            <w:tcW w:w="1440" w:type="dxa"/>
            <w:shd w:val="clear" w:color="auto" w:fill="auto"/>
          </w:tcPr>
          <w:p w14:paraId="113431D3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  <w:p w14:paraId="1A681F21" w14:textId="77777777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b/>
                <w:sz w:val="20"/>
                <w:szCs w:val="20"/>
              </w:rPr>
              <w:t>→End</w:t>
            </w:r>
          </w:p>
        </w:tc>
      </w:tr>
      <w:tr w:rsidR="00BF0AB6" w:rsidRPr="00790AC8" w14:paraId="3543302E" w14:textId="77777777" w:rsidTr="00351FF9">
        <w:tc>
          <w:tcPr>
            <w:tcW w:w="606" w:type="dxa"/>
            <w:shd w:val="clear" w:color="auto" w:fill="auto"/>
          </w:tcPr>
          <w:p w14:paraId="4F2F5AC9" w14:textId="77777777" w:rsidR="00BF0AB6" w:rsidRPr="00790AC8" w:rsidRDefault="00BF0AB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55" w:type="dxa"/>
            <w:shd w:val="clear" w:color="auto" w:fill="auto"/>
          </w:tcPr>
          <w:p w14:paraId="66BA9F3E" w14:textId="15D26C6A" w:rsidR="00BF0AB6" w:rsidRPr="00790AC8" w:rsidRDefault="004D4137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</w:t>
            </w:r>
            <w:r w:rsidR="00025BDB" w:rsidRPr="00790AC8">
              <w:rPr>
                <w:rFonts w:cstheme="minorHAnsi"/>
                <w:sz w:val="20"/>
                <w:szCs w:val="20"/>
              </w:rPr>
              <w:t>urname and any other names of the household head</w:t>
            </w:r>
          </w:p>
          <w:p w14:paraId="207BFFA4" w14:textId="77777777" w:rsidR="00BF0AB6" w:rsidRPr="00790AC8" w:rsidRDefault="00BF0AB6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9" w:type="dxa"/>
            <w:shd w:val="clear" w:color="auto" w:fill="auto"/>
          </w:tcPr>
          <w:p w14:paraId="500B028E" w14:textId="5AEB954F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 xml:space="preserve">Last </w:t>
            </w:r>
            <w:proofErr w:type="gramStart"/>
            <w:r w:rsidRPr="00790AC8">
              <w:rPr>
                <w:rFonts w:cstheme="minorHAnsi"/>
                <w:sz w:val="20"/>
                <w:szCs w:val="20"/>
              </w:rPr>
              <w:t>Name</w:t>
            </w:r>
            <w:r w:rsidR="00CC6318" w:rsidRPr="00790AC8">
              <w:rPr>
                <w:rFonts w:cstheme="minorHAnsi"/>
                <w:sz w:val="20"/>
                <w:szCs w:val="20"/>
              </w:rPr>
              <w:t xml:space="preserve"> </w:t>
            </w:r>
            <w:r w:rsidRPr="00790AC8">
              <w:rPr>
                <w:rFonts w:cstheme="minorHAnsi"/>
                <w:sz w:val="20"/>
                <w:szCs w:val="20"/>
              </w:rPr>
              <w:t>:</w:t>
            </w:r>
            <w:proofErr w:type="gramEnd"/>
            <w:r w:rsidRPr="00790AC8">
              <w:rPr>
                <w:rFonts w:cstheme="minorHAnsi"/>
                <w:sz w:val="20"/>
                <w:szCs w:val="20"/>
              </w:rPr>
              <w:t xml:space="preserve"> __________________</w:t>
            </w:r>
          </w:p>
          <w:p w14:paraId="516DE278" w14:textId="3B501412" w:rsidR="00BF0AB6" w:rsidRPr="00790AC8" w:rsidRDefault="00025BD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90AC8">
              <w:rPr>
                <w:rFonts w:cstheme="minorHAnsi"/>
                <w:sz w:val="20"/>
                <w:szCs w:val="20"/>
              </w:rPr>
              <w:t>Other Names: ________________________</w:t>
            </w:r>
          </w:p>
        </w:tc>
        <w:tc>
          <w:tcPr>
            <w:tcW w:w="1440" w:type="dxa"/>
            <w:shd w:val="clear" w:color="auto" w:fill="auto"/>
          </w:tcPr>
          <w:p w14:paraId="7F95EA1C" w14:textId="77777777" w:rsidR="00BF0AB6" w:rsidRPr="00790AC8" w:rsidRDefault="00BF0AB6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45C17CA8" w14:textId="6A25C48C" w:rsidR="00090310" w:rsidRDefault="00090310" w:rsidP="00351FF9">
      <w:pPr>
        <w:spacing w:after="0" w:line="240" w:lineRule="auto"/>
        <w:ind w:firstLine="270"/>
        <w:rPr>
          <w:rFonts w:asciiTheme="majorHAnsi" w:eastAsiaTheme="majorEastAsia" w:hAnsiTheme="majorHAnsi" w:cstheme="majorBidi"/>
          <w:b/>
          <w:bCs/>
          <w:noProof/>
          <w:sz w:val="32"/>
          <w:szCs w:val="32"/>
          <w:lang w:val="en-US"/>
        </w:rPr>
      </w:pPr>
    </w:p>
    <w:p w14:paraId="197F423F" w14:textId="3235BFB9" w:rsidR="00BF0AB6" w:rsidRPr="009B5266" w:rsidRDefault="00B02457" w:rsidP="009B5266">
      <w:pPr>
        <w:pStyle w:val="Heading2"/>
        <w:numPr>
          <w:ilvl w:val="0"/>
          <w:numId w:val="6"/>
        </w:numPr>
        <w:spacing w:before="200"/>
        <w:ind w:hanging="270"/>
        <w:rPr>
          <w:rFonts w:ascii="Cambria" w:hAnsi="Cambria"/>
          <w:b/>
          <w:bCs/>
          <w:color w:val="auto"/>
          <w:lang w:val="en-US"/>
        </w:rPr>
      </w:pPr>
      <w:r w:rsidRPr="009B5266">
        <w:rPr>
          <w:rFonts w:ascii="Cambria" w:hAnsi="Cambria"/>
          <w:b/>
          <w:bCs/>
          <w:color w:val="auto"/>
          <w:lang w:val="en-US"/>
        </w:rPr>
        <w:t>Eligibility</w:t>
      </w:r>
    </w:p>
    <w:p w14:paraId="421D2029" w14:textId="268AAE84" w:rsidR="00BF0AB6" w:rsidRPr="00CC6318" w:rsidRDefault="00710A25" w:rsidP="009B5266">
      <w:pPr>
        <w:spacing w:line="240" w:lineRule="auto"/>
        <w:ind w:left="360" w:hanging="95"/>
      </w:pPr>
      <w:r>
        <w:t xml:space="preserve">  </w:t>
      </w:r>
      <w:r w:rsidR="00025BDB" w:rsidRPr="00CC6318">
        <w:t>Please give me the names, sex, and ages of everyone who lives in this household starting with yourself</w:t>
      </w:r>
      <w:r w:rsidR="00CC6318">
        <w:t>.</w:t>
      </w:r>
    </w:p>
    <w:p w14:paraId="0D18FA46" w14:textId="4F350981" w:rsidR="00BF0AB6" w:rsidRPr="00CC6318" w:rsidRDefault="00710A25" w:rsidP="00351FF9">
      <w:pPr>
        <w:spacing w:after="0" w:line="240" w:lineRule="auto"/>
        <w:ind w:firstLine="265"/>
      </w:pPr>
      <w:r>
        <w:t xml:space="preserve"> </w:t>
      </w:r>
      <w:r w:rsidR="00CC6318" w:rsidRPr="00CC6318">
        <w:t>* Repeating Section</w:t>
      </w:r>
    </w:p>
    <w:tbl>
      <w:tblPr>
        <w:tblStyle w:val="TableGrid"/>
        <w:tblW w:w="4799" w:type="pct"/>
        <w:tblInd w:w="355" w:type="dxa"/>
        <w:tblLook w:val="04A0" w:firstRow="1" w:lastRow="0" w:firstColumn="1" w:lastColumn="0" w:noHBand="0" w:noVBand="1"/>
      </w:tblPr>
      <w:tblGrid>
        <w:gridCol w:w="649"/>
        <w:gridCol w:w="3941"/>
        <w:gridCol w:w="4410"/>
        <w:gridCol w:w="1080"/>
      </w:tblGrid>
      <w:tr w:rsidR="007568D3" w:rsidRPr="00CC6318" w14:paraId="664B6BB5" w14:textId="77777777" w:rsidTr="00351FF9">
        <w:tc>
          <w:tcPr>
            <w:tcW w:w="649" w:type="dxa"/>
            <w:shd w:val="clear" w:color="auto" w:fill="auto"/>
          </w:tcPr>
          <w:p w14:paraId="1246005C" w14:textId="77777777" w:rsidR="00BF0AB6" w:rsidRPr="00CC6318" w:rsidRDefault="00025BDB">
            <w:pPr>
              <w:spacing w:before="120" w:after="120" w:line="240" w:lineRule="auto"/>
              <w:rPr>
                <w:sz w:val="21"/>
              </w:rPr>
            </w:pPr>
            <w:r w:rsidRPr="00CC6318">
              <w:rPr>
                <w:b/>
                <w:sz w:val="21"/>
              </w:rPr>
              <w:t>Q.#</w:t>
            </w:r>
          </w:p>
        </w:tc>
        <w:tc>
          <w:tcPr>
            <w:tcW w:w="3941" w:type="dxa"/>
            <w:shd w:val="clear" w:color="auto" w:fill="auto"/>
          </w:tcPr>
          <w:p w14:paraId="2288945A" w14:textId="77777777" w:rsidR="00BF0AB6" w:rsidRPr="00CC6318" w:rsidRDefault="00025BDB">
            <w:pPr>
              <w:spacing w:before="120" w:after="120" w:line="240" w:lineRule="auto"/>
              <w:rPr>
                <w:b/>
                <w:sz w:val="21"/>
              </w:rPr>
            </w:pPr>
            <w:r w:rsidRPr="00CC6318">
              <w:rPr>
                <w:b/>
                <w:sz w:val="21"/>
              </w:rPr>
              <w:t>QUESTIONS</w:t>
            </w:r>
          </w:p>
        </w:tc>
        <w:tc>
          <w:tcPr>
            <w:tcW w:w="4410" w:type="dxa"/>
            <w:shd w:val="clear" w:color="auto" w:fill="auto"/>
          </w:tcPr>
          <w:p w14:paraId="6CB00CBF" w14:textId="77777777" w:rsidR="00BF0AB6" w:rsidRPr="00CC6318" w:rsidRDefault="00025BDB">
            <w:pPr>
              <w:spacing w:before="120" w:after="120" w:line="240" w:lineRule="auto"/>
              <w:rPr>
                <w:sz w:val="21"/>
              </w:rPr>
            </w:pPr>
            <w:r w:rsidRPr="00CC6318">
              <w:rPr>
                <w:b/>
                <w:sz w:val="21"/>
              </w:rPr>
              <w:t>CODES</w:t>
            </w:r>
          </w:p>
        </w:tc>
        <w:tc>
          <w:tcPr>
            <w:tcW w:w="1080" w:type="dxa"/>
            <w:shd w:val="clear" w:color="auto" w:fill="auto"/>
          </w:tcPr>
          <w:p w14:paraId="38E5E33D" w14:textId="50378DC1" w:rsidR="00BF0AB6" w:rsidRPr="00CC6318" w:rsidRDefault="00E9707F">
            <w:pPr>
              <w:spacing w:before="120" w:after="120" w:line="240" w:lineRule="auto"/>
              <w:rPr>
                <w:b/>
                <w:sz w:val="21"/>
              </w:rPr>
            </w:pPr>
            <w:r>
              <w:rPr>
                <w:b/>
                <w:sz w:val="21"/>
              </w:rPr>
              <w:t>SKIP TO</w:t>
            </w:r>
          </w:p>
        </w:tc>
      </w:tr>
      <w:tr w:rsidR="007568D3" w:rsidRPr="00CC6318" w14:paraId="3244DB50" w14:textId="77777777" w:rsidTr="00351FF9">
        <w:tc>
          <w:tcPr>
            <w:tcW w:w="649" w:type="dxa"/>
            <w:shd w:val="clear" w:color="auto" w:fill="auto"/>
          </w:tcPr>
          <w:p w14:paraId="766FE2B5" w14:textId="77777777" w:rsidR="00BF0AB6" w:rsidRPr="00CC6318" w:rsidRDefault="00BF0AB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1"/>
              </w:rPr>
            </w:pPr>
          </w:p>
        </w:tc>
        <w:tc>
          <w:tcPr>
            <w:tcW w:w="3941" w:type="dxa"/>
            <w:shd w:val="clear" w:color="auto" w:fill="auto"/>
          </w:tcPr>
          <w:p w14:paraId="3D591F6F" w14:textId="77777777" w:rsidR="00BF0AB6" w:rsidRPr="00CC6318" w:rsidRDefault="00025BDB">
            <w:pPr>
              <w:spacing w:after="0" w:line="240" w:lineRule="auto"/>
              <w:rPr>
                <w:sz w:val="21"/>
              </w:rPr>
            </w:pPr>
            <w:r w:rsidRPr="00CC6318">
              <w:rPr>
                <w:sz w:val="21"/>
              </w:rPr>
              <w:t>Name</w:t>
            </w:r>
          </w:p>
          <w:p w14:paraId="1F17AB89" w14:textId="77358883" w:rsidR="00BF0AB6" w:rsidRPr="00CC6318" w:rsidRDefault="00BF0AB6">
            <w:pPr>
              <w:spacing w:after="0" w:line="240" w:lineRule="auto"/>
              <w:rPr>
                <w:i/>
                <w:sz w:val="21"/>
              </w:rPr>
            </w:pPr>
          </w:p>
        </w:tc>
        <w:tc>
          <w:tcPr>
            <w:tcW w:w="4410" w:type="dxa"/>
            <w:shd w:val="clear" w:color="auto" w:fill="auto"/>
          </w:tcPr>
          <w:p w14:paraId="6A1C61D0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</w:rPr>
              <w:t>First Name: ___________________________</w:t>
            </w:r>
          </w:p>
          <w:p w14:paraId="5DE1477F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</w:rPr>
              <w:t>Middle Name: ___________________________</w:t>
            </w:r>
          </w:p>
        </w:tc>
        <w:tc>
          <w:tcPr>
            <w:tcW w:w="1080" w:type="dxa"/>
            <w:shd w:val="clear" w:color="auto" w:fill="auto"/>
          </w:tcPr>
          <w:p w14:paraId="2680B24C" w14:textId="77777777" w:rsidR="00BF0AB6" w:rsidRPr="00CC6318" w:rsidRDefault="00BF0AB6">
            <w:pPr>
              <w:spacing w:after="0" w:line="240" w:lineRule="auto"/>
              <w:rPr>
                <w:b/>
                <w:sz w:val="21"/>
              </w:rPr>
            </w:pPr>
          </w:p>
        </w:tc>
      </w:tr>
      <w:tr w:rsidR="007568D3" w:rsidRPr="00CC6318" w14:paraId="10387975" w14:textId="77777777" w:rsidTr="00351FF9">
        <w:tc>
          <w:tcPr>
            <w:tcW w:w="649" w:type="dxa"/>
            <w:shd w:val="clear" w:color="auto" w:fill="auto"/>
          </w:tcPr>
          <w:p w14:paraId="169E4D67" w14:textId="77777777" w:rsidR="00BF0AB6" w:rsidRPr="00CC6318" w:rsidRDefault="00BF0AB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1"/>
              </w:rPr>
            </w:pPr>
          </w:p>
        </w:tc>
        <w:tc>
          <w:tcPr>
            <w:tcW w:w="3941" w:type="dxa"/>
            <w:shd w:val="clear" w:color="auto" w:fill="auto"/>
          </w:tcPr>
          <w:p w14:paraId="520C2AE1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</w:rPr>
              <w:t>Sex</w:t>
            </w:r>
          </w:p>
        </w:tc>
        <w:tc>
          <w:tcPr>
            <w:tcW w:w="4410" w:type="dxa"/>
            <w:shd w:val="clear" w:color="auto" w:fill="auto"/>
          </w:tcPr>
          <w:p w14:paraId="37D5D800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rFonts w:cs="Calibri"/>
                <w:bCs/>
                <w:sz w:val="21"/>
              </w:rPr>
              <w:t>Male ……………………………………</w:t>
            </w:r>
            <w:proofErr w:type="gramStart"/>
            <w:r w:rsidRPr="00CC6318">
              <w:rPr>
                <w:rFonts w:cs="Calibri"/>
                <w:bCs/>
                <w:sz w:val="21"/>
              </w:rPr>
              <w:t>…..</w:t>
            </w:r>
            <w:proofErr w:type="gramEnd"/>
            <w:r w:rsidRPr="00CC6318">
              <w:rPr>
                <w:rFonts w:cs="Calibri"/>
                <w:bCs/>
                <w:sz w:val="21"/>
              </w:rPr>
              <w:t>……….1</w:t>
            </w:r>
          </w:p>
          <w:p w14:paraId="21CC3ECF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rFonts w:cs="Calibri"/>
                <w:bCs/>
                <w:sz w:val="21"/>
              </w:rPr>
              <w:t>Female ………………………………</w:t>
            </w:r>
            <w:proofErr w:type="gramStart"/>
            <w:r w:rsidRPr="00CC6318">
              <w:rPr>
                <w:rFonts w:cs="Calibri"/>
                <w:bCs/>
                <w:sz w:val="21"/>
              </w:rPr>
              <w:t>…..</w:t>
            </w:r>
            <w:proofErr w:type="gramEnd"/>
            <w:r w:rsidRPr="00CC6318">
              <w:rPr>
                <w:rFonts w:cs="Calibri"/>
                <w:bCs/>
                <w:sz w:val="21"/>
              </w:rPr>
              <w:t>…………0</w:t>
            </w:r>
          </w:p>
        </w:tc>
        <w:tc>
          <w:tcPr>
            <w:tcW w:w="1080" w:type="dxa"/>
            <w:shd w:val="clear" w:color="auto" w:fill="auto"/>
          </w:tcPr>
          <w:p w14:paraId="339257A1" w14:textId="77777777" w:rsidR="00BF0AB6" w:rsidRPr="00CC6318" w:rsidRDefault="00BF0AB6">
            <w:pPr>
              <w:spacing w:after="0" w:line="240" w:lineRule="auto"/>
              <w:rPr>
                <w:b/>
                <w:sz w:val="21"/>
              </w:rPr>
            </w:pPr>
          </w:p>
        </w:tc>
      </w:tr>
      <w:tr w:rsidR="007568D3" w:rsidRPr="00CC6318" w14:paraId="0DE6AA94" w14:textId="77777777" w:rsidTr="00351FF9">
        <w:tc>
          <w:tcPr>
            <w:tcW w:w="649" w:type="dxa"/>
            <w:shd w:val="clear" w:color="auto" w:fill="auto"/>
          </w:tcPr>
          <w:p w14:paraId="6198394C" w14:textId="77777777" w:rsidR="00BF0AB6" w:rsidRPr="00CC6318" w:rsidRDefault="00BF0AB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1"/>
              </w:rPr>
            </w:pPr>
          </w:p>
        </w:tc>
        <w:tc>
          <w:tcPr>
            <w:tcW w:w="3941" w:type="dxa"/>
            <w:shd w:val="clear" w:color="auto" w:fill="auto"/>
          </w:tcPr>
          <w:p w14:paraId="27DAF081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</w:rPr>
              <w:t>Age at last birthday</w:t>
            </w:r>
          </w:p>
        </w:tc>
        <w:tc>
          <w:tcPr>
            <w:tcW w:w="4410" w:type="dxa"/>
            <w:shd w:val="clear" w:color="auto" w:fill="auto"/>
          </w:tcPr>
          <w:p w14:paraId="15493AD1" w14:textId="7D4AD9A1" w:rsidR="00BF0AB6" w:rsidRPr="00CC6318" w:rsidRDefault="00BF0AB6">
            <w:pPr>
              <w:spacing w:after="0" w:line="240" w:lineRule="auto"/>
              <w:rPr>
                <w:b/>
                <w:sz w:val="21"/>
                <w:lang w:eastAsia="en-GB"/>
              </w:rPr>
            </w:pPr>
          </w:p>
        </w:tc>
        <w:tc>
          <w:tcPr>
            <w:tcW w:w="1080" w:type="dxa"/>
            <w:shd w:val="clear" w:color="auto" w:fill="auto"/>
          </w:tcPr>
          <w:p w14:paraId="35620F03" w14:textId="77777777" w:rsidR="00BF0AB6" w:rsidRPr="00CC6318" w:rsidRDefault="00BF0AB6">
            <w:pPr>
              <w:spacing w:after="0" w:line="240" w:lineRule="auto"/>
              <w:rPr>
                <w:b/>
                <w:sz w:val="21"/>
              </w:rPr>
            </w:pPr>
          </w:p>
        </w:tc>
      </w:tr>
      <w:tr w:rsidR="007568D3" w:rsidRPr="00CC6318" w14:paraId="79C391A3" w14:textId="77777777" w:rsidTr="00351FF9">
        <w:tc>
          <w:tcPr>
            <w:tcW w:w="649" w:type="dxa"/>
            <w:shd w:val="clear" w:color="auto" w:fill="auto"/>
          </w:tcPr>
          <w:p w14:paraId="652AA3FD" w14:textId="77777777" w:rsidR="00BF0AB6" w:rsidRPr="00CC6318" w:rsidRDefault="00BF0AB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1"/>
              </w:rPr>
            </w:pPr>
          </w:p>
        </w:tc>
        <w:tc>
          <w:tcPr>
            <w:tcW w:w="3941" w:type="dxa"/>
            <w:shd w:val="clear" w:color="auto" w:fill="auto"/>
          </w:tcPr>
          <w:p w14:paraId="2FE211E7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</w:rPr>
              <w:t>Relationship to the head of the household</w:t>
            </w:r>
          </w:p>
          <w:p w14:paraId="0ED5A177" w14:textId="77777777" w:rsidR="00BF0AB6" w:rsidRPr="00CC6318" w:rsidRDefault="00BF0AB6">
            <w:pPr>
              <w:spacing w:after="0" w:line="240" w:lineRule="auto"/>
              <w:rPr>
                <w:i/>
                <w:sz w:val="21"/>
              </w:rPr>
            </w:pPr>
          </w:p>
          <w:p w14:paraId="349FFDD7" w14:textId="104F0FE5" w:rsidR="00BF0AB6" w:rsidRPr="00CC6318" w:rsidRDefault="00BF0AB6">
            <w:pPr>
              <w:spacing w:after="0" w:line="240" w:lineRule="auto"/>
              <w:rPr>
                <w:i/>
                <w:sz w:val="21"/>
              </w:rPr>
            </w:pPr>
          </w:p>
        </w:tc>
        <w:tc>
          <w:tcPr>
            <w:tcW w:w="4410" w:type="dxa"/>
            <w:shd w:val="clear" w:color="auto" w:fill="auto"/>
          </w:tcPr>
          <w:p w14:paraId="78D9F000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Household head …………………………………………… 1</w:t>
            </w:r>
          </w:p>
          <w:p w14:paraId="5BD93A77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Wife or husband …………………………………………… 2</w:t>
            </w:r>
          </w:p>
          <w:p w14:paraId="37A4DAD8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Son or daughter ……………………………………………..3</w:t>
            </w:r>
          </w:p>
          <w:p w14:paraId="4A6C74B9" w14:textId="57BE51AC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Grandchild ……………………………………………………</w:t>
            </w:r>
            <w:r w:rsidR="004C10A4">
              <w:rPr>
                <w:sz w:val="21"/>
                <w:lang w:val="en-US"/>
              </w:rPr>
              <w:t>.</w:t>
            </w:r>
            <w:r w:rsidRPr="00CC6318">
              <w:rPr>
                <w:sz w:val="21"/>
                <w:lang w:val="en-US"/>
              </w:rPr>
              <w:t>.4</w:t>
            </w:r>
          </w:p>
          <w:p w14:paraId="3DC6B865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Father or Mother …………………………………………..5</w:t>
            </w:r>
          </w:p>
          <w:p w14:paraId="0B9CD6B5" w14:textId="50E87694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Sister or Brother …………………………………………</w:t>
            </w:r>
            <w:r w:rsidR="004C10A4">
              <w:rPr>
                <w:sz w:val="21"/>
                <w:lang w:val="en-US"/>
              </w:rPr>
              <w:t>..</w:t>
            </w:r>
            <w:r w:rsidRPr="00CC6318">
              <w:rPr>
                <w:sz w:val="21"/>
                <w:lang w:val="en-US"/>
              </w:rPr>
              <w:t>.6</w:t>
            </w:r>
          </w:p>
          <w:p w14:paraId="1AE59355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Niece or Nephew …………….........…………….........7</w:t>
            </w:r>
          </w:p>
          <w:p w14:paraId="7451D27B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Son or daughter-in-law ………………………………….8</w:t>
            </w:r>
          </w:p>
          <w:p w14:paraId="0204B824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Brother or sister-in-law …………………………………9</w:t>
            </w:r>
          </w:p>
          <w:p w14:paraId="0A18EF82" w14:textId="77777777" w:rsidR="00BF0AB6" w:rsidRPr="00CC6318" w:rsidRDefault="00025BDB">
            <w:pPr>
              <w:spacing w:after="0" w:line="240" w:lineRule="auto"/>
            </w:pPr>
            <w:proofErr w:type="gramStart"/>
            <w:r w:rsidRPr="00CC6318">
              <w:rPr>
                <w:sz w:val="21"/>
              </w:rPr>
              <w:t>Step son</w:t>
            </w:r>
            <w:proofErr w:type="gramEnd"/>
            <w:r w:rsidRPr="00CC6318">
              <w:rPr>
                <w:sz w:val="21"/>
              </w:rPr>
              <w:t>/daughter ....................</w:t>
            </w:r>
            <w:r w:rsidRPr="00CC6318">
              <w:rPr>
                <w:sz w:val="21"/>
                <w:lang w:val="en-US"/>
              </w:rPr>
              <w:t xml:space="preserve"> ……………</w:t>
            </w:r>
            <w:r w:rsidRPr="00CC6318">
              <w:rPr>
                <w:sz w:val="21"/>
              </w:rPr>
              <w:t>.......10</w:t>
            </w:r>
          </w:p>
          <w:p w14:paraId="79A90B11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Other relative ………………………………………………11</w:t>
            </w:r>
          </w:p>
          <w:p w14:paraId="651A8EE3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Servant ………………………………………………………..12</w:t>
            </w:r>
          </w:p>
          <w:p w14:paraId="46E897F8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lang w:val="en-US"/>
              </w:rPr>
              <w:t>Tenant/Boarder …………………………………………..13</w:t>
            </w:r>
          </w:p>
          <w:p w14:paraId="641AE872" w14:textId="77777777" w:rsidR="00BF0AB6" w:rsidRPr="00CC6318" w:rsidRDefault="00025BDB">
            <w:pPr>
              <w:spacing w:after="0" w:line="240" w:lineRule="auto"/>
            </w:pPr>
            <w:proofErr w:type="gramStart"/>
            <w:r w:rsidRPr="00CC6318">
              <w:rPr>
                <w:sz w:val="21"/>
                <w:lang w:val="en-US"/>
              </w:rPr>
              <w:t>Other</w:t>
            </w:r>
            <w:proofErr w:type="gramEnd"/>
            <w:r w:rsidRPr="00CC6318">
              <w:rPr>
                <w:sz w:val="21"/>
                <w:lang w:val="en-US"/>
              </w:rPr>
              <w:t xml:space="preserve"> unrelated person ……………………………….14</w:t>
            </w:r>
          </w:p>
        </w:tc>
        <w:tc>
          <w:tcPr>
            <w:tcW w:w="1080" w:type="dxa"/>
            <w:shd w:val="clear" w:color="auto" w:fill="auto"/>
          </w:tcPr>
          <w:p w14:paraId="77545812" w14:textId="77777777" w:rsidR="00BF0AB6" w:rsidRPr="00CC6318" w:rsidRDefault="00025BDB">
            <w:pPr>
              <w:spacing w:after="0" w:line="240" w:lineRule="auto"/>
              <w:rPr>
                <w:b/>
                <w:sz w:val="21"/>
              </w:rPr>
            </w:pPr>
            <w:r w:rsidRPr="00CC6318">
              <w:rPr>
                <w:rFonts w:ascii="Wingdings" w:eastAsia="Wingdings" w:hAnsi="Wingdings" w:cs="Wingdings"/>
                <w:b/>
                <w:sz w:val="21"/>
              </w:rPr>
              <w:t></w:t>
            </w:r>
            <w:r w:rsidRPr="00CC6318">
              <w:rPr>
                <w:b/>
                <w:sz w:val="21"/>
              </w:rPr>
              <w:t>5</w:t>
            </w:r>
          </w:p>
        </w:tc>
      </w:tr>
      <w:tr w:rsidR="007568D3" w:rsidRPr="00CC6318" w14:paraId="0B51BB18" w14:textId="77777777" w:rsidTr="009B5266">
        <w:trPr>
          <w:trHeight w:val="431"/>
        </w:trPr>
        <w:tc>
          <w:tcPr>
            <w:tcW w:w="649" w:type="dxa"/>
            <w:shd w:val="clear" w:color="auto" w:fill="auto"/>
          </w:tcPr>
          <w:p w14:paraId="5EB71805" w14:textId="77777777" w:rsidR="00BF0AB6" w:rsidRPr="00CC6318" w:rsidRDefault="00BF0AB6">
            <w:pPr>
              <w:pStyle w:val="ListParagraph"/>
              <w:spacing w:before="120" w:after="120" w:line="240" w:lineRule="auto"/>
              <w:ind w:left="0"/>
              <w:rPr>
                <w:sz w:val="21"/>
              </w:rPr>
            </w:pPr>
          </w:p>
        </w:tc>
        <w:tc>
          <w:tcPr>
            <w:tcW w:w="8351" w:type="dxa"/>
            <w:gridSpan w:val="2"/>
            <w:shd w:val="clear" w:color="auto" w:fill="auto"/>
          </w:tcPr>
          <w:p w14:paraId="312150C2" w14:textId="7E2E4D2B" w:rsidR="00BF0AB6" w:rsidRPr="00CC6318" w:rsidRDefault="00025BDB">
            <w:pPr>
              <w:spacing w:before="120" w:after="120" w:line="240" w:lineRule="auto"/>
              <w:rPr>
                <w:i/>
                <w:iCs/>
                <w:sz w:val="21"/>
              </w:rPr>
            </w:pPr>
            <w:r w:rsidRPr="00CC6318">
              <w:rPr>
                <w:i/>
                <w:iCs/>
                <w:sz w:val="21"/>
              </w:rPr>
              <w:t xml:space="preserve"> If female &gt;=12 and ≤ 50</w:t>
            </w:r>
          </w:p>
        </w:tc>
        <w:tc>
          <w:tcPr>
            <w:tcW w:w="1080" w:type="dxa"/>
            <w:shd w:val="clear" w:color="auto" w:fill="auto"/>
          </w:tcPr>
          <w:p w14:paraId="6623ED41" w14:textId="77777777" w:rsidR="00BF0AB6" w:rsidRPr="00CC6318" w:rsidRDefault="00BF0AB6">
            <w:pPr>
              <w:spacing w:before="120" w:after="120" w:line="240" w:lineRule="auto"/>
              <w:rPr>
                <w:b/>
                <w:sz w:val="21"/>
              </w:rPr>
            </w:pPr>
          </w:p>
        </w:tc>
      </w:tr>
      <w:tr w:rsidR="007568D3" w:rsidRPr="00CC6318" w14:paraId="07F21983" w14:textId="77777777" w:rsidTr="00351FF9">
        <w:trPr>
          <w:trHeight w:val="360"/>
        </w:trPr>
        <w:tc>
          <w:tcPr>
            <w:tcW w:w="649" w:type="dxa"/>
            <w:shd w:val="clear" w:color="auto" w:fill="auto"/>
          </w:tcPr>
          <w:p w14:paraId="59835172" w14:textId="77777777" w:rsidR="00BF0AB6" w:rsidRPr="00CC6318" w:rsidRDefault="00BF0AB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1"/>
              </w:rPr>
            </w:pPr>
          </w:p>
        </w:tc>
        <w:tc>
          <w:tcPr>
            <w:tcW w:w="3941" w:type="dxa"/>
            <w:shd w:val="clear" w:color="auto" w:fill="auto"/>
          </w:tcPr>
          <w:p w14:paraId="1DD8786E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</w:rPr>
              <w:t>Is [NAME] available to talk to me?</w:t>
            </w:r>
          </w:p>
        </w:tc>
        <w:tc>
          <w:tcPr>
            <w:tcW w:w="4410" w:type="dxa"/>
            <w:shd w:val="clear" w:color="auto" w:fill="auto"/>
          </w:tcPr>
          <w:p w14:paraId="1490CAA9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Yes .........................................................1</w:t>
            </w:r>
          </w:p>
          <w:p w14:paraId="11BB7FCD" w14:textId="77777777" w:rsidR="00BF0AB6" w:rsidRPr="00CC6318" w:rsidRDefault="00025BDB">
            <w:pPr>
              <w:spacing w:after="0" w:line="240" w:lineRule="auto"/>
            </w:pPr>
            <w:bookmarkStart w:id="0" w:name="__DdeLink__7669_1063697320"/>
            <w:r w:rsidRPr="00CC6318">
              <w:rPr>
                <w:sz w:val="21"/>
                <w:szCs w:val="24"/>
              </w:rPr>
              <w:t>No ..........................................................0</w:t>
            </w:r>
            <w:bookmarkEnd w:id="0"/>
          </w:p>
        </w:tc>
        <w:tc>
          <w:tcPr>
            <w:tcW w:w="1080" w:type="dxa"/>
            <w:shd w:val="clear" w:color="auto" w:fill="auto"/>
          </w:tcPr>
          <w:p w14:paraId="61229D1C" w14:textId="77777777" w:rsidR="00BF0AB6" w:rsidRPr="00CC6318" w:rsidRDefault="00BF0AB6">
            <w:pPr>
              <w:spacing w:after="0" w:line="240" w:lineRule="auto"/>
              <w:rPr>
                <w:b/>
                <w:sz w:val="21"/>
              </w:rPr>
            </w:pPr>
          </w:p>
        </w:tc>
      </w:tr>
      <w:tr w:rsidR="007568D3" w:rsidRPr="00CC6318" w14:paraId="7C6CB2D0" w14:textId="77777777" w:rsidTr="00351FF9">
        <w:trPr>
          <w:trHeight w:val="360"/>
        </w:trPr>
        <w:tc>
          <w:tcPr>
            <w:tcW w:w="649" w:type="dxa"/>
            <w:shd w:val="clear" w:color="auto" w:fill="auto"/>
          </w:tcPr>
          <w:p w14:paraId="6DC95E00" w14:textId="77777777" w:rsidR="00BF0AB6" w:rsidRPr="00E9707F" w:rsidRDefault="00BF0AB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1"/>
              </w:rPr>
            </w:pPr>
          </w:p>
        </w:tc>
        <w:tc>
          <w:tcPr>
            <w:tcW w:w="3941" w:type="dxa"/>
            <w:shd w:val="clear" w:color="auto" w:fill="auto"/>
          </w:tcPr>
          <w:p w14:paraId="5018125A" w14:textId="0D69F002" w:rsidR="00BF0AB6" w:rsidRPr="00E9707F" w:rsidRDefault="00025BDB" w:rsidP="00090310">
            <w:pPr>
              <w:spacing w:after="0" w:line="240" w:lineRule="auto"/>
            </w:pPr>
            <w:r w:rsidRPr="00E9707F">
              <w:rPr>
                <w:sz w:val="21"/>
              </w:rPr>
              <w:t>Is [NAME] currently pregnant?</w:t>
            </w:r>
          </w:p>
          <w:p w14:paraId="4684EBD9" w14:textId="77777777" w:rsidR="00BF0AB6" w:rsidRPr="00E9707F" w:rsidRDefault="00BF0AB6">
            <w:pPr>
              <w:spacing w:after="0" w:line="240" w:lineRule="auto"/>
              <w:rPr>
                <w:sz w:val="21"/>
              </w:rPr>
            </w:pPr>
          </w:p>
          <w:p w14:paraId="7458C5E9" w14:textId="51536EDE" w:rsidR="00BF0AB6" w:rsidRPr="00E9707F" w:rsidRDefault="00BF0AB6">
            <w:pPr>
              <w:spacing w:after="0" w:line="240" w:lineRule="auto"/>
              <w:rPr>
                <w:i/>
                <w:sz w:val="21"/>
              </w:rPr>
            </w:pPr>
          </w:p>
        </w:tc>
        <w:tc>
          <w:tcPr>
            <w:tcW w:w="4410" w:type="dxa"/>
            <w:shd w:val="clear" w:color="auto" w:fill="auto"/>
          </w:tcPr>
          <w:p w14:paraId="0CAD72EF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Yes .........................................................1</w:t>
            </w:r>
          </w:p>
          <w:p w14:paraId="751EF4E4" w14:textId="77777777" w:rsidR="00BF0AB6" w:rsidRPr="00E9707F" w:rsidRDefault="00025BDB">
            <w:pPr>
              <w:spacing w:after="0" w:line="240" w:lineRule="auto"/>
              <w:rPr>
                <w:bCs/>
              </w:rPr>
            </w:pPr>
            <w:r w:rsidRPr="00E9707F">
              <w:rPr>
                <w:bCs/>
                <w:sz w:val="21"/>
                <w:szCs w:val="24"/>
              </w:rPr>
              <w:t>No ..........................................................0</w:t>
            </w:r>
          </w:p>
        </w:tc>
        <w:tc>
          <w:tcPr>
            <w:tcW w:w="1080" w:type="dxa"/>
            <w:shd w:val="clear" w:color="auto" w:fill="auto"/>
          </w:tcPr>
          <w:p w14:paraId="3FA5C644" w14:textId="77777777" w:rsidR="00BF0AB6" w:rsidRPr="00CC6318" w:rsidRDefault="00BF0AB6">
            <w:pPr>
              <w:spacing w:after="0" w:line="240" w:lineRule="auto"/>
              <w:rPr>
                <w:b/>
                <w:sz w:val="21"/>
              </w:rPr>
            </w:pPr>
          </w:p>
          <w:p w14:paraId="55B3E6DC" w14:textId="77777777" w:rsidR="00BF0AB6" w:rsidRPr="00CC6318" w:rsidRDefault="00BF0AB6">
            <w:pPr>
              <w:spacing w:after="0" w:line="240" w:lineRule="auto"/>
              <w:rPr>
                <w:rFonts w:ascii="Wingdings" w:eastAsia="Wingdings" w:hAnsi="Wingdings" w:cs="Wingdings"/>
                <w:b/>
                <w:sz w:val="21"/>
              </w:rPr>
            </w:pPr>
          </w:p>
          <w:p w14:paraId="71AC5CB0" w14:textId="77777777" w:rsidR="00BF0AB6" w:rsidRPr="00CC6318" w:rsidRDefault="00025BDB">
            <w:pPr>
              <w:spacing w:after="0" w:line="240" w:lineRule="auto"/>
              <w:rPr>
                <w:b/>
                <w:sz w:val="21"/>
              </w:rPr>
            </w:pPr>
            <w:r w:rsidRPr="00CC6318">
              <w:rPr>
                <w:rFonts w:ascii="Wingdings" w:eastAsia="Wingdings" w:hAnsi="Wingdings" w:cs="Wingdings"/>
                <w:b/>
                <w:sz w:val="21"/>
              </w:rPr>
              <w:t></w:t>
            </w:r>
            <w:r w:rsidRPr="00CC6318">
              <w:rPr>
                <w:b/>
                <w:sz w:val="21"/>
              </w:rPr>
              <w:t>Next</w:t>
            </w:r>
          </w:p>
        </w:tc>
      </w:tr>
      <w:tr w:rsidR="00BF0AB6" w:rsidRPr="00CC6318" w14:paraId="39A69D6B" w14:textId="77777777" w:rsidTr="00351FF9">
        <w:tc>
          <w:tcPr>
            <w:tcW w:w="649" w:type="dxa"/>
            <w:shd w:val="clear" w:color="auto" w:fill="auto"/>
          </w:tcPr>
          <w:p w14:paraId="7114BE89" w14:textId="77777777" w:rsidR="00BF0AB6" w:rsidRPr="00CC6318" w:rsidRDefault="00BF0AB6">
            <w:pPr>
              <w:spacing w:before="120" w:after="120" w:line="240" w:lineRule="auto"/>
              <w:rPr>
                <w:sz w:val="21"/>
              </w:rPr>
            </w:pPr>
          </w:p>
        </w:tc>
        <w:tc>
          <w:tcPr>
            <w:tcW w:w="8351" w:type="dxa"/>
            <w:gridSpan w:val="2"/>
            <w:shd w:val="clear" w:color="auto" w:fill="auto"/>
          </w:tcPr>
          <w:p w14:paraId="43DE7A0A" w14:textId="77777777" w:rsidR="00BF0AB6" w:rsidRPr="00CC6318" w:rsidRDefault="00025BDB">
            <w:pPr>
              <w:spacing w:before="120" w:after="120" w:line="240" w:lineRule="auto"/>
            </w:pPr>
            <w:r w:rsidRPr="00CC6318">
              <w:rPr>
                <w:sz w:val="21"/>
                <w:lang w:eastAsia="en-GB"/>
              </w:rPr>
              <w:t>Please stay around. We would like to ask you some more questions later.</w:t>
            </w:r>
          </w:p>
          <w:p w14:paraId="48FCBD9B" w14:textId="77777777" w:rsidR="00BF0AB6" w:rsidRPr="00CC6318" w:rsidRDefault="00025BDB">
            <w:pPr>
              <w:spacing w:before="120" w:after="120" w:line="240" w:lineRule="auto"/>
              <w:rPr>
                <w:i/>
                <w:sz w:val="21"/>
              </w:rPr>
            </w:pPr>
            <w:r w:rsidRPr="00CC6318">
              <w:rPr>
                <w:i/>
                <w:sz w:val="21"/>
              </w:rPr>
              <w:t>This woman is eligible and should be interviewed using the “Women’s Questionnaire”. If she is not available, schedule a time to come back and interview her.</w:t>
            </w:r>
          </w:p>
        </w:tc>
        <w:tc>
          <w:tcPr>
            <w:tcW w:w="1080" w:type="dxa"/>
            <w:shd w:val="clear" w:color="auto" w:fill="auto"/>
          </w:tcPr>
          <w:p w14:paraId="2302B356" w14:textId="77777777" w:rsidR="00BF0AB6" w:rsidRPr="00CC6318" w:rsidRDefault="00BF0AB6">
            <w:pPr>
              <w:spacing w:before="120" w:after="120" w:line="240" w:lineRule="auto"/>
              <w:rPr>
                <w:b/>
                <w:sz w:val="21"/>
              </w:rPr>
            </w:pPr>
          </w:p>
        </w:tc>
      </w:tr>
    </w:tbl>
    <w:p w14:paraId="47F1EE08" w14:textId="77777777" w:rsidR="00BF0AB6" w:rsidRPr="00CC6318" w:rsidRDefault="00BF0AB6">
      <w:pPr>
        <w:spacing w:after="0" w:line="240" w:lineRule="auto"/>
      </w:pPr>
    </w:p>
    <w:p w14:paraId="61E60CB9" w14:textId="3FD5C13E" w:rsidR="00BF0AB6" w:rsidRPr="009B5266" w:rsidRDefault="00B02457" w:rsidP="009B5266">
      <w:pPr>
        <w:pStyle w:val="Heading2"/>
        <w:numPr>
          <w:ilvl w:val="0"/>
          <w:numId w:val="6"/>
        </w:numPr>
        <w:spacing w:before="200"/>
        <w:ind w:hanging="270"/>
        <w:rPr>
          <w:b/>
          <w:bCs/>
          <w:color w:val="auto"/>
          <w:lang w:val="en-US"/>
        </w:rPr>
      </w:pPr>
      <w:r w:rsidRPr="009B5266">
        <w:rPr>
          <w:rFonts w:ascii="Cambria" w:hAnsi="Cambria"/>
          <w:b/>
          <w:bCs/>
          <w:color w:val="auto"/>
          <w:lang w:val="en-US"/>
        </w:rPr>
        <w:t>Household Characteristics</w:t>
      </w:r>
    </w:p>
    <w:tbl>
      <w:tblPr>
        <w:tblStyle w:val="TableGrid"/>
        <w:tblW w:w="4799" w:type="pct"/>
        <w:tblInd w:w="355" w:type="dxa"/>
        <w:tblLayout w:type="fixed"/>
        <w:tblLook w:val="04A0" w:firstRow="1" w:lastRow="0" w:firstColumn="1" w:lastColumn="0" w:noHBand="0" w:noVBand="1"/>
      </w:tblPr>
      <w:tblGrid>
        <w:gridCol w:w="564"/>
        <w:gridCol w:w="3757"/>
        <w:gridCol w:w="4770"/>
        <w:gridCol w:w="989"/>
      </w:tblGrid>
      <w:tr w:rsidR="007568D3" w:rsidRPr="00CC6318" w14:paraId="4763EE05" w14:textId="77777777" w:rsidTr="00351FF9">
        <w:trPr>
          <w:tblHeader/>
        </w:trPr>
        <w:tc>
          <w:tcPr>
            <w:tcW w:w="564" w:type="dxa"/>
            <w:shd w:val="clear" w:color="auto" w:fill="auto"/>
          </w:tcPr>
          <w:p w14:paraId="5182EEBF" w14:textId="77777777" w:rsidR="00BF0AB6" w:rsidRPr="00CC6318" w:rsidRDefault="00025BDB">
            <w:pPr>
              <w:spacing w:before="120" w:after="120" w:line="240" w:lineRule="auto"/>
              <w:rPr>
                <w:b/>
                <w:sz w:val="20"/>
              </w:rPr>
            </w:pPr>
            <w:r w:rsidRPr="00CC6318">
              <w:rPr>
                <w:b/>
                <w:sz w:val="20"/>
              </w:rPr>
              <w:t>Q.#</w:t>
            </w:r>
          </w:p>
        </w:tc>
        <w:tc>
          <w:tcPr>
            <w:tcW w:w="3757" w:type="dxa"/>
            <w:shd w:val="clear" w:color="auto" w:fill="auto"/>
          </w:tcPr>
          <w:p w14:paraId="270DF18D" w14:textId="77777777" w:rsidR="00BF0AB6" w:rsidRPr="00CC6318" w:rsidRDefault="00025BDB">
            <w:pPr>
              <w:spacing w:before="120" w:after="120" w:line="240" w:lineRule="auto"/>
              <w:jc w:val="center"/>
              <w:rPr>
                <w:b/>
                <w:sz w:val="20"/>
              </w:rPr>
            </w:pPr>
            <w:r w:rsidRPr="00CC6318">
              <w:rPr>
                <w:b/>
                <w:sz w:val="20"/>
              </w:rPr>
              <w:t>QUESTIONS</w:t>
            </w:r>
          </w:p>
        </w:tc>
        <w:tc>
          <w:tcPr>
            <w:tcW w:w="4770" w:type="dxa"/>
            <w:shd w:val="clear" w:color="auto" w:fill="auto"/>
          </w:tcPr>
          <w:p w14:paraId="5CF871BB" w14:textId="77777777" w:rsidR="00BF0AB6" w:rsidRPr="00CC6318" w:rsidRDefault="00025BDB">
            <w:pPr>
              <w:spacing w:before="120" w:after="120" w:line="240" w:lineRule="auto"/>
              <w:jc w:val="center"/>
              <w:rPr>
                <w:b/>
                <w:sz w:val="20"/>
              </w:rPr>
            </w:pPr>
            <w:r w:rsidRPr="00CC6318">
              <w:rPr>
                <w:b/>
                <w:sz w:val="20"/>
              </w:rPr>
              <w:t>CODES</w:t>
            </w:r>
          </w:p>
        </w:tc>
        <w:tc>
          <w:tcPr>
            <w:tcW w:w="989" w:type="dxa"/>
            <w:shd w:val="clear" w:color="auto" w:fill="auto"/>
          </w:tcPr>
          <w:p w14:paraId="42300606" w14:textId="165FBC19" w:rsidR="00BF0AB6" w:rsidRPr="00CC6318" w:rsidRDefault="00E9707F">
            <w:pPr>
              <w:spacing w:before="120" w:after="12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SKIP TO</w:t>
            </w:r>
          </w:p>
        </w:tc>
      </w:tr>
      <w:tr w:rsidR="007568D3" w:rsidRPr="00CC6318" w14:paraId="5617F580" w14:textId="77777777" w:rsidTr="00351FF9">
        <w:tc>
          <w:tcPr>
            <w:tcW w:w="564" w:type="dxa"/>
            <w:shd w:val="clear" w:color="auto" w:fill="auto"/>
          </w:tcPr>
          <w:p w14:paraId="5FAF077D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shd w:val="clear" w:color="auto" w:fill="auto"/>
          </w:tcPr>
          <w:p w14:paraId="58BF1FCC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rFonts w:cs="Arial"/>
                <w:sz w:val="20"/>
              </w:rPr>
              <w:t>What is the highest level of school the household head attended?</w:t>
            </w:r>
          </w:p>
          <w:p w14:paraId="3733C9B3" w14:textId="77777777" w:rsidR="00BF0AB6" w:rsidRPr="00CC6318" w:rsidRDefault="00BF0AB6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4770" w:type="dxa"/>
            <w:shd w:val="clear" w:color="auto" w:fill="auto"/>
          </w:tcPr>
          <w:p w14:paraId="58CDA3C7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</w:rPr>
              <w:t>No schooling ……………………………………………………… 0</w:t>
            </w:r>
          </w:p>
          <w:p w14:paraId="6410FBA2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Kindergarten ……………………………………………………….1</w:t>
            </w:r>
          </w:p>
          <w:p w14:paraId="7A9256BB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Primary 1 …………………………………………………………….2</w:t>
            </w:r>
          </w:p>
          <w:p w14:paraId="5B163ED1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Primary 2 …………………………………………………………….3</w:t>
            </w:r>
          </w:p>
          <w:p w14:paraId="7F74AD91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Primary 3 …………………………………………………………….4</w:t>
            </w:r>
          </w:p>
          <w:p w14:paraId="3A33851E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Primary 4 …………………………………………………………….5</w:t>
            </w:r>
          </w:p>
          <w:p w14:paraId="6586AA09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Primary 5 …………………………………………………………….6</w:t>
            </w:r>
          </w:p>
          <w:p w14:paraId="7A3608D0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Primary 6 …………………………………………………………….7</w:t>
            </w:r>
          </w:p>
          <w:p w14:paraId="05FD02D6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JS 1 …………………………………………………………………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8</w:t>
            </w:r>
          </w:p>
          <w:p w14:paraId="5662752D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JS 2 …………………………………………………………………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9</w:t>
            </w:r>
          </w:p>
          <w:p w14:paraId="1A362A59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JS 3 …………………………………………………………………….10</w:t>
            </w:r>
          </w:p>
          <w:p w14:paraId="2B035A7F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SS 1 …………………………………………………………………...11</w:t>
            </w:r>
          </w:p>
          <w:p w14:paraId="3AB37C86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SS 2 …………………………………………………………………...12</w:t>
            </w:r>
          </w:p>
          <w:p w14:paraId="12BCF7F9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SS 3 …………………………………………………………………...13</w:t>
            </w:r>
          </w:p>
          <w:p w14:paraId="7681D662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College of Education/Polytechnic ……………………...14</w:t>
            </w:r>
          </w:p>
          <w:p w14:paraId="6E0A6004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University (Bachelors) ………………………………………. 15</w:t>
            </w:r>
          </w:p>
          <w:p w14:paraId="1F126162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University (</w:t>
            </w:r>
            <w:proofErr w:type="gramStart"/>
            <w:r w:rsidRPr="00CC6318">
              <w:rPr>
                <w:sz w:val="20"/>
                <w:lang w:val="en-US"/>
              </w:rPr>
              <w:t>Masters</w:t>
            </w:r>
            <w:proofErr w:type="gramEnd"/>
            <w:r w:rsidRPr="00CC6318">
              <w:rPr>
                <w:sz w:val="20"/>
                <w:lang w:val="en-US"/>
              </w:rPr>
              <w:t xml:space="preserve"> or higher) ………………………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 xml:space="preserve"> 16 </w:t>
            </w:r>
          </w:p>
          <w:p w14:paraId="5A63F513" w14:textId="31DA96DA" w:rsidR="00BF0AB6" w:rsidRPr="00C42200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Attended Koranic School ……………………………………17</w:t>
            </w:r>
          </w:p>
        </w:tc>
        <w:tc>
          <w:tcPr>
            <w:tcW w:w="989" w:type="dxa"/>
            <w:shd w:val="clear" w:color="auto" w:fill="auto"/>
          </w:tcPr>
          <w:p w14:paraId="47BDC413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7568D3" w:rsidRPr="00CC6318" w14:paraId="49405B89" w14:textId="77777777" w:rsidTr="00351FF9">
        <w:tc>
          <w:tcPr>
            <w:tcW w:w="564" w:type="dxa"/>
            <w:shd w:val="clear" w:color="auto" w:fill="auto"/>
          </w:tcPr>
          <w:p w14:paraId="70321F37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shd w:val="clear" w:color="auto" w:fill="auto"/>
          </w:tcPr>
          <w:p w14:paraId="4DE47A83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</w:rPr>
              <w:t xml:space="preserve">What is the </w:t>
            </w:r>
            <w:r w:rsidRPr="00CC6318">
              <w:rPr>
                <w:bCs/>
                <w:sz w:val="20"/>
              </w:rPr>
              <w:t>main source of drinking water for the household?</w:t>
            </w:r>
          </w:p>
        </w:tc>
        <w:tc>
          <w:tcPr>
            <w:tcW w:w="4770" w:type="dxa"/>
            <w:shd w:val="clear" w:color="auto" w:fill="auto"/>
          </w:tcPr>
          <w:p w14:paraId="513CE568" w14:textId="77777777" w:rsidR="00BF0AB6" w:rsidRPr="00CC6318" w:rsidRDefault="00025BDB">
            <w:pPr>
              <w:spacing w:after="0" w:line="240" w:lineRule="auto"/>
              <w:rPr>
                <w:bCs/>
                <w:sz w:val="20"/>
                <w:lang w:val="en-US"/>
              </w:rPr>
            </w:pPr>
            <w:r w:rsidRPr="00CC6318">
              <w:rPr>
                <w:bCs/>
                <w:sz w:val="20"/>
                <w:lang w:val="en-US"/>
              </w:rPr>
              <w:t>PIPED WATER</w:t>
            </w:r>
          </w:p>
          <w:p w14:paraId="28399D40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Piped into dwelling ……………………………………………1</w:t>
            </w:r>
          </w:p>
          <w:p w14:paraId="45526B41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Piped to yard/plot …………………………………………….2</w:t>
            </w:r>
          </w:p>
          <w:p w14:paraId="05E96FA3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Piped to neighbor …………………………………………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3</w:t>
            </w:r>
          </w:p>
          <w:p w14:paraId="676C7D94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Public tap/standpipe ……………………………… 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4</w:t>
            </w:r>
          </w:p>
          <w:p w14:paraId="481A8DE7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Tube well or borehole ……………………………………….5</w:t>
            </w:r>
          </w:p>
          <w:p w14:paraId="3DC2A96A" w14:textId="77777777" w:rsidR="00BF0AB6" w:rsidRPr="00CC6318" w:rsidRDefault="00025BDB">
            <w:pPr>
              <w:spacing w:after="0" w:line="240" w:lineRule="auto"/>
              <w:rPr>
                <w:bCs/>
                <w:sz w:val="20"/>
                <w:lang w:val="en-US"/>
              </w:rPr>
            </w:pPr>
            <w:r w:rsidRPr="00CC6318">
              <w:rPr>
                <w:bCs/>
                <w:sz w:val="20"/>
                <w:lang w:val="en-US"/>
              </w:rPr>
              <w:t>DUG WELL</w:t>
            </w:r>
          </w:p>
          <w:p w14:paraId="6FEA20D2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Protected well …………………………………………………. 6</w:t>
            </w:r>
          </w:p>
          <w:p w14:paraId="03FA05EA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Unprotected well …………………………………………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7</w:t>
            </w:r>
          </w:p>
          <w:p w14:paraId="29C18B98" w14:textId="77777777" w:rsidR="00BF0AB6" w:rsidRPr="00CC6318" w:rsidRDefault="00025BDB">
            <w:pPr>
              <w:spacing w:after="0" w:line="240" w:lineRule="auto"/>
              <w:rPr>
                <w:bCs/>
                <w:sz w:val="20"/>
                <w:lang w:val="en-US"/>
              </w:rPr>
            </w:pPr>
            <w:r w:rsidRPr="00CC6318">
              <w:rPr>
                <w:bCs/>
                <w:sz w:val="20"/>
                <w:lang w:val="en-US"/>
              </w:rPr>
              <w:t xml:space="preserve">WATER FROM SPRING </w:t>
            </w:r>
          </w:p>
          <w:p w14:paraId="011518CB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Protected spring ………</w:t>
            </w:r>
            <w:r w:rsidRPr="00CC6318">
              <w:rPr>
                <w:bCs/>
                <w:sz w:val="20"/>
                <w:lang w:val="en-US"/>
              </w:rPr>
              <w:t>……………………………………… 8</w:t>
            </w:r>
          </w:p>
          <w:p w14:paraId="2164DDAB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Unprotected spring ………………………………… ........ 9</w:t>
            </w:r>
          </w:p>
          <w:p w14:paraId="3598AC42" w14:textId="77777777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sz w:val="20"/>
                <w:lang w:val="en-US"/>
              </w:rPr>
              <w:t>OTHER</w:t>
            </w:r>
          </w:p>
          <w:p w14:paraId="3D153BBA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Rainwater ……………………………………………………….10</w:t>
            </w:r>
          </w:p>
          <w:p w14:paraId="72A12556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Tanker truck ……………………………………………………11</w:t>
            </w:r>
          </w:p>
          <w:p w14:paraId="2B223B1F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Cart with small tank ……………………………………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12</w:t>
            </w:r>
          </w:p>
          <w:p w14:paraId="5B42D6DF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Surface water (e.g. river, lake, stream) 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13</w:t>
            </w:r>
          </w:p>
          <w:p w14:paraId="2E3A1536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Bottled water …………………………………………………14</w:t>
            </w:r>
          </w:p>
          <w:p w14:paraId="054C7730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sz w:val="20"/>
                <w:lang w:val="en-US"/>
              </w:rPr>
              <w:t>Other …………………………………………………………</w:t>
            </w:r>
            <w:proofErr w:type="gramStart"/>
            <w:r w:rsidRPr="00CC6318">
              <w:rPr>
                <w:sz w:val="20"/>
                <w:lang w:val="en-US"/>
              </w:rPr>
              <w:t>…..</w:t>
            </w:r>
            <w:proofErr w:type="gramEnd"/>
            <w:r w:rsidRPr="00CC6318">
              <w:rPr>
                <w:sz w:val="20"/>
                <w:lang w:val="en-US"/>
              </w:rPr>
              <w:t>88</w:t>
            </w:r>
          </w:p>
        </w:tc>
        <w:tc>
          <w:tcPr>
            <w:tcW w:w="989" w:type="dxa"/>
            <w:shd w:val="clear" w:color="auto" w:fill="auto"/>
          </w:tcPr>
          <w:p w14:paraId="61851340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7568D3" w:rsidRPr="00CC6318" w14:paraId="6EB792C1" w14:textId="77777777" w:rsidTr="00351FF9">
        <w:tc>
          <w:tcPr>
            <w:tcW w:w="564" w:type="dxa"/>
            <w:shd w:val="clear" w:color="auto" w:fill="auto"/>
          </w:tcPr>
          <w:p w14:paraId="45047614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shd w:val="clear" w:color="auto" w:fill="auto"/>
          </w:tcPr>
          <w:p w14:paraId="4FEC5560" w14:textId="09829340" w:rsidR="00BF0AB6" w:rsidRPr="00CC6318" w:rsidRDefault="00025BDB" w:rsidP="00047653">
            <w:pPr>
              <w:spacing w:after="0" w:line="240" w:lineRule="auto"/>
              <w:rPr>
                <w:rFonts w:ascii="Arial" w:hAnsi="Arial"/>
                <w:sz w:val="18"/>
              </w:rPr>
            </w:pPr>
            <w:r w:rsidRPr="00CC6318">
              <w:rPr>
                <w:rFonts w:cs="Arial"/>
                <w:sz w:val="20"/>
              </w:rPr>
              <w:t xml:space="preserve">Is the </w:t>
            </w:r>
            <w:r w:rsidRPr="00CC6318">
              <w:rPr>
                <w:rFonts w:cs="Arial"/>
                <w:bCs/>
                <w:sz w:val="20"/>
              </w:rPr>
              <w:t>household connected to electricity i.e., PHCN/NEPA</w:t>
            </w:r>
            <w:r w:rsidRPr="00CC6318">
              <w:rPr>
                <w:rFonts w:cs="Arial"/>
                <w:sz w:val="20"/>
              </w:rPr>
              <w:t>?</w:t>
            </w:r>
          </w:p>
        </w:tc>
        <w:tc>
          <w:tcPr>
            <w:tcW w:w="4770" w:type="dxa"/>
            <w:shd w:val="clear" w:color="auto" w:fill="auto"/>
          </w:tcPr>
          <w:p w14:paraId="38942D73" w14:textId="1AAE14A7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Yes ....................................................</w:t>
            </w:r>
            <w:r w:rsidR="00E9707F">
              <w:rPr>
                <w:sz w:val="21"/>
                <w:szCs w:val="24"/>
              </w:rPr>
              <w:t>........</w:t>
            </w:r>
            <w:r w:rsidRPr="00CC6318">
              <w:rPr>
                <w:sz w:val="21"/>
                <w:szCs w:val="24"/>
              </w:rPr>
              <w:t>.....1</w:t>
            </w:r>
          </w:p>
          <w:p w14:paraId="27A06BFF" w14:textId="619BE6DB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No .........................................................</w:t>
            </w:r>
            <w:r w:rsidR="00E9707F">
              <w:rPr>
                <w:sz w:val="21"/>
                <w:szCs w:val="24"/>
              </w:rPr>
              <w:t>........</w:t>
            </w:r>
            <w:r w:rsidRPr="00CC6318">
              <w:rPr>
                <w:sz w:val="21"/>
                <w:szCs w:val="24"/>
              </w:rPr>
              <w:t>.0</w:t>
            </w:r>
          </w:p>
        </w:tc>
        <w:tc>
          <w:tcPr>
            <w:tcW w:w="989" w:type="dxa"/>
            <w:shd w:val="clear" w:color="auto" w:fill="auto"/>
          </w:tcPr>
          <w:p w14:paraId="505BD999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7568D3" w:rsidRPr="00CC6318" w14:paraId="12CE8147" w14:textId="77777777" w:rsidTr="00351FF9">
        <w:tc>
          <w:tcPr>
            <w:tcW w:w="564" w:type="dxa"/>
            <w:shd w:val="clear" w:color="auto" w:fill="auto"/>
          </w:tcPr>
          <w:p w14:paraId="1385DD98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shd w:val="clear" w:color="auto" w:fill="auto"/>
          </w:tcPr>
          <w:p w14:paraId="1192BDDA" w14:textId="77777777" w:rsidR="00BF0AB6" w:rsidRPr="00CC6318" w:rsidRDefault="00025BDB">
            <w:pPr>
              <w:spacing w:after="0" w:line="240" w:lineRule="auto"/>
              <w:rPr>
                <w:rFonts w:ascii="Calibri" w:hAnsi="Calibri" w:cs="Arial"/>
                <w:sz w:val="20"/>
              </w:rPr>
            </w:pPr>
            <w:r w:rsidRPr="00CC6318">
              <w:rPr>
                <w:rFonts w:cs="Arial"/>
                <w:sz w:val="20"/>
              </w:rPr>
              <w:t>What type of toilet facility does the household use?</w:t>
            </w:r>
          </w:p>
          <w:p w14:paraId="458A1F6C" w14:textId="77777777" w:rsidR="00BF0AB6" w:rsidRPr="00CC6318" w:rsidRDefault="00BF0AB6">
            <w:pPr>
              <w:spacing w:after="0" w:line="240" w:lineRule="auto"/>
              <w:rPr>
                <w:rFonts w:ascii="Arial" w:hAnsi="Arial"/>
                <w:sz w:val="18"/>
              </w:rPr>
            </w:pPr>
          </w:p>
        </w:tc>
        <w:tc>
          <w:tcPr>
            <w:tcW w:w="4770" w:type="dxa"/>
            <w:shd w:val="clear" w:color="auto" w:fill="auto"/>
          </w:tcPr>
          <w:p w14:paraId="5EE45A29" w14:textId="4B2F936A" w:rsidR="00BF0AB6" w:rsidRPr="00CC6318" w:rsidRDefault="00025BDB">
            <w:pPr>
              <w:spacing w:after="0" w:line="240" w:lineRule="auto"/>
              <w:rPr>
                <w:sz w:val="20"/>
                <w:lang w:val="fr-MA"/>
              </w:rPr>
            </w:pPr>
            <w:r w:rsidRPr="00CC6318">
              <w:rPr>
                <w:sz w:val="20"/>
                <w:lang w:val="fr-MA"/>
              </w:rPr>
              <w:t xml:space="preserve">Flush </w:t>
            </w:r>
            <w:proofErr w:type="spellStart"/>
            <w:r w:rsidRPr="00CC6318">
              <w:rPr>
                <w:sz w:val="20"/>
                <w:lang w:val="fr-MA"/>
              </w:rPr>
              <w:t>Toilet</w:t>
            </w:r>
            <w:proofErr w:type="spellEnd"/>
            <w:r w:rsidRPr="00CC6318">
              <w:rPr>
                <w:sz w:val="20"/>
                <w:lang w:val="fr-MA"/>
              </w:rPr>
              <w:t xml:space="preserve"> ……………………………</w:t>
            </w:r>
            <w:proofErr w:type="gramStart"/>
            <w:r w:rsidRPr="00CC6318">
              <w:rPr>
                <w:sz w:val="20"/>
                <w:lang w:val="fr-MA"/>
              </w:rPr>
              <w:t>……..….</w:t>
            </w:r>
            <w:proofErr w:type="gramEnd"/>
            <w:r w:rsidRPr="00CC6318">
              <w:rPr>
                <w:sz w:val="20"/>
                <w:lang w:val="fr-MA"/>
              </w:rPr>
              <w:t>………</w:t>
            </w:r>
            <w:proofErr w:type="gramStart"/>
            <w:r w:rsidRPr="00CC6318">
              <w:rPr>
                <w:sz w:val="20"/>
                <w:lang w:val="fr-MA"/>
              </w:rPr>
              <w:t>…....</w:t>
            </w:r>
            <w:proofErr w:type="gramEnd"/>
            <w:r w:rsidRPr="00CC6318">
              <w:rPr>
                <w:sz w:val="20"/>
                <w:lang w:val="fr-MA"/>
              </w:rPr>
              <w:t>1</w:t>
            </w:r>
          </w:p>
          <w:p w14:paraId="7963AE42" w14:textId="384C0AF8" w:rsidR="00BF0AB6" w:rsidRPr="00CC6318" w:rsidRDefault="00025BDB">
            <w:pPr>
              <w:spacing w:after="0" w:line="240" w:lineRule="auto"/>
              <w:rPr>
                <w:sz w:val="20"/>
                <w:lang w:val="fr-MA"/>
              </w:rPr>
            </w:pPr>
            <w:proofErr w:type="spellStart"/>
            <w:r w:rsidRPr="00CC6318">
              <w:rPr>
                <w:sz w:val="20"/>
                <w:lang w:val="fr-MA"/>
              </w:rPr>
              <w:t>Traditional</w:t>
            </w:r>
            <w:proofErr w:type="spellEnd"/>
            <w:r w:rsidRPr="00CC6318">
              <w:rPr>
                <w:sz w:val="20"/>
                <w:lang w:val="fr-MA"/>
              </w:rPr>
              <w:t xml:space="preserve"> Pit Latrine …………………...…………</w:t>
            </w:r>
            <w:proofErr w:type="gramStart"/>
            <w:r w:rsidRPr="00CC6318">
              <w:rPr>
                <w:sz w:val="20"/>
                <w:lang w:val="fr-MA"/>
              </w:rPr>
              <w:t>…....</w:t>
            </w:r>
            <w:proofErr w:type="gramEnd"/>
            <w:r w:rsidRPr="00CC6318">
              <w:rPr>
                <w:sz w:val="20"/>
                <w:lang w:val="fr-MA"/>
              </w:rPr>
              <w:t>2</w:t>
            </w:r>
          </w:p>
          <w:p w14:paraId="0021123E" w14:textId="2B4F494F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sz w:val="20"/>
                <w:lang w:val="en-US"/>
              </w:rPr>
              <w:t>Ventilated Improved Pit Latrine (VIP) .…</w:t>
            </w:r>
            <w:proofErr w:type="gramStart"/>
            <w:r w:rsidRPr="00CC6318">
              <w:rPr>
                <w:sz w:val="20"/>
                <w:lang w:val="en-US"/>
              </w:rPr>
              <w:t>.....</w:t>
            </w:r>
            <w:proofErr w:type="gramEnd"/>
            <w:r w:rsidRPr="00CC6318">
              <w:rPr>
                <w:sz w:val="20"/>
                <w:lang w:val="en-US"/>
              </w:rPr>
              <w:t xml:space="preserve"> …</w:t>
            </w:r>
            <w:r w:rsidR="00E9707F">
              <w:rPr>
                <w:sz w:val="20"/>
                <w:lang w:val="en-US"/>
              </w:rPr>
              <w:t>..</w:t>
            </w:r>
            <w:r w:rsidRPr="00CC6318">
              <w:rPr>
                <w:sz w:val="20"/>
                <w:lang w:val="en-US"/>
              </w:rPr>
              <w:t xml:space="preserve"> 3</w:t>
            </w:r>
          </w:p>
          <w:p w14:paraId="0FC5762B" w14:textId="67F8E806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sz w:val="20"/>
                <w:lang w:val="en-US"/>
              </w:rPr>
              <w:lastRenderedPageBreak/>
              <w:t>Bucket Latrine …………………………………..……………4</w:t>
            </w:r>
          </w:p>
          <w:p w14:paraId="25531874" w14:textId="3E4FBBD2" w:rsidR="00BF0AB6" w:rsidRPr="00CC6318" w:rsidRDefault="00025BDB">
            <w:pPr>
              <w:spacing w:after="0" w:line="240" w:lineRule="auto"/>
              <w:rPr>
                <w:sz w:val="20"/>
              </w:rPr>
            </w:pPr>
            <w:r w:rsidRPr="00CC6318">
              <w:rPr>
                <w:sz w:val="20"/>
                <w:lang w:val="en-US"/>
              </w:rPr>
              <w:t>No Facility/Bush/Field ………………………...…………</w:t>
            </w:r>
            <w:r w:rsidR="00E9707F">
              <w:rPr>
                <w:sz w:val="20"/>
                <w:lang w:val="en-US"/>
              </w:rPr>
              <w:t>.</w:t>
            </w:r>
            <w:r w:rsidRPr="00CC6318">
              <w:rPr>
                <w:sz w:val="20"/>
                <w:lang w:val="en-US"/>
              </w:rPr>
              <w:t>5</w:t>
            </w:r>
          </w:p>
        </w:tc>
        <w:tc>
          <w:tcPr>
            <w:tcW w:w="989" w:type="dxa"/>
            <w:shd w:val="clear" w:color="auto" w:fill="auto"/>
          </w:tcPr>
          <w:p w14:paraId="7FDDF143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  <w:p w14:paraId="007D8291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  <w:p w14:paraId="6A06A574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  <w:p w14:paraId="1C063680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  <w:p w14:paraId="356585E5" w14:textId="77777777" w:rsidR="00BF0AB6" w:rsidRPr="00CC6318" w:rsidRDefault="00025BDB">
            <w:pPr>
              <w:spacing w:after="0" w:line="240" w:lineRule="auto"/>
              <w:rPr>
                <w:b/>
                <w:sz w:val="20"/>
              </w:rPr>
            </w:pPr>
            <w:r w:rsidRPr="00CC6318">
              <w:rPr>
                <w:b/>
                <w:sz w:val="20"/>
              </w:rPr>
              <w:t>→ 6</w:t>
            </w:r>
          </w:p>
        </w:tc>
      </w:tr>
      <w:tr w:rsidR="007568D3" w:rsidRPr="00CC6318" w14:paraId="3ABC5B4E" w14:textId="77777777" w:rsidTr="00351FF9">
        <w:tc>
          <w:tcPr>
            <w:tcW w:w="564" w:type="dxa"/>
            <w:shd w:val="clear" w:color="auto" w:fill="auto"/>
          </w:tcPr>
          <w:p w14:paraId="17424787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shd w:val="clear" w:color="auto" w:fill="auto"/>
          </w:tcPr>
          <w:p w14:paraId="64BECB80" w14:textId="77777777" w:rsidR="00BF0AB6" w:rsidRPr="00CC6318" w:rsidRDefault="00025BDB">
            <w:pPr>
              <w:spacing w:after="0" w:line="240" w:lineRule="auto"/>
            </w:pPr>
            <w:r w:rsidRPr="00CC6318">
              <w:rPr>
                <w:rFonts w:cs="Arial"/>
                <w:sz w:val="20"/>
              </w:rPr>
              <w:t>Is this toilet shared with other households?</w:t>
            </w:r>
          </w:p>
          <w:p w14:paraId="0691D5F4" w14:textId="77777777" w:rsidR="00BF0AB6" w:rsidRPr="00CC6318" w:rsidRDefault="00BF0AB6">
            <w:pPr>
              <w:spacing w:after="0" w:line="240" w:lineRule="auto"/>
              <w:rPr>
                <w:rFonts w:ascii="Arial" w:hAnsi="Arial"/>
                <w:sz w:val="18"/>
              </w:rPr>
            </w:pPr>
          </w:p>
          <w:p w14:paraId="23C9AD10" w14:textId="77777777" w:rsidR="00BF0AB6" w:rsidRPr="00CC6318" w:rsidRDefault="00BF0AB6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4770" w:type="dxa"/>
            <w:shd w:val="clear" w:color="auto" w:fill="auto"/>
          </w:tcPr>
          <w:p w14:paraId="0B00F3DE" w14:textId="1DF90F42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Yes .................................................</w:t>
            </w:r>
            <w:r w:rsidR="00E9707F">
              <w:rPr>
                <w:sz w:val="21"/>
                <w:szCs w:val="24"/>
              </w:rPr>
              <w:t>........</w:t>
            </w:r>
            <w:r w:rsidRPr="00CC6318">
              <w:rPr>
                <w:sz w:val="21"/>
                <w:szCs w:val="24"/>
              </w:rPr>
              <w:t>........1</w:t>
            </w:r>
          </w:p>
          <w:p w14:paraId="3E982FD7" w14:textId="67E6603E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No .........................................................</w:t>
            </w:r>
            <w:r w:rsidR="00E9707F">
              <w:rPr>
                <w:sz w:val="21"/>
                <w:szCs w:val="24"/>
              </w:rPr>
              <w:t>........</w:t>
            </w:r>
            <w:r w:rsidRPr="00CC6318">
              <w:rPr>
                <w:sz w:val="21"/>
                <w:szCs w:val="24"/>
              </w:rPr>
              <w:t>.0</w:t>
            </w:r>
          </w:p>
        </w:tc>
        <w:tc>
          <w:tcPr>
            <w:tcW w:w="989" w:type="dxa"/>
            <w:shd w:val="clear" w:color="auto" w:fill="auto"/>
          </w:tcPr>
          <w:p w14:paraId="6F701AAD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7568D3" w:rsidRPr="00CC6318" w14:paraId="3A3DF679" w14:textId="77777777" w:rsidTr="00351FF9">
        <w:tc>
          <w:tcPr>
            <w:tcW w:w="564" w:type="dxa"/>
            <w:shd w:val="clear" w:color="auto" w:fill="auto"/>
          </w:tcPr>
          <w:p w14:paraId="67078DEF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shd w:val="clear" w:color="auto" w:fill="auto"/>
          </w:tcPr>
          <w:p w14:paraId="6332FE9B" w14:textId="0D15C84E" w:rsidR="00BF0AB6" w:rsidRPr="00C42200" w:rsidRDefault="00025BDB">
            <w:pPr>
              <w:spacing w:after="0" w:line="240" w:lineRule="auto"/>
            </w:pPr>
            <w:r w:rsidRPr="00CC6318">
              <w:rPr>
                <w:rFonts w:cs="Arial"/>
                <w:sz w:val="20"/>
              </w:rPr>
              <w:t>Is there a separate room that is used as a kitchen?</w:t>
            </w:r>
          </w:p>
        </w:tc>
        <w:tc>
          <w:tcPr>
            <w:tcW w:w="4770" w:type="dxa"/>
            <w:shd w:val="clear" w:color="auto" w:fill="auto"/>
          </w:tcPr>
          <w:p w14:paraId="365E6311" w14:textId="51E99C0A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Yes ........................................................</w:t>
            </w:r>
            <w:r w:rsidR="00E9707F">
              <w:rPr>
                <w:sz w:val="21"/>
                <w:szCs w:val="24"/>
              </w:rPr>
              <w:t>........</w:t>
            </w:r>
            <w:r w:rsidRPr="00CC6318">
              <w:rPr>
                <w:sz w:val="21"/>
                <w:szCs w:val="24"/>
              </w:rPr>
              <w:t>.1</w:t>
            </w:r>
          </w:p>
          <w:p w14:paraId="5E0B4616" w14:textId="31575752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No .........................................................</w:t>
            </w:r>
            <w:r w:rsidR="00E9707F">
              <w:rPr>
                <w:sz w:val="21"/>
                <w:szCs w:val="24"/>
              </w:rPr>
              <w:t>........</w:t>
            </w:r>
            <w:r w:rsidRPr="00CC6318">
              <w:rPr>
                <w:sz w:val="21"/>
                <w:szCs w:val="24"/>
              </w:rPr>
              <w:t>.0</w:t>
            </w:r>
          </w:p>
        </w:tc>
        <w:tc>
          <w:tcPr>
            <w:tcW w:w="989" w:type="dxa"/>
            <w:shd w:val="clear" w:color="auto" w:fill="auto"/>
          </w:tcPr>
          <w:p w14:paraId="718C9BB2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7568D3" w:rsidRPr="00CC6318" w14:paraId="045CFFD1" w14:textId="77777777" w:rsidTr="00351FF9">
        <w:tc>
          <w:tcPr>
            <w:tcW w:w="564" w:type="dxa"/>
            <w:shd w:val="clear" w:color="auto" w:fill="auto"/>
          </w:tcPr>
          <w:p w14:paraId="76254EB4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shd w:val="clear" w:color="auto" w:fill="auto"/>
          </w:tcPr>
          <w:p w14:paraId="10494BED" w14:textId="77777777" w:rsidR="00BF0AB6" w:rsidRPr="00CC6318" w:rsidRDefault="00025BDB">
            <w:pPr>
              <w:spacing w:after="0" w:line="240" w:lineRule="auto"/>
              <w:rPr>
                <w:b/>
                <w:bCs/>
                <w:i/>
                <w:iCs/>
                <w:sz w:val="20"/>
                <w:lang w:val="en-US"/>
              </w:rPr>
            </w:pPr>
            <w:r w:rsidRPr="00CC6318">
              <w:rPr>
                <w:sz w:val="20"/>
                <w:lang w:val="en-US"/>
              </w:rPr>
              <w:t>Does the household have any of the following items?</w:t>
            </w:r>
          </w:p>
          <w:p w14:paraId="66F27260" w14:textId="77777777" w:rsidR="00BF0AB6" w:rsidRPr="00CC6318" w:rsidRDefault="00BF0AB6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4770" w:type="dxa"/>
            <w:shd w:val="clear" w:color="auto" w:fill="auto"/>
          </w:tcPr>
          <w:tbl>
            <w:tblPr>
              <w:tblW w:w="4201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263"/>
              <w:gridCol w:w="969"/>
              <w:gridCol w:w="969"/>
            </w:tblGrid>
            <w:tr w:rsidR="007568D3" w:rsidRPr="00CC6318" w14:paraId="2AB004EB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7E1ABE50" w14:textId="77777777" w:rsidR="00BF0AB6" w:rsidRPr="00CC6318" w:rsidRDefault="00BF0AB6">
                  <w:pPr>
                    <w:spacing w:after="0" w:line="240" w:lineRule="auto"/>
                    <w:rPr>
                      <w:rFonts w:ascii="Calibri" w:eastAsia="Times New Roman" w:hAnsi="Calibri" w:cs="Arial"/>
                      <w:sz w:val="20"/>
                    </w:rPr>
                  </w:pP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6304036A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Yes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2C03D931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No</w:t>
                  </w:r>
                </w:p>
              </w:tc>
            </w:tr>
            <w:tr w:rsidR="007568D3" w:rsidRPr="00CC6318" w14:paraId="3AC25D1A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3DB9763A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Radio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0EF95428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0E1E4825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4704AC4A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4D7A87FC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Television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70BFAAB5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0404CBA2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34EE0612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195273B1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Bicycle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0B2D1ADB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5C6BF6F5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1F72016F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2A6BBE0D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Motorcycle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0266C694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3BDCC4AD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1F546DAA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73ADCEF8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Generator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6DEA0384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4595CFDF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0350737F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04FFC976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Mobile telephone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63E057E8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30994748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0A2C7866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406B768D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Computer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75AFC787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738681BF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6B43FA96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671385D8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Animal-drawn Cart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7302906C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446B8116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7401C700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29F14547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Car/Truck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27FB8724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777C3B74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06E957B8" w14:textId="77777777" w:rsidTr="0014244A">
              <w:trPr>
                <w:trHeight w:val="80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033C4091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A boat with a motor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3985AE01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5871201A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  <w:tr w:rsidR="007568D3" w:rsidRPr="00CC6318" w14:paraId="725C8006" w14:textId="77777777" w:rsidTr="0014244A">
              <w:trPr>
                <w:trHeight w:val="299"/>
              </w:trPr>
              <w:tc>
                <w:tcPr>
                  <w:tcW w:w="2263" w:type="dxa"/>
                  <w:shd w:val="clear" w:color="auto" w:fill="auto"/>
                  <w:vAlign w:val="bottom"/>
                </w:tcPr>
                <w:p w14:paraId="40D6F241" w14:textId="77777777" w:rsidR="00BF0AB6" w:rsidRPr="00CC6318" w:rsidRDefault="00025BDB">
                  <w:pPr>
                    <w:spacing w:after="0" w:line="240" w:lineRule="auto"/>
                  </w:pPr>
                  <w:r w:rsidRPr="00CC6318">
                    <w:rPr>
                      <w:rFonts w:eastAsia="Times New Roman" w:cs="Arial"/>
                      <w:sz w:val="20"/>
                    </w:rPr>
                    <w:t>Refrigerator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11187B3D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1</w:t>
                  </w:r>
                </w:p>
              </w:tc>
              <w:tc>
                <w:tcPr>
                  <w:tcW w:w="969" w:type="dxa"/>
                  <w:shd w:val="clear" w:color="auto" w:fill="auto"/>
                  <w:vAlign w:val="bottom"/>
                </w:tcPr>
                <w:p w14:paraId="733C7B8B" w14:textId="77777777" w:rsidR="00BF0AB6" w:rsidRPr="00CC6318" w:rsidRDefault="00025BD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Arial"/>
                      <w:sz w:val="20"/>
                    </w:rPr>
                  </w:pPr>
                  <w:r w:rsidRPr="00CC6318">
                    <w:rPr>
                      <w:rFonts w:eastAsia="Times New Roman" w:cs="Arial"/>
                      <w:sz w:val="20"/>
                    </w:rPr>
                    <w:t>0</w:t>
                  </w:r>
                </w:p>
              </w:tc>
            </w:tr>
          </w:tbl>
          <w:p w14:paraId="61A8622F" w14:textId="77777777" w:rsidR="00BF0AB6" w:rsidRPr="00CC6318" w:rsidRDefault="00BF0AB6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B9698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7568D3" w:rsidRPr="00CC6318" w14:paraId="1C20ADB4" w14:textId="77777777" w:rsidTr="00351FF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CEAA0C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0EA58" w14:textId="4D874BEF" w:rsidR="00BF0AB6" w:rsidRPr="00C42200" w:rsidRDefault="00025BDB">
            <w:pPr>
              <w:spacing w:after="0" w:line="240" w:lineRule="auto"/>
            </w:pPr>
            <w:r w:rsidRPr="00CC6318">
              <w:rPr>
                <w:rFonts w:cs="Arial"/>
                <w:sz w:val="20"/>
              </w:rPr>
              <w:t>Does any member of the household have a bank account?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AE213" w14:textId="4FA9403B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Yes .....................................................</w:t>
            </w:r>
            <w:r w:rsidR="0014244A">
              <w:rPr>
                <w:sz w:val="21"/>
                <w:szCs w:val="24"/>
              </w:rPr>
              <w:t>......</w:t>
            </w:r>
            <w:r w:rsidRPr="00CC6318">
              <w:rPr>
                <w:sz w:val="21"/>
                <w:szCs w:val="24"/>
              </w:rPr>
              <w:t>....1</w:t>
            </w:r>
          </w:p>
          <w:p w14:paraId="46FFBDE8" w14:textId="05318979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No .........................................................</w:t>
            </w:r>
            <w:r w:rsidR="0014244A">
              <w:rPr>
                <w:sz w:val="21"/>
                <w:szCs w:val="24"/>
              </w:rPr>
              <w:t>......</w:t>
            </w:r>
            <w:r w:rsidRPr="00CC6318">
              <w:rPr>
                <w:sz w:val="21"/>
                <w:szCs w:val="24"/>
              </w:rPr>
              <w:t>.0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5404D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7568D3" w:rsidRPr="00CC6318" w14:paraId="7E973FFD" w14:textId="77777777" w:rsidTr="00351FF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4A32A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4496D" w14:textId="4548BC0D" w:rsidR="00BF0AB6" w:rsidRPr="00C42200" w:rsidRDefault="00025BDB">
            <w:pPr>
              <w:spacing w:after="0" w:line="240" w:lineRule="auto"/>
            </w:pPr>
            <w:r w:rsidRPr="00CC6318">
              <w:rPr>
                <w:sz w:val="20"/>
              </w:rPr>
              <w:t>Is there a phone number to use in contacting the household?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1C839" w14:textId="614AC3AE" w:rsidR="00BF0AB6" w:rsidRPr="00CC6318" w:rsidRDefault="00025BDB">
            <w:pPr>
              <w:spacing w:after="0" w:line="240" w:lineRule="auto"/>
            </w:pPr>
            <w:r w:rsidRPr="00CC6318">
              <w:rPr>
                <w:sz w:val="21"/>
                <w:szCs w:val="24"/>
              </w:rPr>
              <w:t>Yes .........................................................</w:t>
            </w:r>
            <w:r w:rsidR="0014244A">
              <w:rPr>
                <w:sz w:val="21"/>
                <w:szCs w:val="24"/>
              </w:rPr>
              <w:t>.....</w:t>
            </w:r>
            <w:r w:rsidRPr="00CC6318">
              <w:rPr>
                <w:sz w:val="21"/>
                <w:szCs w:val="24"/>
              </w:rPr>
              <w:t>1</w:t>
            </w:r>
          </w:p>
          <w:p w14:paraId="5BFADC37" w14:textId="4505A902" w:rsidR="00BF0AB6" w:rsidRPr="00CC6318" w:rsidRDefault="00025BDB">
            <w:pPr>
              <w:spacing w:after="0" w:line="240" w:lineRule="auto"/>
            </w:pPr>
            <w:r w:rsidRPr="00CC6318">
              <w:rPr>
                <w:bCs/>
                <w:sz w:val="21"/>
                <w:szCs w:val="24"/>
              </w:rPr>
              <w:t>No .........................................................</w:t>
            </w:r>
            <w:r w:rsidR="0014244A">
              <w:rPr>
                <w:bCs/>
                <w:sz w:val="21"/>
                <w:szCs w:val="24"/>
              </w:rPr>
              <w:t>.....</w:t>
            </w:r>
            <w:r w:rsidRPr="00CC6318">
              <w:rPr>
                <w:bCs/>
                <w:sz w:val="21"/>
                <w:szCs w:val="24"/>
              </w:rPr>
              <w:t>.0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FF752" w14:textId="77777777" w:rsidR="00BF0AB6" w:rsidRPr="00CC6318" w:rsidRDefault="00BF0AB6">
            <w:pPr>
              <w:spacing w:after="0" w:line="240" w:lineRule="auto"/>
              <w:rPr>
                <w:b/>
                <w:sz w:val="20"/>
              </w:rPr>
            </w:pPr>
          </w:p>
          <w:p w14:paraId="5BFFC78C" w14:textId="77777777" w:rsidR="00BF0AB6" w:rsidRPr="00CC6318" w:rsidRDefault="00025BDB">
            <w:pPr>
              <w:spacing w:after="0" w:line="240" w:lineRule="auto"/>
              <w:rPr>
                <w:b/>
                <w:sz w:val="20"/>
              </w:rPr>
            </w:pPr>
            <w:r w:rsidRPr="00CC6318">
              <w:rPr>
                <w:b/>
                <w:sz w:val="20"/>
              </w:rPr>
              <w:t>→ 11</w:t>
            </w:r>
          </w:p>
        </w:tc>
      </w:tr>
      <w:tr w:rsidR="007568D3" w:rsidRPr="00CC6318" w14:paraId="2CE8CA9D" w14:textId="77777777" w:rsidTr="00351FF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ECFF7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B995B" w14:textId="3D43E269" w:rsidR="00BF0AB6" w:rsidRPr="00C42200" w:rsidRDefault="00025BDB">
            <w:pPr>
              <w:spacing w:after="0" w:line="240" w:lineRule="auto"/>
            </w:pPr>
            <w:r w:rsidRPr="00CC6318">
              <w:rPr>
                <w:sz w:val="20"/>
              </w:rPr>
              <w:t>GSM Number</w:t>
            </w:r>
          </w:p>
        </w:tc>
        <w:tc>
          <w:tcPr>
            <w:tcW w:w="57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CB6AC" w14:textId="16006A4C" w:rsidR="00BF0AB6" w:rsidRPr="00CC6318" w:rsidRDefault="00BF0AB6">
            <w:pPr>
              <w:spacing w:after="0"/>
              <w:rPr>
                <w:sz w:val="20"/>
              </w:rPr>
            </w:pPr>
          </w:p>
        </w:tc>
      </w:tr>
      <w:tr w:rsidR="007568D3" w:rsidRPr="00CC6318" w14:paraId="6D271DEB" w14:textId="77777777" w:rsidTr="00351FF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1B2B0" w14:textId="77777777" w:rsidR="00BF0AB6" w:rsidRPr="00CC6318" w:rsidRDefault="00BF0AB6">
            <w:pPr>
              <w:pStyle w:val="ListParagraph"/>
              <w:spacing w:before="120" w:after="120" w:line="240" w:lineRule="auto"/>
              <w:ind w:left="360"/>
              <w:rPr>
                <w:sz w:val="20"/>
              </w:rPr>
            </w:pPr>
          </w:p>
        </w:tc>
        <w:tc>
          <w:tcPr>
            <w:tcW w:w="8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0F8FC" w14:textId="77777777" w:rsidR="00BF0AB6" w:rsidRPr="00CC6318" w:rsidRDefault="00025BDB">
            <w:pPr>
              <w:spacing w:before="120" w:after="120" w:line="240" w:lineRule="auto"/>
              <w:rPr>
                <w:bCs/>
                <w:i/>
                <w:sz w:val="20"/>
                <w:lang w:val="en-US"/>
              </w:rPr>
            </w:pPr>
            <w:r w:rsidRPr="00CC6318">
              <w:rPr>
                <w:bCs/>
                <w:i/>
                <w:sz w:val="20"/>
                <w:lang w:val="en-US"/>
              </w:rPr>
              <w:t xml:space="preserve">The remaining questions are for the data collector to complete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C9684" w14:textId="77777777" w:rsidR="00BF0AB6" w:rsidRPr="00CC6318" w:rsidRDefault="00BF0AB6">
            <w:pPr>
              <w:spacing w:before="120" w:after="120" w:line="240" w:lineRule="auto"/>
              <w:rPr>
                <w:b/>
                <w:sz w:val="20"/>
              </w:rPr>
            </w:pPr>
          </w:p>
        </w:tc>
      </w:tr>
      <w:tr w:rsidR="007568D3" w:rsidRPr="00CC6318" w14:paraId="6F4BEF34" w14:textId="77777777" w:rsidTr="00047653">
        <w:trPr>
          <w:trHeight w:val="1547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3A3A8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</w:p>
        </w:tc>
        <w:tc>
          <w:tcPr>
            <w:tcW w:w="3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77D5D" w14:textId="7157A12A" w:rsidR="00BF0AB6" w:rsidRPr="00CC6318" w:rsidRDefault="00025BDB">
            <w:pPr>
              <w:spacing w:after="0" w:line="240" w:lineRule="auto"/>
              <w:rPr>
                <w:sz w:val="20"/>
              </w:rPr>
            </w:pPr>
            <w:r w:rsidRPr="00CC6318">
              <w:rPr>
                <w:sz w:val="20"/>
              </w:rPr>
              <w:t xml:space="preserve">What is the </w:t>
            </w:r>
            <w:r w:rsidRPr="00CC6318">
              <w:rPr>
                <w:bCs/>
                <w:sz w:val="20"/>
              </w:rPr>
              <w:t xml:space="preserve">main </w:t>
            </w:r>
            <w:r w:rsidRPr="00CC6318">
              <w:rPr>
                <w:sz w:val="20"/>
              </w:rPr>
              <w:t xml:space="preserve">material of the </w:t>
            </w:r>
            <w:r w:rsidRPr="00CC6318">
              <w:rPr>
                <w:bCs/>
                <w:sz w:val="20"/>
              </w:rPr>
              <w:t>floor</w:t>
            </w:r>
            <w:r w:rsidRPr="00CC6318">
              <w:rPr>
                <w:sz w:val="20"/>
              </w:rPr>
              <w:t>?</w:t>
            </w:r>
          </w:p>
          <w:p w14:paraId="2A815218" w14:textId="08D12B6B" w:rsidR="00BF0AB6" w:rsidRPr="00CC6318" w:rsidRDefault="00BF0AB6">
            <w:pPr>
              <w:rPr>
                <w:sz w:val="20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73F8E" w14:textId="77777777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bCs/>
                <w:sz w:val="20"/>
              </w:rPr>
              <w:t>NATURAL FLOOR (</w:t>
            </w:r>
            <w:r w:rsidRPr="00CC6318">
              <w:rPr>
                <w:sz w:val="20"/>
              </w:rPr>
              <w:t>earth/sand, dung) …………………1</w:t>
            </w:r>
          </w:p>
          <w:p w14:paraId="688E0672" w14:textId="1F1D442F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bCs/>
                <w:sz w:val="20"/>
              </w:rPr>
              <w:t>RUDIMENTARY FLOOR (</w:t>
            </w:r>
            <w:r w:rsidRPr="00CC6318">
              <w:rPr>
                <w:sz w:val="20"/>
              </w:rPr>
              <w:t>wood planks, palm/bamboo) ………</w:t>
            </w:r>
            <w:r w:rsidR="00790AC8">
              <w:rPr>
                <w:sz w:val="20"/>
              </w:rPr>
              <w:t>…………………………………………………………………</w:t>
            </w:r>
            <w:r w:rsidRPr="00CC6318">
              <w:rPr>
                <w:sz w:val="20"/>
              </w:rPr>
              <w:t>.2</w:t>
            </w:r>
          </w:p>
          <w:p w14:paraId="2B9A37C7" w14:textId="0C9B2065" w:rsidR="00BF0AB6" w:rsidRPr="00CC6318" w:rsidRDefault="00025BDB">
            <w:pPr>
              <w:rPr>
                <w:b/>
                <w:sz w:val="20"/>
                <w:lang w:eastAsia="en-GB"/>
              </w:rPr>
            </w:pPr>
            <w:r w:rsidRPr="00CC6318">
              <w:rPr>
                <w:bCs/>
                <w:sz w:val="20"/>
              </w:rPr>
              <w:t>FINISHED FLOOR (</w:t>
            </w:r>
            <w:r w:rsidRPr="00CC6318">
              <w:rPr>
                <w:sz w:val="20"/>
              </w:rPr>
              <w:t>parquet or polished wood, vinyl or asphalt strips, ceramic tiles, cement, carpet</w:t>
            </w:r>
            <w:proofErr w:type="gramStart"/>
            <w:r w:rsidRPr="00CC6318">
              <w:rPr>
                <w:sz w:val="20"/>
              </w:rPr>
              <w:t xml:space="preserve">) </w:t>
            </w:r>
            <w:r w:rsidR="00047653">
              <w:rPr>
                <w:sz w:val="20"/>
              </w:rPr>
              <w:t>.</w:t>
            </w:r>
            <w:r w:rsidRPr="00CC6318">
              <w:rPr>
                <w:sz w:val="20"/>
              </w:rPr>
              <w:t>…..</w:t>
            </w:r>
            <w:proofErr w:type="gramEnd"/>
            <w:r w:rsidRPr="00CC6318">
              <w:rPr>
                <w:sz w:val="20"/>
              </w:rPr>
              <w:t>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5AAA81" w14:textId="77777777" w:rsidR="00BF0AB6" w:rsidRPr="00CC6318" w:rsidRDefault="00BF0AB6">
            <w:pPr>
              <w:rPr>
                <w:b/>
                <w:sz w:val="20"/>
              </w:rPr>
            </w:pPr>
          </w:p>
        </w:tc>
      </w:tr>
      <w:tr w:rsidR="007568D3" w:rsidRPr="00CC6318" w14:paraId="58CD1CE7" w14:textId="77777777" w:rsidTr="00351FF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47DA6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</w:p>
        </w:tc>
        <w:tc>
          <w:tcPr>
            <w:tcW w:w="3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5288A" w14:textId="77777777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sz w:val="20"/>
              </w:rPr>
              <w:t xml:space="preserve">What is the </w:t>
            </w:r>
            <w:r w:rsidRPr="00CC6318">
              <w:rPr>
                <w:bCs/>
                <w:sz w:val="20"/>
              </w:rPr>
              <w:t xml:space="preserve">main </w:t>
            </w:r>
            <w:r w:rsidRPr="00CC6318">
              <w:rPr>
                <w:sz w:val="20"/>
              </w:rPr>
              <w:t>material of the e</w:t>
            </w:r>
            <w:r w:rsidRPr="00CC6318">
              <w:rPr>
                <w:bCs/>
                <w:sz w:val="20"/>
              </w:rPr>
              <w:t>xterior wall</w:t>
            </w:r>
            <w:r w:rsidRPr="00CC6318">
              <w:rPr>
                <w:sz w:val="20"/>
              </w:rPr>
              <w:t>?</w:t>
            </w:r>
          </w:p>
          <w:p w14:paraId="69210ACD" w14:textId="77777777" w:rsidR="00BF0AB6" w:rsidRPr="00CC6318" w:rsidRDefault="00BF0AB6">
            <w:pPr>
              <w:spacing w:after="0" w:line="240" w:lineRule="auto"/>
              <w:rPr>
                <w:sz w:val="20"/>
              </w:rPr>
            </w:pPr>
          </w:p>
          <w:p w14:paraId="33A83E0E" w14:textId="1EFA778B" w:rsidR="00BF0AB6" w:rsidRPr="00CC6318" w:rsidRDefault="00BF0AB6">
            <w:pPr>
              <w:rPr>
                <w:sz w:val="20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161EC" w14:textId="300C8C7F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bCs/>
                <w:sz w:val="20"/>
              </w:rPr>
              <w:t>NATURAL WALLS (</w:t>
            </w:r>
            <w:r w:rsidRPr="00CC6318">
              <w:rPr>
                <w:sz w:val="20"/>
              </w:rPr>
              <w:t>no walls, cane/palm/ trunks, dirt) …………</w:t>
            </w:r>
            <w:r w:rsidR="00790AC8">
              <w:rPr>
                <w:sz w:val="20"/>
              </w:rPr>
              <w:t>……………………………………………………………</w:t>
            </w:r>
            <w:proofErr w:type="gramStart"/>
            <w:r w:rsidR="00790AC8">
              <w:rPr>
                <w:sz w:val="20"/>
              </w:rPr>
              <w:t>…</w:t>
            </w:r>
            <w:r w:rsidRPr="00CC6318">
              <w:rPr>
                <w:sz w:val="20"/>
              </w:rPr>
              <w:t>..</w:t>
            </w:r>
            <w:proofErr w:type="gramEnd"/>
            <w:r w:rsidRPr="00CC6318">
              <w:rPr>
                <w:sz w:val="20"/>
              </w:rPr>
              <w:t>1</w:t>
            </w:r>
          </w:p>
          <w:p w14:paraId="2AF67579" w14:textId="1232D69C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bCs/>
                <w:sz w:val="20"/>
              </w:rPr>
              <w:t>RUDIMENTARY WALLS (</w:t>
            </w:r>
            <w:r w:rsidRPr="00CC6318">
              <w:rPr>
                <w:sz w:val="20"/>
              </w:rPr>
              <w:t>bamboo with mud, stone with mud, uncovered adobe, plywood, cardboard, reused wood) ......</w:t>
            </w:r>
            <w:r w:rsidR="00790AC8">
              <w:rPr>
                <w:sz w:val="20"/>
              </w:rPr>
              <w:t>.........................................................</w:t>
            </w:r>
            <w:r w:rsidRPr="00CC6318">
              <w:rPr>
                <w:sz w:val="20"/>
              </w:rPr>
              <w:t>....2</w:t>
            </w:r>
          </w:p>
          <w:p w14:paraId="4C057B86" w14:textId="7E4575B0" w:rsidR="00BF0AB6" w:rsidRPr="00CC6318" w:rsidRDefault="00025BDB">
            <w:pPr>
              <w:rPr>
                <w:b/>
                <w:sz w:val="20"/>
                <w:lang w:eastAsia="en-GB"/>
              </w:rPr>
            </w:pPr>
            <w:r w:rsidRPr="00CC6318">
              <w:rPr>
                <w:bCs/>
                <w:sz w:val="20"/>
              </w:rPr>
              <w:t>FINISHED WALLS (</w:t>
            </w:r>
            <w:r w:rsidRPr="00CC6318">
              <w:rPr>
                <w:sz w:val="20"/>
              </w:rPr>
              <w:t xml:space="preserve">cement, stone, bricks, cement blocks, covered adobe, wood planks/shingles) </w:t>
            </w:r>
            <w:r w:rsidR="00790AC8">
              <w:rPr>
                <w:sz w:val="20"/>
              </w:rPr>
              <w:t>…………</w:t>
            </w:r>
            <w:proofErr w:type="gramStart"/>
            <w:r w:rsidRPr="00CC6318">
              <w:rPr>
                <w:sz w:val="20"/>
              </w:rPr>
              <w:t>…..</w:t>
            </w:r>
            <w:proofErr w:type="gramEnd"/>
            <w:r w:rsidRPr="00CC6318">
              <w:rPr>
                <w:sz w:val="20"/>
              </w:rPr>
              <w:t>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091FC" w14:textId="77777777" w:rsidR="00BF0AB6" w:rsidRPr="00CC6318" w:rsidRDefault="00BF0AB6">
            <w:pPr>
              <w:rPr>
                <w:b/>
                <w:sz w:val="20"/>
              </w:rPr>
            </w:pPr>
          </w:p>
        </w:tc>
      </w:tr>
      <w:tr w:rsidR="007568D3" w:rsidRPr="00CC6318" w14:paraId="6FDD9A70" w14:textId="77777777" w:rsidTr="00351FF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AB823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</w:p>
        </w:tc>
        <w:tc>
          <w:tcPr>
            <w:tcW w:w="3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6F7FA" w14:textId="77777777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sz w:val="20"/>
              </w:rPr>
              <w:t xml:space="preserve">What is the </w:t>
            </w:r>
            <w:r w:rsidRPr="00CC6318">
              <w:rPr>
                <w:bCs/>
                <w:sz w:val="20"/>
              </w:rPr>
              <w:t xml:space="preserve">main </w:t>
            </w:r>
            <w:r w:rsidRPr="00CC6318">
              <w:rPr>
                <w:sz w:val="20"/>
              </w:rPr>
              <w:t xml:space="preserve">material of the </w:t>
            </w:r>
            <w:r w:rsidRPr="00CC6318">
              <w:rPr>
                <w:bCs/>
                <w:sz w:val="20"/>
              </w:rPr>
              <w:t>roof</w:t>
            </w:r>
            <w:r w:rsidRPr="00CC6318">
              <w:rPr>
                <w:sz w:val="20"/>
              </w:rPr>
              <w:t>?</w:t>
            </w:r>
          </w:p>
          <w:p w14:paraId="15F3DC75" w14:textId="77777777" w:rsidR="00BF0AB6" w:rsidRPr="00CC6318" w:rsidRDefault="00BF0AB6">
            <w:pPr>
              <w:spacing w:after="0" w:line="240" w:lineRule="auto"/>
              <w:rPr>
                <w:sz w:val="20"/>
              </w:rPr>
            </w:pPr>
          </w:p>
          <w:p w14:paraId="475D358B" w14:textId="09C8D1E3" w:rsidR="00BF0AB6" w:rsidRPr="00CC6318" w:rsidRDefault="00BF0AB6">
            <w:pPr>
              <w:rPr>
                <w:sz w:val="20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BE272" w14:textId="16518DCB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bCs/>
                <w:sz w:val="20"/>
              </w:rPr>
              <w:t>NATURAL ROOFING (</w:t>
            </w:r>
            <w:r w:rsidRPr="00CC6318">
              <w:rPr>
                <w:sz w:val="20"/>
              </w:rPr>
              <w:t>no roof, thatch/palm leaf, sod) ……</w:t>
            </w:r>
            <w:r w:rsidR="00790AC8">
              <w:rPr>
                <w:sz w:val="20"/>
              </w:rPr>
              <w:t>………………………………………………………………….</w:t>
            </w:r>
            <w:r w:rsidRPr="00CC6318">
              <w:rPr>
                <w:sz w:val="20"/>
              </w:rPr>
              <w:t xml:space="preserve">…1 </w:t>
            </w:r>
          </w:p>
          <w:p w14:paraId="578B1E28" w14:textId="5590954B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bCs/>
                <w:sz w:val="20"/>
              </w:rPr>
              <w:t>RUDIMENTARY ROOFING (</w:t>
            </w:r>
            <w:r w:rsidRPr="00CC6318">
              <w:rPr>
                <w:sz w:val="20"/>
              </w:rPr>
              <w:t>rustic mat, palm/bamboo, wood planks, cardboard) ……</w:t>
            </w:r>
            <w:r w:rsidR="00790AC8">
              <w:rPr>
                <w:sz w:val="20"/>
              </w:rPr>
              <w:t>…………………</w:t>
            </w:r>
            <w:proofErr w:type="gramStart"/>
            <w:r w:rsidR="00790AC8">
              <w:rPr>
                <w:sz w:val="20"/>
              </w:rPr>
              <w:t>…..</w:t>
            </w:r>
            <w:proofErr w:type="gramEnd"/>
            <w:r w:rsidRPr="00CC6318">
              <w:rPr>
                <w:sz w:val="20"/>
              </w:rPr>
              <w:t>…</w:t>
            </w:r>
            <w:proofErr w:type="gramStart"/>
            <w:r w:rsidRPr="00CC6318">
              <w:rPr>
                <w:sz w:val="20"/>
              </w:rPr>
              <w:t>…..</w:t>
            </w:r>
            <w:proofErr w:type="gramEnd"/>
            <w:r w:rsidRPr="00CC6318">
              <w:rPr>
                <w:sz w:val="20"/>
              </w:rPr>
              <w:t xml:space="preserve">2 </w:t>
            </w:r>
          </w:p>
          <w:p w14:paraId="0F10D035" w14:textId="77777777" w:rsidR="00BF0AB6" w:rsidRPr="00CC6318" w:rsidRDefault="00025BDB">
            <w:pPr>
              <w:rPr>
                <w:b/>
                <w:sz w:val="20"/>
                <w:lang w:eastAsia="en-GB"/>
              </w:rPr>
            </w:pPr>
            <w:r w:rsidRPr="00CC6318">
              <w:rPr>
                <w:bCs/>
                <w:sz w:val="20"/>
              </w:rPr>
              <w:t>FINISHED ROOFING (</w:t>
            </w:r>
            <w:r w:rsidRPr="00CC6318">
              <w:rPr>
                <w:sz w:val="20"/>
              </w:rPr>
              <w:t>metal, wood, ceramic tiles, cement, roofing shingles) ………………………………….3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03568" w14:textId="77777777" w:rsidR="00BF0AB6" w:rsidRPr="00CC6318" w:rsidRDefault="00BF0AB6">
            <w:pPr>
              <w:rPr>
                <w:b/>
                <w:sz w:val="20"/>
              </w:rPr>
            </w:pPr>
          </w:p>
        </w:tc>
      </w:tr>
      <w:tr w:rsidR="00E9707F" w:rsidRPr="00CC6318" w14:paraId="76BA8060" w14:textId="77777777" w:rsidTr="00C42200">
        <w:trPr>
          <w:trHeight w:val="26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ABBB7" w14:textId="77777777" w:rsidR="00BF0AB6" w:rsidRPr="00CC6318" w:rsidRDefault="00BF0AB6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</w:p>
        </w:tc>
        <w:tc>
          <w:tcPr>
            <w:tcW w:w="3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02D3A" w14:textId="4470AF91" w:rsidR="00BF0AB6" w:rsidRPr="00CC6318" w:rsidRDefault="00025BDB">
            <w:pPr>
              <w:spacing w:after="0" w:line="240" w:lineRule="auto"/>
              <w:rPr>
                <w:sz w:val="20"/>
                <w:lang w:val="en-US"/>
              </w:rPr>
            </w:pPr>
            <w:r w:rsidRPr="00CC6318">
              <w:rPr>
                <w:sz w:val="20"/>
                <w:lang w:val="en-US"/>
              </w:rPr>
              <w:t>End Time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3EA6D" w14:textId="7EBDC525" w:rsidR="00BF0AB6" w:rsidRPr="00CC6318" w:rsidRDefault="00BF0AB6">
            <w:pPr>
              <w:spacing w:after="0" w:line="240" w:lineRule="auto"/>
              <w:rPr>
                <w:bCs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54811" w14:textId="77777777" w:rsidR="00BF0AB6" w:rsidRPr="00CC6318" w:rsidRDefault="00BF0AB6">
            <w:pPr>
              <w:rPr>
                <w:b/>
                <w:sz w:val="20"/>
              </w:rPr>
            </w:pPr>
          </w:p>
        </w:tc>
      </w:tr>
    </w:tbl>
    <w:p w14:paraId="1647DBC9" w14:textId="6F700E8B" w:rsidR="00BF0AB6" w:rsidRPr="00CC6318" w:rsidRDefault="00BF0AB6" w:rsidP="00E9707F">
      <w:pPr>
        <w:spacing w:after="0" w:line="240" w:lineRule="auto"/>
      </w:pPr>
    </w:p>
    <w:sectPr w:rsidR="00BF0AB6" w:rsidRPr="00CC6318" w:rsidSect="004E47C0">
      <w:headerReference w:type="default" r:id="rId10"/>
      <w:footerReference w:type="default" r:id="rId11"/>
      <w:footerReference w:type="first" r:id="rId12"/>
      <w:pgSz w:w="12240" w:h="15840"/>
      <w:pgMar w:top="864" w:right="864" w:bottom="864" w:left="864" w:header="72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44543" w14:textId="77777777" w:rsidR="00B93771" w:rsidRDefault="00B93771">
      <w:pPr>
        <w:spacing w:after="0" w:line="240" w:lineRule="auto"/>
      </w:pPr>
      <w:r>
        <w:separator/>
      </w:r>
    </w:p>
  </w:endnote>
  <w:endnote w:type="continuationSeparator" w:id="0">
    <w:p w14:paraId="0921094A" w14:textId="77777777" w:rsidR="00B93771" w:rsidRDefault="00B93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7660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863C82" w14:textId="7E93FC21" w:rsidR="005E00F9" w:rsidRDefault="005E00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D4B4F6" w14:textId="77777777" w:rsidR="005E00F9" w:rsidRDefault="005E00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8663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545188" w14:textId="36BF554E" w:rsidR="005E00F9" w:rsidRDefault="005E00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0F3B71" w14:textId="77777777" w:rsidR="005E00F9" w:rsidRDefault="005E0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6A92F" w14:textId="77777777" w:rsidR="00B93771" w:rsidRDefault="00B93771">
      <w:pPr>
        <w:spacing w:after="0" w:line="240" w:lineRule="auto"/>
      </w:pPr>
      <w:r>
        <w:separator/>
      </w:r>
    </w:p>
  </w:footnote>
  <w:footnote w:type="continuationSeparator" w:id="0">
    <w:p w14:paraId="20A14CBA" w14:textId="77777777" w:rsidR="00B93771" w:rsidRDefault="00B93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3B4B" w14:textId="38BE176A" w:rsidR="00BF0AB6" w:rsidRPr="00E9707F" w:rsidRDefault="00BF0AB6" w:rsidP="00090310">
    <w:pPr>
      <w:pStyle w:val="Heading1"/>
      <w:spacing w:before="0"/>
      <w:rPr>
        <w:b w:val="0"/>
        <w:color w:val="au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151"/>
    <w:multiLevelType w:val="hybridMultilevel"/>
    <w:tmpl w:val="D640CE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B7256"/>
    <w:multiLevelType w:val="multilevel"/>
    <w:tmpl w:val="5290B68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4F681B21"/>
    <w:multiLevelType w:val="multilevel"/>
    <w:tmpl w:val="B7E2DD14"/>
    <w:lvl w:ilvl="0">
      <w:start w:val="1"/>
      <w:numFmt w:val="decimal"/>
      <w:lvlText w:val="A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56149C"/>
    <w:multiLevelType w:val="multilevel"/>
    <w:tmpl w:val="D8D27FAA"/>
    <w:lvl w:ilvl="0">
      <w:start w:val="1"/>
      <w:numFmt w:val="decimal"/>
      <w:lvlText w:val="C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665FFF"/>
    <w:multiLevelType w:val="multilevel"/>
    <w:tmpl w:val="23DE5680"/>
    <w:lvl w:ilvl="0">
      <w:start w:val="1"/>
      <w:numFmt w:val="decimal"/>
      <w:lvlText w:val="D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71B273E"/>
    <w:multiLevelType w:val="multilevel"/>
    <w:tmpl w:val="D9DE95B6"/>
    <w:lvl w:ilvl="0">
      <w:start w:val="1"/>
      <w:numFmt w:val="decimal"/>
      <w:lvlText w:val="B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80556586">
    <w:abstractNumId w:val="2"/>
  </w:num>
  <w:num w:numId="2" w16cid:durableId="1360351956">
    <w:abstractNumId w:val="3"/>
  </w:num>
  <w:num w:numId="3" w16cid:durableId="1054159461">
    <w:abstractNumId w:val="4"/>
  </w:num>
  <w:num w:numId="4" w16cid:durableId="634063517">
    <w:abstractNumId w:val="5"/>
  </w:num>
  <w:num w:numId="5" w16cid:durableId="1877155447">
    <w:abstractNumId w:val="1"/>
  </w:num>
  <w:num w:numId="6" w16cid:durableId="140845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6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B6"/>
    <w:rsid w:val="00025BDB"/>
    <w:rsid w:val="0002754F"/>
    <w:rsid w:val="000449EE"/>
    <w:rsid w:val="00047653"/>
    <w:rsid w:val="0007497D"/>
    <w:rsid w:val="00075E36"/>
    <w:rsid w:val="00090310"/>
    <w:rsid w:val="00123F83"/>
    <w:rsid w:val="0014244A"/>
    <w:rsid w:val="00215CD0"/>
    <w:rsid w:val="00227464"/>
    <w:rsid w:val="002E6359"/>
    <w:rsid w:val="00351FF9"/>
    <w:rsid w:val="00383769"/>
    <w:rsid w:val="003C3260"/>
    <w:rsid w:val="003E32C5"/>
    <w:rsid w:val="00465DC2"/>
    <w:rsid w:val="004C10A4"/>
    <w:rsid w:val="004D4137"/>
    <w:rsid w:val="004E423B"/>
    <w:rsid w:val="004E47C0"/>
    <w:rsid w:val="004F0477"/>
    <w:rsid w:val="005271F2"/>
    <w:rsid w:val="00541469"/>
    <w:rsid w:val="005E00F9"/>
    <w:rsid w:val="00673F5F"/>
    <w:rsid w:val="00680B31"/>
    <w:rsid w:val="00690197"/>
    <w:rsid w:val="00710A25"/>
    <w:rsid w:val="00710BEE"/>
    <w:rsid w:val="00712572"/>
    <w:rsid w:val="007568D3"/>
    <w:rsid w:val="007710E5"/>
    <w:rsid w:val="00790AC8"/>
    <w:rsid w:val="008C0307"/>
    <w:rsid w:val="008F5AC3"/>
    <w:rsid w:val="00936C57"/>
    <w:rsid w:val="009B5266"/>
    <w:rsid w:val="00AC28F2"/>
    <w:rsid w:val="00B02457"/>
    <w:rsid w:val="00B93771"/>
    <w:rsid w:val="00BB10C1"/>
    <w:rsid w:val="00BF0AB6"/>
    <w:rsid w:val="00C42200"/>
    <w:rsid w:val="00CC6318"/>
    <w:rsid w:val="00E95A66"/>
    <w:rsid w:val="00E9707F"/>
    <w:rsid w:val="00F07A47"/>
    <w:rsid w:val="00FE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C550"/>
  <w15:docId w15:val="{28E0F726-B35D-495F-AC2C-A88027DF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F1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9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9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39F1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B39F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B39F1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B39F1"/>
    <w:rPr>
      <w:sz w:val="20"/>
      <w:szCs w:val="20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B39F1"/>
    <w:rPr>
      <w:rFonts w:ascii="Times New Roman" w:hAnsi="Times New Roman" w:cs="Times New Roman"/>
      <w:sz w:val="18"/>
      <w:szCs w:val="18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F5E26"/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F5E26"/>
    <w:rPr>
      <w:sz w:val="22"/>
      <w:szCs w:val="22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8797B"/>
    <w:rPr>
      <w:b/>
      <w:bCs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B39F1"/>
    <w:pPr>
      <w:spacing w:line="240" w:lineRule="auto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B39F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F5E2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F5E26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5E2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68797B"/>
    <w:rPr>
      <w:b/>
      <w:bCs/>
    </w:rPr>
  </w:style>
  <w:style w:type="paragraph" w:styleId="Revision">
    <w:name w:val="Revision"/>
    <w:uiPriority w:val="99"/>
    <w:semiHidden/>
    <w:qFormat/>
    <w:rsid w:val="00E674D4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B39F1"/>
    <w:rPr>
      <w:sz w:val="22"/>
      <w:szCs w:val="22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970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7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9dbd97-7f53-4a64-9ce0-9543b5cd516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DF6FD6E78C442841AD3BA98EED4D4" ma:contentTypeVersion="10" ma:contentTypeDescription="Create a new document." ma:contentTypeScope="" ma:versionID="f67d39b1a092230dd2ff70b3a8225ae2">
  <xsd:schema xmlns:xsd="http://www.w3.org/2001/XMLSchema" xmlns:xs="http://www.w3.org/2001/XMLSchema" xmlns:p="http://schemas.microsoft.com/office/2006/metadata/properties" xmlns:ns2="8d9dbd97-7f53-4a64-9ce0-9543b5cd5162" targetNamespace="http://schemas.microsoft.com/office/2006/metadata/properties" ma:root="true" ma:fieldsID="1b9375881239f9ead61303a35af2efb6" ns2:_="">
    <xsd:import namespace="8d9dbd97-7f53-4a64-9ce0-9543b5cd5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bd97-7f53-4a64-9ce0-9543b5cd5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17ef87-b198-4e8e-a219-eaced2cf0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F10A8D-BDE2-401C-9956-47BF5F260BCF}">
  <ds:schemaRefs>
    <ds:schemaRef ds:uri="http://schemas.microsoft.com/office/2006/metadata/properties"/>
    <ds:schemaRef ds:uri="http://schemas.microsoft.com/office/infopath/2007/PartnerControls"/>
    <ds:schemaRef ds:uri="8d9dbd97-7f53-4a64-9ce0-9543b5cd5162"/>
  </ds:schemaRefs>
</ds:datastoreItem>
</file>

<file path=customXml/itemProps2.xml><?xml version="1.0" encoding="utf-8"?>
<ds:datastoreItem xmlns:ds="http://schemas.openxmlformats.org/officeDocument/2006/customXml" ds:itemID="{9809E04F-4954-4B96-B136-92C5564D3B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F54A3A-E730-434F-BB95-2596A3A37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bd97-7f53-4a64-9ce0-9543b5cd5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Okeke, Edward</dc:creator>
  <dc:description/>
  <cp:lastModifiedBy>Gopal Trital</cp:lastModifiedBy>
  <cp:revision>23</cp:revision>
  <dcterms:created xsi:type="dcterms:W3CDTF">2024-03-12T14:34:00Z</dcterms:created>
  <dcterms:modified xsi:type="dcterms:W3CDTF">2025-07-10T06:16:00Z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0x010100B2FDF6FD6E78C442841AD3BA98EED4D4</vt:lpwstr>
  </property>
  <property fmtid="{D5CDD505-2E9C-101B-9397-08002B2CF9AE}" pid="9" name="MediaServiceImageTags">
    <vt:lpwstr/>
  </property>
</Properties>
</file>