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D757" w14:textId="1D81266D" w:rsidR="00CB7E2D" w:rsidRPr="00CB7E2D" w:rsidRDefault="00CB7E2D" w:rsidP="00CB7E2D">
      <w:pPr>
        <w:pStyle w:val="Heading1"/>
        <w:spacing w:before="0"/>
        <w:jc w:val="center"/>
        <w:rPr>
          <w:rFonts w:ascii="Calibri" w:hAnsi="Calibri"/>
          <w:b/>
          <w:bCs/>
          <w:color w:val="auto"/>
          <w:spacing w:val="-10"/>
          <w:kern w:val="28"/>
          <w:sz w:val="48"/>
          <w:szCs w:val="48"/>
          <w:lang w:val="en-GB"/>
        </w:rPr>
      </w:pPr>
      <w:r w:rsidRPr="00CB7E2D">
        <w:rPr>
          <w:rFonts w:ascii="Calibri" w:hAnsi="Calibri"/>
          <w:color w:val="auto"/>
          <w:spacing w:val="-10"/>
          <w:kern w:val="28"/>
          <w:sz w:val="48"/>
          <w:szCs w:val="48"/>
          <w:lang w:val="en-GB"/>
        </w:rPr>
        <w:t>IMPACTT FACILITY QUESTIONNAIRE</w:t>
      </w:r>
    </w:p>
    <w:p w14:paraId="1F42FC33" w14:textId="04FBA1DA" w:rsidR="00CB7E2D" w:rsidRPr="00CB7E2D" w:rsidRDefault="00CB7E2D" w:rsidP="00CB7E2D">
      <w:pPr>
        <w:pStyle w:val="Title"/>
        <w:spacing w:after="40"/>
        <w:contextualSpacing w:val="0"/>
        <w:jc w:val="center"/>
        <w:rPr>
          <w:rFonts w:ascii="Calibri" w:hAnsi="Calibri"/>
          <w:sz w:val="48"/>
          <w:szCs w:val="48"/>
        </w:rPr>
      </w:pPr>
      <w:r w:rsidRPr="00CB7E2D">
        <w:rPr>
          <w:rFonts w:ascii="Calibri" w:hAnsi="Calibri"/>
          <w:sz w:val="48"/>
          <w:szCs w:val="48"/>
        </w:rPr>
        <w:t>(</w:t>
      </w:r>
      <w:r w:rsidR="00FB5322">
        <w:rPr>
          <w:rFonts w:ascii="Calibri" w:hAnsi="Calibri"/>
          <w:sz w:val="48"/>
          <w:szCs w:val="48"/>
        </w:rPr>
        <w:t>Post-</w:t>
      </w:r>
      <w:r w:rsidR="00535F87">
        <w:rPr>
          <w:rFonts w:ascii="Calibri" w:hAnsi="Calibri"/>
          <w:sz w:val="48"/>
          <w:szCs w:val="48"/>
        </w:rPr>
        <w:t>M</w:t>
      </w:r>
      <w:r w:rsidR="00FB5322">
        <w:rPr>
          <w:rFonts w:ascii="Calibri" w:hAnsi="Calibri"/>
          <w:sz w:val="48"/>
          <w:szCs w:val="48"/>
        </w:rPr>
        <w:t>eeting</w:t>
      </w:r>
      <w:r w:rsidR="00BD2A7B">
        <w:rPr>
          <w:rFonts w:ascii="Calibri" w:hAnsi="Calibri"/>
          <w:sz w:val="48"/>
          <w:szCs w:val="48"/>
        </w:rPr>
        <w:t xml:space="preserve"> </w:t>
      </w:r>
      <w:r w:rsidRPr="00CB7E2D">
        <w:rPr>
          <w:rFonts w:ascii="Calibri" w:hAnsi="Calibri"/>
          <w:sz w:val="48"/>
          <w:szCs w:val="48"/>
        </w:rPr>
        <w:t>F</w:t>
      </w:r>
      <w:r w:rsidR="00BD2A7B">
        <w:rPr>
          <w:rFonts w:ascii="Calibri" w:hAnsi="Calibri"/>
          <w:sz w:val="48"/>
          <w:szCs w:val="48"/>
        </w:rPr>
        <w:t>ollow-up</w:t>
      </w:r>
      <w:r w:rsidRPr="00CB7E2D">
        <w:rPr>
          <w:rFonts w:ascii="Calibri" w:hAnsi="Calibri"/>
          <w:sz w:val="48"/>
          <w:szCs w:val="48"/>
        </w:rPr>
        <w:t>)</w:t>
      </w:r>
    </w:p>
    <w:p w14:paraId="2AEF63F1" w14:textId="4E530EB7" w:rsidR="0088785F" w:rsidRPr="00E147A0" w:rsidRDefault="0088785F" w:rsidP="00E147A0">
      <w:pPr>
        <w:pStyle w:val="Heading1"/>
        <w:numPr>
          <w:ilvl w:val="0"/>
          <w:numId w:val="3"/>
        </w:numPr>
        <w:tabs>
          <w:tab w:val="left" w:pos="450"/>
        </w:tabs>
        <w:spacing w:before="480"/>
        <w:ind w:left="0" w:firstLine="90"/>
        <w:rPr>
          <w:rFonts w:ascii="Times" w:hAnsi="Times"/>
          <w:color w:val="auto"/>
          <w:sz w:val="26"/>
          <w:szCs w:val="26"/>
        </w:rPr>
      </w:pPr>
      <w:r w:rsidRPr="00E147A0">
        <w:rPr>
          <w:rFonts w:ascii="Cambria" w:hAnsi="Cambria" w:cstheme="majorHAnsi"/>
          <w:b/>
          <w:bCs/>
          <w:noProof/>
          <w:color w:val="auto"/>
          <w:sz w:val="26"/>
          <w:szCs w:val="26"/>
        </w:rPr>
        <w:t>Identification</w:t>
      </w:r>
    </w:p>
    <w:tbl>
      <w:tblPr>
        <w:tblStyle w:val="TableGrid"/>
        <w:tblW w:w="9418" w:type="dxa"/>
        <w:tblInd w:w="108" w:type="dxa"/>
        <w:tblLook w:val="04A0" w:firstRow="1" w:lastRow="0" w:firstColumn="1" w:lastColumn="0" w:noHBand="0" w:noVBand="1"/>
      </w:tblPr>
      <w:tblGrid>
        <w:gridCol w:w="879"/>
        <w:gridCol w:w="3441"/>
        <w:gridCol w:w="4052"/>
        <w:gridCol w:w="1046"/>
      </w:tblGrid>
      <w:tr w:rsidR="00B85B0B" w:rsidRPr="00276556" w14:paraId="1BD6C71C" w14:textId="77777777" w:rsidTr="00C75A29">
        <w:trPr>
          <w:tblHeader/>
        </w:trPr>
        <w:tc>
          <w:tcPr>
            <w:tcW w:w="879" w:type="dxa"/>
          </w:tcPr>
          <w:p w14:paraId="765CCA00" w14:textId="77777777" w:rsidR="00774C2C" w:rsidRPr="00276556" w:rsidRDefault="00774C2C" w:rsidP="00062DEA">
            <w:pPr>
              <w:rPr>
                <w:rFonts w:cstheme="minorHAnsi"/>
                <w:b/>
                <w:sz w:val="20"/>
                <w:szCs w:val="20"/>
              </w:rPr>
            </w:pPr>
            <w:r w:rsidRPr="00276556">
              <w:rPr>
                <w:rFonts w:cstheme="minorHAnsi"/>
                <w:b/>
                <w:sz w:val="20"/>
                <w:szCs w:val="20"/>
              </w:rPr>
              <w:t>Q.#</w:t>
            </w:r>
          </w:p>
        </w:tc>
        <w:tc>
          <w:tcPr>
            <w:tcW w:w="3441" w:type="dxa"/>
          </w:tcPr>
          <w:p w14:paraId="60BE4714" w14:textId="77777777" w:rsidR="00774C2C" w:rsidRPr="00276556" w:rsidRDefault="00774C2C" w:rsidP="00062D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76556">
              <w:rPr>
                <w:rFonts w:cstheme="minorHAnsi"/>
                <w:b/>
                <w:sz w:val="20"/>
                <w:szCs w:val="20"/>
              </w:rPr>
              <w:t>QUESTIONS</w:t>
            </w:r>
          </w:p>
        </w:tc>
        <w:tc>
          <w:tcPr>
            <w:tcW w:w="4052" w:type="dxa"/>
          </w:tcPr>
          <w:p w14:paraId="7EB9A573" w14:textId="77777777" w:rsidR="00774C2C" w:rsidRPr="00276556" w:rsidRDefault="00774C2C" w:rsidP="00062D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76556">
              <w:rPr>
                <w:rFonts w:cstheme="minorHAnsi"/>
                <w:b/>
                <w:sz w:val="20"/>
                <w:szCs w:val="20"/>
              </w:rPr>
              <w:t>CODES</w:t>
            </w:r>
          </w:p>
        </w:tc>
        <w:tc>
          <w:tcPr>
            <w:tcW w:w="1046" w:type="dxa"/>
          </w:tcPr>
          <w:p w14:paraId="330D2F27" w14:textId="74056513" w:rsidR="00774C2C" w:rsidRPr="00276556" w:rsidRDefault="00276556" w:rsidP="00062DEA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b/>
                <w:sz w:val="20"/>
                <w:szCs w:val="20"/>
              </w:rPr>
              <w:t>SKIP TO</w:t>
            </w:r>
          </w:p>
        </w:tc>
      </w:tr>
      <w:tr w:rsidR="00B85B0B" w:rsidRPr="00276556" w14:paraId="4C2CF827" w14:textId="77777777" w:rsidTr="00C75A29">
        <w:tc>
          <w:tcPr>
            <w:tcW w:w="879" w:type="dxa"/>
          </w:tcPr>
          <w:p w14:paraId="19A12BC8" w14:textId="77777777" w:rsidR="00774C2C" w:rsidRPr="00276556" w:rsidRDefault="00774C2C" w:rsidP="00FE3C0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41" w:type="dxa"/>
          </w:tcPr>
          <w:p w14:paraId="57194A62" w14:textId="7A083A21" w:rsidR="00774C2C" w:rsidRPr="00276556" w:rsidRDefault="00774C2C" w:rsidP="00062DEA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State</w:t>
            </w:r>
          </w:p>
        </w:tc>
        <w:tc>
          <w:tcPr>
            <w:tcW w:w="4052" w:type="dxa"/>
          </w:tcPr>
          <w:p w14:paraId="4EC681A9" w14:textId="55B9C858" w:rsidR="00774C2C" w:rsidRPr="00276556" w:rsidRDefault="00774C2C" w:rsidP="00062DEA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6" w:type="dxa"/>
          </w:tcPr>
          <w:p w14:paraId="3069213D" w14:textId="77777777" w:rsidR="00774C2C" w:rsidRPr="00276556" w:rsidRDefault="00774C2C" w:rsidP="00062DE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6327B" w:rsidRPr="00276556" w14:paraId="4D5F5594" w14:textId="77777777" w:rsidTr="00C75A29">
        <w:tc>
          <w:tcPr>
            <w:tcW w:w="879" w:type="dxa"/>
          </w:tcPr>
          <w:p w14:paraId="7438C595" w14:textId="77777777" w:rsidR="0086327B" w:rsidRPr="00276556" w:rsidRDefault="0086327B" w:rsidP="0086327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41" w:type="dxa"/>
          </w:tcPr>
          <w:p w14:paraId="4100E807" w14:textId="77777777" w:rsidR="0086327B" w:rsidRPr="00276556" w:rsidRDefault="0086327B" w:rsidP="0086327B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PHC Name</w:t>
            </w:r>
          </w:p>
        </w:tc>
        <w:tc>
          <w:tcPr>
            <w:tcW w:w="4052" w:type="dxa"/>
          </w:tcPr>
          <w:p w14:paraId="4E2D218C" w14:textId="1FCDF0F3" w:rsidR="0086327B" w:rsidRPr="00276556" w:rsidRDefault="0086327B" w:rsidP="0086327B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6" w:type="dxa"/>
          </w:tcPr>
          <w:p w14:paraId="346CCF74" w14:textId="77777777" w:rsidR="0086327B" w:rsidRPr="00276556" w:rsidRDefault="0086327B" w:rsidP="0086327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6327B" w:rsidRPr="00276556" w14:paraId="70C1C010" w14:textId="77777777" w:rsidTr="00C75A29">
        <w:tc>
          <w:tcPr>
            <w:tcW w:w="879" w:type="dxa"/>
          </w:tcPr>
          <w:p w14:paraId="5D62F0B2" w14:textId="77777777" w:rsidR="0086327B" w:rsidRPr="00276556" w:rsidRDefault="0086327B" w:rsidP="0086327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41" w:type="dxa"/>
          </w:tcPr>
          <w:p w14:paraId="37B8C604" w14:textId="19F65071" w:rsidR="0086327B" w:rsidRPr="00276556" w:rsidRDefault="0086327B" w:rsidP="0086327B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Interviewer</w:t>
            </w:r>
          </w:p>
        </w:tc>
        <w:tc>
          <w:tcPr>
            <w:tcW w:w="4052" w:type="dxa"/>
          </w:tcPr>
          <w:p w14:paraId="5E656E17" w14:textId="77777777" w:rsidR="0086327B" w:rsidRPr="00276556" w:rsidRDefault="0086327B" w:rsidP="0086327B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6" w:type="dxa"/>
          </w:tcPr>
          <w:p w14:paraId="743D5A65" w14:textId="77777777" w:rsidR="0086327B" w:rsidRPr="00276556" w:rsidRDefault="0086327B" w:rsidP="0086327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6327B" w:rsidRPr="00276556" w14:paraId="69325218" w14:textId="77777777" w:rsidTr="00C75A29">
        <w:tc>
          <w:tcPr>
            <w:tcW w:w="879" w:type="dxa"/>
          </w:tcPr>
          <w:p w14:paraId="53F20AE4" w14:textId="77777777" w:rsidR="0086327B" w:rsidRPr="00276556" w:rsidRDefault="0086327B" w:rsidP="0086327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41" w:type="dxa"/>
          </w:tcPr>
          <w:p w14:paraId="06727D78" w14:textId="6CF3FFF9" w:rsidR="0086327B" w:rsidRPr="00276556" w:rsidRDefault="0086327B" w:rsidP="0086327B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Date</w:t>
            </w:r>
          </w:p>
        </w:tc>
        <w:tc>
          <w:tcPr>
            <w:tcW w:w="4052" w:type="dxa"/>
          </w:tcPr>
          <w:p w14:paraId="71441A2A" w14:textId="77777777" w:rsidR="0086327B" w:rsidRPr="00276556" w:rsidRDefault="0086327B" w:rsidP="0086327B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6" w:type="dxa"/>
          </w:tcPr>
          <w:p w14:paraId="5CACB897" w14:textId="77777777" w:rsidR="0086327B" w:rsidRPr="00276556" w:rsidRDefault="0086327B" w:rsidP="0086327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6327B" w:rsidRPr="00276556" w14:paraId="4AC1BA8B" w14:textId="77777777" w:rsidTr="00C75A29">
        <w:tc>
          <w:tcPr>
            <w:tcW w:w="879" w:type="dxa"/>
          </w:tcPr>
          <w:p w14:paraId="4A84495F" w14:textId="77777777" w:rsidR="0086327B" w:rsidRPr="00276556" w:rsidRDefault="0086327B" w:rsidP="0086327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41" w:type="dxa"/>
          </w:tcPr>
          <w:p w14:paraId="1B176775" w14:textId="09A0D67B" w:rsidR="0086327B" w:rsidRPr="00276556" w:rsidRDefault="00E81400" w:rsidP="0086327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Start </w:t>
            </w:r>
            <w:r w:rsidR="00B42C19">
              <w:rPr>
                <w:rFonts w:cstheme="minorHAnsi"/>
                <w:sz w:val="20"/>
                <w:szCs w:val="20"/>
              </w:rPr>
              <w:t>t</w:t>
            </w:r>
            <w:r w:rsidR="0086327B" w:rsidRPr="00276556">
              <w:rPr>
                <w:rFonts w:cstheme="minorHAnsi"/>
                <w:sz w:val="20"/>
                <w:szCs w:val="20"/>
              </w:rPr>
              <w:t>ime</w:t>
            </w:r>
          </w:p>
        </w:tc>
        <w:tc>
          <w:tcPr>
            <w:tcW w:w="4052" w:type="dxa"/>
          </w:tcPr>
          <w:p w14:paraId="6BE8B510" w14:textId="77777777" w:rsidR="0086327B" w:rsidRPr="00276556" w:rsidRDefault="0086327B" w:rsidP="0086327B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46" w:type="dxa"/>
          </w:tcPr>
          <w:p w14:paraId="5977248A" w14:textId="77777777" w:rsidR="0086327B" w:rsidRPr="00276556" w:rsidRDefault="0086327B" w:rsidP="0086327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413E5" w:rsidRPr="00276556" w14:paraId="762522C9" w14:textId="77777777" w:rsidTr="00C75A29">
        <w:tc>
          <w:tcPr>
            <w:tcW w:w="879" w:type="dxa"/>
          </w:tcPr>
          <w:p w14:paraId="64F9A796" w14:textId="77777777" w:rsidR="006413E5" w:rsidRPr="00276556" w:rsidRDefault="006413E5" w:rsidP="006413E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41" w:type="dxa"/>
          </w:tcPr>
          <w:p w14:paraId="589F1DD3" w14:textId="2CF94213" w:rsidR="006413E5" w:rsidRPr="00276556" w:rsidRDefault="006413E5" w:rsidP="006413E5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Is the PHC open?</w:t>
            </w:r>
          </w:p>
        </w:tc>
        <w:tc>
          <w:tcPr>
            <w:tcW w:w="4052" w:type="dxa"/>
          </w:tcPr>
          <w:p w14:paraId="68162721" w14:textId="77777777" w:rsidR="006413E5" w:rsidRPr="00276556" w:rsidRDefault="006413E5" w:rsidP="006413E5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Yes ………………………………...................1</w:t>
            </w:r>
          </w:p>
          <w:p w14:paraId="6B481CEA" w14:textId="78D5BA59" w:rsidR="00DC3AD9" w:rsidRPr="00276556" w:rsidRDefault="006413E5" w:rsidP="00E8685F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276556">
              <w:rPr>
                <w:rFonts w:cstheme="minorHAnsi"/>
                <w:sz w:val="20"/>
                <w:szCs w:val="20"/>
              </w:rPr>
              <w:t>No .</w:t>
            </w:r>
            <w:proofErr w:type="gramEnd"/>
            <w:r w:rsidRPr="00276556">
              <w:rPr>
                <w:rFonts w:cstheme="minorHAnsi"/>
                <w:sz w:val="20"/>
                <w:szCs w:val="20"/>
              </w:rPr>
              <w:t>………………………………...................0</w:t>
            </w:r>
          </w:p>
        </w:tc>
        <w:tc>
          <w:tcPr>
            <w:tcW w:w="1046" w:type="dxa"/>
          </w:tcPr>
          <w:p w14:paraId="04CA1FA2" w14:textId="77777777" w:rsidR="006413E5" w:rsidRPr="00276556" w:rsidRDefault="006413E5" w:rsidP="006413E5">
            <w:pPr>
              <w:rPr>
                <w:rFonts w:cstheme="minorHAnsi"/>
                <w:b/>
                <w:sz w:val="20"/>
                <w:szCs w:val="20"/>
              </w:rPr>
            </w:pPr>
          </w:p>
          <w:p w14:paraId="488A211D" w14:textId="5B1A44A0" w:rsidR="006413E5" w:rsidRPr="00276556" w:rsidRDefault="006413E5" w:rsidP="006413E5">
            <w:pPr>
              <w:rPr>
                <w:rFonts w:cstheme="minorHAnsi"/>
                <w:b/>
                <w:sz w:val="20"/>
                <w:szCs w:val="20"/>
              </w:rPr>
            </w:pPr>
            <w:r w:rsidRPr="00276556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276556">
              <w:rPr>
                <w:rFonts w:cstheme="minorHAnsi"/>
                <w:b/>
                <w:sz w:val="20"/>
                <w:szCs w:val="20"/>
              </w:rPr>
              <w:t xml:space="preserve"> C</w:t>
            </w:r>
            <w:r w:rsidR="004E0CF3" w:rsidRPr="00276556">
              <w:rPr>
                <w:rFonts w:cstheme="minorHAnsi"/>
                <w:b/>
                <w:sz w:val="20"/>
                <w:szCs w:val="20"/>
              </w:rPr>
              <w:t>oncl.</w:t>
            </w:r>
          </w:p>
        </w:tc>
      </w:tr>
      <w:tr w:rsidR="006413E5" w:rsidRPr="00276556" w14:paraId="39752833" w14:textId="77777777" w:rsidTr="00C75A29">
        <w:tc>
          <w:tcPr>
            <w:tcW w:w="879" w:type="dxa"/>
          </w:tcPr>
          <w:p w14:paraId="051E3C5E" w14:textId="77777777" w:rsidR="006413E5" w:rsidRPr="00276556" w:rsidRDefault="006413E5" w:rsidP="006413E5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41" w:type="dxa"/>
          </w:tcPr>
          <w:p w14:paraId="73FE9BC4" w14:textId="77777777" w:rsidR="006413E5" w:rsidRPr="00276556" w:rsidRDefault="006413E5" w:rsidP="006413E5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Was the PHC open at the time you arrived?</w:t>
            </w:r>
          </w:p>
        </w:tc>
        <w:tc>
          <w:tcPr>
            <w:tcW w:w="4052" w:type="dxa"/>
          </w:tcPr>
          <w:p w14:paraId="09AAA232" w14:textId="77777777" w:rsidR="006413E5" w:rsidRPr="00276556" w:rsidRDefault="006413E5" w:rsidP="006413E5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Yes ………………………………...................1</w:t>
            </w:r>
          </w:p>
          <w:p w14:paraId="721D1288" w14:textId="3A5AD6B4" w:rsidR="00DC3AD9" w:rsidRPr="00276556" w:rsidRDefault="006413E5" w:rsidP="00E8685F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276556">
              <w:rPr>
                <w:rFonts w:cstheme="minorHAnsi"/>
                <w:sz w:val="20"/>
                <w:szCs w:val="20"/>
              </w:rPr>
              <w:t>No .</w:t>
            </w:r>
            <w:proofErr w:type="gramEnd"/>
            <w:r w:rsidRPr="00276556">
              <w:rPr>
                <w:rFonts w:cstheme="minorHAnsi"/>
                <w:sz w:val="20"/>
                <w:szCs w:val="20"/>
              </w:rPr>
              <w:t>………………………………...................0</w:t>
            </w:r>
          </w:p>
        </w:tc>
        <w:tc>
          <w:tcPr>
            <w:tcW w:w="1046" w:type="dxa"/>
          </w:tcPr>
          <w:p w14:paraId="605CD85A" w14:textId="77777777" w:rsidR="006413E5" w:rsidRPr="00276556" w:rsidRDefault="006413E5" w:rsidP="006413E5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4E4D2BA" w14:textId="77777777" w:rsidR="006413E5" w:rsidRPr="00276556" w:rsidRDefault="006413E5" w:rsidP="006413E5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35B0B" w:rsidRPr="00276556" w14:paraId="10089954" w14:textId="77777777" w:rsidTr="00C75A29">
        <w:tc>
          <w:tcPr>
            <w:tcW w:w="879" w:type="dxa"/>
          </w:tcPr>
          <w:p w14:paraId="641B691F" w14:textId="77777777" w:rsidR="00135B0B" w:rsidRPr="00276556" w:rsidRDefault="00135B0B" w:rsidP="00135B0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41" w:type="dxa"/>
          </w:tcPr>
          <w:p w14:paraId="0A9CC513" w14:textId="7FA072BE" w:rsidR="00135B0B" w:rsidRPr="00276556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6554B9">
              <w:rPr>
                <w:rFonts w:cstheme="minorHAnsi"/>
                <w:sz w:val="20"/>
                <w:szCs w:val="20"/>
              </w:rPr>
              <w:t>Is there power in the PHC at the time of the visit?</w:t>
            </w:r>
          </w:p>
        </w:tc>
        <w:tc>
          <w:tcPr>
            <w:tcW w:w="4052" w:type="dxa"/>
          </w:tcPr>
          <w:p w14:paraId="5BEB429D" w14:textId="77777777" w:rsidR="00135B0B" w:rsidRPr="00276556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Yes ………………………………...................1</w:t>
            </w:r>
          </w:p>
          <w:p w14:paraId="3B411237" w14:textId="49EB804C" w:rsidR="00135B0B" w:rsidRPr="00276556" w:rsidRDefault="00135B0B" w:rsidP="00E8685F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276556">
              <w:rPr>
                <w:rFonts w:cstheme="minorHAnsi"/>
                <w:sz w:val="20"/>
                <w:szCs w:val="20"/>
              </w:rPr>
              <w:t>No .</w:t>
            </w:r>
            <w:proofErr w:type="gramEnd"/>
            <w:r w:rsidRPr="00276556">
              <w:rPr>
                <w:rFonts w:cstheme="minorHAnsi"/>
                <w:sz w:val="20"/>
                <w:szCs w:val="20"/>
              </w:rPr>
              <w:t>………………………………...................0</w:t>
            </w:r>
          </w:p>
        </w:tc>
        <w:tc>
          <w:tcPr>
            <w:tcW w:w="1046" w:type="dxa"/>
          </w:tcPr>
          <w:p w14:paraId="4A64972E" w14:textId="77777777" w:rsidR="00135B0B" w:rsidRPr="00276556" w:rsidRDefault="00135B0B" w:rsidP="00135B0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35B0B" w:rsidRPr="00276556" w14:paraId="1CD2D54C" w14:textId="77777777" w:rsidTr="00C75A29">
        <w:tc>
          <w:tcPr>
            <w:tcW w:w="879" w:type="dxa"/>
          </w:tcPr>
          <w:p w14:paraId="70F09CB4" w14:textId="77777777" w:rsidR="00135B0B" w:rsidRPr="00276556" w:rsidRDefault="00135B0B" w:rsidP="00135B0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41" w:type="dxa"/>
          </w:tcPr>
          <w:p w14:paraId="59B8A119" w14:textId="6600EEDD" w:rsidR="00135B0B" w:rsidRPr="006554B9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523960">
              <w:rPr>
                <w:rFonts w:cstheme="minorHAnsi"/>
                <w:sz w:val="20"/>
                <w:szCs w:val="20"/>
              </w:rPr>
              <w:t>[Name] is unrecognized</w:t>
            </w:r>
          </w:p>
        </w:tc>
        <w:tc>
          <w:tcPr>
            <w:tcW w:w="4052" w:type="dxa"/>
          </w:tcPr>
          <w:p w14:paraId="4CD874B8" w14:textId="77777777" w:rsidR="00135B0B" w:rsidRPr="00276556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1B0911BA" w14:textId="6AA5B355" w:rsidR="00135B0B" w:rsidRPr="00276556" w:rsidRDefault="00135B0B" w:rsidP="00E8685F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No ………………………………….................2</w:t>
            </w:r>
          </w:p>
        </w:tc>
        <w:tc>
          <w:tcPr>
            <w:tcW w:w="1046" w:type="dxa"/>
          </w:tcPr>
          <w:p w14:paraId="45F9D7A6" w14:textId="77777777" w:rsidR="00135B0B" w:rsidRPr="00276556" w:rsidRDefault="00135B0B" w:rsidP="00135B0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35B0B" w:rsidRPr="00276556" w14:paraId="0E9A4E60" w14:textId="77777777" w:rsidTr="00C75A29">
        <w:tc>
          <w:tcPr>
            <w:tcW w:w="879" w:type="dxa"/>
          </w:tcPr>
          <w:p w14:paraId="0C31D6F7" w14:textId="77777777" w:rsidR="00135B0B" w:rsidRPr="00276556" w:rsidRDefault="00135B0B" w:rsidP="00135B0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41" w:type="dxa"/>
          </w:tcPr>
          <w:p w14:paraId="6F108743" w14:textId="0B726891" w:rsidR="00135B0B" w:rsidRPr="00523960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[Name] is duplicate of another already called</w:t>
            </w:r>
          </w:p>
        </w:tc>
        <w:tc>
          <w:tcPr>
            <w:tcW w:w="4052" w:type="dxa"/>
          </w:tcPr>
          <w:p w14:paraId="3F223F85" w14:textId="77777777" w:rsidR="00135B0B" w:rsidRPr="00276556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682204C2" w14:textId="71DDA7E8" w:rsidR="00135B0B" w:rsidRPr="00276556" w:rsidRDefault="00135B0B" w:rsidP="00E8685F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No ………………………………….................2</w:t>
            </w:r>
          </w:p>
        </w:tc>
        <w:tc>
          <w:tcPr>
            <w:tcW w:w="1046" w:type="dxa"/>
          </w:tcPr>
          <w:p w14:paraId="7C1D6435" w14:textId="77777777" w:rsidR="00135B0B" w:rsidRPr="00276556" w:rsidRDefault="00135B0B" w:rsidP="00135B0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35B0B" w:rsidRPr="00276556" w14:paraId="5C2C060C" w14:textId="77777777" w:rsidTr="00C75A29">
        <w:tc>
          <w:tcPr>
            <w:tcW w:w="879" w:type="dxa"/>
          </w:tcPr>
          <w:p w14:paraId="718ED55C" w14:textId="77777777" w:rsidR="00135B0B" w:rsidRPr="00276556" w:rsidRDefault="00135B0B" w:rsidP="00135B0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41" w:type="dxa"/>
          </w:tcPr>
          <w:p w14:paraId="0F9C1725" w14:textId="403512A0" w:rsidR="00135B0B" w:rsidRPr="00276556" w:rsidRDefault="00135B0B" w:rsidP="00135B0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Is </w:t>
            </w:r>
            <w:r w:rsidRPr="00276556">
              <w:rPr>
                <w:rFonts w:cstheme="minorHAnsi"/>
                <w:sz w:val="20"/>
                <w:szCs w:val="20"/>
              </w:rPr>
              <w:t xml:space="preserve">[Name] </w:t>
            </w:r>
            <w:r>
              <w:rPr>
                <w:rFonts w:cstheme="minorHAnsi"/>
                <w:sz w:val="20"/>
                <w:szCs w:val="20"/>
              </w:rPr>
              <w:t>still working in this facility?</w:t>
            </w:r>
          </w:p>
        </w:tc>
        <w:tc>
          <w:tcPr>
            <w:tcW w:w="4052" w:type="dxa"/>
          </w:tcPr>
          <w:p w14:paraId="663FDDA0" w14:textId="77777777" w:rsidR="00135B0B" w:rsidRPr="00276556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7230AF7E" w14:textId="5F7F5BED" w:rsidR="00135B0B" w:rsidRPr="00276556" w:rsidRDefault="00135B0B" w:rsidP="00E8685F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No ………………………………….................2</w:t>
            </w:r>
          </w:p>
        </w:tc>
        <w:tc>
          <w:tcPr>
            <w:tcW w:w="1046" w:type="dxa"/>
          </w:tcPr>
          <w:p w14:paraId="50C978CC" w14:textId="77777777" w:rsidR="00135B0B" w:rsidRPr="00276556" w:rsidRDefault="00135B0B" w:rsidP="00135B0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35B0B" w:rsidRPr="00276556" w14:paraId="13A1C3E4" w14:textId="77777777" w:rsidTr="00C75A29">
        <w:tc>
          <w:tcPr>
            <w:tcW w:w="879" w:type="dxa"/>
          </w:tcPr>
          <w:p w14:paraId="4C962552" w14:textId="77777777" w:rsidR="00135B0B" w:rsidRPr="00276556" w:rsidRDefault="00135B0B" w:rsidP="00135B0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41" w:type="dxa"/>
          </w:tcPr>
          <w:p w14:paraId="1BCBCF96" w14:textId="77777777" w:rsidR="00135B0B" w:rsidRPr="00276556" w:rsidRDefault="00135B0B" w:rsidP="00135B0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Why</w:t>
            </w:r>
            <w:r w:rsidRPr="00276556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did </w:t>
            </w:r>
            <w:r w:rsidRPr="00276556">
              <w:rPr>
                <w:rFonts w:cstheme="minorHAnsi"/>
                <w:sz w:val="20"/>
                <w:szCs w:val="20"/>
              </w:rPr>
              <w:t xml:space="preserve">[NAME] </w:t>
            </w:r>
            <w:r>
              <w:rPr>
                <w:rFonts w:cstheme="minorHAnsi"/>
                <w:sz w:val="20"/>
                <w:szCs w:val="20"/>
              </w:rPr>
              <w:t>stop</w:t>
            </w:r>
            <w:r w:rsidRPr="00276556">
              <w:rPr>
                <w:rFonts w:cstheme="minorHAnsi"/>
                <w:sz w:val="20"/>
                <w:szCs w:val="20"/>
              </w:rPr>
              <w:t xml:space="preserve"> work</w:t>
            </w:r>
            <w:r>
              <w:rPr>
                <w:rFonts w:cstheme="minorHAnsi"/>
                <w:sz w:val="20"/>
                <w:szCs w:val="20"/>
              </w:rPr>
              <w:t>ing</w:t>
            </w:r>
            <w:r w:rsidRPr="00276556">
              <w:rPr>
                <w:rFonts w:cstheme="minorHAnsi"/>
                <w:sz w:val="20"/>
                <w:szCs w:val="20"/>
              </w:rPr>
              <w:t xml:space="preserve"> in this facility?</w:t>
            </w:r>
          </w:p>
          <w:p w14:paraId="37229DEC" w14:textId="77777777" w:rsidR="00135B0B" w:rsidRDefault="00135B0B" w:rsidP="00135B0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052" w:type="dxa"/>
          </w:tcPr>
          <w:p w14:paraId="74E76EFA" w14:textId="77777777" w:rsidR="00135B0B" w:rsidRPr="00B468ED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B468ED">
              <w:rPr>
                <w:rFonts w:cstheme="minorHAnsi"/>
                <w:sz w:val="20"/>
                <w:szCs w:val="20"/>
              </w:rPr>
              <w:t>Voluntary transfer……………….................1</w:t>
            </w:r>
          </w:p>
          <w:p w14:paraId="6D996394" w14:textId="77777777" w:rsidR="00135B0B" w:rsidRPr="00B468ED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B468ED">
              <w:rPr>
                <w:rFonts w:cstheme="minorHAnsi"/>
                <w:sz w:val="20"/>
                <w:szCs w:val="20"/>
              </w:rPr>
              <w:t xml:space="preserve">Compulsory </w:t>
            </w:r>
            <w:proofErr w:type="gramStart"/>
            <w:r w:rsidRPr="00B468ED">
              <w:rPr>
                <w:rFonts w:cstheme="minorHAnsi"/>
                <w:sz w:val="20"/>
                <w:szCs w:val="20"/>
              </w:rPr>
              <w:t>transfer  …</w:t>
            </w:r>
            <w:proofErr w:type="gramEnd"/>
            <w:r w:rsidRPr="00B468ED">
              <w:rPr>
                <w:rFonts w:cstheme="minorHAnsi"/>
                <w:sz w:val="20"/>
                <w:szCs w:val="20"/>
              </w:rPr>
              <w:t>……………….........2</w:t>
            </w:r>
          </w:p>
          <w:p w14:paraId="308E2139" w14:textId="77777777" w:rsidR="00135B0B" w:rsidRPr="00B468ED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B468ED">
              <w:rPr>
                <w:rFonts w:cstheme="minorHAnsi"/>
                <w:sz w:val="20"/>
                <w:szCs w:val="20"/>
              </w:rPr>
              <w:t>Resigned ……………………………………</w:t>
            </w:r>
            <w:r>
              <w:rPr>
                <w:rFonts w:cstheme="minorHAnsi"/>
                <w:sz w:val="20"/>
                <w:szCs w:val="20"/>
              </w:rPr>
              <w:t>…..</w:t>
            </w:r>
            <w:r w:rsidRPr="00B468ED">
              <w:rPr>
                <w:rFonts w:cstheme="minorHAnsi"/>
                <w:sz w:val="20"/>
                <w:szCs w:val="20"/>
              </w:rPr>
              <w:t>…. 3</w:t>
            </w:r>
          </w:p>
          <w:p w14:paraId="579D564E" w14:textId="77777777" w:rsidR="00135B0B" w:rsidRPr="00B468ED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B468ED">
              <w:rPr>
                <w:rFonts w:cstheme="minorHAnsi"/>
                <w:sz w:val="20"/>
                <w:szCs w:val="20"/>
              </w:rPr>
              <w:t>Was terminated …………….………..……</w:t>
            </w:r>
            <w:r>
              <w:rPr>
                <w:rFonts w:cstheme="minorHAnsi"/>
                <w:sz w:val="20"/>
                <w:szCs w:val="20"/>
              </w:rPr>
              <w:t>.</w:t>
            </w:r>
            <w:r w:rsidRPr="00B468ED">
              <w:rPr>
                <w:rFonts w:cstheme="minorHAnsi"/>
                <w:sz w:val="20"/>
                <w:szCs w:val="20"/>
              </w:rPr>
              <w:t>…. 4</w:t>
            </w:r>
          </w:p>
          <w:p w14:paraId="4A04DCEE" w14:textId="77777777" w:rsidR="00135B0B" w:rsidRPr="00B468ED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B468ED">
              <w:rPr>
                <w:rFonts w:cstheme="minorHAnsi"/>
                <w:sz w:val="20"/>
                <w:szCs w:val="20"/>
              </w:rPr>
              <w:t>Employment contract ended ……...........5</w:t>
            </w:r>
          </w:p>
          <w:p w14:paraId="379C7432" w14:textId="77777777" w:rsidR="00135B0B" w:rsidRPr="00B468ED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B468ED">
              <w:rPr>
                <w:rFonts w:cstheme="minorHAnsi"/>
                <w:sz w:val="20"/>
                <w:szCs w:val="20"/>
              </w:rPr>
              <w:t>Retired ……………………………………</w:t>
            </w:r>
            <w:r>
              <w:rPr>
                <w:rFonts w:cstheme="minorHAnsi"/>
                <w:sz w:val="20"/>
                <w:szCs w:val="20"/>
              </w:rPr>
              <w:t>………….</w:t>
            </w:r>
            <w:r w:rsidRPr="00B468ED">
              <w:rPr>
                <w:rFonts w:cstheme="minorHAnsi"/>
                <w:sz w:val="20"/>
                <w:szCs w:val="20"/>
              </w:rPr>
              <w:t>6</w:t>
            </w:r>
          </w:p>
          <w:p w14:paraId="082284EC" w14:textId="77777777" w:rsidR="00135B0B" w:rsidRPr="00B468ED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B468ED">
              <w:rPr>
                <w:rFonts w:cstheme="minorHAnsi"/>
                <w:sz w:val="20"/>
                <w:szCs w:val="20"/>
              </w:rPr>
              <w:t>Died ……………………………………</w:t>
            </w:r>
            <w:r>
              <w:rPr>
                <w:rFonts w:cstheme="minorHAnsi"/>
                <w:sz w:val="20"/>
                <w:szCs w:val="20"/>
              </w:rPr>
              <w:t>………………</w:t>
            </w:r>
            <w:r w:rsidRPr="00B468ED">
              <w:rPr>
                <w:rFonts w:cstheme="minorHAnsi"/>
                <w:sz w:val="20"/>
                <w:szCs w:val="20"/>
              </w:rPr>
              <w:t>7</w:t>
            </w:r>
          </w:p>
          <w:p w14:paraId="3EC3E62F" w14:textId="77777777" w:rsidR="00135B0B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B468ED">
              <w:rPr>
                <w:rFonts w:cstheme="minorHAnsi"/>
                <w:sz w:val="20"/>
                <w:szCs w:val="20"/>
              </w:rPr>
              <w:t>Other _________________</w:t>
            </w:r>
            <w:r>
              <w:rPr>
                <w:rFonts w:cstheme="minorHAnsi"/>
                <w:sz w:val="20"/>
                <w:szCs w:val="20"/>
              </w:rPr>
              <w:t>_________</w:t>
            </w:r>
            <w:r w:rsidRPr="00B468ED">
              <w:rPr>
                <w:rFonts w:cstheme="minorHAnsi"/>
                <w:sz w:val="20"/>
                <w:szCs w:val="20"/>
              </w:rPr>
              <w:t>88</w:t>
            </w:r>
          </w:p>
          <w:p w14:paraId="46112620" w14:textId="3A9DE47B" w:rsidR="00135B0B" w:rsidRPr="00276556" w:rsidRDefault="00135B0B" w:rsidP="00135B0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6" w:type="dxa"/>
          </w:tcPr>
          <w:p w14:paraId="1AF066BB" w14:textId="77777777" w:rsidR="00135B0B" w:rsidRPr="00276556" w:rsidRDefault="00135B0B" w:rsidP="00135B0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35B0B" w:rsidRPr="00276556" w14:paraId="415333B2" w14:textId="77777777" w:rsidTr="00C75A29">
        <w:tc>
          <w:tcPr>
            <w:tcW w:w="879" w:type="dxa"/>
          </w:tcPr>
          <w:p w14:paraId="46F9CFD0" w14:textId="77777777" w:rsidR="00135B0B" w:rsidRPr="00276556" w:rsidRDefault="00135B0B" w:rsidP="00135B0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41" w:type="dxa"/>
          </w:tcPr>
          <w:p w14:paraId="78A63AA5" w14:textId="11F16B84" w:rsidR="00135B0B" w:rsidRPr="006554B9" w:rsidRDefault="00135B0B" w:rsidP="00E8685F">
            <w:pPr>
              <w:rPr>
                <w:rFonts w:cstheme="minorHAnsi"/>
                <w:color w:val="FF0000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 xml:space="preserve">Is [Name] present at the time of the visit? </w:t>
            </w:r>
          </w:p>
        </w:tc>
        <w:tc>
          <w:tcPr>
            <w:tcW w:w="4052" w:type="dxa"/>
          </w:tcPr>
          <w:p w14:paraId="08C75A51" w14:textId="77777777" w:rsidR="00135B0B" w:rsidRPr="00276556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1C24D536" w14:textId="62E08381" w:rsidR="00135B0B" w:rsidRPr="00276556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No ………………………………….................2</w:t>
            </w:r>
          </w:p>
        </w:tc>
        <w:tc>
          <w:tcPr>
            <w:tcW w:w="1046" w:type="dxa"/>
          </w:tcPr>
          <w:p w14:paraId="4C144977" w14:textId="7AEEDFA5" w:rsidR="00135B0B" w:rsidRPr="00276556" w:rsidRDefault="00135B0B" w:rsidP="00135B0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35B0B" w:rsidRPr="00276556" w14:paraId="490E5C93" w14:textId="77777777" w:rsidTr="00C75A29">
        <w:tc>
          <w:tcPr>
            <w:tcW w:w="879" w:type="dxa"/>
          </w:tcPr>
          <w:p w14:paraId="6551661C" w14:textId="699377AA" w:rsidR="00135B0B" w:rsidRPr="00DC76AE" w:rsidRDefault="00135B0B" w:rsidP="00135B0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C76AE">
              <w:rPr>
                <w:rFonts w:cstheme="minorHAnsi"/>
                <w:sz w:val="20"/>
                <w:szCs w:val="20"/>
              </w:rPr>
              <w:t>A14.</w:t>
            </w:r>
          </w:p>
        </w:tc>
        <w:tc>
          <w:tcPr>
            <w:tcW w:w="3441" w:type="dxa"/>
          </w:tcPr>
          <w:p w14:paraId="7EC73761" w14:textId="77777777" w:rsidR="00135B0B" w:rsidRPr="00E81B0C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E81B0C">
              <w:rPr>
                <w:rFonts w:cstheme="minorHAnsi"/>
                <w:sz w:val="20"/>
                <w:szCs w:val="20"/>
              </w:rPr>
              <w:t>Is [NAME] supposed to be on duty?</w:t>
            </w:r>
          </w:p>
        </w:tc>
        <w:tc>
          <w:tcPr>
            <w:tcW w:w="4052" w:type="dxa"/>
          </w:tcPr>
          <w:p w14:paraId="3BA48411" w14:textId="77777777" w:rsidR="00135B0B" w:rsidRPr="00E81B0C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E81B0C">
              <w:rPr>
                <w:rFonts w:cstheme="minorHAnsi"/>
                <w:sz w:val="20"/>
                <w:szCs w:val="20"/>
              </w:rPr>
              <w:t xml:space="preserve">Yes …………………………………................1 </w:t>
            </w:r>
          </w:p>
          <w:p w14:paraId="316B5585" w14:textId="33F67BA0" w:rsidR="00135B0B" w:rsidRPr="00E81B0C" w:rsidRDefault="00135B0B" w:rsidP="00E8685F">
            <w:pPr>
              <w:rPr>
                <w:rFonts w:cstheme="minorHAnsi"/>
                <w:b/>
                <w:sz w:val="20"/>
                <w:szCs w:val="20"/>
              </w:rPr>
            </w:pPr>
            <w:r w:rsidRPr="00E81B0C">
              <w:rPr>
                <w:rFonts w:cstheme="minorHAnsi"/>
                <w:sz w:val="20"/>
                <w:szCs w:val="20"/>
              </w:rPr>
              <w:t>No ………………………………….................0</w:t>
            </w:r>
          </w:p>
        </w:tc>
        <w:tc>
          <w:tcPr>
            <w:tcW w:w="1046" w:type="dxa"/>
          </w:tcPr>
          <w:p w14:paraId="7DBCA4E2" w14:textId="67AAFFFF" w:rsidR="00135B0B" w:rsidRPr="006554B9" w:rsidRDefault="00135B0B" w:rsidP="00135B0B">
            <w:pPr>
              <w:rPr>
                <w:rFonts w:cstheme="minorHAnsi"/>
                <w:b/>
                <w:color w:val="FF0000"/>
                <w:sz w:val="20"/>
                <w:szCs w:val="20"/>
              </w:rPr>
            </w:pPr>
          </w:p>
        </w:tc>
      </w:tr>
    </w:tbl>
    <w:p w14:paraId="3A5444CE" w14:textId="07098449" w:rsidR="0088785F" w:rsidRPr="00E8685F" w:rsidRDefault="0088785F" w:rsidP="00CC5EA6">
      <w:pPr>
        <w:pStyle w:val="Heading1"/>
        <w:numPr>
          <w:ilvl w:val="0"/>
          <w:numId w:val="3"/>
        </w:numPr>
        <w:tabs>
          <w:tab w:val="left" w:pos="450"/>
        </w:tabs>
        <w:spacing w:before="480"/>
        <w:ind w:left="0" w:firstLine="90"/>
        <w:rPr>
          <w:rFonts w:ascii="Cambria" w:hAnsi="Cambria" w:cstheme="majorHAnsi"/>
          <w:b/>
          <w:bCs/>
          <w:noProof/>
          <w:color w:val="auto"/>
          <w:sz w:val="26"/>
          <w:szCs w:val="26"/>
        </w:rPr>
      </w:pPr>
      <w:bookmarkStart w:id="0" w:name="_Toc5179176"/>
      <w:r w:rsidRPr="00E8685F">
        <w:rPr>
          <w:rFonts w:ascii="Cambria" w:hAnsi="Cambria" w:cstheme="majorHAnsi"/>
          <w:b/>
          <w:bCs/>
          <w:noProof/>
          <w:color w:val="auto"/>
          <w:sz w:val="26"/>
          <w:szCs w:val="26"/>
        </w:rPr>
        <w:t>Action Plan</w:t>
      </w:r>
      <w:bookmarkEnd w:id="0"/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3747"/>
        <w:gridCol w:w="4050"/>
        <w:gridCol w:w="1170"/>
      </w:tblGrid>
      <w:tr w:rsidR="0088785F" w:rsidRPr="00276556" w14:paraId="562EECB6" w14:textId="77777777" w:rsidTr="00CB7E2D">
        <w:tc>
          <w:tcPr>
            <w:tcW w:w="573" w:type="dxa"/>
          </w:tcPr>
          <w:p w14:paraId="4DE078D0" w14:textId="77777777" w:rsidR="0088785F" w:rsidRPr="00276556" w:rsidRDefault="0088785F" w:rsidP="00062DE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76556">
              <w:rPr>
                <w:rFonts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3747" w:type="dxa"/>
          </w:tcPr>
          <w:p w14:paraId="3787A592" w14:textId="77777777" w:rsidR="0088785F" w:rsidRPr="00276556" w:rsidRDefault="0088785F" w:rsidP="00062DE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76556">
              <w:rPr>
                <w:rFonts w:cstheme="minorHAns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4050" w:type="dxa"/>
          </w:tcPr>
          <w:p w14:paraId="69E79BFE" w14:textId="77777777" w:rsidR="0088785F" w:rsidRPr="00276556" w:rsidRDefault="0088785F" w:rsidP="00062DE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76556">
              <w:rPr>
                <w:rFonts w:cstheme="minorHAns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1170" w:type="dxa"/>
          </w:tcPr>
          <w:p w14:paraId="755843D3" w14:textId="5541D02F" w:rsidR="0088785F" w:rsidRPr="00276556" w:rsidRDefault="000E2DBA" w:rsidP="00062DEA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667D3F" w:rsidRPr="00276556" w14:paraId="62D05F0A" w14:textId="77777777" w:rsidTr="00CB7E2D">
        <w:trPr>
          <w:cantSplit/>
        </w:trPr>
        <w:tc>
          <w:tcPr>
            <w:tcW w:w="573" w:type="dxa"/>
          </w:tcPr>
          <w:p w14:paraId="613BF415" w14:textId="77777777" w:rsidR="00667D3F" w:rsidRPr="00276556" w:rsidRDefault="00667D3F" w:rsidP="00667D3F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47" w:type="dxa"/>
          </w:tcPr>
          <w:p w14:paraId="2E77DD45" w14:textId="77777777" w:rsidR="00667D3F" w:rsidRPr="00276556" w:rsidRDefault="00667D3F" w:rsidP="00667D3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What is the status of the Action Plan?</w:t>
            </w:r>
          </w:p>
          <w:p w14:paraId="78945207" w14:textId="2A94ACE7" w:rsidR="00667D3F" w:rsidRPr="00276556" w:rsidRDefault="00667D3F" w:rsidP="00667D3F">
            <w:pPr>
              <w:spacing w:before="60" w:after="60"/>
              <w:rPr>
                <w:rFonts w:cstheme="minorHAnsi"/>
                <w:i/>
                <w:sz w:val="20"/>
                <w:szCs w:val="20"/>
              </w:rPr>
            </w:pPr>
          </w:p>
        </w:tc>
        <w:tc>
          <w:tcPr>
            <w:tcW w:w="4050" w:type="dxa"/>
          </w:tcPr>
          <w:p w14:paraId="3C4A4145" w14:textId="3EE6BC35" w:rsidR="00667D3F" w:rsidRPr="00276556" w:rsidRDefault="00667D3F" w:rsidP="00667D3F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 xml:space="preserve">Completed (There is an actual written </w:t>
            </w:r>
            <w:proofErr w:type="gramStart"/>
            <w:r w:rsidRPr="00276556">
              <w:rPr>
                <w:rFonts w:cstheme="minorHAnsi"/>
                <w:sz w:val="20"/>
                <w:szCs w:val="20"/>
              </w:rPr>
              <w:t>plan)…</w:t>
            </w:r>
            <w:proofErr w:type="gramEnd"/>
            <w:r w:rsidRPr="00276556">
              <w:rPr>
                <w:rFonts w:cstheme="minorHAnsi"/>
                <w:sz w:val="20"/>
                <w:szCs w:val="20"/>
              </w:rPr>
              <w:t>………………………………</w:t>
            </w:r>
            <w:r w:rsidR="00F52348">
              <w:rPr>
                <w:rFonts w:cstheme="minorHAnsi"/>
                <w:sz w:val="20"/>
                <w:szCs w:val="20"/>
              </w:rPr>
              <w:t>…………..</w:t>
            </w:r>
            <w:r w:rsidRPr="00276556">
              <w:rPr>
                <w:rFonts w:cstheme="minorHAnsi"/>
                <w:sz w:val="20"/>
                <w:szCs w:val="20"/>
              </w:rPr>
              <w:t>.1</w:t>
            </w:r>
          </w:p>
          <w:p w14:paraId="07B6D1F5" w14:textId="16BD553B" w:rsidR="00667D3F" w:rsidRPr="00276556" w:rsidRDefault="00667D3F" w:rsidP="00667D3F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Started but not yet complete (There is a partially written plan) ………………</w:t>
            </w:r>
            <w:r w:rsidR="00F52348">
              <w:rPr>
                <w:rFonts w:cstheme="minorHAnsi"/>
                <w:sz w:val="20"/>
                <w:szCs w:val="20"/>
              </w:rPr>
              <w:t>……</w:t>
            </w:r>
            <w:r w:rsidRPr="00276556">
              <w:rPr>
                <w:rFonts w:cstheme="minorHAnsi"/>
                <w:sz w:val="20"/>
                <w:szCs w:val="20"/>
              </w:rPr>
              <w:t>2</w:t>
            </w:r>
          </w:p>
          <w:p w14:paraId="5F2159AF" w14:textId="31260009" w:rsidR="00667D3F" w:rsidRPr="00276556" w:rsidRDefault="00667D3F" w:rsidP="00667D3F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No (There is no written plan) ……….</w:t>
            </w:r>
            <w:r w:rsidR="00F52348">
              <w:rPr>
                <w:rFonts w:cstheme="minorHAnsi"/>
                <w:sz w:val="20"/>
                <w:szCs w:val="20"/>
              </w:rPr>
              <w:t>.</w:t>
            </w:r>
            <w:r w:rsidRPr="00276556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170" w:type="dxa"/>
          </w:tcPr>
          <w:p w14:paraId="4552D620" w14:textId="77777777" w:rsidR="00667D3F" w:rsidRPr="00276556" w:rsidRDefault="00667D3F" w:rsidP="00667D3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15ED6C15" w14:textId="77777777" w:rsidR="00667D3F" w:rsidRPr="00276556" w:rsidRDefault="00667D3F" w:rsidP="00667D3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50582F07" w14:textId="77777777" w:rsidR="00667D3F" w:rsidRPr="00276556" w:rsidRDefault="00667D3F" w:rsidP="00667D3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621111BB" w14:textId="77777777" w:rsidR="00667D3F" w:rsidRPr="00276556" w:rsidRDefault="00667D3F" w:rsidP="00667D3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7C54F88E" w14:textId="43E22C3E" w:rsidR="00667D3F" w:rsidRPr="00276556" w:rsidRDefault="00667D3F" w:rsidP="00667D3F">
            <w:pPr>
              <w:rPr>
                <w:rFonts w:cstheme="minorHAnsi"/>
                <w:bCs/>
                <w:sz w:val="20"/>
                <w:szCs w:val="20"/>
              </w:rPr>
            </w:pPr>
            <w:r w:rsidRPr="00276556">
              <w:rPr>
                <w:rFonts w:cstheme="minorHAnsi"/>
                <w:b/>
                <w:bCs/>
                <w:sz w:val="20"/>
                <w:szCs w:val="20"/>
              </w:rPr>
              <w:sym w:font="Wingdings" w:char="F0E0"/>
            </w:r>
            <w:r w:rsidRPr="00276556">
              <w:rPr>
                <w:rFonts w:cstheme="minorHAnsi"/>
                <w:b/>
                <w:bCs/>
                <w:sz w:val="20"/>
                <w:szCs w:val="20"/>
              </w:rPr>
              <w:t xml:space="preserve"> Next section</w:t>
            </w:r>
          </w:p>
        </w:tc>
      </w:tr>
      <w:tr w:rsidR="00D1561D" w:rsidRPr="00276556" w14:paraId="45335C5B" w14:textId="77777777" w:rsidTr="00CB7E2D">
        <w:trPr>
          <w:cantSplit/>
        </w:trPr>
        <w:tc>
          <w:tcPr>
            <w:tcW w:w="573" w:type="dxa"/>
          </w:tcPr>
          <w:p w14:paraId="00A73418" w14:textId="77777777" w:rsidR="00D1561D" w:rsidRPr="00276556" w:rsidRDefault="00D1561D" w:rsidP="00667D3F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47" w:type="dxa"/>
          </w:tcPr>
          <w:p w14:paraId="29862BA0" w14:textId="517FA69A" w:rsidR="00D1561D" w:rsidRPr="00276556" w:rsidRDefault="00D1561D" w:rsidP="00667D3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B5359A">
              <w:rPr>
                <w:rFonts w:cstheme="minorHAnsi"/>
                <w:sz w:val="20"/>
                <w:szCs w:val="20"/>
              </w:rPr>
              <w:t xml:space="preserve">Will the </w:t>
            </w:r>
            <w:r>
              <w:rPr>
                <w:rFonts w:cstheme="minorHAnsi"/>
                <w:sz w:val="20"/>
                <w:szCs w:val="20"/>
              </w:rPr>
              <w:t xml:space="preserve">plan finish </w:t>
            </w:r>
            <w:r w:rsidRPr="00B5359A">
              <w:rPr>
                <w:rFonts w:cstheme="minorHAnsi"/>
                <w:sz w:val="20"/>
                <w:szCs w:val="20"/>
              </w:rPr>
              <w:t>before you leave?</w:t>
            </w:r>
          </w:p>
        </w:tc>
        <w:tc>
          <w:tcPr>
            <w:tcW w:w="4050" w:type="dxa"/>
          </w:tcPr>
          <w:p w14:paraId="49F813C3" w14:textId="77777777" w:rsidR="00D1561D" w:rsidRPr="00B5359A" w:rsidRDefault="00D1561D" w:rsidP="00D1561D">
            <w:pPr>
              <w:rPr>
                <w:rFonts w:cstheme="minorHAnsi"/>
                <w:sz w:val="20"/>
                <w:szCs w:val="20"/>
              </w:rPr>
            </w:pPr>
            <w:r w:rsidRPr="00B5359A">
              <w:rPr>
                <w:rFonts w:cstheme="minorHAnsi"/>
                <w:sz w:val="20"/>
                <w:szCs w:val="20"/>
              </w:rPr>
              <w:t xml:space="preserve">Yes ….....................…...................... 1 </w:t>
            </w:r>
          </w:p>
          <w:p w14:paraId="1B4467BB" w14:textId="4D1AF016" w:rsidR="00D1561D" w:rsidRPr="00276556" w:rsidRDefault="00D1561D" w:rsidP="00D1561D">
            <w:pPr>
              <w:rPr>
                <w:rFonts w:cstheme="minorHAnsi"/>
                <w:sz w:val="20"/>
                <w:szCs w:val="20"/>
              </w:rPr>
            </w:pPr>
            <w:r w:rsidRPr="00B5359A">
              <w:rPr>
                <w:rFonts w:cstheme="minorHAnsi"/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170" w:type="dxa"/>
          </w:tcPr>
          <w:p w14:paraId="79102FF0" w14:textId="77777777" w:rsidR="00D1561D" w:rsidRDefault="00D1561D" w:rsidP="00667D3F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A4C1E4E" w14:textId="44932814" w:rsidR="00D1561D" w:rsidRPr="00276556" w:rsidRDefault="00D1561D" w:rsidP="00667D3F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76556">
              <w:rPr>
                <w:rFonts w:cstheme="minorHAnsi"/>
                <w:b/>
                <w:bCs/>
                <w:sz w:val="20"/>
                <w:szCs w:val="20"/>
              </w:rPr>
              <w:sym w:font="Wingdings" w:char="F0E0"/>
            </w:r>
            <w:r w:rsidRPr="00276556">
              <w:rPr>
                <w:rFonts w:cstheme="minorHAnsi"/>
                <w:b/>
                <w:bCs/>
                <w:sz w:val="20"/>
                <w:szCs w:val="20"/>
              </w:rPr>
              <w:t xml:space="preserve"> Next section</w:t>
            </w:r>
          </w:p>
        </w:tc>
      </w:tr>
      <w:tr w:rsidR="00667D3F" w:rsidRPr="00276556" w14:paraId="0E0F5DE7" w14:textId="77777777" w:rsidTr="00CB7E2D">
        <w:trPr>
          <w:cantSplit/>
        </w:trPr>
        <w:tc>
          <w:tcPr>
            <w:tcW w:w="573" w:type="dxa"/>
          </w:tcPr>
          <w:p w14:paraId="6EDADB6C" w14:textId="77777777" w:rsidR="00667D3F" w:rsidRPr="00276556" w:rsidRDefault="00667D3F" w:rsidP="00667D3F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47" w:type="dxa"/>
          </w:tcPr>
          <w:p w14:paraId="47DE3269" w14:textId="1554CF09" w:rsidR="00667D3F" w:rsidRPr="004215CB" w:rsidRDefault="00667D3F" w:rsidP="00667D3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Is the Action Plan displayed visibly in the facility?</w:t>
            </w:r>
          </w:p>
        </w:tc>
        <w:tc>
          <w:tcPr>
            <w:tcW w:w="4050" w:type="dxa"/>
          </w:tcPr>
          <w:p w14:paraId="3240AF20" w14:textId="77777777" w:rsidR="00667D3F" w:rsidRPr="00276556" w:rsidRDefault="00667D3F" w:rsidP="00667D3F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 xml:space="preserve">Yes ….....................…...................... 1 </w:t>
            </w:r>
          </w:p>
          <w:p w14:paraId="768B3550" w14:textId="77777777" w:rsidR="00667D3F" w:rsidRPr="00276556" w:rsidRDefault="00667D3F" w:rsidP="00667D3F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170" w:type="dxa"/>
          </w:tcPr>
          <w:p w14:paraId="55894455" w14:textId="77777777" w:rsidR="00667D3F" w:rsidRPr="00276556" w:rsidRDefault="00667D3F" w:rsidP="00667D3F">
            <w:pPr>
              <w:ind w:left="1080"/>
              <w:rPr>
                <w:rFonts w:cstheme="minorHAnsi"/>
                <w:sz w:val="20"/>
                <w:szCs w:val="20"/>
              </w:rPr>
            </w:pPr>
          </w:p>
        </w:tc>
      </w:tr>
      <w:tr w:rsidR="00667D3F" w:rsidRPr="00276556" w14:paraId="01AB4BF6" w14:textId="77777777" w:rsidTr="00CB7E2D">
        <w:trPr>
          <w:cantSplit/>
        </w:trPr>
        <w:tc>
          <w:tcPr>
            <w:tcW w:w="573" w:type="dxa"/>
          </w:tcPr>
          <w:p w14:paraId="7E922568" w14:textId="77777777" w:rsidR="00667D3F" w:rsidRPr="00276556" w:rsidRDefault="00667D3F" w:rsidP="00667D3F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47" w:type="dxa"/>
          </w:tcPr>
          <w:p w14:paraId="47B1F35A" w14:textId="3C98EE86" w:rsidR="00667D3F" w:rsidRPr="004215CB" w:rsidRDefault="00667D3F" w:rsidP="00667D3F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276556">
              <w:rPr>
                <w:rFonts w:cstheme="minorHAnsi"/>
                <w:color w:val="000000"/>
                <w:sz w:val="20"/>
                <w:szCs w:val="20"/>
              </w:rPr>
              <w:t>Is it in an area where it is visible to patients?</w:t>
            </w:r>
          </w:p>
        </w:tc>
        <w:tc>
          <w:tcPr>
            <w:tcW w:w="4050" w:type="dxa"/>
          </w:tcPr>
          <w:p w14:paraId="10D1A52E" w14:textId="77777777" w:rsidR="00667D3F" w:rsidRPr="00276556" w:rsidRDefault="00667D3F" w:rsidP="00667D3F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 xml:space="preserve">Yes ….....................…...................... 1 </w:t>
            </w:r>
          </w:p>
          <w:p w14:paraId="55BA9540" w14:textId="77777777" w:rsidR="00667D3F" w:rsidRPr="00276556" w:rsidRDefault="00667D3F" w:rsidP="00667D3F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170" w:type="dxa"/>
          </w:tcPr>
          <w:p w14:paraId="71FC9349" w14:textId="77777777" w:rsidR="00667D3F" w:rsidRPr="00276556" w:rsidRDefault="00667D3F" w:rsidP="00667D3F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667D3F" w:rsidRPr="00276556" w14:paraId="460D433F" w14:textId="77777777" w:rsidTr="00CB7E2D">
        <w:trPr>
          <w:cantSplit/>
        </w:trPr>
        <w:tc>
          <w:tcPr>
            <w:tcW w:w="573" w:type="dxa"/>
          </w:tcPr>
          <w:p w14:paraId="238DDA56" w14:textId="77777777" w:rsidR="00667D3F" w:rsidRPr="00276556" w:rsidRDefault="00667D3F" w:rsidP="00667D3F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47" w:type="dxa"/>
          </w:tcPr>
          <w:p w14:paraId="13FDD10A" w14:textId="77777777" w:rsidR="00667D3F" w:rsidRPr="00276556" w:rsidRDefault="00667D3F" w:rsidP="00667D3F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Who took part in developing the plan?</w:t>
            </w:r>
          </w:p>
          <w:p w14:paraId="12895F82" w14:textId="3B1CEFF3" w:rsidR="00667D3F" w:rsidRPr="00276556" w:rsidRDefault="00667D3F" w:rsidP="008A6314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050" w:type="dxa"/>
          </w:tcPr>
          <w:p w14:paraId="3B21AA23" w14:textId="77777777" w:rsidR="00667D3F" w:rsidRPr="00276556" w:rsidRDefault="00667D3F" w:rsidP="00667D3F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OIC ….....................…...................... 1</w:t>
            </w:r>
          </w:p>
          <w:p w14:paraId="1588C521" w14:textId="77777777" w:rsidR="00667D3F" w:rsidRPr="00276556" w:rsidRDefault="00667D3F" w:rsidP="00667D3F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PHC workers …............................... 2</w:t>
            </w:r>
          </w:p>
          <w:p w14:paraId="3AFF303F" w14:textId="103086FA" w:rsidR="00667D3F" w:rsidRPr="00276556" w:rsidRDefault="00667D3F" w:rsidP="00667D3F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Community members …………..…… 3</w:t>
            </w:r>
          </w:p>
          <w:p w14:paraId="6AEAAFA2" w14:textId="48759C41" w:rsidR="00667D3F" w:rsidRPr="00276556" w:rsidRDefault="00667D3F" w:rsidP="00667D3F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Other (specify) …………….…………… 4</w:t>
            </w:r>
          </w:p>
        </w:tc>
        <w:tc>
          <w:tcPr>
            <w:tcW w:w="1170" w:type="dxa"/>
          </w:tcPr>
          <w:p w14:paraId="4860D662" w14:textId="77777777" w:rsidR="00667D3F" w:rsidRPr="00276556" w:rsidRDefault="00667D3F" w:rsidP="00667D3F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135B0B" w:rsidRPr="00276556" w14:paraId="618D71DB" w14:textId="77777777" w:rsidTr="00CB7E2D">
        <w:trPr>
          <w:cantSplit/>
        </w:trPr>
        <w:tc>
          <w:tcPr>
            <w:tcW w:w="573" w:type="dxa"/>
          </w:tcPr>
          <w:p w14:paraId="05D992F8" w14:textId="77777777" w:rsidR="00135B0B" w:rsidRPr="00276556" w:rsidRDefault="00135B0B" w:rsidP="00135B0B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47" w:type="dxa"/>
          </w:tcPr>
          <w:p w14:paraId="06E7E7B9" w14:textId="62F83D4E" w:rsidR="00135B0B" w:rsidRPr="00276556" w:rsidRDefault="00135B0B" w:rsidP="00135B0B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 xml:space="preserve">Did you hold any meetings to develop the plan? </w:t>
            </w:r>
          </w:p>
        </w:tc>
        <w:tc>
          <w:tcPr>
            <w:tcW w:w="4050" w:type="dxa"/>
          </w:tcPr>
          <w:p w14:paraId="718085E4" w14:textId="77777777" w:rsidR="00135B0B" w:rsidRPr="00276556" w:rsidRDefault="00135B0B" w:rsidP="00135B0B">
            <w:pPr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Yes ………………………………...................1</w:t>
            </w:r>
          </w:p>
          <w:p w14:paraId="09B15D75" w14:textId="4C8B155D" w:rsidR="00135B0B" w:rsidRPr="00276556" w:rsidRDefault="00135B0B" w:rsidP="00135B0B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276556">
              <w:rPr>
                <w:rFonts w:cstheme="minorHAnsi"/>
                <w:sz w:val="20"/>
                <w:szCs w:val="20"/>
              </w:rPr>
              <w:t>No .</w:t>
            </w:r>
            <w:proofErr w:type="gramEnd"/>
            <w:r w:rsidRPr="00276556">
              <w:rPr>
                <w:rFonts w:cstheme="minorHAnsi"/>
                <w:sz w:val="20"/>
                <w:szCs w:val="20"/>
              </w:rPr>
              <w:t>………………………………...................0</w:t>
            </w:r>
          </w:p>
        </w:tc>
        <w:tc>
          <w:tcPr>
            <w:tcW w:w="1170" w:type="dxa"/>
          </w:tcPr>
          <w:p w14:paraId="745AFC49" w14:textId="77777777" w:rsidR="00135B0B" w:rsidRPr="00276556" w:rsidRDefault="00135B0B" w:rsidP="00135B0B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135B0B" w:rsidRPr="00276556" w14:paraId="5F041194" w14:textId="77777777" w:rsidTr="00CB7E2D">
        <w:trPr>
          <w:cantSplit/>
        </w:trPr>
        <w:tc>
          <w:tcPr>
            <w:tcW w:w="573" w:type="dxa"/>
          </w:tcPr>
          <w:p w14:paraId="0A55C9C9" w14:textId="77777777" w:rsidR="00135B0B" w:rsidRPr="00276556" w:rsidRDefault="00135B0B" w:rsidP="00135B0B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47" w:type="dxa"/>
          </w:tcPr>
          <w:p w14:paraId="182AD4BA" w14:textId="77777777" w:rsidR="00135B0B" w:rsidRPr="00276556" w:rsidRDefault="00135B0B" w:rsidP="00135B0B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>How many meetings?</w:t>
            </w:r>
          </w:p>
        </w:tc>
        <w:tc>
          <w:tcPr>
            <w:tcW w:w="4050" w:type="dxa"/>
          </w:tcPr>
          <w:p w14:paraId="3E2F9998" w14:textId="77777777" w:rsidR="00135B0B" w:rsidRPr="00276556" w:rsidRDefault="00135B0B" w:rsidP="00135B0B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32434A2" w14:textId="77777777" w:rsidR="00135B0B" w:rsidRPr="00276556" w:rsidRDefault="00135B0B" w:rsidP="00135B0B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135B0B" w:rsidRPr="00276556" w14:paraId="64ED6818" w14:textId="77777777" w:rsidTr="00CB7E2D">
        <w:trPr>
          <w:cantSplit/>
        </w:trPr>
        <w:tc>
          <w:tcPr>
            <w:tcW w:w="573" w:type="dxa"/>
          </w:tcPr>
          <w:p w14:paraId="3A2335BB" w14:textId="77777777" w:rsidR="00135B0B" w:rsidRPr="00276556" w:rsidRDefault="00135B0B" w:rsidP="00135B0B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747" w:type="dxa"/>
          </w:tcPr>
          <w:p w14:paraId="36147DEF" w14:textId="33E37C3D" w:rsidR="00135B0B" w:rsidRPr="00276556" w:rsidRDefault="00135B0B" w:rsidP="00135B0B">
            <w:pPr>
              <w:spacing w:before="60" w:after="60"/>
              <w:rPr>
                <w:rFonts w:cstheme="minorHAnsi"/>
                <w:sz w:val="20"/>
                <w:szCs w:val="20"/>
              </w:rPr>
            </w:pPr>
            <w:r w:rsidRPr="00276556">
              <w:rPr>
                <w:rFonts w:cstheme="minorHAnsi"/>
                <w:sz w:val="20"/>
                <w:szCs w:val="20"/>
              </w:rPr>
              <w:t xml:space="preserve">How many people in total took part in developing the plan? </w:t>
            </w:r>
          </w:p>
        </w:tc>
        <w:tc>
          <w:tcPr>
            <w:tcW w:w="4050" w:type="dxa"/>
          </w:tcPr>
          <w:p w14:paraId="4B300DAB" w14:textId="77777777" w:rsidR="00135B0B" w:rsidRPr="00276556" w:rsidRDefault="00135B0B" w:rsidP="00135B0B">
            <w:pPr>
              <w:spacing w:before="60" w:after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D893CC7" w14:textId="77777777" w:rsidR="00135B0B" w:rsidRPr="00276556" w:rsidRDefault="00135B0B" w:rsidP="00135B0B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</w:tbl>
    <w:p w14:paraId="4D7B3B5E" w14:textId="77777777" w:rsidR="0088785F" w:rsidRDefault="0088785F" w:rsidP="00B22AC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hd w:val="clear" w:color="auto" w:fill="FFFF00"/>
        </w:rPr>
      </w:pPr>
    </w:p>
    <w:p w14:paraId="1D2E4E98" w14:textId="1AD3CC2C" w:rsidR="0088785F" w:rsidRDefault="0088785F" w:rsidP="00E8685F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Now you will be asked to enter ALL the proposed actions/solutions in the Action Plan. After you have entered the information, you will be asked to take a photo of each page of the action plan.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3780"/>
        <w:gridCol w:w="4050"/>
        <w:gridCol w:w="1170"/>
      </w:tblGrid>
      <w:tr w:rsidR="0088785F" w:rsidRPr="00276556" w14:paraId="1B55633A" w14:textId="77777777" w:rsidTr="00CB7E2D">
        <w:trPr>
          <w:trHeight w:val="342"/>
        </w:trPr>
        <w:tc>
          <w:tcPr>
            <w:tcW w:w="540" w:type="dxa"/>
            <w:vAlign w:val="center"/>
          </w:tcPr>
          <w:p w14:paraId="1489EFCB" w14:textId="77777777" w:rsidR="0088785F" w:rsidRPr="00276556" w:rsidRDefault="0088785F" w:rsidP="00062DEA">
            <w:pPr>
              <w:pStyle w:val="ListParagraph"/>
              <w:ind w:left="36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830" w:type="dxa"/>
            <w:gridSpan w:val="2"/>
            <w:noWrap/>
            <w:vAlign w:val="center"/>
          </w:tcPr>
          <w:p w14:paraId="0AC0F8AB" w14:textId="77777777" w:rsidR="0088785F" w:rsidRPr="00276556" w:rsidRDefault="0088785F" w:rsidP="00062DEA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2765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START REPEATING SECTION</w:t>
            </w:r>
          </w:p>
        </w:tc>
        <w:tc>
          <w:tcPr>
            <w:tcW w:w="1170" w:type="dxa"/>
          </w:tcPr>
          <w:p w14:paraId="28107B42" w14:textId="77777777" w:rsidR="0088785F" w:rsidRPr="00276556" w:rsidRDefault="0088785F" w:rsidP="00062DEA">
            <w:pPr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88785F" w:rsidRPr="00276556" w14:paraId="3B47BA8B" w14:textId="77777777" w:rsidTr="00CB7E2D">
        <w:trPr>
          <w:cantSplit/>
        </w:trPr>
        <w:tc>
          <w:tcPr>
            <w:tcW w:w="540" w:type="dxa"/>
          </w:tcPr>
          <w:p w14:paraId="35CC7027" w14:textId="77777777" w:rsidR="0088785F" w:rsidRPr="00276556" w:rsidRDefault="0088785F" w:rsidP="0088785F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780" w:type="dxa"/>
          </w:tcPr>
          <w:p w14:paraId="7EF757F7" w14:textId="77777777" w:rsidR="0088785F" w:rsidRPr="00276556" w:rsidRDefault="0088785F" w:rsidP="00062DEA">
            <w:pPr>
              <w:spacing w:before="60" w:after="60"/>
              <w:rPr>
                <w:sz w:val="20"/>
                <w:szCs w:val="20"/>
              </w:rPr>
            </w:pPr>
            <w:r w:rsidRPr="00276556">
              <w:rPr>
                <w:sz w:val="20"/>
                <w:szCs w:val="20"/>
              </w:rPr>
              <w:t>Action or solution</w:t>
            </w:r>
          </w:p>
        </w:tc>
        <w:tc>
          <w:tcPr>
            <w:tcW w:w="4050" w:type="dxa"/>
          </w:tcPr>
          <w:p w14:paraId="71F689BA" w14:textId="77777777" w:rsidR="0088785F" w:rsidRPr="00276556" w:rsidRDefault="0088785F" w:rsidP="00062DE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1A0E8D19" w14:textId="77777777" w:rsidR="0088785F" w:rsidRPr="00276556" w:rsidRDefault="0088785F" w:rsidP="00062DEA">
            <w:pPr>
              <w:ind w:left="360"/>
              <w:rPr>
                <w:sz w:val="20"/>
                <w:szCs w:val="20"/>
              </w:rPr>
            </w:pPr>
          </w:p>
        </w:tc>
      </w:tr>
      <w:tr w:rsidR="0088785F" w:rsidRPr="00276556" w14:paraId="6AE6EEB7" w14:textId="77777777" w:rsidTr="00CB7E2D">
        <w:trPr>
          <w:cantSplit/>
        </w:trPr>
        <w:tc>
          <w:tcPr>
            <w:tcW w:w="540" w:type="dxa"/>
          </w:tcPr>
          <w:p w14:paraId="49CC44C1" w14:textId="77777777" w:rsidR="0088785F" w:rsidRPr="00276556" w:rsidRDefault="0088785F" w:rsidP="0088785F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780" w:type="dxa"/>
          </w:tcPr>
          <w:p w14:paraId="3C768D49" w14:textId="77777777" w:rsidR="0088785F" w:rsidRPr="00276556" w:rsidRDefault="0088785F" w:rsidP="00062DEA">
            <w:pPr>
              <w:spacing w:before="60" w:after="60"/>
              <w:rPr>
                <w:sz w:val="20"/>
                <w:szCs w:val="20"/>
              </w:rPr>
            </w:pPr>
            <w:r w:rsidRPr="00276556">
              <w:rPr>
                <w:sz w:val="20"/>
                <w:szCs w:val="20"/>
              </w:rPr>
              <w:t>Problem it is meant to address</w:t>
            </w:r>
          </w:p>
          <w:p w14:paraId="2B16F5F3" w14:textId="3A2BCCF7" w:rsidR="0088785F" w:rsidRPr="00276556" w:rsidRDefault="0088785F" w:rsidP="00062DEA">
            <w:pPr>
              <w:spacing w:before="60" w:after="60"/>
              <w:rPr>
                <w:i/>
                <w:sz w:val="20"/>
                <w:szCs w:val="20"/>
              </w:rPr>
            </w:pPr>
          </w:p>
        </w:tc>
        <w:tc>
          <w:tcPr>
            <w:tcW w:w="4050" w:type="dxa"/>
          </w:tcPr>
          <w:p w14:paraId="2AE6293F" w14:textId="77777777" w:rsidR="0088785F" w:rsidRPr="00276556" w:rsidRDefault="0088785F" w:rsidP="00062DEA">
            <w:pPr>
              <w:rPr>
                <w:sz w:val="20"/>
                <w:szCs w:val="20"/>
              </w:rPr>
            </w:pPr>
            <w:r w:rsidRPr="00276556">
              <w:rPr>
                <w:sz w:val="20"/>
                <w:szCs w:val="20"/>
              </w:rPr>
              <w:t xml:space="preserve">Antenatal </w:t>
            </w:r>
            <w:proofErr w:type="gramStart"/>
            <w:r w:rsidRPr="00276556">
              <w:rPr>
                <w:sz w:val="20"/>
                <w:szCs w:val="20"/>
              </w:rPr>
              <w:t>care  ...........</w:t>
            </w:r>
            <w:proofErr w:type="gramEnd"/>
            <w:r w:rsidRPr="00276556">
              <w:rPr>
                <w:sz w:val="20"/>
                <w:szCs w:val="20"/>
              </w:rPr>
              <w:t xml:space="preserve">…...................... 1 </w:t>
            </w:r>
          </w:p>
          <w:p w14:paraId="5AC911AE" w14:textId="77777777" w:rsidR="0088785F" w:rsidRPr="00276556" w:rsidRDefault="0088785F" w:rsidP="00062DEA">
            <w:pPr>
              <w:rPr>
                <w:sz w:val="20"/>
                <w:szCs w:val="20"/>
              </w:rPr>
            </w:pPr>
            <w:r w:rsidRPr="00276556">
              <w:rPr>
                <w:sz w:val="20"/>
                <w:szCs w:val="20"/>
              </w:rPr>
              <w:t>Facility deliveries ……........................... 2</w:t>
            </w:r>
          </w:p>
          <w:p w14:paraId="6EB81819" w14:textId="77777777" w:rsidR="0088785F" w:rsidRPr="00276556" w:rsidRDefault="0088785F" w:rsidP="00062DEA">
            <w:pPr>
              <w:rPr>
                <w:sz w:val="20"/>
                <w:szCs w:val="20"/>
              </w:rPr>
            </w:pPr>
            <w:r w:rsidRPr="00276556">
              <w:rPr>
                <w:sz w:val="20"/>
                <w:szCs w:val="20"/>
              </w:rPr>
              <w:t>Maternal health ……............................ 3</w:t>
            </w:r>
          </w:p>
          <w:p w14:paraId="278179C2" w14:textId="77777777" w:rsidR="0088785F" w:rsidRDefault="0088785F" w:rsidP="00062DEA">
            <w:pPr>
              <w:rPr>
                <w:sz w:val="20"/>
                <w:szCs w:val="20"/>
              </w:rPr>
            </w:pPr>
            <w:r w:rsidRPr="00276556">
              <w:rPr>
                <w:sz w:val="20"/>
                <w:szCs w:val="20"/>
              </w:rPr>
              <w:t xml:space="preserve">Newborn </w:t>
            </w:r>
            <w:proofErr w:type="gramStart"/>
            <w:r w:rsidRPr="00276556">
              <w:rPr>
                <w:sz w:val="20"/>
                <w:szCs w:val="20"/>
              </w:rPr>
              <w:t>health  .</w:t>
            </w:r>
            <w:proofErr w:type="gramEnd"/>
            <w:r w:rsidRPr="00276556">
              <w:rPr>
                <w:sz w:val="20"/>
                <w:szCs w:val="20"/>
              </w:rPr>
              <w:t>……........................... 4</w:t>
            </w:r>
          </w:p>
          <w:p w14:paraId="789977A1" w14:textId="12924DAF" w:rsidR="0049675B" w:rsidRPr="00276556" w:rsidRDefault="0049675B" w:rsidP="00062D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Infant death……………………………………….5</w:t>
            </w:r>
          </w:p>
          <w:p w14:paraId="2D28D8ED" w14:textId="77777777" w:rsidR="0088785F" w:rsidRPr="00276556" w:rsidRDefault="0088785F" w:rsidP="00062DEA">
            <w:pPr>
              <w:rPr>
                <w:sz w:val="20"/>
                <w:szCs w:val="20"/>
              </w:rPr>
            </w:pPr>
            <w:r w:rsidRPr="00276556">
              <w:rPr>
                <w:sz w:val="20"/>
                <w:szCs w:val="20"/>
              </w:rPr>
              <w:t>Other (specify) …. ……........................ 88</w:t>
            </w:r>
          </w:p>
        </w:tc>
        <w:tc>
          <w:tcPr>
            <w:tcW w:w="1170" w:type="dxa"/>
          </w:tcPr>
          <w:p w14:paraId="1316C096" w14:textId="77777777" w:rsidR="0088785F" w:rsidRPr="00276556" w:rsidRDefault="0088785F" w:rsidP="00062DEA">
            <w:pPr>
              <w:ind w:left="360"/>
              <w:rPr>
                <w:sz w:val="20"/>
                <w:szCs w:val="20"/>
              </w:rPr>
            </w:pPr>
          </w:p>
        </w:tc>
      </w:tr>
      <w:tr w:rsidR="0088785F" w:rsidRPr="00276556" w14:paraId="0B869C77" w14:textId="77777777" w:rsidTr="00CB7E2D">
        <w:trPr>
          <w:cantSplit/>
        </w:trPr>
        <w:tc>
          <w:tcPr>
            <w:tcW w:w="540" w:type="dxa"/>
          </w:tcPr>
          <w:p w14:paraId="3860D379" w14:textId="77777777" w:rsidR="0088785F" w:rsidRPr="00276556" w:rsidRDefault="0088785F" w:rsidP="0088785F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780" w:type="dxa"/>
          </w:tcPr>
          <w:p w14:paraId="759D9F7F" w14:textId="77777777" w:rsidR="0088785F" w:rsidRPr="00276556" w:rsidRDefault="0088785F" w:rsidP="00062DEA">
            <w:pPr>
              <w:spacing w:before="60" w:after="60"/>
              <w:rPr>
                <w:sz w:val="20"/>
                <w:szCs w:val="20"/>
              </w:rPr>
            </w:pPr>
            <w:r w:rsidRPr="00276556">
              <w:rPr>
                <w:sz w:val="20"/>
                <w:szCs w:val="20"/>
              </w:rPr>
              <w:t>Is there an estimated cost?</w:t>
            </w:r>
          </w:p>
        </w:tc>
        <w:tc>
          <w:tcPr>
            <w:tcW w:w="4050" w:type="dxa"/>
          </w:tcPr>
          <w:p w14:paraId="3AFCC379" w14:textId="77777777" w:rsidR="0088785F" w:rsidRPr="00276556" w:rsidRDefault="0088785F" w:rsidP="00062DEA">
            <w:pPr>
              <w:rPr>
                <w:sz w:val="20"/>
                <w:szCs w:val="20"/>
              </w:rPr>
            </w:pPr>
            <w:r w:rsidRPr="00276556">
              <w:rPr>
                <w:sz w:val="20"/>
                <w:szCs w:val="20"/>
              </w:rPr>
              <w:t xml:space="preserve">Yes ….....................…...................... 1 </w:t>
            </w:r>
          </w:p>
          <w:p w14:paraId="0DE3C802" w14:textId="77777777" w:rsidR="0088785F" w:rsidRPr="00276556" w:rsidRDefault="0088785F" w:rsidP="00062DEA">
            <w:pPr>
              <w:rPr>
                <w:sz w:val="20"/>
                <w:szCs w:val="20"/>
              </w:rPr>
            </w:pPr>
            <w:r w:rsidRPr="00276556">
              <w:rPr>
                <w:sz w:val="20"/>
                <w:szCs w:val="20"/>
              </w:rPr>
              <w:t>No ……............................................ 0</w:t>
            </w:r>
          </w:p>
        </w:tc>
        <w:tc>
          <w:tcPr>
            <w:tcW w:w="1170" w:type="dxa"/>
          </w:tcPr>
          <w:p w14:paraId="767CC067" w14:textId="77777777" w:rsidR="0088785F" w:rsidRPr="00276556" w:rsidRDefault="0088785F" w:rsidP="00062DEA">
            <w:pPr>
              <w:ind w:left="360"/>
              <w:rPr>
                <w:sz w:val="20"/>
                <w:szCs w:val="20"/>
              </w:rPr>
            </w:pPr>
          </w:p>
          <w:p w14:paraId="2AEE1ACB" w14:textId="79E2C4B9" w:rsidR="0088785F" w:rsidRPr="00276556" w:rsidRDefault="0088785F" w:rsidP="00062DEA">
            <w:pPr>
              <w:rPr>
                <w:sz w:val="20"/>
                <w:szCs w:val="20"/>
              </w:rPr>
            </w:pPr>
            <w:r w:rsidRPr="00276556">
              <w:rPr>
                <w:sz w:val="20"/>
                <w:szCs w:val="20"/>
              </w:rPr>
              <w:sym w:font="Wingdings" w:char="F0E0"/>
            </w:r>
            <w:r w:rsidRPr="00276556">
              <w:rPr>
                <w:sz w:val="20"/>
                <w:szCs w:val="20"/>
              </w:rPr>
              <w:t>Next</w:t>
            </w:r>
            <w:r w:rsidR="006413E5" w:rsidRPr="00276556">
              <w:rPr>
                <w:sz w:val="20"/>
                <w:szCs w:val="20"/>
              </w:rPr>
              <w:t xml:space="preserve"> section</w:t>
            </w:r>
          </w:p>
        </w:tc>
      </w:tr>
      <w:tr w:rsidR="0088785F" w:rsidRPr="00276556" w14:paraId="753F76D0" w14:textId="77777777" w:rsidTr="00CB7E2D">
        <w:trPr>
          <w:cantSplit/>
        </w:trPr>
        <w:tc>
          <w:tcPr>
            <w:tcW w:w="540" w:type="dxa"/>
          </w:tcPr>
          <w:p w14:paraId="462D35FB" w14:textId="77777777" w:rsidR="0088785F" w:rsidRPr="00276556" w:rsidRDefault="0088785F" w:rsidP="0088785F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780" w:type="dxa"/>
          </w:tcPr>
          <w:p w14:paraId="4F7CB33A" w14:textId="77777777" w:rsidR="0088785F" w:rsidRPr="00276556" w:rsidRDefault="0088785F" w:rsidP="00062DEA">
            <w:pPr>
              <w:spacing w:before="60" w:after="60"/>
              <w:rPr>
                <w:sz w:val="20"/>
                <w:szCs w:val="20"/>
              </w:rPr>
            </w:pPr>
            <w:r w:rsidRPr="00276556">
              <w:rPr>
                <w:sz w:val="20"/>
                <w:szCs w:val="20"/>
              </w:rPr>
              <w:t>How much?</w:t>
            </w:r>
          </w:p>
        </w:tc>
        <w:tc>
          <w:tcPr>
            <w:tcW w:w="4050" w:type="dxa"/>
          </w:tcPr>
          <w:p w14:paraId="7DF49820" w14:textId="77777777" w:rsidR="0088785F" w:rsidRPr="00276556" w:rsidRDefault="0088785F" w:rsidP="00062DE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2B7CFE95" w14:textId="77777777" w:rsidR="0088785F" w:rsidRPr="00276556" w:rsidRDefault="0088785F" w:rsidP="00062DEA">
            <w:pPr>
              <w:ind w:left="360"/>
              <w:rPr>
                <w:sz w:val="20"/>
                <w:szCs w:val="20"/>
              </w:rPr>
            </w:pPr>
          </w:p>
        </w:tc>
      </w:tr>
      <w:tr w:rsidR="00B63DCD" w:rsidRPr="00276556" w14:paraId="15F1148C" w14:textId="77777777" w:rsidTr="00C74997">
        <w:trPr>
          <w:trHeight w:val="342"/>
        </w:trPr>
        <w:tc>
          <w:tcPr>
            <w:tcW w:w="540" w:type="dxa"/>
            <w:vAlign w:val="center"/>
          </w:tcPr>
          <w:p w14:paraId="2A9C5F76" w14:textId="77777777" w:rsidR="00B63DCD" w:rsidRPr="00276556" w:rsidRDefault="00B63DCD" w:rsidP="00C74997">
            <w:pPr>
              <w:pStyle w:val="ListParagraph"/>
              <w:ind w:left="36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830" w:type="dxa"/>
            <w:gridSpan w:val="2"/>
            <w:noWrap/>
            <w:vAlign w:val="center"/>
          </w:tcPr>
          <w:p w14:paraId="4C07026A" w14:textId="050229C6" w:rsidR="00B63DCD" w:rsidRPr="00276556" w:rsidRDefault="00B63DCD" w:rsidP="00C74997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END</w:t>
            </w:r>
            <w:r w:rsidRPr="0027655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REPEATING SECTION</w:t>
            </w:r>
          </w:p>
        </w:tc>
        <w:tc>
          <w:tcPr>
            <w:tcW w:w="1170" w:type="dxa"/>
          </w:tcPr>
          <w:p w14:paraId="43F48076" w14:textId="77777777" w:rsidR="00B63DCD" w:rsidRPr="00276556" w:rsidRDefault="00B63DCD" w:rsidP="00C74997">
            <w:pPr>
              <w:jc w:val="right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</w:tbl>
    <w:p w14:paraId="79E57E9C" w14:textId="77777777" w:rsidR="006166F7" w:rsidRDefault="006166F7" w:rsidP="0088785F">
      <w:pPr>
        <w:ind w:left="-360"/>
      </w:pPr>
    </w:p>
    <w:p w14:paraId="550E44AD" w14:textId="77777777" w:rsidR="0088785F" w:rsidRDefault="0088785F" w:rsidP="00E8685F">
      <w:pPr>
        <w:spacing w:after="240"/>
      </w:pPr>
      <w:r>
        <w:t>Please take a photo of each page of the action plan.</w:t>
      </w:r>
    </w:p>
    <w:p w14:paraId="7F083807" w14:textId="087060D5" w:rsidR="0088785F" w:rsidRPr="00E8685F" w:rsidRDefault="0088785F" w:rsidP="00E8685F">
      <w:pPr>
        <w:pStyle w:val="Heading1"/>
        <w:numPr>
          <w:ilvl w:val="0"/>
          <w:numId w:val="3"/>
        </w:numPr>
        <w:tabs>
          <w:tab w:val="left" w:pos="450"/>
        </w:tabs>
        <w:spacing w:before="0"/>
        <w:ind w:left="90" w:firstLine="0"/>
        <w:rPr>
          <w:b/>
          <w:bCs/>
          <w:color w:val="auto"/>
          <w:sz w:val="26"/>
          <w:szCs w:val="26"/>
        </w:rPr>
      </w:pPr>
      <w:bookmarkStart w:id="1" w:name="_Toc5179178"/>
      <w:r w:rsidRPr="00E8685F">
        <w:rPr>
          <w:rFonts w:ascii="Cambria" w:hAnsi="Cambria" w:cstheme="majorHAnsi"/>
          <w:b/>
          <w:bCs/>
          <w:noProof/>
          <w:color w:val="auto"/>
          <w:sz w:val="26"/>
          <w:szCs w:val="26"/>
        </w:rPr>
        <w:t>Conclusion</w:t>
      </w:r>
      <w:bookmarkEnd w:id="1"/>
      <w:r w:rsidRPr="00E8685F">
        <w:rPr>
          <w:rFonts w:ascii="Cambria" w:hAnsi="Cambria" w:cstheme="majorHAnsi"/>
          <w:b/>
          <w:bCs/>
          <w:noProof/>
          <w:color w:val="auto"/>
          <w:sz w:val="26"/>
          <w:szCs w:val="26"/>
        </w:rPr>
        <w:t xml:space="preserve"> </w:t>
      </w:r>
      <w:r w:rsidRPr="00E8685F">
        <w:rPr>
          <w:b/>
          <w:bCs/>
          <w:color w:val="auto"/>
          <w:sz w:val="26"/>
          <w:szCs w:val="26"/>
        </w:rPr>
        <w:t xml:space="preserve"> 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0"/>
        <w:gridCol w:w="4680"/>
      </w:tblGrid>
      <w:tr w:rsidR="0088785F" w:rsidRPr="00E8685F" w14:paraId="2BC27743" w14:textId="77777777" w:rsidTr="00E8685F">
        <w:trPr>
          <w:cantSplit/>
        </w:trPr>
        <w:tc>
          <w:tcPr>
            <w:tcW w:w="4860" w:type="dxa"/>
          </w:tcPr>
          <w:p w14:paraId="795A5BFA" w14:textId="1F8873CB" w:rsidR="0088785F" w:rsidRPr="00E8685F" w:rsidRDefault="0088785F" w:rsidP="00062DEA">
            <w:pPr>
              <w:rPr>
                <w:rFonts w:ascii="Calibri" w:eastAsia="Times New Roman" w:hAnsi="Calibri" w:cs="Calibri"/>
                <w:color w:val="000000"/>
              </w:rPr>
            </w:pPr>
            <w:r w:rsidRPr="00E8685F">
              <w:rPr>
                <w:rFonts w:ascii="Calibri" w:eastAsia="Times New Roman" w:hAnsi="Calibri" w:cs="Calibri"/>
                <w:color w:val="000000"/>
              </w:rPr>
              <w:t>END TIME</w:t>
            </w:r>
          </w:p>
        </w:tc>
        <w:tc>
          <w:tcPr>
            <w:tcW w:w="4680" w:type="dxa"/>
          </w:tcPr>
          <w:p w14:paraId="59870472" w14:textId="77777777" w:rsidR="0088785F" w:rsidRPr="00E8685F" w:rsidRDefault="0088785F" w:rsidP="00276556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685F" w:rsidRPr="00E8685F" w14:paraId="0BFCA9D5" w14:textId="77777777" w:rsidTr="00E8685F">
        <w:trPr>
          <w:cantSplit/>
        </w:trPr>
        <w:tc>
          <w:tcPr>
            <w:tcW w:w="4860" w:type="dxa"/>
          </w:tcPr>
          <w:p w14:paraId="5B7CB2F5" w14:textId="77BBFF54" w:rsidR="00E8685F" w:rsidRPr="00E8685F" w:rsidRDefault="00E8685F" w:rsidP="00062DE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ANY ADDITIONAL COMMENTS</w:t>
            </w:r>
          </w:p>
        </w:tc>
        <w:tc>
          <w:tcPr>
            <w:tcW w:w="4680" w:type="dxa"/>
          </w:tcPr>
          <w:p w14:paraId="59EA48EE" w14:textId="77777777" w:rsidR="00E8685F" w:rsidRPr="00E8685F" w:rsidRDefault="00E8685F" w:rsidP="00276556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tbl>
      <w:tblPr>
        <w:tblStyle w:val="TableGrid"/>
        <w:tblW w:w="954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4680"/>
      </w:tblGrid>
      <w:tr w:rsidR="00B63DCD" w:rsidRPr="00E8685F" w14:paraId="5443A965" w14:textId="77777777" w:rsidTr="00E8685F">
        <w:trPr>
          <w:cantSplit/>
        </w:trPr>
        <w:tc>
          <w:tcPr>
            <w:tcW w:w="4860" w:type="dxa"/>
          </w:tcPr>
          <w:p w14:paraId="3B8DF5B3" w14:textId="023F1F46" w:rsidR="00B63DCD" w:rsidRPr="00E8685F" w:rsidRDefault="00B63DCD" w:rsidP="00E8685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680" w:type="dxa"/>
          </w:tcPr>
          <w:p w14:paraId="5017A8EC" w14:textId="77777777" w:rsidR="00B63DCD" w:rsidRPr="00E8685F" w:rsidRDefault="00B63DCD" w:rsidP="00C74997">
            <w:pPr>
              <w:rPr>
                <w:rFonts w:ascii="Calibri" w:eastAsia="Times New Roman" w:hAnsi="Calibri" w:cs="Calibri"/>
                <w:color w:val="000000"/>
              </w:rPr>
            </w:pPr>
          </w:p>
          <w:p w14:paraId="36B837DB" w14:textId="77777777" w:rsidR="00B63DCD" w:rsidRPr="00E8685F" w:rsidRDefault="00B63DCD" w:rsidP="00C74997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5B746E0A" w14:textId="065D65B2" w:rsidR="00774C2C" w:rsidRPr="00E5000F" w:rsidRDefault="00774C2C">
      <w:pPr>
        <w:rPr>
          <w:rFonts w:ascii="Times" w:hAnsi="Times"/>
        </w:rPr>
      </w:pPr>
    </w:p>
    <w:sectPr w:rsidR="00774C2C" w:rsidRPr="00E5000F" w:rsidSect="00B85B0B">
      <w:footerReference w:type="default" r:id="rId10"/>
      <w:pgSz w:w="12240" w:h="15840"/>
      <w:pgMar w:top="81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39316" w14:textId="77777777" w:rsidR="00D549CA" w:rsidRDefault="00D549CA" w:rsidP="000E2DBA">
      <w:r>
        <w:separator/>
      </w:r>
    </w:p>
  </w:endnote>
  <w:endnote w:type="continuationSeparator" w:id="0">
    <w:p w14:paraId="37CAE4B1" w14:textId="77777777" w:rsidR="00D549CA" w:rsidRDefault="00D549CA" w:rsidP="000E2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5381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E937A8" w14:textId="6D11DFA4" w:rsidR="000E2DBA" w:rsidRDefault="000E2DB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0F8E5A" w14:textId="77777777" w:rsidR="000E2DBA" w:rsidRDefault="000E2D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88784" w14:textId="77777777" w:rsidR="00D549CA" w:rsidRDefault="00D549CA" w:rsidP="000E2DBA">
      <w:r>
        <w:separator/>
      </w:r>
    </w:p>
  </w:footnote>
  <w:footnote w:type="continuationSeparator" w:id="0">
    <w:p w14:paraId="13A6A28C" w14:textId="77777777" w:rsidR="00D549CA" w:rsidRDefault="00D549CA" w:rsidP="000E2D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42B22"/>
    <w:multiLevelType w:val="hybridMultilevel"/>
    <w:tmpl w:val="46C2D118"/>
    <w:lvl w:ilvl="0" w:tplc="CF50CF2E">
      <w:start w:val="1"/>
      <w:numFmt w:val="decimal"/>
      <w:lvlText w:val="B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8E2FC4"/>
    <w:multiLevelType w:val="hybridMultilevel"/>
    <w:tmpl w:val="AF0C0406"/>
    <w:lvl w:ilvl="0" w:tplc="D7347A7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3697F"/>
    <w:multiLevelType w:val="hybridMultilevel"/>
    <w:tmpl w:val="9FFAAC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54530A5"/>
    <w:multiLevelType w:val="hybridMultilevel"/>
    <w:tmpl w:val="A000C0C2"/>
    <w:lvl w:ilvl="0" w:tplc="65EC9098">
      <w:start w:val="1"/>
      <w:numFmt w:val="decimal"/>
      <w:lvlText w:val="A%1."/>
      <w:lvlJc w:val="left"/>
      <w:pPr>
        <w:ind w:left="288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757529">
    <w:abstractNumId w:val="3"/>
  </w:num>
  <w:num w:numId="2" w16cid:durableId="161749862">
    <w:abstractNumId w:val="0"/>
  </w:num>
  <w:num w:numId="3" w16cid:durableId="967857000">
    <w:abstractNumId w:val="1"/>
  </w:num>
  <w:num w:numId="4" w16cid:durableId="1593931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2224"/>
    <w:rsid w:val="00032F1E"/>
    <w:rsid w:val="00033A79"/>
    <w:rsid w:val="00062DEA"/>
    <w:rsid w:val="00062EAE"/>
    <w:rsid w:val="00075E36"/>
    <w:rsid w:val="00091A4C"/>
    <w:rsid w:val="00093329"/>
    <w:rsid w:val="000E2DBA"/>
    <w:rsid w:val="0012687A"/>
    <w:rsid w:val="00135B0B"/>
    <w:rsid w:val="001856AB"/>
    <w:rsid w:val="001F0D97"/>
    <w:rsid w:val="00233D50"/>
    <w:rsid w:val="00276556"/>
    <w:rsid w:val="002B2C62"/>
    <w:rsid w:val="002B4578"/>
    <w:rsid w:val="003E32C5"/>
    <w:rsid w:val="003E4D43"/>
    <w:rsid w:val="003F5AA8"/>
    <w:rsid w:val="004215CB"/>
    <w:rsid w:val="00437FA2"/>
    <w:rsid w:val="004566F4"/>
    <w:rsid w:val="00460054"/>
    <w:rsid w:val="0047614C"/>
    <w:rsid w:val="0049675B"/>
    <w:rsid w:val="004A2009"/>
    <w:rsid w:val="004E0CF3"/>
    <w:rsid w:val="00523960"/>
    <w:rsid w:val="005263EA"/>
    <w:rsid w:val="00530F37"/>
    <w:rsid w:val="00535F87"/>
    <w:rsid w:val="005861DC"/>
    <w:rsid w:val="005C72CB"/>
    <w:rsid w:val="006166F7"/>
    <w:rsid w:val="006413E5"/>
    <w:rsid w:val="00647AF0"/>
    <w:rsid w:val="006554B9"/>
    <w:rsid w:val="00667D3F"/>
    <w:rsid w:val="0068056A"/>
    <w:rsid w:val="00681D94"/>
    <w:rsid w:val="006A2779"/>
    <w:rsid w:val="006F4545"/>
    <w:rsid w:val="006F4B28"/>
    <w:rsid w:val="00715B7B"/>
    <w:rsid w:val="007607E0"/>
    <w:rsid w:val="00774C2C"/>
    <w:rsid w:val="007B5B6B"/>
    <w:rsid w:val="007C04D8"/>
    <w:rsid w:val="007C6A4B"/>
    <w:rsid w:val="00843A13"/>
    <w:rsid w:val="0086327B"/>
    <w:rsid w:val="0086774E"/>
    <w:rsid w:val="0088785F"/>
    <w:rsid w:val="00892C94"/>
    <w:rsid w:val="008A4E1E"/>
    <w:rsid w:val="008A6314"/>
    <w:rsid w:val="008C2C62"/>
    <w:rsid w:val="008C768C"/>
    <w:rsid w:val="00902224"/>
    <w:rsid w:val="00905FF0"/>
    <w:rsid w:val="00910914"/>
    <w:rsid w:val="00940D0E"/>
    <w:rsid w:val="00970156"/>
    <w:rsid w:val="00972D3F"/>
    <w:rsid w:val="0099065D"/>
    <w:rsid w:val="009E1B3E"/>
    <w:rsid w:val="009F0394"/>
    <w:rsid w:val="009F5D5F"/>
    <w:rsid w:val="00A17E84"/>
    <w:rsid w:val="00A261B2"/>
    <w:rsid w:val="00A901D2"/>
    <w:rsid w:val="00B22ACE"/>
    <w:rsid w:val="00B42C19"/>
    <w:rsid w:val="00B53AAA"/>
    <w:rsid w:val="00B63DCD"/>
    <w:rsid w:val="00B8333B"/>
    <w:rsid w:val="00B85B0B"/>
    <w:rsid w:val="00BD2A7B"/>
    <w:rsid w:val="00C033F3"/>
    <w:rsid w:val="00C22AA9"/>
    <w:rsid w:val="00C75A29"/>
    <w:rsid w:val="00CA62D0"/>
    <w:rsid w:val="00CB7E2D"/>
    <w:rsid w:val="00CC5EA6"/>
    <w:rsid w:val="00D1561D"/>
    <w:rsid w:val="00D35D9B"/>
    <w:rsid w:val="00D549CA"/>
    <w:rsid w:val="00D93D4D"/>
    <w:rsid w:val="00DC00F3"/>
    <w:rsid w:val="00DC3AD9"/>
    <w:rsid w:val="00DC76AE"/>
    <w:rsid w:val="00DE4B46"/>
    <w:rsid w:val="00E04DAC"/>
    <w:rsid w:val="00E147A0"/>
    <w:rsid w:val="00E25997"/>
    <w:rsid w:val="00E306DF"/>
    <w:rsid w:val="00E407D9"/>
    <w:rsid w:val="00E5000F"/>
    <w:rsid w:val="00E81400"/>
    <w:rsid w:val="00E81B0C"/>
    <w:rsid w:val="00E8685F"/>
    <w:rsid w:val="00EA174E"/>
    <w:rsid w:val="00EB28C8"/>
    <w:rsid w:val="00ED3339"/>
    <w:rsid w:val="00EE64A0"/>
    <w:rsid w:val="00F01656"/>
    <w:rsid w:val="00F24F3F"/>
    <w:rsid w:val="00F52348"/>
    <w:rsid w:val="00F57B94"/>
    <w:rsid w:val="00F6046C"/>
    <w:rsid w:val="00F81652"/>
    <w:rsid w:val="00FB5322"/>
    <w:rsid w:val="00FD2098"/>
    <w:rsid w:val="00FD381F"/>
    <w:rsid w:val="00FD7417"/>
    <w:rsid w:val="00FE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7C63F"/>
  <w15:docId w15:val="{EC2A0362-0895-4EF8-8410-F9F07DBE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E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85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22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3C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8785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88785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2AC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ACE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5861DC"/>
  </w:style>
  <w:style w:type="paragraph" w:styleId="Title">
    <w:name w:val="Title"/>
    <w:basedOn w:val="Normal"/>
    <w:next w:val="Normal"/>
    <w:link w:val="TitleChar"/>
    <w:uiPriority w:val="10"/>
    <w:qFormat/>
    <w:rsid w:val="0027655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27655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E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2DBA"/>
  </w:style>
  <w:style w:type="paragraph" w:styleId="Footer">
    <w:name w:val="footer"/>
    <w:basedOn w:val="Normal"/>
    <w:link w:val="FooterChar"/>
    <w:uiPriority w:val="99"/>
    <w:unhideWhenUsed/>
    <w:rsid w:val="000E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2DBA"/>
  </w:style>
  <w:style w:type="character" w:customStyle="1" w:styleId="Heading1Char">
    <w:name w:val="Heading 1 Char"/>
    <w:basedOn w:val="DefaultParagraphFont"/>
    <w:link w:val="Heading1"/>
    <w:uiPriority w:val="9"/>
    <w:qFormat/>
    <w:rsid w:val="00CB7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6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9dbd97-7f53-4a64-9ce0-9543b5cd516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FDF6FD6E78C442841AD3BA98EED4D4" ma:contentTypeVersion="10" ma:contentTypeDescription="Create a new document." ma:contentTypeScope="" ma:versionID="f67d39b1a092230dd2ff70b3a8225ae2">
  <xsd:schema xmlns:xsd="http://www.w3.org/2001/XMLSchema" xmlns:xs="http://www.w3.org/2001/XMLSchema" xmlns:p="http://schemas.microsoft.com/office/2006/metadata/properties" xmlns:ns2="8d9dbd97-7f53-4a64-9ce0-9543b5cd5162" targetNamespace="http://schemas.microsoft.com/office/2006/metadata/properties" ma:root="true" ma:fieldsID="1b9375881239f9ead61303a35af2efb6" ns2:_="">
    <xsd:import namespace="8d9dbd97-7f53-4a64-9ce0-9543b5cd5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dbd97-7f53-4a64-9ce0-9543b5cd5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17ef87-b198-4e8e-a219-eaced2cf0c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B8E970-8D33-486D-B252-A85BD3B5CC7C}">
  <ds:schemaRefs>
    <ds:schemaRef ds:uri="http://schemas.microsoft.com/office/2006/metadata/properties"/>
    <ds:schemaRef ds:uri="http://schemas.microsoft.com/office/infopath/2007/PartnerControls"/>
    <ds:schemaRef ds:uri="8d9dbd97-7f53-4a64-9ce0-9543b5cd5162"/>
  </ds:schemaRefs>
</ds:datastoreItem>
</file>

<file path=customXml/itemProps2.xml><?xml version="1.0" encoding="utf-8"?>
<ds:datastoreItem xmlns:ds="http://schemas.openxmlformats.org/officeDocument/2006/customXml" ds:itemID="{8ABBB206-5573-4715-B683-2E63EC3D9C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9dbd97-7f53-4a64-9ce0-9543b5cd5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4DC0BC-8E80-482A-A91B-3A2146E7EB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4397</TotalTime>
  <Pages>2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Okeke, Edward</dc:creator>
  <cp:keywords/>
  <dc:description/>
  <cp:lastModifiedBy>Zik Okeke</cp:lastModifiedBy>
  <cp:revision>56</cp:revision>
  <dcterms:created xsi:type="dcterms:W3CDTF">2019-05-30T16:46:00Z</dcterms:created>
  <dcterms:modified xsi:type="dcterms:W3CDTF">2025-10-17T14:32:00Z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0x010100B2FDF6FD6E78C442841AD3BA98EED4D4</vt:lpwstr>
  </property>
  <property fmtid="{D5CDD505-2E9C-101B-9397-08002B2CF9AE}" pid="3" name="MediaServiceImageTags">
    <vt:lpwstr/>
  </property>
</Properties>
</file>