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1F42" w14:textId="5BBFDF05" w:rsidR="00287A32" w:rsidRPr="00F22FD8" w:rsidRDefault="00287A32" w:rsidP="00F22FD8">
      <w:pPr>
        <w:pStyle w:val="Title"/>
        <w:spacing w:after="40"/>
        <w:contextualSpacing w:val="0"/>
        <w:jc w:val="center"/>
        <w:rPr>
          <w:rFonts w:ascii="Calibri" w:hAnsi="Calibri"/>
        </w:rPr>
      </w:pPr>
      <w:r w:rsidRPr="00F22FD8">
        <w:rPr>
          <w:rFonts w:ascii="Calibri" w:hAnsi="Calibri"/>
        </w:rPr>
        <w:t xml:space="preserve">IMPACTT PATIENT </w:t>
      </w:r>
      <w:r w:rsidR="004D7407">
        <w:rPr>
          <w:rFonts w:ascii="Calibri" w:hAnsi="Calibri"/>
        </w:rPr>
        <w:t>QUESTIONNAIRE</w:t>
      </w:r>
    </w:p>
    <w:p w14:paraId="0149B145" w14:textId="00C12A2D" w:rsidR="00AA292A" w:rsidRPr="00B55D22" w:rsidRDefault="00FC6022" w:rsidP="00B55D22">
      <w:pPr>
        <w:pStyle w:val="Heading1"/>
        <w:numPr>
          <w:ilvl w:val="0"/>
          <w:numId w:val="49"/>
        </w:numPr>
        <w:ind w:left="360" w:hanging="270"/>
        <w:rPr>
          <w:color w:val="auto"/>
          <w:sz w:val="26"/>
          <w:szCs w:val="26"/>
        </w:rPr>
      </w:pPr>
      <w:r w:rsidRPr="00B55D22">
        <w:rPr>
          <w:color w:val="auto"/>
          <w:sz w:val="26"/>
          <w:szCs w:val="26"/>
        </w:rPr>
        <w:t xml:space="preserve">Identification </w:t>
      </w:r>
    </w:p>
    <w:tbl>
      <w:tblPr>
        <w:tblStyle w:val="TableGrid"/>
        <w:tblW w:w="0" w:type="auto"/>
        <w:tblInd w:w="-5" w:type="dxa"/>
        <w:tblLook w:val="0000" w:firstRow="0" w:lastRow="0" w:firstColumn="0" w:lastColumn="0" w:noHBand="0" w:noVBand="0"/>
      </w:tblPr>
      <w:tblGrid>
        <w:gridCol w:w="698"/>
        <w:gridCol w:w="4190"/>
        <w:gridCol w:w="3920"/>
        <w:gridCol w:w="1075"/>
      </w:tblGrid>
      <w:tr w:rsidR="00C10B2D" w:rsidRPr="00F22FD8" w14:paraId="3F8C5383" w14:textId="77777777" w:rsidTr="00FC6022">
        <w:trPr>
          <w:trHeight w:val="315"/>
        </w:trPr>
        <w:tc>
          <w:tcPr>
            <w:tcW w:w="698" w:type="dxa"/>
          </w:tcPr>
          <w:p w14:paraId="6A12992D" w14:textId="77777777" w:rsidR="00C10B2D" w:rsidRPr="00F22FD8" w:rsidRDefault="00C10B2D" w:rsidP="00372A75">
            <w:pPr>
              <w:spacing w:after="200" w:line="276" w:lineRule="auto"/>
              <w:rPr>
                <w:b/>
                <w:sz w:val="20"/>
                <w:szCs w:val="20"/>
                <w:lang w:val="en-US"/>
              </w:rPr>
            </w:pPr>
            <w:r w:rsidRPr="00F22FD8">
              <w:rPr>
                <w:b/>
                <w:sz w:val="20"/>
                <w:szCs w:val="20"/>
                <w:lang w:val="en-US"/>
              </w:rPr>
              <w:t>Q.#</w:t>
            </w:r>
          </w:p>
        </w:tc>
        <w:tc>
          <w:tcPr>
            <w:tcW w:w="4190" w:type="dxa"/>
          </w:tcPr>
          <w:p w14:paraId="668B47B6" w14:textId="77777777" w:rsidR="00C10B2D" w:rsidRPr="00F22FD8" w:rsidRDefault="00C10B2D" w:rsidP="00372A75">
            <w:pPr>
              <w:spacing w:after="200" w:line="276" w:lineRule="auto"/>
              <w:rPr>
                <w:b/>
                <w:sz w:val="20"/>
                <w:szCs w:val="20"/>
                <w:lang w:val="en-US"/>
              </w:rPr>
            </w:pPr>
            <w:r w:rsidRPr="00F22FD8">
              <w:rPr>
                <w:b/>
                <w:sz w:val="20"/>
                <w:szCs w:val="20"/>
                <w:lang w:val="en-US"/>
              </w:rPr>
              <w:t>QUESTIONS</w:t>
            </w:r>
          </w:p>
        </w:tc>
        <w:tc>
          <w:tcPr>
            <w:tcW w:w="3920" w:type="dxa"/>
            <w:tcBorders>
              <w:right w:val="single" w:sz="4" w:space="0" w:color="auto"/>
            </w:tcBorders>
          </w:tcPr>
          <w:p w14:paraId="084AEE55" w14:textId="77777777" w:rsidR="00C10B2D" w:rsidRPr="00F22FD8" w:rsidRDefault="00C10B2D" w:rsidP="00372A75">
            <w:pPr>
              <w:spacing w:after="200" w:line="276" w:lineRule="auto"/>
              <w:rPr>
                <w:b/>
                <w:sz w:val="20"/>
                <w:szCs w:val="20"/>
                <w:lang w:val="en-US"/>
              </w:rPr>
            </w:pPr>
            <w:r w:rsidRPr="00F22FD8">
              <w:rPr>
                <w:b/>
                <w:sz w:val="20"/>
                <w:szCs w:val="20"/>
                <w:lang w:val="en-US"/>
              </w:rPr>
              <w:t>CODES</w:t>
            </w:r>
          </w:p>
        </w:tc>
        <w:tc>
          <w:tcPr>
            <w:tcW w:w="1075" w:type="dxa"/>
            <w:tcBorders>
              <w:left w:val="single" w:sz="4" w:space="0" w:color="auto"/>
            </w:tcBorders>
          </w:tcPr>
          <w:p w14:paraId="20498552" w14:textId="3B9F90DE" w:rsidR="00C10B2D" w:rsidRPr="00F22FD8" w:rsidRDefault="000135F7" w:rsidP="00372A75">
            <w:pPr>
              <w:rPr>
                <w:b/>
                <w:sz w:val="20"/>
                <w:szCs w:val="20"/>
                <w:lang w:val="en-US"/>
              </w:rPr>
            </w:pPr>
            <w:r w:rsidRPr="00F22FD8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SKIP TO</w:t>
            </w:r>
            <w:r w:rsidRPr="00F22FD8">
              <w:rPr>
                <w:b/>
                <w:sz w:val="20"/>
                <w:szCs w:val="20"/>
                <w:lang w:val="en-US"/>
              </w:rPr>
              <w:t xml:space="preserve"> </w:t>
            </w:r>
          </w:p>
        </w:tc>
      </w:tr>
      <w:tr w:rsidR="00C10B2D" w:rsidRPr="00F22FD8" w14:paraId="611E77B2" w14:textId="77777777" w:rsidTr="00FC6022">
        <w:tblPrEx>
          <w:tblLook w:val="04A0" w:firstRow="1" w:lastRow="0" w:firstColumn="1" w:lastColumn="0" w:noHBand="0" w:noVBand="1"/>
        </w:tblPrEx>
        <w:trPr>
          <w:trHeight w:val="341"/>
        </w:trPr>
        <w:tc>
          <w:tcPr>
            <w:tcW w:w="698" w:type="dxa"/>
          </w:tcPr>
          <w:p w14:paraId="056C8F53" w14:textId="77777777" w:rsidR="00C10B2D" w:rsidRPr="00F22FD8" w:rsidRDefault="00C10B2D" w:rsidP="00DB1F0C">
            <w:pPr>
              <w:numPr>
                <w:ilvl w:val="0"/>
                <w:numId w:val="2"/>
              </w:numPr>
              <w:spacing w:line="276" w:lineRule="auto"/>
              <w:ind w:left="446"/>
              <w:rPr>
                <w:sz w:val="20"/>
                <w:szCs w:val="20"/>
                <w:lang w:val="en-US"/>
              </w:rPr>
            </w:pPr>
          </w:p>
        </w:tc>
        <w:tc>
          <w:tcPr>
            <w:tcW w:w="4190" w:type="dxa"/>
          </w:tcPr>
          <w:p w14:paraId="30C3289D" w14:textId="77777777" w:rsidR="00C10B2D" w:rsidRPr="00F22FD8" w:rsidRDefault="00C10B2D" w:rsidP="00372A75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State</w:t>
            </w:r>
          </w:p>
        </w:tc>
        <w:tc>
          <w:tcPr>
            <w:tcW w:w="3920" w:type="dxa"/>
            <w:tcBorders>
              <w:right w:val="single" w:sz="4" w:space="0" w:color="auto"/>
            </w:tcBorders>
          </w:tcPr>
          <w:p w14:paraId="0FD8740C" w14:textId="749ADE4B" w:rsidR="00C10B2D" w:rsidRPr="00F22FD8" w:rsidRDefault="00C10B2D" w:rsidP="00372A7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75" w:type="dxa"/>
            <w:tcBorders>
              <w:left w:val="single" w:sz="4" w:space="0" w:color="auto"/>
            </w:tcBorders>
          </w:tcPr>
          <w:p w14:paraId="7DE8A568" w14:textId="77777777" w:rsidR="00C10B2D" w:rsidRPr="00F22FD8" w:rsidRDefault="00C10B2D" w:rsidP="00372A75">
            <w:pPr>
              <w:rPr>
                <w:sz w:val="20"/>
                <w:szCs w:val="20"/>
              </w:rPr>
            </w:pPr>
          </w:p>
        </w:tc>
      </w:tr>
      <w:tr w:rsidR="00C10B2D" w:rsidRPr="00F22FD8" w14:paraId="1A441A54" w14:textId="77777777" w:rsidTr="00FC6022">
        <w:tblPrEx>
          <w:tblLook w:val="04A0" w:firstRow="1" w:lastRow="0" w:firstColumn="1" w:lastColumn="0" w:noHBand="0" w:noVBand="1"/>
        </w:tblPrEx>
        <w:trPr>
          <w:trHeight w:val="341"/>
        </w:trPr>
        <w:tc>
          <w:tcPr>
            <w:tcW w:w="698" w:type="dxa"/>
          </w:tcPr>
          <w:p w14:paraId="68E2DDAD" w14:textId="77777777" w:rsidR="00C10B2D" w:rsidRPr="00F22FD8" w:rsidRDefault="00C10B2D" w:rsidP="00DB1F0C">
            <w:pPr>
              <w:numPr>
                <w:ilvl w:val="0"/>
                <w:numId w:val="2"/>
              </w:numPr>
              <w:spacing w:line="276" w:lineRule="auto"/>
              <w:ind w:left="446"/>
              <w:rPr>
                <w:sz w:val="20"/>
                <w:szCs w:val="20"/>
                <w:lang w:val="en-US"/>
              </w:rPr>
            </w:pPr>
          </w:p>
        </w:tc>
        <w:tc>
          <w:tcPr>
            <w:tcW w:w="4190" w:type="dxa"/>
          </w:tcPr>
          <w:p w14:paraId="625F12E8" w14:textId="453C93CC" w:rsidR="00C10B2D" w:rsidRPr="00F22FD8" w:rsidRDefault="006B779F" w:rsidP="00372A7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F22FD8">
              <w:rPr>
                <w:rFonts w:ascii="Calibri" w:hAnsi="Calibri"/>
                <w:color w:val="000000"/>
                <w:sz w:val="20"/>
                <w:szCs w:val="20"/>
              </w:rPr>
              <w:t>PHC</w:t>
            </w:r>
            <w:r w:rsidR="00E26C14">
              <w:rPr>
                <w:rFonts w:ascii="Calibri" w:hAnsi="Calibri"/>
                <w:color w:val="000000"/>
                <w:sz w:val="20"/>
                <w:szCs w:val="20"/>
              </w:rPr>
              <w:t xml:space="preserve"> Name</w:t>
            </w:r>
          </w:p>
        </w:tc>
        <w:tc>
          <w:tcPr>
            <w:tcW w:w="3920" w:type="dxa"/>
            <w:tcBorders>
              <w:right w:val="single" w:sz="4" w:space="0" w:color="auto"/>
            </w:tcBorders>
          </w:tcPr>
          <w:p w14:paraId="6B30975C" w14:textId="744ED73B" w:rsidR="00C10B2D" w:rsidRPr="00F22FD8" w:rsidRDefault="00C10B2D" w:rsidP="00372A75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  <w:tcBorders>
              <w:left w:val="single" w:sz="4" w:space="0" w:color="auto"/>
            </w:tcBorders>
          </w:tcPr>
          <w:p w14:paraId="422B82C2" w14:textId="77777777" w:rsidR="00C10B2D" w:rsidRPr="00F22FD8" w:rsidRDefault="00C10B2D" w:rsidP="00372A75">
            <w:pPr>
              <w:rPr>
                <w:sz w:val="20"/>
                <w:szCs w:val="20"/>
              </w:rPr>
            </w:pPr>
          </w:p>
        </w:tc>
      </w:tr>
      <w:tr w:rsidR="00C10B2D" w:rsidRPr="00F22FD8" w14:paraId="410E3D5B" w14:textId="77777777" w:rsidTr="00DB1F0C">
        <w:tblPrEx>
          <w:tblLook w:val="04A0" w:firstRow="1" w:lastRow="0" w:firstColumn="1" w:lastColumn="0" w:noHBand="0" w:noVBand="1"/>
        </w:tblPrEx>
        <w:trPr>
          <w:trHeight w:val="322"/>
        </w:trPr>
        <w:tc>
          <w:tcPr>
            <w:tcW w:w="698" w:type="dxa"/>
          </w:tcPr>
          <w:p w14:paraId="41B2D7CA" w14:textId="77777777" w:rsidR="00C10B2D" w:rsidRPr="00F22FD8" w:rsidRDefault="00C10B2D" w:rsidP="00DB1F0C">
            <w:pPr>
              <w:numPr>
                <w:ilvl w:val="0"/>
                <w:numId w:val="2"/>
              </w:numPr>
              <w:ind w:left="446"/>
              <w:rPr>
                <w:sz w:val="20"/>
                <w:szCs w:val="20"/>
                <w:lang w:val="en-US"/>
              </w:rPr>
            </w:pPr>
          </w:p>
        </w:tc>
        <w:tc>
          <w:tcPr>
            <w:tcW w:w="4190" w:type="dxa"/>
          </w:tcPr>
          <w:p w14:paraId="050D40F8" w14:textId="7B48CE6F" w:rsidR="00C10B2D" w:rsidRPr="00F22FD8" w:rsidRDefault="00C10B2D" w:rsidP="00372A7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F22FD8">
              <w:rPr>
                <w:rFonts w:ascii="Calibri" w:hAnsi="Calibri"/>
                <w:color w:val="000000"/>
                <w:sz w:val="20"/>
                <w:szCs w:val="20"/>
              </w:rPr>
              <w:t>Interviewer</w:t>
            </w:r>
          </w:p>
        </w:tc>
        <w:tc>
          <w:tcPr>
            <w:tcW w:w="3920" w:type="dxa"/>
            <w:tcBorders>
              <w:right w:val="single" w:sz="4" w:space="0" w:color="auto"/>
            </w:tcBorders>
          </w:tcPr>
          <w:p w14:paraId="637B92C9" w14:textId="2E398DC2" w:rsidR="00C10B2D" w:rsidRPr="00F22FD8" w:rsidRDefault="00C10B2D" w:rsidP="00372A75">
            <w:pPr>
              <w:rPr>
                <w:b/>
                <w:sz w:val="20"/>
                <w:szCs w:val="20"/>
              </w:rPr>
            </w:pPr>
            <w:r w:rsidRPr="00F22FD8">
              <w:rPr>
                <w:b/>
                <w:sz w:val="20"/>
                <w:szCs w:val="20"/>
              </w:rPr>
              <w:t xml:space="preserve">    </w:t>
            </w:r>
          </w:p>
        </w:tc>
        <w:tc>
          <w:tcPr>
            <w:tcW w:w="1075" w:type="dxa"/>
            <w:tcBorders>
              <w:left w:val="single" w:sz="4" w:space="0" w:color="auto"/>
            </w:tcBorders>
          </w:tcPr>
          <w:p w14:paraId="22B97D72" w14:textId="3C198596" w:rsidR="00E5594D" w:rsidRPr="00F22FD8" w:rsidRDefault="00E5594D" w:rsidP="00372A75">
            <w:pPr>
              <w:rPr>
                <w:sz w:val="20"/>
                <w:szCs w:val="20"/>
              </w:rPr>
            </w:pPr>
          </w:p>
        </w:tc>
      </w:tr>
      <w:tr w:rsidR="00E5594D" w:rsidRPr="00F22FD8" w14:paraId="481CC903" w14:textId="77777777" w:rsidTr="00DB1F0C">
        <w:tblPrEx>
          <w:tblLook w:val="04A0" w:firstRow="1" w:lastRow="0" w:firstColumn="1" w:lastColumn="0" w:noHBand="0" w:noVBand="1"/>
        </w:tblPrEx>
        <w:trPr>
          <w:trHeight w:val="313"/>
        </w:trPr>
        <w:tc>
          <w:tcPr>
            <w:tcW w:w="698" w:type="dxa"/>
          </w:tcPr>
          <w:p w14:paraId="1CBE1EFD" w14:textId="77777777" w:rsidR="00E5594D" w:rsidRPr="00F22FD8" w:rsidRDefault="00E5594D" w:rsidP="00C10B2D">
            <w:pPr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</w:p>
        </w:tc>
        <w:tc>
          <w:tcPr>
            <w:tcW w:w="4190" w:type="dxa"/>
          </w:tcPr>
          <w:p w14:paraId="44B78AF4" w14:textId="4838BAC3" w:rsidR="00E5594D" w:rsidRPr="00F22FD8" w:rsidRDefault="00E5594D" w:rsidP="00372A7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F22FD8">
              <w:rPr>
                <w:rFonts w:ascii="Calibri" w:hAnsi="Calibri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920" w:type="dxa"/>
            <w:tcBorders>
              <w:right w:val="single" w:sz="4" w:space="0" w:color="auto"/>
            </w:tcBorders>
          </w:tcPr>
          <w:p w14:paraId="505A9193" w14:textId="0FA3F988" w:rsidR="00E5594D" w:rsidRPr="00F22FD8" w:rsidRDefault="00E5594D" w:rsidP="00372A75">
            <w:pPr>
              <w:rPr>
                <w:bCs/>
                <w:i/>
                <w:iCs/>
                <w:noProof/>
                <w:sz w:val="20"/>
                <w:szCs w:val="20"/>
                <w:lang w:eastAsia="en-GB"/>
              </w:rPr>
            </w:pPr>
          </w:p>
        </w:tc>
        <w:tc>
          <w:tcPr>
            <w:tcW w:w="1075" w:type="dxa"/>
            <w:tcBorders>
              <w:left w:val="single" w:sz="4" w:space="0" w:color="auto"/>
            </w:tcBorders>
          </w:tcPr>
          <w:p w14:paraId="3D8F9390" w14:textId="77777777" w:rsidR="00E5594D" w:rsidRPr="00F22FD8" w:rsidRDefault="00E5594D" w:rsidP="00372A75">
            <w:pPr>
              <w:rPr>
                <w:sz w:val="20"/>
                <w:szCs w:val="20"/>
              </w:rPr>
            </w:pPr>
          </w:p>
        </w:tc>
      </w:tr>
      <w:tr w:rsidR="00E5594D" w:rsidRPr="00F22FD8" w14:paraId="01932F49" w14:textId="77777777" w:rsidTr="00DB1F0C">
        <w:tblPrEx>
          <w:tblLook w:val="04A0" w:firstRow="1" w:lastRow="0" w:firstColumn="1" w:lastColumn="0" w:noHBand="0" w:noVBand="1"/>
        </w:tblPrEx>
        <w:trPr>
          <w:trHeight w:val="331"/>
        </w:trPr>
        <w:tc>
          <w:tcPr>
            <w:tcW w:w="698" w:type="dxa"/>
          </w:tcPr>
          <w:p w14:paraId="06972BC8" w14:textId="77777777" w:rsidR="00E5594D" w:rsidRPr="00F22FD8" w:rsidRDefault="00E5594D" w:rsidP="00C10B2D">
            <w:pPr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</w:p>
        </w:tc>
        <w:tc>
          <w:tcPr>
            <w:tcW w:w="4190" w:type="dxa"/>
          </w:tcPr>
          <w:p w14:paraId="707749B5" w14:textId="0B887562" w:rsidR="00E5594D" w:rsidRPr="00F22FD8" w:rsidRDefault="00E5594D" w:rsidP="00372A7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F22FD8">
              <w:rPr>
                <w:rFonts w:ascii="Calibri" w:hAnsi="Calibri"/>
                <w:color w:val="000000"/>
                <w:sz w:val="20"/>
                <w:szCs w:val="20"/>
              </w:rPr>
              <w:t>Start time</w:t>
            </w:r>
          </w:p>
        </w:tc>
        <w:tc>
          <w:tcPr>
            <w:tcW w:w="3920" w:type="dxa"/>
            <w:tcBorders>
              <w:right w:val="single" w:sz="4" w:space="0" w:color="auto"/>
            </w:tcBorders>
          </w:tcPr>
          <w:p w14:paraId="2B538B7B" w14:textId="20A89D11" w:rsidR="00E5594D" w:rsidRPr="00F22FD8" w:rsidRDefault="00E5594D" w:rsidP="00372A75">
            <w:pPr>
              <w:rPr>
                <w:b/>
                <w:noProof/>
                <w:sz w:val="20"/>
                <w:szCs w:val="20"/>
                <w:lang w:eastAsia="en-GB"/>
              </w:rPr>
            </w:pPr>
          </w:p>
        </w:tc>
        <w:tc>
          <w:tcPr>
            <w:tcW w:w="1075" w:type="dxa"/>
            <w:tcBorders>
              <w:left w:val="single" w:sz="4" w:space="0" w:color="auto"/>
            </w:tcBorders>
          </w:tcPr>
          <w:p w14:paraId="3F1AC8B9" w14:textId="77777777" w:rsidR="00E5594D" w:rsidRPr="00F22FD8" w:rsidRDefault="00E5594D" w:rsidP="00372A75">
            <w:pPr>
              <w:rPr>
                <w:sz w:val="20"/>
                <w:szCs w:val="20"/>
              </w:rPr>
            </w:pPr>
          </w:p>
        </w:tc>
      </w:tr>
    </w:tbl>
    <w:p w14:paraId="73292014" w14:textId="52958CDE" w:rsidR="003A490B" w:rsidRPr="00B55D22" w:rsidRDefault="00E5594D" w:rsidP="00B55D22">
      <w:pPr>
        <w:pStyle w:val="Heading1"/>
        <w:numPr>
          <w:ilvl w:val="0"/>
          <w:numId w:val="49"/>
        </w:numPr>
        <w:ind w:left="360" w:hanging="270"/>
        <w:rPr>
          <w:color w:val="auto"/>
          <w:sz w:val="26"/>
          <w:szCs w:val="26"/>
        </w:rPr>
      </w:pPr>
      <w:r w:rsidRPr="00B55D22">
        <w:rPr>
          <w:color w:val="auto"/>
          <w:sz w:val="26"/>
          <w:szCs w:val="26"/>
        </w:rPr>
        <w:t xml:space="preserve">Patient and </w:t>
      </w:r>
      <w:r w:rsidR="003A490B" w:rsidRPr="00B55D22">
        <w:rPr>
          <w:color w:val="auto"/>
          <w:sz w:val="26"/>
          <w:szCs w:val="26"/>
        </w:rPr>
        <w:t>Visit Details</w:t>
      </w:r>
    </w:p>
    <w:tbl>
      <w:tblPr>
        <w:tblStyle w:val="TableGrid"/>
        <w:tblW w:w="9889" w:type="dxa"/>
        <w:tblInd w:w="-5" w:type="dxa"/>
        <w:tblLook w:val="04A0" w:firstRow="1" w:lastRow="0" w:firstColumn="1" w:lastColumn="0" w:noHBand="0" w:noVBand="1"/>
      </w:tblPr>
      <w:tblGrid>
        <w:gridCol w:w="792"/>
        <w:gridCol w:w="4131"/>
        <w:gridCol w:w="3807"/>
        <w:gridCol w:w="1159"/>
      </w:tblGrid>
      <w:tr w:rsidR="00502148" w:rsidRPr="00F22FD8" w14:paraId="2D04396F" w14:textId="77777777" w:rsidTr="00F22FD8">
        <w:trPr>
          <w:trHeight w:val="375"/>
        </w:trPr>
        <w:tc>
          <w:tcPr>
            <w:tcW w:w="792" w:type="dxa"/>
          </w:tcPr>
          <w:p w14:paraId="724DCFDE" w14:textId="77777777" w:rsidR="00502148" w:rsidRPr="00F22FD8" w:rsidRDefault="00502148" w:rsidP="00157CE8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Q.#</w:t>
            </w:r>
          </w:p>
        </w:tc>
        <w:tc>
          <w:tcPr>
            <w:tcW w:w="4131" w:type="dxa"/>
          </w:tcPr>
          <w:p w14:paraId="2E2C70A9" w14:textId="77777777" w:rsidR="00502148" w:rsidRPr="00F22FD8" w:rsidRDefault="00502148" w:rsidP="00157CE8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3807" w:type="dxa"/>
          </w:tcPr>
          <w:p w14:paraId="79EAC45B" w14:textId="77777777" w:rsidR="00502148" w:rsidRPr="00F22FD8" w:rsidRDefault="00502148" w:rsidP="00157CE8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1159" w:type="dxa"/>
          </w:tcPr>
          <w:p w14:paraId="3E7BC368" w14:textId="633581BD" w:rsidR="00502148" w:rsidRPr="00F22FD8" w:rsidRDefault="000135F7" w:rsidP="00157CE8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eastAsia="Calibri"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3A490B" w:rsidRPr="00F22FD8" w14:paraId="00189651" w14:textId="77777777" w:rsidTr="00F22FD8">
        <w:tc>
          <w:tcPr>
            <w:tcW w:w="792" w:type="dxa"/>
          </w:tcPr>
          <w:p w14:paraId="414668AD" w14:textId="77777777" w:rsidR="003A490B" w:rsidRPr="00F22FD8" w:rsidRDefault="003A490B" w:rsidP="003A490B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31" w:type="dxa"/>
          </w:tcPr>
          <w:p w14:paraId="452A98CD" w14:textId="77777777" w:rsidR="003A490B" w:rsidRPr="00F22FD8" w:rsidRDefault="003A490B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Have you been seen by a health provider today?</w:t>
            </w:r>
          </w:p>
        </w:tc>
        <w:tc>
          <w:tcPr>
            <w:tcW w:w="3807" w:type="dxa"/>
          </w:tcPr>
          <w:p w14:paraId="0E34D627" w14:textId="77777777" w:rsidR="003A490B" w:rsidRPr="00F22FD8" w:rsidRDefault="003A490B" w:rsidP="00157CE8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1C085C4E" w14:textId="77777777" w:rsidR="003A490B" w:rsidRPr="00F22FD8" w:rsidRDefault="003A490B" w:rsidP="00157CE8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59" w:type="dxa"/>
          </w:tcPr>
          <w:p w14:paraId="07C9D06A" w14:textId="77777777" w:rsidR="003A490B" w:rsidRPr="00F22FD8" w:rsidRDefault="003A490B" w:rsidP="00A00237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44D2F33" w14:textId="77777777" w:rsidR="003A490B" w:rsidRPr="00F22FD8" w:rsidRDefault="003A490B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>END</w:t>
            </w:r>
          </w:p>
        </w:tc>
      </w:tr>
      <w:tr w:rsidR="003A490B" w:rsidRPr="00F22FD8" w14:paraId="25C629AD" w14:textId="77777777" w:rsidTr="00DB1F0C">
        <w:tblPrEx>
          <w:tblLook w:val="0000" w:firstRow="0" w:lastRow="0" w:firstColumn="0" w:lastColumn="0" w:noHBand="0" w:noVBand="0"/>
        </w:tblPrEx>
        <w:trPr>
          <w:trHeight w:val="376"/>
        </w:trPr>
        <w:tc>
          <w:tcPr>
            <w:tcW w:w="792" w:type="dxa"/>
          </w:tcPr>
          <w:p w14:paraId="4A4B4C49" w14:textId="77777777" w:rsidR="003A490B" w:rsidRPr="00F22FD8" w:rsidRDefault="003A490B" w:rsidP="003A490B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31" w:type="dxa"/>
          </w:tcPr>
          <w:p w14:paraId="45BA6277" w14:textId="77777777" w:rsidR="003A490B" w:rsidRPr="00F22FD8" w:rsidRDefault="003A490B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 xml:space="preserve">Which provider 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were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 xml:space="preserve"> you seen by?</w:t>
            </w:r>
          </w:p>
        </w:tc>
        <w:tc>
          <w:tcPr>
            <w:tcW w:w="3807" w:type="dxa"/>
          </w:tcPr>
          <w:p w14:paraId="79227D41" w14:textId="64732EE1" w:rsidR="003A490B" w:rsidRPr="00F22FD8" w:rsidRDefault="003A490B" w:rsidP="00157CE8">
            <w:pPr>
              <w:rPr>
                <w:rFonts w:cstheme="minorHAnsi"/>
                <w:bCs/>
                <w:sz w:val="20"/>
                <w:szCs w:val="20"/>
              </w:rPr>
            </w:pPr>
            <w:r w:rsidRPr="00F22FD8">
              <w:rPr>
                <w:rFonts w:cstheme="min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159" w:type="dxa"/>
          </w:tcPr>
          <w:p w14:paraId="3B2C18F4" w14:textId="77777777" w:rsidR="003A490B" w:rsidRPr="00F22FD8" w:rsidRDefault="003A490B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A490B" w:rsidRPr="00F22FD8" w14:paraId="2E35CF1D" w14:textId="77777777" w:rsidTr="00DB1F0C">
        <w:tblPrEx>
          <w:tblLook w:val="0000" w:firstRow="0" w:lastRow="0" w:firstColumn="0" w:lastColumn="0" w:noHBand="0" w:noVBand="0"/>
        </w:tblPrEx>
        <w:trPr>
          <w:trHeight w:val="835"/>
        </w:trPr>
        <w:tc>
          <w:tcPr>
            <w:tcW w:w="792" w:type="dxa"/>
          </w:tcPr>
          <w:p w14:paraId="3E398DF1" w14:textId="77777777" w:rsidR="003A490B" w:rsidRPr="00F22FD8" w:rsidRDefault="003A490B" w:rsidP="003A490B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31" w:type="dxa"/>
          </w:tcPr>
          <w:p w14:paraId="410723F4" w14:textId="77777777" w:rsidR="003A490B" w:rsidRPr="00F22FD8" w:rsidRDefault="003A490B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 xml:space="preserve">How long did it take between when you arrived and when you were seen by the provider? </w:t>
            </w:r>
          </w:p>
          <w:p w14:paraId="49FB1378" w14:textId="77777777" w:rsidR="003A490B" w:rsidRPr="00F22FD8" w:rsidRDefault="003A490B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 xml:space="preserve">CONVERT TO </w:t>
            </w:r>
            <w:r w:rsidRPr="00F22FD8">
              <w:rPr>
                <w:rFonts w:cstheme="minorHAnsi"/>
                <w:sz w:val="20"/>
                <w:szCs w:val="20"/>
                <w:u w:val="single"/>
              </w:rPr>
              <w:t>MINUTES</w:t>
            </w:r>
          </w:p>
        </w:tc>
        <w:tc>
          <w:tcPr>
            <w:tcW w:w="3807" w:type="dxa"/>
          </w:tcPr>
          <w:p w14:paraId="280F4BE5" w14:textId="4BFA38A9" w:rsidR="003A490B" w:rsidRPr="00F22FD8" w:rsidRDefault="003A490B" w:rsidP="00157CE8">
            <w:pPr>
              <w:rPr>
                <w:rFonts w:cstheme="minorHAnsi"/>
                <w:bCs/>
                <w:sz w:val="20"/>
                <w:szCs w:val="20"/>
                <w:u w:val="double"/>
              </w:rPr>
            </w:pPr>
          </w:p>
        </w:tc>
        <w:tc>
          <w:tcPr>
            <w:tcW w:w="1159" w:type="dxa"/>
          </w:tcPr>
          <w:p w14:paraId="6DDF6515" w14:textId="77777777" w:rsidR="003A490B" w:rsidRPr="00F22FD8" w:rsidRDefault="003A490B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A490B" w:rsidRPr="00F22FD8" w14:paraId="2F382D07" w14:textId="77777777" w:rsidTr="00F22FD8">
        <w:tc>
          <w:tcPr>
            <w:tcW w:w="792" w:type="dxa"/>
          </w:tcPr>
          <w:p w14:paraId="6157685F" w14:textId="77777777" w:rsidR="003A490B" w:rsidRPr="00F22FD8" w:rsidRDefault="003A490B" w:rsidP="003A490B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31" w:type="dxa"/>
          </w:tcPr>
          <w:p w14:paraId="714BE05F" w14:textId="77777777" w:rsidR="003A490B" w:rsidRPr="00F22FD8" w:rsidRDefault="003A490B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 xml:space="preserve">How many </w:t>
            </w:r>
            <w:r w:rsidRPr="00F22FD8">
              <w:rPr>
                <w:rFonts w:cstheme="minorHAnsi"/>
                <w:sz w:val="20"/>
                <w:szCs w:val="20"/>
                <w:u w:val="single"/>
              </w:rPr>
              <w:t>minutes</w:t>
            </w:r>
            <w:r w:rsidRPr="00F22FD8">
              <w:rPr>
                <w:rFonts w:cstheme="minorHAnsi"/>
                <w:sz w:val="20"/>
                <w:szCs w:val="20"/>
              </w:rPr>
              <w:t xml:space="preserve"> did you spend with the provider?</w:t>
            </w:r>
          </w:p>
        </w:tc>
        <w:tc>
          <w:tcPr>
            <w:tcW w:w="3807" w:type="dxa"/>
          </w:tcPr>
          <w:p w14:paraId="1621BEAA" w14:textId="595C950B" w:rsidR="003A490B" w:rsidRPr="00F22FD8" w:rsidRDefault="003A490B" w:rsidP="00157CE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59" w:type="dxa"/>
          </w:tcPr>
          <w:p w14:paraId="279C38B5" w14:textId="77777777" w:rsidR="003A490B" w:rsidRPr="00F22FD8" w:rsidRDefault="003A490B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A490B" w:rsidRPr="00F22FD8" w14:paraId="6F0834DD" w14:textId="77777777" w:rsidTr="00F22FD8">
        <w:tc>
          <w:tcPr>
            <w:tcW w:w="792" w:type="dxa"/>
          </w:tcPr>
          <w:p w14:paraId="19244501" w14:textId="77777777" w:rsidR="003A490B" w:rsidRPr="00F22FD8" w:rsidRDefault="003A490B" w:rsidP="003A490B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31" w:type="dxa"/>
          </w:tcPr>
          <w:p w14:paraId="1F77FA94" w14:textId="77777777" w:rsidR="003A490B" w:rsidRPr="00F22FD8" w:rsidRDefault="003A490B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What is the name of the patient?</w:t>
            </w:r>
          </w:p>
        </w:tc>
        <w:tc>
          <w:tcPr>
            <w:tcW w:w="3807" w:type="dxa"/>
          </w:tcPr>
          <w:p w14:paraId="728887B8" w14:textId="73AC6DF3" w:rsidR="003A490B" w:rsidRPr="00F22FD8" w:rsidRDefault="003A490B" w:rsidP="00157C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9" w:type="dxa"/>
          </w:tcPr>
          <w:p w14:paraId="7ACB9461" w14:textId="77777777" w:rsidR="003A490B" w:rsidRPr="00F22FD8" w:rsidRDefault="003A490B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A490B" w:rsidRPr="00F22FD8" w14:paraId="49A4FBD6" w14:textId="77777777" w:rsidTr="00F22FD8">
        <w:tc>
          <w:tcPr>
            <w:tcW w:w="792" w:type="dxa"/>
          </w:tcPr>
          <w:p w14:paraId="37585CCE" w14:textId="77777777" w:rsidR="003A490B" w:rsidRPr="00F22FD8" w:rsidRDefault="003A490B" w:rsidP="003A490B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31" w:type="dxa"/>
          </w:tcPr>
          <w:p w14:paraId="53ED2C2B" w14:textId="77777777" w:rsidR="003A490B" w:rsidRPr="00F22FD8" w:rsidRDefault="003A490B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What is the sex of the patient?</w:t>
            </w:r>
          </w:p>
        </w:tc>
        <w:tc>
          <w:tcPr>
            <w:tcW w:w="3807" w:type="dxa"/>
          </w:tcPr>
          <w:p w14:paraId="4CC44596" w14:textId="77777777" w:rsidR="003A490B" w:rsidRPr="00F22FD8" w:rsidRDefault="003A490B" w:rsidP="00157CE8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Male ...................................................1</w:t>
            </w:r>
          </w:p>
          <w:p w14:paraId="20AE6EC6" w14:textId="77777777" w:rsidR="003A490B" w:rsidRPr="00F22FD8" w:rsidRDefault="003A490B" w:rsidP="00157CE8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Female ...............................................0</w:t>
            </w:r>
          </w:p>
        </w:tc>
        <w:tc>
          <w:tcPr>
            <w:tcW w:w="1159" w:type="dxa"/>
          </w:tcPr>
          <w:p w14:paraId="5EDC6F41" w14:textId="77777777" w:rsidR="003A490B" w:rsidRPr="00F22FD8" w:rsidRDefault="003A490B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A490B" w:rsidRPr="00F22FD8" w14:paraId="1D05EB15" w14:textId="77777777" w:rsidTr="00F22FD8">
        <w:tc>
          <w:tcPr>
            <w:tcW w:w="792" w:type="dxa"/>
          </w:tcPr>
          <w:p w14:paraId="595E17CF" w14:textId="77777777" w:rsidR="003A490B" w:rsidRPr="00F22FD8" w:rsidRDefault="003A490B" w:rsidP="003A490B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31" w:type="dxa"/>
          </w:tcPr>
          <w:p w14:paraId="48551EE8" w14:textId="0782190D" w:rsidR="003A490B" w:rsidRPr="00F22FD8" w:rsidRDefault="003A490B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 xml:space="preserve">What is the age of the patient as at his/her last birthday? </w:t>
            </w:r>
          </w:p>
        </w:tc>
        <w:tc>
          <w:tcPr>
            <w:tcW w:w="3807" w:type="dxa"/>
          </w:tcPr>
          <w:p w14:paraId="12BAD4B1" w14:textId="4FCEA52E" w:rsidR="003A490B" w:rsidRPr="00F22FD8" w:rsidRDefault="003A490B" w:rsidP="00157C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9" w:type="dxa"/>
          </w:tcPr>
          <w:p w14:paraId="247E5169" w14:textId="77777777" w:rsidR="003A490B" w:rsidRPr="00F22FD8" w:rsidRDefault="003A490B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A490B" w:rsidRPr="00F22FD8" w14:paraId="617A3529" w14:textId="77777777" w:rsidTr="00F22FD8">
        <w:tc>
          <w:tcPr>
            <w:tcW w:w="792" w:type="dxa"/>
          </w:tcPr>
          <w:p w14:paraId="0718587A" w14:textId="77777777" w:rsidR="003A490B" w:rsidRPr="00F22FD8" w:rsidRDefault="003A490B" w:rsidP="003A490B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31" w:type="dxa"/>
          </w:tcPr>
          <w:p w14:paraId="7883C3B8" w14:textId="43FD0F78" w:rsidR="00F22FD8" w:rsidRPr="00F22FD8" w:rsidRDefault="003A490B" w:rsidP="00621B4B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How many months old is the patient?</w:t>
            </w:r>
          </w:p>
        </w:tc>
        <w:tc>
          <w:tcPr>
            <w:tcW w:w="3807" w:type="dxa"/>
          </w:tcPr>
          <w:p w14:paraId="61E6A1A8" w14:textId="45A3BBEA" w:rsidR="003A490B" w:rsidRPr="00F22FD8" w:rsidRDefault="003A490B" w:rsidP="00157CE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59" w:type="dxa"/>
          </w:tcPr>
          <w:p w14:paraId="67D4958D" w14:textId="77777777" w:rsidR="003A490B" w:rsidRPr="00F22FD8" w:rsidRDefault="003A490B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A490B" w:rsidRPr="00F22FD8" w14:paraId="28B53D7A" w14:textId="77777777" w:rsidTr="00F22FD8">
        <w:tc>
          <w:tcPr>
            <w:tcW w:w="792" w:type="dxa"/>
          </w:tcPr>
          <w:p w14:paraId="28565829" w14:textId="77777777" w:rsidR="003A490B" w:rsidRPr="00F22FD8" w:rsidRDefault="003A490B" w:rsidP="003A490B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31" w:type="dxa"/>
          </w:tcPr>
          <w:p w14:paraId="1380F6D0" w14:textId="77777777" w:rsidR="003A490B" w:rsidRPr="00F22FD8" w:rsidRDefault="003A490B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In which village does the patient reside?</w:t>
            </w:r>
          </w:p>
        </w:tc>
        <w:tc>
          <w:tcPr>
            <w:tcW w:w="3807" w:type="dxa"/>
          </w:tcPr>
          <w:p w14:paraId="55893BD7" w14:textId="356CD08F" w:rsidR="007327CB" w:rsidRPr="00F22FD8" w:rsidRDefault="007327CB" w:rsidP="00157CE8">
            <w:pPr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1159" w:type="dxa"/>
          </w:tcPr>
          <w:p w14:paraId="0CC97C61" w14:textId="77777777" w:rsidR="003A490B" w:rsidRPr="00F22FD8" w:rsidRDefault="003A490B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6C3919CE" w14:textId="2B59C678" w:rsidR="009A5BF5" w:rsidRPr="00B55D22" w:rsidRDefault="009A5BF5" w:rsidP="00B55D22">
      <w:pPr>
        <w:pStyle w:val="Heading1"/>
        <w:numPr>
          <w:ilvl w:val="0"/>
          <w:numId w:val="49"/>
        </w:numPr>
        <w:spacing w:line="240" w:lineRule="auto"/>
        <w:ind w:left="360" w:hanging="270"/>
        <w:rPr>
          <w:color w:val="auto"/>
          <w:sz w:val="26"/>
          <w:szCs w:val="26"/>
        </w:rPr>
      </w:pPr>
      <w:r w:rsidRPr="00B55D22">
        <w:rPr>
          <w:color w:val="auto"/>
          <w:sz w:val="26"/>
          <w:szCs w:val="26"/>
        </w:rPr>
        <w:t xml:space="preserve">Medical Care </w:t>
      </w:r>
    </w:p>
    <w:tbl>
      <w:tblPr>
        <w:tblStyle w:val="TableGrid"/>
        <w:tblW w:w="9900" w:type="dxa"/>
        <w:tblInd w:w="-5" w:type="dxa"/>
        <w:tblLook w:val="04A0" w:firstRow="1" w:lastRow="0" w:firstColumn="1" w:lastColumn="0" w:noHBand="0" w:noVBand="1"/>
      </w:tblPr>
      <w:tblGrid>
        <w:gridCol w:w="682"/>
        <w:gridCol w:w="3638"/>
        <w:gridCol w:w="3960"/>
        <w:gridCol w:w="1620"/>
      </w:tblGrid>
      <w:tr w:rsidR="009A5BF5" w:rsidRPr="00F22FD8" w14:paraId="0B4A4686" w14:textId="77777777" w:rsidTr="00F22FD8">
        <w:trPr>
          <w:trHeight w:val="375"/>
        </w:trPr>
        <w:tc>
          <w:tcPr>
            <w:tcW w:w="682" w:type="dxa"/>
          </w:tcPr>
          <w:p w14:paraId="659FF17D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Q.#</w:t>
            </w:r>
          </w:p>
        </w:tc>
        <w:tc>
          <w:tcPr>
            <w:tcW w:w="3638" w:type="dxa"/>
          </w:tcPr>
          <w:p w14:paraId="440039C7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3960" w:type="dxa"/>
          </w:tcPr>
          <w:p w14:paraId="57B55A50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1620" w:type="dxa"/>
          </w:tcPr>
          <w:p w14:paraId="635692CA" w14:textId="742BEF9F" w:rsidR="009A5BF5" w:rsidRPr="00F22FD8" w:rsidRDefault="000135F7" w:rsidP="00163C65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eastAsia="Calibri"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9A5BF5" w:rsidRPr="00F22FD8" w14:paraId="15DF2F3B" w14:textId="77777777" w:rsidTr="00F22FD8">
        <w:trPr>
          <w:trHeight w:val="146"/>
        </w:trPr>
        <w:tc>
          <w:tcPr>
            <w:tcW w:w="682" w:type="dxa"/>
          </w:tcPr>
          <w:p w14:paraId="2B64705E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38" w:type="dxa"/>
          </w:tcPr>
          <w:p w14:paraId="47378CA8" w14:textId="37AE983C" w:rsidR="009A5BF5" w:rsidRPr="00F22FD8" w:rsidRDefault="009A5BF5" w:rsidP="00A00237">
            <w:pPr>
              <w:spacing w:after="100" w:afterAutospacing="1"/>
              <w:rPr>
                <w:rFonts w:cstheme="minorHAnsi"/>
                <w:color w:val="000000"/>
                <w:sz w:val="20"/>
                <w:szCs w:val="20"/>
              </w:rPr>
            </w:pPr>
            <w:r w:rsidRPr="00F22FD8">
              <w:rPr>
                <w:rFonts w:cstheme="minorHAnsi"/>
                <w:color w:val="000000"/>
                <w:sz w:val="20"/>
                <w:szCs w:val="20"/>
              </w:rPr>
              <w:t>What brings you in today?</w:t>
            </w:r>
          </w:p>
        </w:tc>
        <w:tc>
          <w:tcPr>
            <w:tcW w:w="3960" w:type="dxa"/>
          </w:tcPr>
          <w:p w14:paraId="4BA58199" w14:textId="32202BBD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Illness ……………………………………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1</w:t>
            </w:r>
          </w:p>
          <w:p w14:paraId="2769AAA5" w14:textId="0BB3E9FC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F22FD8">
              <w:rPr>
                <w:rFonts w:cstheme="minorHAnsi"/>
                <w:sz w:val="20"/>
                <w:szCs w:val="20"/>
              </w:rPr>
              <w:t>Injury  …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…………………………………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2</w:t>
            </w:r>
          </w:p>
          <w:p w14:paraId="1BC4412D" w14:textId="1057AAA3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Physical check-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up  …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3</w:t>
            </w:r>
          </w:p>
          <w:p w14:paraId="53052EE4" w14:textId="354F6CA5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Immunizations ………………………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4</w:t>
            </w:r>
          </w:p>
          <w:p w14:paraId="08E4CEFA" w14:textId="189396F8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 xml:space="preserve">Family planning ………………………….5 </w:t>
            </w:r>
          </w:p>
          <w:p w14:paraId="4CE500BF" w14:textId="2E930190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Routine antenatal ………………………66</w:t>
            </w:r>
          </w:p>
          <w:p w14:paraId="085A7482" w14:textId="58AFCCE0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Routine postnatal ………………………77</w:t>
            </w:r>
          </w:p>
          <w:p w14:paraId="11345FE5" w14:textId="35B50A01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Dental care …………………………………8</w:t>
            </w:r>
          </w:p>
          <w:p w14:paraId="214F7E4E" w14:textId="44895184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Circumcision ……………………………….9</w:t>
            </w:r>
          </w:p>
          <w:p w14:paraId="01AD2CF6" w14:textId="15D6454B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 xml:space="preserve">HIV </w:t>
            </w:r>
            <w:r w:rsidR="00E41DA2" w:rsidRPr="00F22FD8">
              <w:rPr>
                <w:rFonts w:cstheme="minorHAnsi"/>
                <w:sz w:val="20"/>
                <w:szCs w:val="20"/>
              </w:rPr>
              <w:t>counselling</w:t>
            </w:r>
            <w:r w:rsidRPr="00F22FD8">
              <w:rPr>
                <w:rFonts w:cstheme="minorHAnsi"/>
                <w:sz w:val="20"/>
                <w:szCs w:val="20"/>
              </w:rPr>
              <w:t xml:space="preserve"> and testing (VCT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)..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10</w:t>
            </w:r>
          </w:p>
          <w:p w14:paraId="6BA29CCD" w14:textId="1786C43B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 xml:space="preserve">Other forms of </w:t>
            </w:r>
            <w:r w:rsidR="00E41DA2" w:rsidRPr="00F22FD8">
              <w:rPr>
                <w:rFonts w:cstheme="minorHAnsi"/>
                <w:sz w:val="20"/>
                <w:szCs w:val="20"/>
              </w:rPr>
              <w:t>Counselling</w:t>
            </w:r>
            <w:r w:rsidRPr="00F22FD8">
              <w:rPr>
                <w:rFonts w:cstheme="minorHAnsi"/>
                <w:sz w:val="20"/>
                <w:szCs w:val="20"/>
              </w:rPr>
              <w:t xml:space="preserve"> …………11</w:t>
            </w:r>
          </w:p>
          <w:p w14:paraId="58665098" w14:textId="0F10AB8E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 xml:space="preserve">Physiotherapy ……………………………12 </w:t>
            </w:r>
          </w:p>
          <w:p w14:paraId="391BDFF3" w14:textId="3F278CDF" w:rsidR="009A5BF5" w:rsidRPr="00F22FD8" w:rsidRDefault="009A5BF5" w:rsidP="009A5BF5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Other (</w:t>
            </w:r>
            <w:r w:rsidR="00502148" w:rsidRPr="00F22FD8">
              <w:rPr>
                <w:rFonts w:cstheme="minorHAnsi"/>
                <w:sz w:val="20"/>
                <w:szCs w:val="20"/>
              </w:rPr>
              <w:t>S</w:t>
            </w:r>
            <w:r w:rsidRPr="00F22FD8">
              <w:rPr>
                <w:rFonts w:cstheme="minorHAnsi"/>
                <w:sz w:val="20"/>
                <w:szCs w:val="20"/>
              </w:rPr>
              <w:t xml:space="preserve">pecify) </w:t>
            </w:r>
            <w:r w:rsidR="00502148" w:rsidRPr="00F22FD8">
              <w:rPr>
                <w:rFonts w:cstheme="minorHAnsi"/>
                <w:sz w:val="20"/>
                <w:szCs w:val="20"/>
              </w:rPr>
              <w:t>_______________</w:t>
            </w:r>
            <w:r w:rsidRPr="00F22FD8">
              <w:rPr>
                <w:rFonts w:cstheme="minorHAnsi"/>
                <w:sz w:val="20"/>
                <w:szCs w:val="20"/>
              </w:rPr>
              <w:t>88</w:t>
            </w:r>
          </w:p>
        </w:tc>
        <w:tc>
          <w:tcPr>
            <w:tcW w:w="1620" w:type="dxa"/>
          </w:tcPr>
          <w:p w14:paraId="5E649611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</w:p>
          <w:p w14:paraId="5E469553" w14:textId="77777777" w:rsidR="00C71D6B" w:rsidRPr="00F22FD8" w:rsidRDefault="00C71D6B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113F1D" w:rsidRPr="00F22FD8">
              <w:rPr>
                <w:rFonts w:cstheme="minorHAnsi"/>
                <w:b/>
                <w:sz w:val="20"/>
                <w:szCs w:val="20"/>
              </w:rPr>
              <w:t>C23</w:t>
            </w:r>
          </w:p>
          <w:p w14:paraId="01ACD80D" w14:textId="77777777" w:rsidR="008E35A3" w:rsidRPr="00F22FD8" w:rsidRDefault="008E35A3" w:rsidP="00A00237">
            <w:pPr>
              <w:rPr>
                <w:rFonts w:cstheme="minorHAnsi"/>
                <w:b/>
                <w:sz w:val="20"/>
                <w:szCs w:val="20"/>
              </w:rPr>
            </w:pPr>
          </w:p>
          <w:p w14:paraId="30D39538" w14:textId="77777777" w:rsidR="008E35A3" w:rsidRPr="00F22FD8" w:rsidRDefault="008E35A3" w:rsidP="00A00237">
            <w:pPr>
              <w:rPr>
                <w:rFonts w:cstheme="minorHAnsi"/>
                <w:b/>
                <w:sz w:val="20"/>
                <w:szCs w:val="20"/>
              </w:rPr>
            </w:pPr>
          </w:p>
          <w:p w14:paraId="4DE70DD8" w14:textId="77777777" w:rsidR="008E35A3" w:rsidRPr="00F22FD8" w:rsidRDefault="008E35A3" w:rsidP="00A00237">
            <w:pPr>
              <w:rPr>
                <w:rFonts w:cstheme="minorHAnsi"/>
                <w:b/>
                <w:sz w:val="20"/>
                <w:szCs w:val="20"/>
              </w:rPr>
            </w:pPr>
          </w:p>
          <w:p w14:paraId="211AA96B" w14:textId="43159B13" w:rsidR="008E35A3" w:rsidRPr="00F22FD8" w:rsidRDefault="008E35A3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>C25</w:t>
            </w:r>
          </w:p>
          <w:p w14:paraId="0B048CCD" w14:textId="226E7672" w:rsidR="008E35A3" w:rsidRPr="00F22FD8" w:rsidRDefault="008E35A3" w:rsidP="008E35A3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>C32</w:t>
            </w:r>
          </w:p>
          <w:p w14:paraId="7FD21AB6" w14:textId="77777777" w:rsidR="008E35A3" w:rsidRPr="00F22FD8" w:rsidRDefault="008E35A3" w:rsidP="00A00237">
            <w:pPr>
              <w:rPr>
                <w:rFonts w:cstheme="minorHAnsi"/>
                <w:b/>
                <w:sz w:val="20"/>
                <w:szCs w:val="20"/>
              </w:rPr>
            </w:pPr>
          </w:p>
          <w:p w14:paraId="7D6B3BB9" w14:textId="16E239DA" w:rsidR="008E35A3" w:rsidRPr="00F22FD8" w:rsidRDefault="008E35A3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02148" w:rsidRPr="00F22FD8" w14:paraId="26005498" w14:textId="77777777" w:rsidTr="00F22FD8">
        <w:trPr>
          <w:trHeight w:val="146"/>
        </w:trPr>
        <w:tc>
          <w:tcPr>
            <w:tcW w:w="9900" w:type="dxa"/>
            <w:gridSpan w:val="4"/>
          </w:tcPr>
          <w:p w14:paraId="07DC3595" w14:textId="229C8BE1" w:rsidR="00502148" w:rsidRPr="00F22FD8" w:rsidRDefault="00502148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Begin repeating section (for up to 5 complaints)</w:t>
            </w:r>
          </w:p>
        </w:tc>
      </w:tr>
      <w:tr w:rsidR="009A5BF5" w:rsidRPr="00F22FD8" w14:paraId="1A95CAA9" w14:textId="77777777" w:rsidTr="00F22FD8">
        <w:trPr>
          <w:trHeight w:val="146"/>
        </w:trPr>
        <w:tc>
          <w:tcPr>
            <w:tcW w:w="682" w:type="dxa"/>
          </w:tcPr>
          <w:p w14:paraId="3B802ED0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38" w:type="dxa"/>
          </w:tcPr>
          <w:p w14:paraId="3F90BAE1" w14:textId="3C4FC1EB" w:rsidR="009A5BF5" w:rsidRPr="00F22FD8" w:rsidRDefault="00502148" w:rsidP="00A00237">
            <w:pPr>
              <w:spacing w:after="100" w:afterAutospacing="1"/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color w:val="000000"/>
                <w:sz w:val="20"/>
                <w:szCs w:val="20"/>
              </w:rPr>
              <w:t>What is the complaint?</w:t>
            </w:r>
          </w:p>
        </w:tc>
        <w:tc>
          <w:tcPr>
            <w:tcW w:w="3960" w:type="dxa"/>
          </w:tcPr>
          <w:p w14:paraId="2E5E10FF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Headache ……………………………………….1</w:t>
            </w:r>
          </w:p>
          <w:p w14:paraId="69BED682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Fever ………………………………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………….2</w:t>
            </w:r>
          </w:p>
          <w:p w14:paraId="59382B31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Cough ……………………………….…………….3</w:t>
            </w:r>
          </w:p>
          <w:p w14:paraId="5ADDDB34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lastRenderedPageBreak/>
              <w:t>Chills ……………………………………………….4</w:t>
            </w:r>
          </w:p>
          <w:p w14:paraId="0C2F4305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Catarrh </w:t>
            </w:r>
            <w:r w:rsidRPr="00F22FD8">
              <w:rPr>
                <w:rFonts w:cstheme="minorHAnsi"/>
                <w:sz w:val="20"/>
                <w:szCs w:val="20"/>
              </w:rPr>
              <w:t>………………………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……………….5</w:t>
            </w:r>
          </w:p>
          <w:p w14:paraId="0C2AC43A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Loss of appetite ……………………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…….6</w:t>
            </w:r>
          </w:p>
          <w:p w14:paraId="5FB69B64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Vomiting ………………………………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…….7</w:t>
            </w:r>
          </w:p>
          <w:p w14:paraId="7B743F9D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Diarrhoea ……………………………………….8</w:t>
            </w:r>
          </w:p>
          <w:p w14:paraId="35B966A4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Weakness ……………………………………….9</w:t>
            </w:r>
          </w:p>
          <w:p w14:paraId="24A37E1E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Chest pain …………………………………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10</w:t>
            </w:r>
          </w:p>
          <w:p w14:paraId="2F2A04E3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Abdominal pain ………………………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…11</w:t>
            </w:r>
          </w:p>
          <w:p w14:paraId="4595EB20" w14:textId="28186341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eastAsia="Times New Roman" w:cstheme="minorHAnsi"/>
                <w:color w:val="000000"/>
                <w:sz w:val="20"/>
                <w:szCs w:val="20"/>
              </w:rPr>
              <w:t>Ear pain/earache</w:t>
            </w:r>
            <w:r w:rsidRPr="00F22FD8">
              <w:rPr>
                <w:rFonts w:cstheme="minorHAnsi"/>
                <w:sz w:val="20"/>
                <w:szCs w:val="20"/>
              </w:rPr>
              <w:t xml:space="preserve"> ……………………………12</w:t>
            </w:r>
          </w:p>
        </w:tc>
        <w:tc>
          <w:tcPr>
            <w:tcW w:w="1620" w:type="dxa"/>
          </w:tcPr>
          <w:p w14:paraId="236A0D4F" w14:textId="7E32D31A" w:rsidR="009A5BF5" w:rsidRPr="00F22FD8" w:rsidRDefault="00C71D6B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lastRenderedPageBreak/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 xml:space="preserve"> C21</w:t>
            </w:r>
          </w:p>
          <w:p w14:paraId="368D4BA5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</w:p>
          <w:p w14:paraId="659BB867" w14:textId="25B631B8" w:rsidR="009A5BF5" w:rsidRPr="00F22FD8" w:rsidRDefault="00411202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>C10</w:t>
            </w:r>
          </w:p>
          <w:p w14:paraId="431817B0" w14:textId="77777777" w:rsidR="00C71D6B" w:rsidRPr="00F22FD8" w:rsidRDefault="00C71D6B" w:rsidP="00C71D6B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lastRenderedPageBreak/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 xml:space="preserve"> C21</w:t>
            </w:r>
          </w:p>
          <w:p w14:paraId="0E519ED2" w14:textId="77777777" w:rsidR="00C71D6B" w:rsidRPr="00F22FD8" w:rsidRDefault="00C71D6B" w:rsidP="00C71D6B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 xml:space="preserve"> C21</w:t>
            </w:r>
          </w:p>
          <w:p w14:paraId="6C4696A2" w14:textId="77777777" w:rsidR="00C71D6B" w:rsidRPr="00F22FD8" w:rsidRDefault="00C71D6B" w:rsidP="00C71D6B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 xml:space="preserve"> C21</w:t>
            </w:r>
          </w:p>
          <w:p w14:paraId="6B0DB577" w14:textId="77777777" w:rsidR="00C71D6B" w:rsidRPr="00F22FD8" w:rsidRDefault="00C71D6B" w:rsidP="00C71D6B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 xml:space="preserve"> C21</w:t>
            </w:r>
          </w:p>
          <w:p w14:paraId="21FE41DA" w14:textId="405E718E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</w:p>
          <w:p w14:paraId="187E8E79" w14:textId="364C7A99" w:rsidR="00C71D6B" w:rsidRPr="00F22FD8" w:rsidRDefault="00C71D6B" w:rsidP="00C71D6B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>C21</w:t>
            </w:r>
          </w:p>
          <w:p w14:paraId="4A2C7600" w14:textId="77777777" w:rsidR="00C71D6B" w:rsidRPr="00F22FD8" w:rsidRDefault="00C71D6B" w:rsidP="00C71D6B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 xml:space="preserve"> C21</w:t>
            </w:r>
          </w:p>
          <w:p w14:paraId="26B7B7C4" w14:textId="77777777" w:rsidR="00C71D6B" w:rsidRPr="00F22FD8" w:rsidRDefault="00C71D6B" w:rsidP="00C71D6B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 xml:space="preserve"> C21</w:t>
            </w:r>
          </w:p>
          <w:p w14:paraId="1F47A51B" w14:textId="4CF035CB" w:rsidR="009A5BF5" w:rsidRPr="00F22FD8" w:rsidRDefault="00C71D6B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 xml:space="preserve"> C21</w:t>
            </w:r>
          </w:p>
        </w:tc>
      </w:tr>
      <w:tr w:rsidR="009A5BF5" w:rsidRPr="00F22FD8" w14:paraId="09F4DE62" w14:textId="77777777" w:rsidTr="00F22FD8">
        <w:trPr>
          <w:trHeight w:val="146"/>
        </w:trPr>
        <w:tc>
          <w:tcPr>
            <w:tcW w:w="682" w:type="dxa"/>
          </w:tcPr>
          <w:p w14:paraId="7F8C84AA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638" w:type="dxa"/>
          </w:tcPr>
          <w:p w14:paraId="31419B0E" w14:textId="57B6F01A" w:rsidR="009A5BF5" w:rsidRPr="00F22FD8" w:rsidRDefault="009A5BF5" w:rsidP="00502148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When did this problem start?</w:t>
            </w:r>
          </w:p>
        </w:tc>
        <w:tc>
          <w:tcPr>
            <w:tcW w:w="3960" w:type="dxa"/>
          </w:tcPr>
          <w:p w14:paraId="39238FE7" w14:textId="77777777" w:rsidR="00502148" w:rsidRPr="00F22FD8" w:rsidRDefault="00502148" w:rsidP="00502148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Days ……………………………………………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1</w:t>
            </w:r>
          </w:p>
          <w:p w14:paraId="245456AE" w14:textId="77777777" w:rsidR="00502148" w:rsidRPr="00F22FD8" w:rsidRDefault="00502148" w:rsidP="00502148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Weeks …………………………………………</w:t>
            </w:r>
            <w:proofErr w:type="gramStart"/>
            <w:r w:rsidRPr="00F22F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theme="minorHAnsi"/>
                <w:sz w:val="20"/>
                <w:szCs w:val="20"/>
              </w:rPr>
              <w:t>2</w:t>
            </w:r>
          </w:p>
          <w:p w14:paraId="4B4CC6B2" w14:textId="03DFEBCD" w:rsidR="00502148" w:rsidRPr="00F22FD8" w:rsidRDefault="00502148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Months ……………………………………………3</w:t>
            </w:r>
          </w:p>
        </w:tc>
        <w:tc>
          <w:tcPr>
            <w:tcW w:w="1620" w:type="dxa"/>
          </w:tcPr>
          <w:p w14:paraId="5B6F7613" w14:textId="5C6EB686" w:rsidR="009A5BF5" w:rsidRPr="00F22FD8" w:rsidRDefault="00C71D6B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 xml:space="preserve">If C2=1 </w:t>
            </w: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>C4</w:t>
            </w:r>
          </w:p>
          <w:p w14:paraId="7EA984FC" w14:textId="3D83DF15" w:rsidR="00C71D6B" w:rsidRPr="00F22FD8" w:rsidRDefault="00C71D6B" w:rsidP="00C71D6B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If C2=3</w:t>
            </w: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>C10</w:t>
            </w:r>
          </w:p>
          <w:p w14:paraId="5841161C" w14:textId="0EB65DB6" w:rsidR="00C71D6B" w:rsidRPr="00F22FD8" w:rsidRDefault="00C71D6B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If C2=8</w:t>
            </w: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>C15</w:t>
            </w:r>
          </w:p>
          <w:p w14:paraId="665FF2DC" w14:textId="6C27865D" w:rsidR="009A5BF5" w:rsidRPr="00F22FD8" w:rsidRDefault="00C71D6B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Otherwise</w:t>
            </w: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>C21</w:t>
            </w:r>
          </w:p>
        </w:tc>
      </w:tr>
    </w:tbl>
    <w:p w14:paraId="66124C17" w14:textId="77777777" w:rsidR="00B55D22" w:rsidRDefault="00B55D22" w:rsidP="00B55D22">
      <w:pPr>
        <w:spacing w:after="0"/>
        <w:rPr>
          <w:rFonts w:ascii="Calibri" w:hAnsi="Calibri"/>
        </w:rPr>
      </w:pPr>
    </w:p>
    <w:p w14:paraId="257F801D" w14:textId="72ACB114" w:rsidR="009A5BF5" w:rsidRPr="00D83117" w:rsidRDefault="009A5BF5" w:rsidP="00B55D22">
      <w:pPr>
        <w:rPr>
          <w:color w:val="FF0000"/>
        </w:rPr>
      </w:pPr>
      <w:r>
        <w:rPr>
          <w:rFonts w:ascii="Calibri" w:hAnsi="Calibri"/>
        </w:rPr>
        <w:t>I am going to ask whether you were asked any of the following questions by the health</w:t>
      </w:r>
      <w:r w:rsidRPr="00C37465">
        <w:rPr>
          <w:rFonts w:ascii="Calibri" w:hAnsi="Calibri"/>
        </w:rPr>
        <w:t xml:space="preserve"> provider </w:t>
      </w:r>
    </w:p>
    <w:p w14:paraId="2718F655" w14:textId="467FD831" w:rsidR="00AA292A" w:rsidRPr="00B55D22" w:rsidRDefault="00AA292A" w:rsidP="00B55D22">
      <w:pPr>
        <w:spacing w:line="240" w:lineRule="auto"/>
        <w:rPr>
          <w:b/>
          <w:bCs/>
          <w:sz w:val="24"/>
          <w:szCs w:val="24"/>
          <w:u w:val="single"/>
        </w:rPr>
      </w:pPr>
      <w:r w:rsidRPr="00B55D22">
        <w:rPr>
          <w:b/>
          <w:bCs/>
          <w:sz w:val="24"/>
          <w:szCs w:val="24"/>
          <w:u w:val="single"/>
        </w:rPr>
        <w:t>Fever</w:t>
      </w:r>
      <w:r w:rsidR="00B55D22">
        <w:rPr>
          <w:b/>
          <w:bCs/>
          <w:sz w:val="24"/>
          <w:szCs w:val="24"/>
          <w:u w:val="single"/>
        </w:rPr>
        <w:t xml:space="preserve"> </w:t>
      </w:r>
    </w:p>
    <w:p w14:paraId="79B239FB" w14:textId="3AAAEC21" w:rsidR="009A5BF5" w:rsidRDefault="009A5BF5" w:rsidP="009A5BF5">
      <w:pPr>
        <w:spacing w:after="0" w:line="240" w:lineRule="auto"/>
        <w:rPr>
          <w:rFonts w:ascii="Calibri" w:hAnsi="Calibri"/>
        </w:rPr>
      </w:pPr>
      <w:r w:rsidRPr="00F22FD8">
        <w:t xml:space="preserve">IF </w:t>
      </w:r>
      <w:r w:rsidR="00411202" w:rsidRPr="00F22FD8">
        <w:t>C2</w:t>
      </w:r>
      <w:r w:rsidRPr="00F22FD8">
        <w:t>=Fever</w:t>
      </w:r>
    </w:p>
    <w:tbl>
      <w:tblPr>
        <w:tblStyle w:val="TableGrid"/>
        <w:tblW w:w="10178" w:type="dxa"/>
        <w:tblInd w:w="-5" w:type="dxa"/>
        <w:tblLook w:val="04A0" w:firstRow="1" w:lastRow="0" w:firstColumn="1" w:lastColumn="0" w:noHBand="0" w:noVBand="1"/>
      </w:tblPr>
      <w:tblGrid>
        <w:gridCol w:w="682"/>
        <w:gridCol w:w="4527"/>
        <w:gridCol w:w="3822"/>
        <w:gridCol w:w="1147"/>
      </w:tblGrid>
      <w:tr w:rsidR="009A5BF5" w:rsidRPr="00F22FD8" w14:paraId="6B692877" w14:textId="77777777" w:rsidTr="00F22FD8">
        <w:trPr>
          <w:trHeight w:val="375"/>
          <w:tblHeader/>
        </w:trPr>
        <w:tc>
          <w:tcPr>
            <w:tcW w:w="682" w:type="dxa"/>
          </w:tcPr>
          <w:p w14:paraId="4567504A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Q.#</w:t>
            </w:r>
          </w:p>
        </w:tc>
        <w:tc>
          <w:tcPr>
            <w:tcW w:w="4527" w:type="dxa"/>
          </w:tcPr>
          <w:p w14:paraId="277FF556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QUESTIONS</w:t>
            </w:r>
          </w:p>
        </w:tc>
        <w:tc>
          <w:tcPr>
            <w:tcW w:w="3822" w:type="dxa"/>
          </w:tcPr>
          <w:p w14:paraId="72F39E89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CODES</w:t>
            </w:r>
          </w:p>
        </w:tc>
        <w:tc>
          <w:tcPr>
            <w:tcW w:w="1147" w:type="dxa"/>
          </w:tcPr>
          <w:p w14:paraId="0715D3C0" w14:textId="271E0544" w:rsidR="009A5BF5" w:rsidRPr="00F22FD8" w:rsidRDefault="000135F7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SKIP TO</w:t>
            </w:r>
          </w:p>
        </w:tc>
      </w:tr>
      <w:tr w:rsidR="009A5BF5" w:rsidRPr="00F22FD8" w14:paraId="423E05B5" w14:textId="77777777" w:rsidTr="00F22FD8">
        <w:trPr>
          <w:trHeight w:val="146"/>
        </w:trPr>
        <w:tc>
          <w:tcPr>
            <w:tcW w:w="682" w:type="dxa"/>
          </w:tcPr>
          <w:p w14:paraId="3C425484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57B12C62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about the pattern of the fever, e.g., whether it comes in the morning or evening?</w:t>
            </w:r>
          </w:p>
        </w:tc>
        <w:tc>
          <w:tcPr>
            <w:tcW w:w="3822" w:type="dxa"/>
          </w:tcPr>
          <w:p w14:paraId="4300A30A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0A7B7EA4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3EB62269" w14:textId="77777777" w:rsidR="009A5BF5" w:rsidRPr="00F22FD8" w:rsidRDefault="009A5BF5" w:rsidP="00A00237">
            <w:pPr>
              <w:rPr>
                <w:rFonts w:cs="Times New Roman"/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6C52DEE6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43BEB4AA" w14:textId="77777777" w:rsidTr="00F22FD8">
        <w:trPr>
          <w:trHeight w:val="146"/>
        </w:trPr>
        <w:tc>
          <w:tcPr>
            <w:tcW w:w="682" w:type="dxa"/>
          </w:tcPr>
          <w:p w14:paraId="606DB6CF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6C0B1D08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whether you are vomiting?</w:t>
            </w:r>
          </w:p>
        </w:tc>
        <w:tc>
          <w:tcPr>
            <w:tcW w:w="3822" w:type="dxa"/>
          </w:tcPr>
          <w:p w14:paraId="0165A316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332E3B1D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0F9EA340" w14:textId="77777777" w:rsidR="009A5BF5" w:rsidRPr="00F22FD8" w:rsidRDefault="009A5BF5" w:rsidP="00A00237">
            <w:pPr>
              <w:rPr>
                <w:rFonts w:cs="Times New Roman"/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53E999D0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34248254" w14:textId="77777777" w:rsidTr="00F22FD8">
        <w:trPr>
          <w:trHeight w:val="146"/>
        </w:trPr>
        <w:tc>
          <w:tcPr>
            <w:tcW w:w="682" w:type="dxa"/>
          </w:tcPr>
          <w:p w14:paraId="0625B5BA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6FB95D7C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whether you have chills/sweats?</w:t>
            </w:r>
          </w:p>
        </w:tc>
        <w:tc>
          <w:tcPr>
            <w:tcW w:w="3822" w:type="dxa"/>
          </w:tcPr>
          <w:p w14:paraId="354451BD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19008486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43E8B962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521CC0FD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00AF155C" w14:textId="77777777" w:rsidTr="00F22FD8">
        <w:trPr>
          <w:trHeight w:val="146"/>
        </w:trPr>
        <w:tc>
          <w:tcPr>
            <w:tcW w:w="682" w:type="dxa"/>
          </w:tcPr>
          <w:p w14:paraId="77A890E0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18CAE2B4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whether you have catarrh/runny nose?</w:t>
            </w:r>
          </w:p>
        </w:tc>
        <w:tc>
          <w:tcPr>
            <w:tcW w:w="3822" w:type="dxa"/>
          </w:tcPr>
          <w:p w14:paraId="3A67DAA6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3D3BE22E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3D60CA50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453E4377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1CC9BEA7" w14:textId="77777777" w:rsidTr="00F22FD8">
        <w:trPr>
          <w:trHeight w:val="146"/>
        </w:trPr>
        <w:tc>
          <w:tcPr>
            <w:tcW w:w="682" w:type="dxa"/>
          </w:tcPr>
          <w:p w14:paraId="57D317D4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5845FCB4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about convulsions?</w:t>
            </w:r>
          </w:p>
        </w:tc>
        <w:tc>
          <w:tcPr>
            <w:tcW w:w="3822" w:type="dxa"/>
          </w:tcPr>
          <w:p w14:paraId="0FFC5EC9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5FCCECE1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53A865DA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7E584E88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3F7FCE61" w14:textId="77777777" w:rsidTr="00F22FD8">
        <w:trPr>
          <w:trHeight w:val="146"/>
        </w:trPr>
        <w:tc>
          <w:tcPr>
            <w:tcW w:w="682" w:type="dxa"/>
          </w:tcPr>
          <w:p w14:paraId="02A3E144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6405A3F3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to do a lab test for malaria?</w:t>
            </w:r>
          </w:p>
        </w:tc>
        <w:tc>
          <w:tcPr>
            <w:tcW w:w="3822" w:type="dxa"/>
          </w:tcPr>
          <w:p w14:paraId="476F8E9A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1DBE74F3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2E99614D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4D368457" w14:textId="2B21A141" w:rsidR="009A5BF5" w:rsidRPr="00F22FD8" w:rsidRDefault="00C71D6B" w:rsidP="00A00237">
            <w:pPr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Go to C21</w:t>
            </w:r>
          </w:p>
        </w:tc>
      </w:tr>
    </w:tbl>
    <w:p w14:paraId="251D31BC" w14:textId="77777777" w:rsidR="009A5BF5" w:rsidRDefault="009A5BF5" w:rsidP="009A5BF5">
      <w:pPr>
        <w:spacing w:after="0" w:line="240" w:lineRule="auto"/>
        <w:rPr>
          <w:rFonts w:ascii="Calibri" w:hAnsi="Calibri"/>
        </w:rPr>
      </w:pPr>
    </w:p>
    <w:p w14:paraId="5AC67078" w14:textId="24D3DDA9" w:rsidR="00AA292A" w:rsidRPr="00B55D22" w:rsidRDefault="00AA292A" w:rsidP="00B55D22">
      <w:pPr>
        <w:spacing w:line="240" w:lineRule="auto"/>
        <w:rPr>
          <w:b/>
          <w:bCs/>
          <w:sz w:val="24"/>
          <w:szCs w:val="24"/>
          <w:u w:val="single"/>
        </w:rPr>
      </w:pPr>
      <w:r w:rsidRPr="00B55D22">
        <w:rPr>
          <w:b/>
          <w:bCs/>
          <w:sz w:val="24"/>
          <w:szCs w:val="24"/>
          <w:u w:val="single"/>
        </w:rPr>
        <w:t>Cough</w:t>
      </w:r>
    </w:p>
    <w:p w14:paraId="6C09D29C" w14:textId="00BCBF60" w:rsidR="009A5BF5" w:rsidRPr="00F22FD8" w:rsidRDefault="009A5BF5" w:rsidP="00B55D22">
      <w:pPr>
        <w:spacing w:after="0"/>
      </w:pPr>
      <w:r w:rsidRPr="00F22FD8">
        <w:t xml:space="preserve">IF </w:t>
      </w:r>
      <w:r w:rsidR="00411202" w:rsidRPr="00F22FD8">
        <w:t>C2</w:t>
      </w:r>
      <w:r w:rsidRPr="00F22FD8">
        <w:t>=Cough</w:t>
      </w:r>
    </w:p>
    <w:tbl>
      <w:tblPr>
        <w:tblStyle w:val="TableGrid"/>
        <w:tblW w:w="10178" w:type="dxa"/>
        <w:tblInd w:w="-5" w:type="dxa"/>
        <w:tblLook w:val="04A0" w:firstRow="1" w:lastRow="0" w:firstColumn="1" w:lastColumn="0" w:noHBand="0" w:noVBand="1"/>
      </w:tblPr>
      <w:tblGrid>
        <w:gridCol w:w="682"/>
        <w:gridCol w:w="4527"/>
        <w:gridCol w:w="3822"/>
        <w:gridCol w:w="1147"/>
      </w:tblGrid>
      <w:tr w:rsidR="009A5BF5" w:rsidRPr="00F22FD8" w14:paraId="06CC9C45" w14:textId="77777777" w:rsidTr="00F22FD8">
        <w:trPr>
          <w:trHeight w:val="375"/>
        </w:trPr>
        <w:tc>
          <w:tcPr>
            <w:tcW w:w="682" w:type="dxa"/>
          </w:tcPr>
          <w:p w14:paraId="4FE1984B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Q.#</w:t>
            </w:r>
          </w:p>
        </w:tc>
        <w:tc>
          <w:tcPr>
            <w:tcW w:w="4527" w:type="dxa"/>
          </w:tcPr>
          <w:p w14:paraId="1C9C4532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QUESTIONS</w:t>
            </w:r>
          </w:p>
        </w:tc>
        <w:tc>
          <w:tcPr>
            <w:tcW w:w="3822" w:type="dxa"/>
          </w:tcPr>
          <w:p w14:paraId="321761BC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CODES</w:t>
            </w:r>
          </w:p>
        </w:tc>
        <w:tc>
          <w:tcPr>
            <w:tcW w:w="1147" w:type="dxa"/>
          </w:tcPr>
          <w:p w14:paraId="460D4994" w14:textId="515EF917" w:rsidR="009A5BF5" w:rsidRPr="00F22FD8" w:rsidRDefault="000135F7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SKIP TO</w:t>
            </w:r>
          </w:p>
        </w:tc>
      </w:tr>
      <w:tr w:rsidR="009A5BF5" w:rsidRPr="00F22FD8" w14:paraId="7DA966C9" w14:textId="77777777" w:rsidTr="00F22FD8">
        <w:trPr>
          <w:trHeight w:val="146"/>
        </w:trPr>
        <w:tc>
          <w:tcPr>
            <w:tcW w:w="682" w:type="dxa"/>
          </w:tcPr>
          <w:p w14:paraId="7293ACF3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265ED4B9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what aggravates the cough?</w:t>
            </w:r>
          </w:p>
        </w:tc>
        <w:tc>
          <w:tcPr>
            <w:tcW w:w="3822" w:type="dxa"/>
          </w:tcPr>
          <w:p w14:paraId="1F138D28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4C1B0A1A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445F67BA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1B1B3412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04DEC37D" w14:textId="77777777" w:rsidTr="00F22FD8">
        <w:trPr>
          <w:trHeight w:val="146"/>
        </w:trPr>
        <w:tc>
          <w:tcPr>
            <w:tcW w:w="682" w:type="dxa"/>
          </w:tcPr>
          <w:p w14:paraId="66D91B76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31FF742E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 xml:space="preserve">Did the provider ask you about whether you cough out anything? </w:t>
            </w:r>
          </w:p>
        </w:tc>
        <w:tc>
          <w:tcPr>
            <w:tcW w:w="3822" w:type="dxa"/>
          </w:tcPr>
          <w:p w14:paraId="3018DB49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44A13970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7825672F" w14:textId="77777777" w:rsidR="009A5BF5" w:rsidRPr="00F22FD8" w:rsidRDefault="009A5BF5" w:rsidP="00A00237">
            <w:pPr>
              <w:rPr>
                <w:rFonts w:cs="Times New Roman"/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4DF46CAF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  <w:p w14:paraId="34FA6418" w14:textId="60BDE985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67847EA5" w14:textId="77777777" w:rsidTr="00F22FD8">
        <w:trPr>
          <w:trHeight w:val="146"/>
        </w:trPr>
        <w:tc>
          <w:tcPr>
            <w:tcW w:w="682" w:type="dxa"/>
          </w:tcPr>
          <w:p w14:paraId="70FE52EC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67C010A2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 xml:space="preserve">Did the provider ask you about the </w:t>
            </w:r>
            <w:proofErr w:type="spellStart"/>
            <w:r w:rsidRPr="00F22FD8">
              <w:rPr>
                <w:sz w:val="20"/>
                <w:szCs w:val="20"/>
              </w:rPr>
              <w:t>color</w:t>
            </w:r>
            <w:proofErr w:type="spellEnd"/>
            <w:r w:rsidRPr="00F22FD8">
              <w:rPr>
                <w:sz w:val="20"/>
                <w:szCs w:val="20"/>
              </w:rPr>
              <w:t xml:space="preserve"> of what you cough out?</w:t>
            </w:r>
          </w:p>
        </w:tc>
        <w:tc>
          <w:tcPr>
            <w:tcW w:w="3822" w:type="dxa"/>
          </w:tcPr>
          <w:p w14:paraId="4E4AFC14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2DB57451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253C143B" w14:textId="77777777" w:rsidR="009A5BF5" w:rsidRPr="00F22FD8" w:rsidRDefault="009A5BF5" w:rsidP="00A00237">
            <w:pPr>
              <w:rPr>
                <w:rFonts w:cs="Times New Roman"/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0CE0D5E2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  <w:p w14:paraId="2879E64A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49E9B04F" w14:textId="77777777" w:rsidTr="00F22FD8">
        <w:trPr>
          <w:trHeight w:val="146"/>
        </w:trPr>
        <w:tc>
          <w:tcPr>
            <w:tcW w:w="682" w:type="dxa"/>
          </w:tcPr>
          <w:p w14:paraId="60FB7102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292B373D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whether there is any blood in what you cough out?</w:t>
            </w:r>
          </w:p>
        </w:tc>
        <w:tc>
          <w:tcPr>
            <w:tcW w:w="3822" w:type="dxa"/>
          </w:tcPr>
          <w:p w14:paraId="79F2ED02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777B5B5C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526CDF84" w14:textId="77777777" w:rsidR="009A5BF5" w:rsidRPr="00F22FD8" w:rsidRDefault="009A5BF5" w:rsidP="00A00237">
            <w:pPr>
              <w:rPr>
                <w:rFonts w:cs="Times New Roman"/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35C7B7FA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7369CC89" w14:textId="77777777" w:rsidTr="00F22FD8">
        <w:trPr>
          <w:trHeight w:val="146"/>
        </w:trPr>
        <w:tc>
          <w:tcPr>
            <w:tcW w:w="682" w:type="dxa"/>
          </w:tcPr>
          <w:p w14:paraId="251DB346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7F733F78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whether you have any contact with someone with a chronic cough?</w:t>
            </w:r>
          </w:p>
        </w:tc>
        <w:tc>
          <w:tcPr>
            <w:tcW w:w="3822" w:type="dxa"/>
          </w:tcPr>
          <w:p w14:paraId="0356E3E5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37718110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1871177C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459EAD43" w14:textId="58923DC0" w:rsidR="009A5BF5" w:rsidRPr="00F22FD8" w:rsidRDefault="00C71D6B" w:rsidP="00A00237">
            <w:pPr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Go to C21</w:t>
            </w:r>
          </w:p>
        </w:tc>
      </w:tr>
    </w:tbl>
    <w:p w14:paraId="51300C62" w14:textId="4592333F" w:rsidR="00AA292A" w:rsidRPr="00B55D22" w:rsidRDefault="00AA292A" w:rsidP="009754F3">
      <w:pPr>
        <w:spacing w:before="240" w:line="240" w:lineRule="auto"/>
        <w:rPr>
          <w:b/>
          <w:bCs/>
          <w:sz w:val="24"/>
          <w:szCs w:val="24"/>
          <w:u w:val="single"/>
        </w:rPr>
      </w:pPr>
      <w:r w:rsidRPr="00B55D22">
        <w:rPr>
          <w:b/>
          <w:bCs/>
          <w:sz w:val="24"/>
          <w:szCs w:val="24"/>
          <w:u w:val="single"/>
        </w:rPr>
        <w:t>Diarrhoea</w:t>
      </w:r>
    </w:p>
    <w:p w14:paraId="5E39D7A6" w14:textId="11A7107B" w:rsidR="009A5BF5" w:rsidRPr="00F22FD8" w:rsidRDefault="009A5BF5" w:rsidP="00B55D22">
      <w:pPr>
        <w:spacing w:after="0"/>
      </w:pPr>
      <w:r w:rsidRPr="00F22FD8">
        <w:t xml:space="preserve">IF </w:t>
      </w:r>
      <w:r w:rsidR="00411202" w:rsidRPr="00F22FD8">
        <w:t>C2</w:t>
      </w:r>
      <w:r w:rsidRPr="00F22FD8">
        <w:t>=Diarrhoea</w:t>
      </w:r>
    </w:p>
    <w:tbl>
      <w:tblPr>
        <w:tblStyle w:val="TableGrid"/>
        <w:tblW w:w="10178" w:type="dxa"/>
        <w:tblInd w:w="-5" w:type="dxa"/>
        <w:tblLook w:val="04A0" w:firstRow="1" w:lastRow="0" w:firstColumn="1" w:lastColumn="0" w:noHBand="0" w:noVBand="1"/>
      </w:tblPr>
      <w:tblGrid>
        <w:gridCol w:w="681"/>
        <w:gridCol w:w="4437"/>
        <w:gridCol w:w="3933"/>
        <w:gridCol w:w="1127"/>
      </w:tblGrid>
      <w:tr w:rsidR="009A5BF5" w:rsidRPr="00F22FD8" w14:paraId="3A380A37" w14:textId="77777777" w:rsidTr="00F22FD8">
        <w:trPr>
          <w:trHeight w:val="375"/>
          <w:tblHeader/>
        </w:trPr>
        <w:tc>
          <w:tcPr>
            <w:tcW w:w="681" w:type="dxa"/>
          </w:tcPr>
          <w:p w14:paraId="6C12F6EF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Q.#</w:t>
            </w:r>
          </w:p>
        </w:tc>
        <w:tc>
          <w:tcPr>
            <w:tcW w:w="4437" w:type="dxa"/>
          </w:tcPr>
          <w:p w14:paraId="2E9823CA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QUESTIONS</w:t>
            </w:r>
          </w:p>
        </w:tc>
        <w:tc>
          <w:tcPr>
            <w:tcW w:w="3933" w:type="dxa"/>
          </w:tcPr>
          <w:p w14:paraId="1DA1C4B1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CODES</w:t>
            </w:r>
          </w:p>
        </w:tc>
        <w:tc>
          <w:tcPr>
            <w:tcW w:w="1127" w:type="dxa"/>
          </w:tcPr>
          <w:p w14:paraId="620378A4" w14:textId="11A80A74" w:rsidR="009A5BF5" w:rsidRPr="00F22FD8" w:rsidRDefault="000135F7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SKIP TO</w:t>
            </w:r>
          </w:p>
        </w:tc>
      </w:tr>
      <w:tr w:rsidR="009A5BF5" w:rsidRPr="00F22FD8" w14:paraId="069FDF44" w14:textId="77777777" w:rsidTr="00F22FD8">
        <w:trPr>
          <w:trHeight w:val="146"/>
        </w:trPr>
        <w:tc>
          <w:tcPr>
            <w:tcW w:w="681" w:type="dxa"/>
          </w:tcPr>
          <w:p w14:paraId="12ECA345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1B4045E4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how often you are stooling?</w:t>
            </w:r>
          </w:p>
        </w:tc>
        <w:tc>
          <w:tcPr>
            <w:tcW w:w="3933" w:type="dxa"/>
          </w:tcPr>
          <w:p w14:paraId="0BC5FBAC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45549FAB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5A7E4713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27" w:type="dxa"/>
          </w:tcPr>
          <w:p w14:paraId="39798995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4981B711" w14:textId="77777777" w:rsidTr="00F22FD8">
        <w:trPr>
          <w:trHeight w:val="146"/>
        </w:trPr>
        <w:tc>
          <w:tcPr>
            <w:tcW w:w="681" w:type="dxa"/>
          </w:tcPr>
          <w:p w14:paraId="3E44E7C7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747CA058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 xml:space="preserve">Did the provider ask you about the consistency of the stool, e.g., whether it is watery? </w:t>
            </w:r>
          </w:p>
        </w:tc>
        <w:tc>
          <w:tcPr>
            <w:tcW w:w="3933" w:type="dxa"/>
          </w:tcPr>
          <w:p w14:paraId="6C20551D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2F6E3132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31622827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27" w:type="dxa"/>
          </w:tcPr>
          <w:p w14:paraId="1DAB239B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7226D3E4" w14:textId="77777777" w:rsidTr="00F22FD8">
        <w:trPr>
          <w:trHeight w:val="146"/>
        </w:trPr>
        <w:tc>
          <w:tcPr>
            <w:tcW w:w="681" w:type="dxa"/>
          </w:tcPr>
          <w:p w14:paraId="1058E524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3D5B4103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whether there is blood in the stool?</w:t>
            </w:r>
          </w:p>
        </w:tc>
        <w:tc>
          <w:tcPr>
            <w:tcW w:w="3933" w:type="dxa"/>
          </w:tcPr>
          <w:p w14:paraId="70D9ED00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7365FBD4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2A7AE456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27" w:type="dxa"/>
          </w:tcPr>
          <w:p w14:paraId="47967582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3C4EBEF1" w14:textId="77777777" w:rsidTr="00F22FD8">
        <w:trPr>
          <w:trHeight w:val="146"/>
        </w:trPr>
        <w:tc>
          <w:tcPr>
            <w:tcW w:w="681" w:type="dxa"/>
          </w:tcPr>
          <w:p w14:paraId="569BBF99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30122E78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whether there is mucus in the stool?</w:t>
            </w:r>
          </w:p>
        </w:tc>
        <w:tc>
          <w:tcPr>
            <w:tcW w:w="3933" w:type="dxa"/>
          </w:tcPr>
          <w:p w14:paraId="448D7BEC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02D7EDC5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30C95AA9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27" w:type="dxa"/>
          </w:tcPr>
          <w:p w14:paraId="37A7D2CC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2A64261D" w14:textId="77777777" w:rsidTr="00F22FD8">
        <w:trPr>
          <w:trHeight w:val="146"/>
        </w:trPr>
        <w:tc>
          <w:tcPr>
            <w:tcW w:w="681" w:type="dxa"/>
          </w:tcPr>
          <w:p w14:paraId="33FFED6E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7C44728B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whether you have abdominal pain?</w:t>
            </w:r>
          </w:p>
        </w:tc>
        <w:tc>
          <w:tcPr>
            <w:tcW w:w="3933" w:type="dxa"/>
          </w:tcPr>
          <w:p w14:paraId="68EB39AD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2310935E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4DF237BE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27" w:type="dxa"/>
          </w:tcPr>
          <w:p w14:paraId="60514F82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07B2D3D7" w14:textId="77777777" w:rsidTr="00F22FD8">
        <w:trPr>
          <w:trHeight w:val="146"/>
        </w:trPr>
        <w:tc>
          <w:tcPr>
            <w:tcW w:w="681" w:type="dxa"/>
          </w:tcPr>
          <w:p w14:paraId="5F16F1FD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0E4E4D61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whether other family members or neighbours also have diarrhoea?</w:t>
            </w:r>
          </w:p>
        </w:tc>
        <w:tc>
          <w:tcPr>
            <w:tcW w:w="3933" w:type="dxa"/>
          </w:tcPr>
          <w:p w14:paraId="6CFB4D3D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7FCF168A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46A0B63A" w14:textId="77777777" w:rsidR="009A5BF5" w:rsidRPr="00F22FD8" w:rsidRDefault="009A5BF5" w:rsidP="00A00237">
            <w:pPr>
              <w:rPr>
                <w:rFonts w:cs="Times New Roman"/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27" w:type="dxa"/>
          </w:tcPr>
          <w:p w14:paraId="1E7B9FEC" w14:textId="1A9493C0" w:rsidR="009A5BF5" w:rsidRPr="00F22FD8" w:rsidRDefault="00C71D6B" w:rsidP="00A00237">
            <w:pPr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Go to C21</w:t>
            </w:r>
          </w:p>
        </w:tc>
      </w:tr>
    </w:tbl>
    <w:p w14:paraId="6BEF731E" w14:textId="77777777" w:rsidR="006B7CEB" w:rsidRDefault="006B7CEB" w:rsidP="00AA292A">
      <w:pPr>
        <w:spacing w:after="0" w:line="240" w:lineRule="auto"/>
        <w:rPr>
          <w:b/>
          <w:bCs/>
          <w:sz w:val="26"/>
          <w:szCs w:val="26"/>
          <w:u w:val="single"/>
        </w:rPr>
      </w:pPr>
    </w:p>
    <w:p w14:paraId="3E29D937" w14:textId="213AE853" w:rsidR="00AA292A" w:rsidRPr="00B55D22" w:rsidRDefault="00AA292A" w:rsidP="00B55D22">
      <w:pPr>
        <w:spacing w:line="240" w:lineRule="auto"/>
        <w:rPr>
          <w:b/>
          <w:bCs/>
          <w:sz w:val="24"/>
          <w:szCs w:val="24"/>
          <w:u w:val="single"/>
        </w:rPr>
      </w:pPr>
      <w:r w:rsidRPr="00B55D22">
        <w:rPr>
          <w:b/>
          <w:bCs/>
          <w:sz w:val="24"/>
          <w:szCs w:val="24"/>
          <w:u w:val="single"/>
        </w:rPr>
        <w:t>All complaints</w:t>
      </w:r>
    </w:p>
    <w:p w14:paraId="07D83A08" w14:textId="7888259A" w:rsidR="00AA292A" w:rsidRPr="00F22FD8" w:rsidRDefault="00211F25" w:rsidP="00B55D22">
      <w:pPr>
        <w:spacing w:after="0"/>
        <w:rPr>
          <w:b/>
          <w:bCs/>
          <w:sz w:val="26"/>
          <w:szCs w:val="26"/>
          <w:u w:val="single"/>
        </w:rPr>
      </w:pPr>
      <w:r w:rsidRPr="00F22FD8">
        <w:t>IF C1=Illness</w:t>
      </w:r>
    </w:p>
    <w:tbl>
      <w:tblPr>
        <w:tblStyle w:val="TableGrid"/>
        <w:tblW w:w="10178" w:type="dxa"/>
        <w:tblInd w:w="-5" w:type="dxa"/>
        <w:tblLook w:val="04A0" w:firstRow="1" w:lastRow="0" w:firstColumn="1" w:lastColumn="0" w:noHBand="0" w:noVBand="1"/>
      </w:tblPr>
      <w:tblGrid>
        <w:gridCol w:w="682"/>
        <w:gridCol w:w="4527"/>
        <w:gridCol w:w="3822"/>
        <w:gridCol w:w="1147"/>
      </w:tblGrid>
      <w:tr w:rsidR="00411202" w:rsidRPr="00F22FD8" w14:paraId="102A7E46" w14:textId="77777777" w:rsidTr="00F22FD8">
        <w:trPr>
          <w:trHeight w:val="375"/>
        </w:trPr>
        <w:tc>
          <w:tcPr>
            <w:tcW w:w="682" w:type="dxa"/>
          </w:tcPr>
          <w:p w14:paraId="636155BC" w14:textId="77777777" w:rsidR="00411202" w:rsidRPr="00F22FD8" w:rsidRDefault="00411202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Q.#</w:t>
            </w:r>
          </w:p>
        </w:tc>
        <w:tc>
          <w:tcPr>
            <w:tcW w:w="4527" w:type="dxa"/>
          </w:tcPr>
          <w:p w14:paraId="28230748" w14:textId="77777777" w:rsidR="00411202" w:rsidRPr="00F22FD8" w:rsidRDefault="00411202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QUESTIONS</w:t>
            </w:r>
          </w:p>
        </w:tc>
        <w:tc>
          <w:tcPr>
            <w:tcW w:w="3822" w:type="dxa"/>
          </w:tcPr>
          <w:p w14:paraId="62DB23E7" w14:textId="77777777" w:rsidR="00411202" w:rsidRPr="00F22FD8" w:rsidRDefault="00411202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CODES</w:t>
            </w:r>
          </w:p>
        </w:tc>
        <w:tc>
          <w:tcPr>
            <w:tcW w:w="1147" w:type="dxa"/>
          </w:tcPr>
          <w:p w14:paraId="0BFD5174" w14:textId="54186DD7" w:rsidR="00411202" w:rsidRPr="00F22FD8" w:rsidRDefault="000135F7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SKIP TO</w:t>
            </w:r>
          </w:p>
        </w:tc>
      </w:tr>
      <w:tr w:rsidR="00411202" w:rsidRPr="00F22FD8" w14:paraId="6DC7193B" w14:textId="77777777" w:rsidTr="00F22FD8">
        <w:trPr>
          <w:trHeight w:val="146"/>
        </w:trPr>
        <w:tc>
          <w:tcPr>
            <w:tcW w:w="682" w:type="dxa"/>
          </w:tcPr>
          <w:p w14:paraId="493B0092" w14:textId="77777777" w:rsidR="00411202" w:rsidRPr="00F22FD8" w:rsidRDefault="00411202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7791C344" w14:textId="77777777" w:rsidR="00411202" w:rsidRPr="00F22FD8" w:rsidRDefault="00411202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when the problem started?</w:t>
            </w:r>
          </w:p>
        </w:tc>
        <w:tc>
          <w:tcPr>
            <w:tcW w:w="3822" w:type="dxa"/>
          </w:tcPr>
          <w:p w14:paraId="2DFD0CED" w14:textId="77777777" w:rsidR="00411202" w:rsidRPr="00F22FD8" w:rsidRDefault="00411202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5FE5B870" w14:textId="77777777" w:rsidR="00411202" w:rsidRPr="00F22FD8" w:rsidRDefault="00411202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0AE18073" w14:textId="77777777" w:rsidR="00411202" w:rsidRPr="00F22FD8" w:rsidRDefault="00411202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08097480" w14:textId="77777777" w:rsidR="00411202" w:rsidRPr="00F22FD8" w:rsidRDefault="00411202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411202" w:rsidRPr="00F22FD8" w14:paraId="2EAFA97E" w14:textId="77777777" w:rsidTr="00F22FD8">
        <w:trPr>
          <w:trHeight w:val="146"/>
        </w:trPr>
        <w:tc>
          <w:tcPr>
            <w:tcW w:w="682" w:type="dxa"/>
          </w:tcPr>
          <w:p w14:paraId="0A1FD842" w14:textId="77777777" w:rsidR="00411202" w:rsidRPr="00F22FD8" w:rsidRDefault="00411202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02B81E24" w14:textId="77777777" w:rsidR="00411202" w:rsidRPr="00F22FD8" w:rsidRDefault="00411202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whether you have taken any medication for the problem?</w:t>
            </w:r>
          </w:p>
        </w:tc>
        <w:tc>
          <w:tcPr>
            <w:tcW w:w="3822" w:type="dxa"/>
          </w:tcPr>
          <w:p w14:paraId="6C690D76" w14:textId="77777777" w:rsidR="00411202" w:rsidRPr="00F22FD8" w:rsidRDefault="00411202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15366587" w14:textId="77777777" w:rsidR="00411202" w:rsidRPr="00F22FD8" w:rsidRDefault="00411202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62E1A79C" w14:textId="77777777" w:rsidR="00411202" w:rsidRPr="00F22FD8" w:rsidRDefault="00411202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47" w:type="dxa"/>
          </w:tcPr>
          <w:p w14:paraId="05E7F506" w14:textId="3583FF0C" w:rsidR="00411202" w:rsidRPr="00F22FD8" w:rsidRDefault="00211F25" w:rsidP="00A00237">
            <w:pPr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Go to C50</w:t>
            </w:r>
          </w:p>
        </w:tc>
      </w:tr>
      <w:tr w:rsidR="00C71D6B" w:rsidRPr="00F22FD8" w14:paraId="19136B2E" w14:textId="77777777" w:rsidTr="00F22FD8">
        <w:trPr>
          <w:trHeight w:val="146"/>
        </w:trPr>
        <w:tc>
          <w:tcPr>
            <w:tcW w:w="10178" w:type="dxa"/>
            <w:gridSpan w:val="4"/>
          </w:tcPr>
          <w:p w14:paraId="5100719D" w14:textId="77777777" w:rsidR="00C71D6B" w:rsidRPr="00F22FD8" w:rsidRDefault="00C71D6B" w:rsidP="00A00237">
            <w:pPr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End of repeating section</w:t>
            </w:r>
          </w:p>
        </w:tc>
      </w:tr>
    </w:tbl>
    <w:p w14:paraId="24061719" w14:textId="66BFFB83" w:rsidR="00411202" w:rsidRDefault="00411202" w:rsidP="00411202">
      <w:pPr>
        <w:spacing w:after="0" w:line="240" w:lineRule="auto"/>
        <w:rPr>
          <w:color w:val="FF0000"/>
        </w:rPr>
      </w:pPr>
    </w:p>
    <w:p w14:paraId="6E20C9F9" w14:textId="193793F9" w:rsidR="00C71D6B" w:rsidRPr="00B55D22" w:rsidRDefault="00B61B04" w:rsidP="00B55D22">
      <w:pPr>
        <w:spacing w:line="240" w:lineRule="auto"/>
        <w:rPr>
          <w:b/>
          <w:bCs/>
          <w:sz w:val="24"/>
          <w:szCs w:val="24"/>
          <w:u w:val="single"/>
        </w:rPr>
      </w:pPr>
      <w:r w:rsidRPr="00B55D22">
        <w:rPr>
          <w:b/>
          <w:bCs/>
          <w:sz w:val="24"/>
          <w:szCs w:val="24"/>
          <w:u w:val="single"/>
        </w:rPr>
        <w:t>Injury</w:t>
      </w:r>
    </w:p>
    <w:p w14:paraId="1AA8A3FF" w14:textId="7726B751" w:rsidR="00C71D6B" w:rsidRPr="00F22FD8" w:rsidRDefault="00C71D6B" w:rsidP="00B55D22">
      <w:pPr>
        <w:spacing w:after="0"/>
      </w:pPr>
      <w:r w:rsidRPr="00F22FD8">
        <w:t>IF C1=Injury</w:t>
      </w:r>
    </w:p>
    <w:tbl>
      <w:tblPr>
        <w:tblStyle w:val="TableGrid"/>
        <w:tblW w:w="10178" w:type="dxa"/>
        <w:tblInd w:w="-5" w:type="dxa"/>
        <w:tblLook w:val="04A0" w:firstRow="1" w:lastRow="0" w:firstColumn="1" w:lastColumn="0" w:noHBand="0" w:noVBand="1"/>
      </w:tblPr>
      <w:tblGrid>
        <w:gridCol w:w="682"/>
        <w:gridCol w:w="4527"/>
        <w:gridCol w:w="3822"/>
        <w:gridCol w:w="1147"/>
      </w:tblGrid>
      <w:tr w:rsidR="00C71D6B" w:rsidRPr="00F22FD8" w14:paraId="15476C18" w14:textId="77777777" w:rsidTr="00F22FD8">
        <w:trPr>
          <w:trHeight w:val="375"/>
        </w:trPr>
        <w:tc>
          <w:tcPr>
            <w:tcW w:w="682" w:type="dxa"/>
          </w:tcPr>
          <w:p w14:paraId="0C049556" w14:textId="77777777" w:rsidR="00C71D6B" w:rsidRPr="00F22FD8" w:rsidRDefault="00C71D6B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Q.#</w:t>
            </w:r>
          </w:p>
        </w:tc>
        <w:tc>
          <w:tcPr>
            <w:tcW w:w="4527" w:type="dxa"/>
          </w:tcPr>
          <w:p w14:paraId="26E1AF8D" w14:textId="77777777" w:rsidR="00C71D6B" w:rsidRPr="00F22FD8" w:rsidRDefault="00C71D6B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QUESTIONS</w:t>
            </w:r>
          </w:p>
        </w:tc>
        <w:tc>
          <w:tcPr>
            <w:tcW w:w="3822" w:type="dxa"/>
          </w:tcPr>
          <w:p w14:paraId="3B188D9D" w14:textId="77777777" w:rsidR="00C71D6B" w:rsidRPr="00F22FD8" w:rsidRDefault="00C71D6B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CODES</w:t>
            </w:r>
          </w:p>
        </w:tc>
        <w:tc>
          <w:tcPr>
            <w:tcW w:w="1147" w:type="dxa"/>
          </w:tcPr>
          <w:p w14:paraId="37FD8E43" w14:textId="7C639896" w:rsidR="00C71D6B" w:rsidRPr="00F22FD8" w:rsidRDefault="000135F7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SKIP TO</w:t>
            </w:r>
          </w:p>
        </w:tc>
      </w:tr>
      <w:tr w:rsidR="00C71D6B" w:rsidRPr="00F22FD8" w14:paraId="039F3F02" w14:textId="77777777" w:rsidTr="00F22FD8">
        <w:trPr>
          <w:trHeight w:val="146"/>
        </w:trPr>
        <w:tc>
          <w:tcPr>
            <w:tcW w:w="682" w:type="dxa"/>
          </w:tcPr>
          <w:p w14:paraId="700AA0B2" w14:textId="77777777" w:rsidR="00C71D6B" w:rsidRPr="00F22FD8" w:rsidRDefault="00C71D6B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62C3AD8B" w14:textId="282ED272" w:rsidR="00C71D6B" w:rsidRPr="00F22FD8" w:rsidRDefault="00C71D6B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What is the nature of the injury?</w:t>
            </w:r>
          </w:p>
        </w:tc>
        <w:tc>
          <w:tcPr>
            <w:tcW w:w="3822" w:type="dxa"/>
          </w:tcPr>
          <w:p w14:paraId="4D2A0184" w14:textId="5AC16D45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Animal/human bite ……………………</w:t>
            </w:r>
            <w:proofErr w:type="gramStart"/>
            <w:r w:rsidRPr="00F22FD8">
              <w:rPr>
                <w:sz w:val="20"/>
                <w:szCs w:val="20"/>
              </w:rPr>
              <w:t>…..</w:t>
            </w:r>
            <w:proofErr w:type="gramEnd"/>
            <w:r w:rsidRPr="00F22FD8">
              <w:rPr>
                <w:sz w:val="20"/>
                <w:szCs w:val="20"/>
              </w:rPr>
              <w:t xml:space="preserve">1 </w:t>
            </w:r>
          </w:p>
          <w:p w14:paraId="5F8912CC" w14:textId="650219EB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Burn/scald …………………………………</w:t>
            </w:r>
            <w:proofErr w:type="gramStart"/>
            <w:r w:rsidRPr="00F22FD8">
              <w:rPr>
                <w:sz w:val="20"/>
                <w:szCs w:val="20"/>
              </w:rPr>
              <w:t>…..</w:t>
            </w:r>
            <w:proofErr w:type="gramEnd"/>
            <w:r w:rsidRPr="00F22FD8">
              <w:rPr>
                <w:sz w:val="20"/>
                <w:szCs w:val="20"/>
              </w:rPr>
              <w:t>2</w:t>
            </w:r>
          </w:p>
          <w:p w14:paraId="28A300E4" w14:textId="1DF30ABB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Foreign body in skin ……………………….3</w:t>
            </w:r>
          </w:p>
          <w:p w14:paraId="1065EA12" w14:textId="2E6E5CED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Bruise/contusion …………………………….4</w:t>
            </w:r>
          </w:p>
          <w:p w14:paraId="30D173B4" w14:textId="4380F6FF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Abrasion/scratch/blister ………………….5</w:t>
            </w:r>
          </w:p>
          <w:p w14:paraId="6E509EF3" w14:textId="0D135112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Laceration/cut ………………………………...6</w:t>
            </w:r>
          </w:p>
          <w:p w14:paraId="25EEB2F6" w14:textId="35591498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Trauma/</w:t>
            </w:r>
            <w:proofErr w:type="gramStart"/>
            <w:r w:rsidRPr="00F22FD8">
              <w:rPr>
                <w:sz w:val="20"/>
                <w:szCs w:val="20"/>
              </w:rPr>
              <w:t>injury  …</w:t>
            </w:r>
            <w:proofErr w:type="gramEnd"/>
            <w:r w:rsidRPr="00F22FD8">
              <w:rPr>
                <w:sz w:val="20"/>
                <w:szCs w:val="20"/>
              </w:rPr>
              <w:t>………………………………7</w:t>
            </w:r>
          </w:p>
          <w:p w14:paraId="51544362" w14:textId="3577EA61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Multiple trauma/injuries ………………….8</w:t>
            </w:r>
          </w:p>
          <w:p w14:paraId="28A9F366" w14:textId="619320AB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Contusion/haemorrhage eye ……………9</w:t>
            </w:r>
          </w:p>
          <w:p w14:paraId="1AEB6001" w14:textId="36423C04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Foreign body in eye ……………………</w:t>
            </w:r>
            <w:proofErr w:type="gramStart"/>
            <w:r w:rsidRPr="00F22FD8">
              <w:rPr>
                <w:sz w:val="20"/>
                <w:szCs w:val="20"/>
              </w:rPr>
              <w:t>…..</w:t>
            </w:r>
            <w:proofErr w:type="gramEnd"/>
            <w:r w:rsidRPr="00F22FD8">
              <w:rPr>
                <w:sz w:val="20"/>
                <w:szCs w:val="20"/>
              </w:rPr>
              <w:t>10</w:t>
            </w:r>
          </w:p>
          <w:p w14:paraId="52CED8EF" w14:textId="440BF76C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 xml:space="preserve">Foreign body in </w:t>
            </w:r>
            <w:proofErr w:type="gramStart"/>
            <w:r w:rsidRPr="00F22FD8">
              <w:rPr>
                <w:sz w:val="20"/>
                <w:szCs w:val="20"/>
              </w:rPr>
              <w:t>ear  …</w:t>
            </w:r>
            <w:proofErr w:type="gramEnd"/>
            <w:r w:rsidRPr="00F22FD8">
              <w:rPr>
                <w:sz w:val="20"/>
                <w:szCs w:val="20"/>
              </w:rPr>
              <w:t>………………</w:t>
            </w:r>
            <w:proofErr w:type="gramStart"/>
            <w:r w:rsidRPr="00F22FD8">
              <w:rPr>
                <w:sz w:val="20"/>
                <w:szCs w:val="20"/>
              </w:rPr>
              <w:t>…..</w:t>
            </w:r>
            <w:proofErr w:type="gramEnd"/>
            <w:r w:rsidRPr="00F22FD8">
              <w:rPr>
                <w:sz w:val="20"/>
                <w:szCs w:val="20"/>
              </w:rPr>
              <w:t>…11</w:t>
            </w:r>
          </w:p>
          <w:p w14:paraId="6465291B" w14:textId="41B6011A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Fracture (broken bone) ……………………12</w:t>
            </w:r>
          </w:p>
          <w:p w14:paraId="17E6DA4F" w14:textId="3A23F1BE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lastRenderedPageBreak/>
              <w:t>Sprain/strain ……………………………………13</w:t>
            </w:r>
          </w:p>
          <w:p w14:paraId="0E51D8F3" w14:textId="5842D353" w:rsidR="00C71D6B" w:rsidRPr="00F22FD8" w:rsidRDefault="00C71D6B" w:rsidP="00C71D6B">
            <w:pPr>
              <w:rPr>
                <w:sz w:val="20"/>
                <w:szCs w:val="20"/>
              </w:rPr>
            </w:pPr>
            <w:proofErr w:type="gramStart"/>
            <w:r w:rsidRPr="00F22FD8">
              <w:rPr>
                <w:sz w:val="20"/>
                <w:szCs w:val="20"/>
              </w:rPr>
              <w:t>Poisoning  …</w:t>
            </w:r>
            <w:proofErr w:type="gramEnd"/>
            <w:r w:rsidRPr="00F22FD8">
              <w:rPr>
                <w:sz w:val="20"/>
                <w:szCs w:val="20"/>
              </w:rPr>
              <w:t>……………………………….……14</w:t>
            </w:r>
          </w:p>
          <w:p w14:paraId="0AB32113" w14:textId="74FCAA5B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Other (specify)</w:t>
            </w:r>
          </w:p>
        </w:tc>
        <w:tc>
          <w:tcPr>
            <w:tcW w:w="1147" w:type="dxa"/>
          </w:tcPr>
          <w:p w14:paraId="150889E8" w14:textId="77777777" w:rsidR="00C71D6B" w:rsidRPr="00F22FD8" w:rsidRDefault="00C71D6B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C71D6B" w:rsidRPr="00F22FD8" w14:paraId="08964B04" w14:textId="77777777" w:rsidTr="00F22FD8">
        <w:trPr>
          <w:trHeight w:val="146"/>
        </w:trPr>
        <w:tc>
          <w:tcPr>
            <w:tcW w:w="682" w:type="dxa"/>
          </w:tcPr>
          <w:p w14:paraId="0F40EC46" w14:textId="77777777" w:rsidR="00C71D6B" w:rsidRPr="00F22FD8" w:rsidRDefault="00C71D6B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27" w:type="dxa"/>
          </w:tcPr>
          <w:p w14:paraId="48B4E3EA" w14:textId="0171D869" w:rsidR="00C71D6B" w:rsidRPr="00F22FD8" w:rsidRDefault="00C71D6B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When did it occur?</w:t>
            </w:r>
          </w:p>
        </w:tc>
        <w:tc>
          <w:tcPr>
            <w:tcW w:w="3822" w:type="dxa"/>
          </w:tcPr>
          <w:p w14:paraId="6D90A90D" w14:textId="77777777" w:rsidR="00C71D6B" w:rsidRPr="00F22FD8" w:rsidRDefault="00C71D6B" w:rsidP="00C71D6B">
            <w:pPr>
              <w:rPr>
                <w:rFonts w:cs="Times New Roman"/>
                <w:sz w:val="20"/>
                <w:szCs w:val="20"/>
              </w:rPr>
            </w:pPr>
            <w:r w:rsidRPr="00F22FD8">
              <w:rPr>
                <w:rFonts w:cs="Times New Roman"/>
                <w:sz w:val="20"/>
                <w:szCs w:val="20"/>
              </w:rPr>
              <w:t>Days ……………………………………………</w:t>
            </w:r>
            <w:proofErr w:type="gramStart"/>
            <w:r w:rsidRPr="00F22FD8">
              <w:rPr>
                <w:rFonts w:cs="Times New Roman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="Times New Roman"/>
                <w:sz w:val="20"/>
                <w:szCs w:val="20"/>
              </w:rPr>
              <w:t>1</w:t>
            </w:r>
          </w:p>
          <w:p w14:paraId="61B23F32" w14:textId="77777777" w:rsidR="00C71D6B" w:rsidRPr="00F22FD8" w:rsidRDefault="00C71D6B" w:rsidP="00C71D6B">
            <w:pPr>
              <w:rPr>
                <w:rFonts w:cs="Times New Roman"/>
                <w:sz w:val="20"/>
                <w:szCs w:val="20"/>
              </w:rPr>
            </w:pPr>
            <w:r w:rsidRPr="00F22FD8">
              <w:rPr>
                <w:rFonts w:cs="Times New Roman"/>
                <w:sz w:val="20"/>
                <w:szCs w:val="20"/>
              </w:rPr>
              <w:t>Weeks …………………………………………</w:t>
            </w:r>
            <w:proofErr w:type="gramStart"/>
            <w:r w:rsidRPr="00F22FD8">
              <w:rPr>
                <w:rFonts w:cs="Times New Roman"/>
                <w:sz w:val="20"/>
                <w:szCs w:val="20"/>
              </w:rPr>
              <w:t>…..</w:t>
            </w:r>
            <w:proofErr w:type="gramEnd"/>
            <w:r w:rsidRPr="00F22FD8">
              <w:rPr>
                <w:rFonts w:cs="Times New Roman"/>
                <w:sz w:val="20"/>
                <w:szCs w:val="20"/>
              </w:rPr>
              <w:t>2</w:t>
            </w:r>
          </w:p>
          <w:p w14:paraId="323D83CD" w14:textId="0E2F5B86" w:rsidR="00C71D6B" w:rsidRPr="00F22FD8" w:rsidRDefault="00C71D6B" w:rsidP="00C71D6B">
            <w:pPr>
              <w:rPr>
                <w:sz w:val="20"/>
                <w:szCs w:val="20"/>
              </w:rPr>
            </w:pPr>
            <w:r w:rsidRPr="00F22FD8">
              <w:rPr>
                <w:rFonts w:cs="Times New Roman"/>
                <w:sz w:val="20"/>
                <w:szCs w:val="20"/>
              </w:rPr>
              <w:t>Months ……………………………………………3</w:t>
            </w:r>
          </w:p>
        </w:tc>
        <w:tc>
          <w:tcPr>
            <w:tcW w:w="1147" w:type="dxa"/>
          </w:tcPr>
          <w:p w14:paraId="7CF61BD2" w14:textId="6232B3F1" w:rsidR="00C71D6B" w:rsidRPr="00F22FD8" w:rsidRDefault="00C020C7" w:rsidP="00A00237">
            <w:pPr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Go to C50</w:t>
            </w:r>
          </w:p>
        </w:tc>
      </w:tr>
      <w:tr w:rsidR="00C71D6B" w:rsidRPr="00F22FD8" w14:paraId="128FE569" w14:textId="77777777" w:rsidTr="00F22FD8">
        <w:trPr>
          <w:trHeight w:val="146"/>
        </w:trPr>
        <w:tc>
          <w:tcPr>
            <w:tcW w:w="10178" w:type="dxa"/>
            <w:gridSpan w:val="4"/>
          </w:tcPr>
          <w:p w14:paraId="08C89885" w14:textId="77777777" w:rsidR="00C71D6B" w:rsidRPr="00F22FD8" w:rsidRDefault="00C71D6B" w:rsidP="00A00237">
            <w:pPr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End of repeating section</w:t>
            </w:r>
          </w:p>
        </w:tc>
      </w:tr>
    </w:tbl>
    <w:p w14:paraId="1DB03597" w14:textId="4C4D9585" w:rsidR="00C71D6B" w:rsidRDefault="00C71D6B" w:rsidP="00411202">
      <w:pPr>
        <w:spacing w:after="0" w:line="240" w:lineRule="auto"/>
        <w:rPr>
          <w:color w:val="FF0000"/>
        </w:rPr>
      </w:pPr>
    </w:p>
    <w:p w14:paraId="576DF8AA" w14:textId="0A8EAD21" w:rsidR="00604AAB" w:rsidRPr="00B55D22" w:rsidRDefault="00604AAB" w:rsidP="00B55D22">
      <w:pPr>
        <w:spacing w:line="240" w:lineRule="auto"/>
        <w:rPr>
          <w:b/>
          <w:bCs/>
          <w:sz w:val="24"/>
          <w:szCs w:val="24"/>
          <w:u w:val="single"/>
        </w:rPr>
      </w:pPr>
      <w:r w:rsidRPr="00B55D22">
        <w:rPr>
          <w:b/>
          <w:bCs/>
          <w:sz w:val="24"/>
          <w:szCs w:val="24"/>
          <w:u w:val="single"/>
        </w:rPr>
        <w:t>ANC</w:t>
      </w:r>
    </w:p>
    <w:p w14:paraId="7EFAA19F" w14:textId="5C10FAAB" w:rsidR="009A5BF5" w:rsidRPr="00F22FD8" w:rsidRDefault="00113F1D" w:rsidP="00B55D22">
      <w:pPr>
        <w:spacing w:after="0"/>
      </w:pPr>
      <w:r w:rsidRPr="00F22FD8">
        <w:t>IF C1=ANC</w:t>
      </w:r>
      <w:r w:rsidR="009A5BF5" w:rsidRPr="00F22FD8">
        <w:t xml:space="preserve"> </w:t>
      </w:r>
    </w:p>
    <w:tbl>
      <w:tblPr>
        <w:tblStyle w:val="TableGrid"/>
        <w:tblW w:w="10178" w:type="dxa"/>
        <w:tblInd w:w="-5" w:type="dxa"/>
        <w:tblLook w:val="04A0" w:firstRow="1" w:lastRow="0" w:firstColumn="1" w:lastColumn="0" w:noHBand="0" w:noVBand="1"/>
      </w:tblPr>
      <w:tblGrid>
        <w:gridCol w:w="706"/>
        <w:gridCol w:w="4514"/>
        <w:gridCol w:w="3780"/>
        <w:gridCol w:w="1178"/>
      </w:tblGrid>
      <w:tr w:rsidR="009A5BF5" w:rsidRPr="00F22FD8" w14:paraId="14B79DD1" w14:textId="77777777" w:rsidTr="00F22FD8">
        <w:trPr>
          <w:trHeight w:val="375"/>
          <w:tblHeader/>
        </w:trPr>
        <w:tc>
          <w:tcPr>
            <w:tcW w:w="706" w:type="dxa"/>
          </w:tcPr>
          <w:p w14:paraId="70173DB4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Q.#</w:t>
            </w:r>
          </w:p>
        </w:tc>
        <w:tc>
          <w:tcPr>
            <w:tcW w:w="4514" w:type="dxa"/>
          </w:tcPr>
          <w:p w14:paraId="46A726CA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QUESTIONS</w:t>
            </w:r>
          </w:p>
        </w:tc>
        <w:tc>
          <w:tcPr>
            <w:tcW w:w="3780" w:type="dxa"/>
          </w:tcPr>
          <w:p w14:paraId="1587EBBA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CODES</w:t>
            </w:r>
          </w:p>
        </w:tc>
        <w:tc>
          <w:tcPr>
            <w:tcW w:w="1178" w:type="dxa"/>
          </w:tcPr>
          <w:p w14:paraId="1A6AF7F8" w14:textId="4DF0AEAF" w:rsidR="009A5BF5" w:rsidRPr="00F22FD8" w:rsidRDefault="000135F7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SKIP TO</w:t>
            </w:r>
          </w:p>
        </w:tc>
      </w:tr>
      <w:tr w:rsidR="009A5BF5" w:rsidRPr="00F22FD8" w14:paraId="7DCAED18" w14:textId="77777777" w:rsidTr="00F22FD8">
        <w:trPr>
          <w:trHeight w:val="146"/>
        </w:trPr>
        <w:tc>
          <w:tcPr>
            <w:tcW w:w="706" w:type="dxa"/>
          </w:tcPr>
          <w:p w14:paraId="632E21A8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7BCE15DA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if you are experiencing any pregnancy problems such as bleeding?</w:t>
            </w:r>
          </w:p>
        </w:tc>
        <w:tc>
          <w:tcPr>
            <w:tcW w:w="3780" w:type="dxa"/>
          </w:tcPr>
          <w:p w14:paraId="2C2934A6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43D57FDF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7097775C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2A6835DA" w14:textId="77777777" w:rsidTr="00F22FD8">
        <w:trPr>
          <w:trHeight w:val="146"/>
        </w:trPr>
        <w:tc>
          <w:tcPr>
            <w:tcW w:w="706" w:type="dxa"/>
          </w:tcPr>
          <w:p w14:paraId="6CF6A87A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4DAA4CC7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press on your tummy today?</w:t>
            </w:r>
          </w:p>
        </w:tc>
        <w:tc>
          <w:tcPr>
            <w:tcW w:w="3780" w:type="dxa"/>
          </w:tcPr>
          <w:p w14:paraId="19503CE5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363CE56C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593A3DF8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659857DB" w14:textId="77777777" w:rsidTr="00F22FD8">
        <w:trPr>
          <w:trHeight w:val="146"/>
        </w:trPr>
        <w:tc>
          <w:tcPr>
            <w:tcW w:w="706" w:type="dxa"/>
          </w:tcPr>
          <w:p w14:paraId="7AE6AF1A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7ED88083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measure your tummy with a measuring tape?</w:t>
            </w:r>
          </w:p>
        </w:tc>
        <w:tc>
          <w:tcPr>
            <w:tcW w:w="3780" w:type="dxa"/>
          </w:tcPr>
          <w:p w14:paraId="52C71C66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3B9943CE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01CB0C02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49D106A6" w14:textId="77777777" w:rsidTr="00F22FD8">
        <w:trPr>
          <w:trHeight w:val="146"/>
        </w:trPr>
        <w:tc>
          <w:tcPr>
            <w:tcW w:w="706" w:type="dxa"/>
          </w:tcPr>
          <w:p w14:paraId="206F5011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695F6F0B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  <w:lang w:val="en-US"/>
              </w:rPr>
            </w:pPr>
            <w:r w:rsidRPr="00F22FD8">
              <w:rPr>
                <w:sz w:val="20"/>
                <w:szCs w:val="20"/>
              </w:rPr>
              <w:t xml:space="preserve">Was your blood pressure measured during this visit? </w:t>
            </w:r>
          </w:p>
        </w:tc>
        <w:tc>
          <w:tcPr>
            <w:tcW w:w="3780" w:type="dxa"/>
          </w:tcPr>
          <w:p w14:paraId="0D33F528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1D50B22F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3BD086D2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42200C6A" w14:textId="77777777" w:rsidTr="00F22FD8">
        <w:trPr>
          <w:trHeight w:val="146"/>
        </w:trPr>
        <w:tc>
          <w:tcPr>
            <w:tcW w:w="706" w:type="dxa"/>
          </w:tcPr>
          <w:p w14:paraId="72F8D868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4F930045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press on your legs to check whether it is swollen?</w:t>
            </w:r>
          </w:p>
        </w:tc>
        <w:tc>
          <w:tcPr>
            <w:tcW w:w="3780" w:type="dxa"/>
          </w:tcPr>
          <w:p w14:paraId="557E45E2" w14:textId="77777777" w:rsidR="009A5BF5" w:rsidRPr="00F22FD8" w:rsidRDefault="009A5BF5" w:rsidP="00A00237">
            <w:pPr>
              <w:rPr>
                <w:sz w:val="20"/>
                <w:szCs w:val="20"/>
              </w:rPr>
            </w:pPr>
          </w:p>
        </w:tc>
        <w:tc>
          <w:tcPr>
            <w:tcW w:w="1178" w:type="dxa"/>
          </w:tcPr>
          <w:p w14:paraId="684BE1BD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69EE9DB8" w14:textId="77777777" w:rsidTr="00F22FD8">
        <w:trPr>
          <w:trHeight w:val="146"/>
        </w:trPr>
        <w:tc>
          <w:tcPr>
            <w:tcW w:w="706" w:type="dxa"/>
          </w:tcPr>
          <w:p w14:paraId="628928E7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42F3236C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  <w:lang w:val="en-US"/>
              </w:rPr>
            </w:pPr>
            <w:r w:rsidRPr="00F22FD8">
              <w:rPr>
                <w:sz w:val="20"/>
                <w:szCs w:val="20"/>
              </w:rPr>
              <w:t>Were you weighed during this visit</w:t>
            </w:r>
            <w:r w:rsidRPr="00F22FD8">
              <w:rPr>
                <w:sz w:val="20"/>
                <w:szCs w:val="20"/>
                <w:lang w:val="en-US"/>
              </w:rPr>
              <w:t>?</w:t>
            </w:r>
          </w:p>
        </w:tc>
        <w:tc>
          <w:tcPr>
            <w:tcW w:w="3780" w:type="dxa"/>
          </w:tcPr>
          <w:p w14:paraId="04A2C998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741C7A26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0386EAE9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A5BF5" w:rsidRPr="00F22FD8" w14:paraId="14743CA8" w14:textId="77777777" w:rsidTr="00F22FD8">
        <w:trPr>
          <w:trHeight w:val="146"/>
        </w:trPr>
        <w:tc>
          <w:tcPr>
            <w:tcW w:w="706" w:type="dxa"/>
          </w:tcPr>
          <w:p w14:paraId="02259B13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77BAEBB6" w14:textId="77777777" w:rsidR="009A5BF5" w:rsidRPr="00F22FD8" w:rsidRDefault="009A5BF5" w:rsidP="00A00237">
            <w:pPr>
              <w:spacing w:after="100" w:afterAutospacing="1"/>
              <w:rPr>
                <w:sz w:val="20"/>
                <w:szCs w:val="20"/>
                <w:lang w:val="en-US"/>
              </w:rPr>
            </w:pPr>
            <w:r w:rsidRPr="00F22FD8">
              <w:rPr>
                <w:rFonts w:ascii="Calibri" w:hAnsi="Calibri" w:cs="Arial"/>
                <w:sz w:val="20"/>
                <w:szCs w:val="20"/>
              </w:rPr>
              <w:t>Did the provider prescribe any iron or folic acid for you today?</w:t>
            </w:r>
          </w:p>
        </w:tc>
        <w:tc>
          <w:tcPr>
            <w:tcW w:w="3780" w:type="dxa"/>
          </w:tcPr>
          <w:p w14:paraId="58F18DB8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45D6AC47" w14:textId="77777777" w:rsidR="009A5BF5" w:rsidRPr="00F22FD8" w:rsidRDefault="009A5BF5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579BF0DD" w14:textId="77777777" w:rsidR="009A5BF5" w:rsidRPr="00F22FD8" w:rsidRDefault="009A5BF5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</w:tbl>
    <w:p w14:paraId="474DDC84" w14:textId="77777777" w:rsidR="00604AAB" w:rsidRDefault="00604AAB" w:rsidP="00604AAB">
      <w:pPr>
        <w:spacing w:after="0" w:line="240" w:lineRule="auto"/>
        <w:rPr>
          <w:b/>
          <w:bCs/>
          <w:color w:val="17365D" w:themeColor="text2" w:themeShade="BF"/>
          <w:sz w:val="26"/>
          <w:szCs w:val="26"/>
          <w:u w:val="single"/>
        </w:rPr>
      </w:pPr>
    </w:p>
    <w:p w14:paraId="40E9F6BB" w14:textId="673A9048" w:rsidR="00604AAB" w:rsidRPr="00B55D22" w:rsidRDefault="00604AAB" w:rsidP="00B55D22">
      <w:pPr>
        <w:spacing w:line="240" w:lineRule="auto"/>
        <w:rPr>
          <w:b/>
          <w:bCs/>
          <w:sz w:val="24"/>
          <w:szCs w:val="24"/>
          <w:u w:val="single"/>
        </w:rPr>
      </w:pPr>
      <w:r w:rsidRPr="00B55D22">
        <w:rPr>
          <w:b/>
          <w:bCs/>
          <w:sz w:val="24"/>
          <w:szCs w:val="24"/>
          <w:u w:val="single"/>
        </w:rPr>
        <w:t>PNC</w:t>
      </w:r>
    </w:p>
    <w:p w14:paraId="3B7473EE" w14:textId="76F9A70E" w:rsidR="009A5BF5" w:rsidRPr="00D83117" w:rsidRDefault="009A5BF5" w:rsidP="009A5BF5">
      <w:pPr>
        <w:spacing w:after="0" w:line="240" w:lineRule="auto"/>
        <w:rPr>
          <w:color w:val="FF0000"/>
        </w:rPr>
      </w:pPr>
      <w:r w:rsidRPr="00F22FD8">
        <w:t>IF C1=</w:t>
      </w:r>
      <w:r w:rsidR="00170201" w:rsidRPr="00F22FD8">
        <w:t>PNC</w:t>
      </w:r>
    </w:p>
    <w:tbl>
      <w:tblPr>
        <w:tblStyle w:val="TableGrid"/>
        <w:tblW w:w="10178" w:type="dxa"/>
        <w:tblInd w:w="-5" w:type="dxa"/>
        <w:tblLook w:val="04A0" w:firstRow="1" w:lastRow="0" w:firstColumn="1" w:lastColumn="0" w:noHBand="0" w:noVBand="1"/>
      </w:tblPr>
      <w:tblGrid>
        <w:gridCol w:w="706"/>
        <w:gridCol w:w="4514"/>
        <w:gridCol w:w="3780"/>
        <w:gridCol w:w="1178"/>
      </w:tblGrid>
      <w:tr w:rsidR="009A5BF5" w:rsidRPr="00F22FD8" w14:paraId="63903074" w14:textId="77777777" w:rsidTr="00F22FD8">
        <w:trPr>
          <w:trHeight w:val="375"/>
        </w:trPr>
        <w:tc>
          <w:tcPr>
            <w:tcW w:w="706" w:type="dxa"/>
          </w:tcPr>
          <w:p w14:paraId="7D9036FE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Q.#</w:t>
            </w:r>
          </w:p>
        </w:tc>
        <w:tc>
          <w:tcPr>
            <w:tcW w:w="4514" w:type="dxa"/>
          </w:tcPr>
          <w:p w14:paraId="209A9DB2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QUESTIONS</w:t>
            </w:r>
          </w:p>
        </w:tc>
        <w:tc>
          <w:tcPr>
            <w:tcW w:w="3780" w:type="dxa"/>
          </w:tcPr>
          <w:p w14:paraId="66A06D09" w14:textId="77777777" w:rsidR="009A5BF5" w:rsidRPr="00F22FD8" w:rsidRDefault="009A5BF5" w:rsidP="00163C65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CODES</w:t>
            </w:r>
          </w:p>
        </w:tc>
        <w:tc>
          <w:tcPr>
            <w:tcW w:w="1178" w:type="dxa"/>
          </w:tcPr>
          <w:p w14:paraId="3383D507" w14:textId="740B467C" w:rsidR="009A5BF5" w:rsidRPr="00F22FD8" w:rsidRDefault="000135F7" w:rsidP="00163C65">
            <w:pPr>
              <w:tabs>
                <w:tab w:val="left" w:pos="6117"/>
              </w:tabs>
              <w:spacing w:before="100" w:beforeAutospacing="1"/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eastAsia="Calibri" w:cstheme="minorHAnsi"/>
                <w:b/>
                <w:bCs/>
                <w:sz w:val="20"/>
                <w:szCs w:val="20"/>
              </w:rPr>
              <w:t>SKIP TO</w:t>
            </w:r>
          </w:p>
        </w:tc>
      </w:tr>
      <w:tr w:rsidR="009A5BF5" w:rsidRPr="00F22FD8" w14:paraId="2E08D16D" w14:textId="77777777" w:rsidTr="00F22FD8">
        <w:trPr>
          <w:trHeight w:val="146"/>
        </w:trPr>
        <w:tc>
          <w:tcPr>
            <w:tcW w:w="706" w:type="dxa"/>
          </w:tcPr>
          <w:p w14:paraId="2D9FB3D9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62C36046" w14:textId="77777777" w:rsidR="009A5BF5" w:rsidRPr="00F22FD8" w:rsidRDefault="009A5BF5" w:rsidP="00A00237">
            <w:pPr>
              <w:spacing w:after="100" w:afterAutospacing="1"/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Did the provider examine your body today?</w:t>
            </w:r>
          </w:p>
        </w:tc>
        <w:tc>
          <w:tcPr>
            <w:tcW w:w="3780" w:type="dxa"/>
          </w:tcPr>
          <w:p w14:paraId="7C515277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56D594CB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5ABA096F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A5BF5" w:rsidRPr="00F22FD8" w14:paraId="6F08E6DD" w14:textId="77777777" w:rsidTr="00F22FD8">
        <w:trPr>
          <w:trHeight w:val="146"/>
        </w:trPr>
        <w:tc>
          <w:tcPr>
            <w:tcW w:w="706" w:type="dxa"/>
          </w:tcPr>
          <w:p w14:paraId="2356FDDE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5B55FB1F" w14:textId="77777777" w:rsidR="009A5BF5" w:rsidRPr="00F22FD8" w:rsidRDefault="009A5BF5" w:rsidP="00A00237">
            <w:pPr>
              <w:spacing w:after="100" w:afterAutospacing="1"/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Were you checked for heavy bleeding today?</w:t>
            </w:r>
          </w:p>
        </w:tc>
        <w:tc>
          <w:tcPr>
            <w:tcW w:w="3780" w:type="dxa"/>
          </w:tcPr>
          <w:p w14:paraId="0C8FCD6D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03C87710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3C8C5796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A5BF5" w:rsidRPr="00F22FD8" w14:paraId="2587B8B8" w14:textId="77777777" w:rsidTr="00F22FD8">
        <w:trPr>
          <w:trHeight w:val="146"/>
        </w:trPr>
        <w:tc>
          <w:tcPr>
            <w:tcW w:w="706" w:type="dxa"/>
          </w:tcPr>
          <w:p w14:paraId="438D902A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28E07A0B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22FD8">
              <w:rPr>
                <w:rFonts w:cstheme="minorHAnsi"/>
                <w:sz w:val="20"/>
                <w:szCs w:val="20"/>
              </w:rPr>
              <w:t xml:space="preserve">Were you counselled on </w:t>
            </w:r>
            <w:r w:rsidRPr="00F22FD8">
              <w:rPr>
                <w:rFonts w:cstheme="minorHAnsi"/>
                <w:sz w:val="20"/>
                <w:szCs w:val="20"/>
                <w:lang w:val="en-US"/>
              </w:rPr>
              <w:t>danger signs for the</w:t>
            </w:r>
          </w:p>
          <w:p w14:paraId="46B6C938" w14:textId="77777777" w:rsidR="009A5BF5" w:rsidRPr="00F22FD8" w:rsidRDefault="009A5BF5" w:rsidP="00A00237">
            <w:pPr>
              <w:spacing w:after="100" w:afterAutospacing="1"/>
              <w:rPr>
                <w:rFonts w:cstheme="minorHAnsi"/>
                <w:sz w:val="20"/>
                <w:szCs w:val="20"/>
                <w:lang w:val="en-US"/>
              </w:rPr>
            </w:pPr>
            <w:r w:rsidRPr="00F22FD8">
              <w:rPr>
                <w:rFonts w:cstheme="minorHAnsi"/>
                <w:sz w:val="20"/>
                <w:szCs w:val="20"/>
                <w:lang w:val="en-US"/>
              </w:rPr>
              <w:t xml:space="preserve">newborn </w:t>
            </w:r>
            <w:r w:rsidRPr="00F22FD8">
              <w:rPr>
                <w:rFonts w:cstheme="minorHAnsi"/>
                <w:sz w:val="20"/>
                <w:szCs w:val="20"/>
              </w:rPr>
              <w:t>today</w:t>
            </w:r>
            <w:r w:rsidRPr="00F22FD8">
              <w:rPr>
                <w:rFonts w:cstheme="minorHAnsi"/>
                <w:sz w:val="20"/>
                <w:szCs w:val="20"/>
                <w:lang w:val="en-US"/>
              </w:rPr>
              <w:t>?</w:t>
            </w:r>
          </w:p>
        </w:tc>
        <w:tc>
          <w:tcPr>
            <w:tcW w:w="3780" w:type="dxa"/>
          </w:tcPr>
          <w:p w14:paraId="6D523F49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0752BA7A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0BC87D9D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A5BF5" w:rsidRPr="00F22FD8" w14:paraId="71EBDBBF" w14:textId="77777777" w:rsidTr="00F22FD8">
        <w:trPr>
          <w:trHeight w:val="146"/>
        </w:trPr>
        <w:tc>
          <w:tcPr>
            <w:tcW w:w="706" w:type="dxa"/>
          </w:tcPr>
          <w:p w14:paraId="62C625A9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669FB4C9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22FD8">
              <w:rPr>
                <w:rFonts w:cstheme="minorHAnsi"/>
                <w:sz w:val="20"/>
                <w:szCs w:val="20"/>
              </w:rPr>
              <w:t xml:space="preserve">Were you counselled on </w:t>
            </w:r>
            <w:r w:rsidRPr="00F22FD8">
              <w:rPr>
                <w:rFonts w:cstheme="minorHAnsi"/>
                <w:sz w:val="20"/>
                <w:szCs w:val="20"/>
                <w:lang w:val="en-US"/>
              </w:rPr>
              <w:t xml:space="preserve">breastfeeding </w:t>
            </w:r>
            <w:r w:rsidRPr="00F22FD8">
              <w:rPr>
                <w:rFonts w:cstheme="minorHAnsi"/>
                <w:sz w:val="20"/>
                <w:szCs w:val="20"/>
              </w:rPr>
              <w:t>today</w:t>
            </w:r>
            <w:r w:rsidRPr="00F22FD8">
              <w:rPr>
                <w:rFonts w:cstheme="minorHAnsi"/>
                <w:sz w:val="20"/>
                <w:szCs w:val="20"/>
                <w:lang w:val="en-US"/>
              </w:rPr>
              <w:t>?</w:t>
            </w:r>
          </w:p>
        </w:tc>
        <w:tc>
          <w:tcPr>
            <w:tcW w:w="3780" w:type="dxa"/>
          </w:tcPr>
          <w:p w14:paraId="17E76E8B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24889713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27187FCE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A5BF5" w:rsidRPr="00F22FD8" w14:paraId="16B7EE09" w14:textId="77777777" w:rsidTr="00F22FD8">
        <w:trPr>
          <w:trHeight w:val="146"/>
        </w:trPr>
        <w:tc>
          <w:tcPr>
            <w:tcW w:w="706" w:type="dxa"/>
          </w:tcPr>
          <w:p w14:paraId="005A2D65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1E8C2AAC" w14:textId="77777777" w:rsidR="009A5BF5" w:rsidRPr="00F22FD8" w:rsidRDefault="009A5BF5" w:rsidP="00A00237">
            <w:pPr>
              <w:spacing w:after="100" w:afterAutospacing="1"/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Are you here with your newborn today?</w:t>
            </w:r>
          </w:p>
        </w:tc>
        <w:tc>
          <w:tcPr>
            <w:tcW w:w="3780" w:type="dxa"/>
          </w:tcPr>
          <w:p w14:paraId="024DDE0F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004C9196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1479DA73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</w:p>
          <w:p w14:paraId="21BE25AC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 xml:space="preserve"> Next section</w:t>
            </w:r>
          </w:p>
        </w:tc>
      </w:tr>
      <w:tr w:rsidR="009A5BF5" w:rsidRPr="00F22FD8" w14:paraId="22D1A09B" w14:textId="77777777" w:rsidTr="00F22FD8">
        <w:trPr>
          <w:trHeight w:val="146"/>
        </w:trPr>
        <w:tc>
          <w:tcPr>
            <w:tcW w:w="706" w:type="dxa"/>
          </w:tcPr>
          <w:p w14:paraId="29338BBD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39849B8A" w14:textId="77777777" w:rsidR="009A5BF5" w:rsidRPr="00F22FD8" w:rsidRDefault="009A5BF5" w:rsidP="00A00237">
            <w:pPr>
              <w:spacing w:after="100" w:afterAutospacing="1"/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Did the provider examine your child today?</w:t>
            </w:r>
          </w:p>
        </w:tc>
        <w:tc>
          <w:tcPr>
            <w:tcW w:w="3780" w:type="dxa"/>
          </w:tcPr>
          <w:p w14:paraId="2F4FDAB8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258699AA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37C1D9E9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A5BF5" w:rsidRPr="00F22FD8" w14:paraId="58503445" w14:textId="77777777" w:rsidTr="00F22FD8">
        <w:trPr>
          <w:trHeight w:val="146"/>
        </w:trPr>
        <w:tc>
          <w:tcPr>
            <w:tcW w:w="706" w:type="dxa"/>
          </w:tcPr>
          <w:p w14:paraId="5F0B0F6E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465BE6D9" w14:textId="77777777" w:rsidR="009A5BF5" w:rsidRPr="00F22FD8" w:rsidRDefault="009A5BF5" w:rsidP="00A00237">
            <w:pPr>
              <w:spacing w:after="100" w:afterAutospacing="1"/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Was your child weighed today?</w:t>
            </w:r>
          </w:p>
        </w:tc>
        <w:tc>
          <w:tcPr>
            <w:tcW w:w="3780" w:type="dxa"/>
          </w:tcPr>
          <w:p w14:paraId="4EB3DE49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65636CFC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3258F0EA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</w:p>
          <w:p w14:paraId="191F1408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theme="minorHAnsi"/>
                <w:b/>
                <w:sz w:val="20"/>
                <w:szCs w:val="20"/>
              </w:rPr>
              <w:t xml:space="preserve"> Next section</w:t>
            </w:r>
          </w:p>
        </w:tc>
      </w:tr>
      <w:tr w:rsidR="009A5BF5" w:rsidRPr="00F22FD8" w14:paraId="5AF3792F" w14:textId="77777777" w:rsidTr="00F22FD8">
        <w:trPr>
          <w:trHeight w:val="146"/>
        </w:trPr>
        <w:tc>
          <w:tcPr>
            <w:tcW w:w="706" w:type="dxa"/>
          </w:tcPr>
          <w:p w14:paraId="17F23235" w14:textId="77777777" w:rsidR="009A5BF5" w:rsidRPr="00F22FD8" w:rsidRDefault="009A5BF5" w:rsidP="00A00237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417CC763" w14:textId="77777777" w:rsidR="009A5BF5" w:rsidRPr="00F22FD8" w:rsidRDefault="009A5BF5" w:rsidP="00A00237">
            <w:pPr>
              <w:spacing w:after="100" w:afterAutospacing="1"/>
              <w:rPr>
                <w:rFonts w:cstheme="minorHAnsi"/>
                <w:sz w:val="20"/>
                <w:szCs w:val="20"/>
                <w:lang w:val="en-US"/>
              </w:rPr>
            </w:pPr>
            <w:r w:rsidRPr="00F22FD8">
              <w:rPr>
                <w:rFonts w:cstheme="minorHAnsi"/>
                <w:sz w:val="20"/>
                <w:szCs w:val="20"/>
              </w:rPr>
              <w:t>Did they c</w:t>
            </w:r>
            <w:r w:rsidRPr="00F22FD8">
              <w:rPr>
                <w:rFonts w:cstheme="minorHAnsi"/>
                <w:sz w:val="20"/>
                <w:szCs w:val="20"/>
                <w:lang w:val="en-US"/>
              </w:rPr>
              <w:t>heck the child’s weight against a growth chart?</w:t>
            </w:r>
          </w:p>
        </w:tc>
        <w:tc>
          <w:tcPr>
            <w:tcW w:w="3780" w:type="dxa"/>
          </w:tcPr>
          <w:p w14:paraId="6AF9FA47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Yes ...................................................1</w:t>
            </w:r>
          </w:p>
          <w:p w14:paraId="1303636B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No ....................................................0</w:t>
            </w:r>
          </w:p>
          <w:p w14:paraId="0409A976" w14:textId="77777777" w:rsidR="009A5BF5" w:rsidRPr="00F22FD8" w:rsidRDefault="009A5BF5" w:rsidP="00A00237">
            <w:pPr>
              <w:rPr>
                <w:rFonts w:cstheme="minorHAnsi"/>
                <w:sz w:val="20"/>
                <w:szCs w:val="20"/>
              </w:rPr>
            </w:pPr>
            <w:r w:rsidRPr="00F22FD8">
              <w:rPr>
                <w:rFonts w:cstheme="minorHAnsi"/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78" w:type="dxa"/>
          </w:tcPr>
          <w:p w14:paraId="01B6C014" w14:textId="77777777" w:rsidR="009A5BF5" w:rsidRPr="00F22FD8" w:rsidRDefault="009A5BF5" w:rsidP="00A0023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748C0F13" w14:textId="77777777" w:rsidR="009754F3" w:rsidRDefault="009754F3" w:rsidP="009754F3">
      <w:pPr>
        <w:spacing w:before="240" w:line="240" w:lineRule="auto"/>
        <w:rPr>
          <w:b/>
          <w:bCs/>
          <w:sz w:val="24"/>
          <w:szCs w:val="24"/>
          <w:u w:val="single"/>
        </w:rPr>
      </w:pPr>
    </w:p>
    <w:p w14:paraId="634482DD" w14:textId="77777777" w:rsidR="009754F3" w:rsidRDefault="009754F3" w:rsidP="009754F3">
      <w:pPr>
        <w:spacing w:before="240" w:line="240" w:lineRule="auto"/>
        <w:rPr>
          <w:b/>
          <w:bCs/>
          <w:sz w:val="24"/>
          <w:szCs w:val="24"/>
          <w:u w:val="single"/>
        </w:rPr>
      </w:pPr>
    </w:p>
    <w:p w14:paraId="5A79BA12" w14:textId="3C2B46B6" w:rsidR="005913A4" w:rsidRDefault="005913A4" w:rsidP="009754F3">
      <w:pPr>
        <w:spacing w:before="240" w:line="240" w:lineRule="auto"/>
        <w:rPr>
          <w:b/>
          <w:bCs/>
          <w:sz w:val="24"/>
          <w:szCs w:val="24"/>
          <w:u w:val="single"/>
        </w:rPr>
      </w:pPr>
      <w:r w:rsidRPr="00B55D22">
        <w:rPr>
          <w:b/>
          <w:bCs/>
          <w:sz w:val="24"/>
          <w:szCs w:val="24"/>
          <w:u w:val="single"/>
        </w:rPr>
        <w:lastRenderedPageBreak/>
        <w:t>Under 5</w:t>
      </w:r>
      <w:r w:rsidR="00CB74B2" w:rsidRPr="00B55D22">
        <w:rPr>
          <w:b/>
          <w:bCs/>
          <w:sz w:val="24"/>
          <w:szCs w:val="24"/>
          <w:u w:val="single"/>
        </w:rPr>
        <w:t xml:space="preserve"> Patient</w:t>
      </w:r>
    </w:p>
    <w:p w14:paraId="5827D570" w14:textId="71BE4EC8" w:rsidR="00EF69A1" w:rsidRPr="00EF69A1" w:rsidRDefault="00EF69A1" w:rsidP="009754F3">
      <w:pPr>
        <w:spacing w:before="240" w:line="240" w:lineRule="auto"/>
        <w:rPr>
          <w:sz w:val="24"/>
          <w:szCs w:val="24"/>
        </w:rPr>
      </w:pPr>
      <w:r w:rsidRPr="00F22FD8">
        <w:t xml:space="preserve">IF </w:t>
      </w:r>
      <w:r>
        <w:t>P</w:t>
      </w:r>
      <w:r w:rsidRPr="00F22FD8">
        <w:t>atient is under 5</w:t>
      </w:r>
    </w:p>
    <w:tbl>
      <w:tblPr>
        <w:tblStyle w:val="TableGrid"/>
        <w:tblW w:w="10178" w:type="dxa"/>
        <w:tblInd w:w="-5" w:type="dxa"/>
        <w:tblLook w:val="04A0" w:firstRow="1" w:lastRow="0" w:firstColumn="1" w:lastColumn="0" w:noHBand="0" w:noVBand="1"/>
      </w:tblPr>
      <w:tblGrid>
        <w:gridCol w:w="692"/>
        <w:gridCol w:w="4438"/>
        <w:gridCol w:w="3960"/>
        <w:gridCol w:w="1088"/>
      </w:tblGrid>
      <w:tr w:rsidR="00C71D6B" w:rsidRPr="00F22FD8" w14:paraId="3A9668A0" w14:textId="77777777" w:rsidTr="00F22FD8">
        <w:trPr>
          <w:trHeight w:val="375"/>
        </w:trPr>
        <w:tc>
          <w:tcPr>
            <w:tcW w:w="692" w:type="dxa"/>
          </w:tcPr>
          <w:p w14:paraId="08E6208D" w14:textId="1E8BFBAF" w:rsidR="00C71D6B" w:rsidRPr="00F22FD8" w:rsidRDefault="00C71D6B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Q.#</w:t>
            </w:r>
          </w:p>
        </w:tc>
        <w:tc>
          <w:tcPr>
            <w:tcW w:w="4438" w:type="dxa"/>
          </w:tcPr>
          <w:p w14:paraId="7F7B79CA" w14:textId="77777777" w:rsidR="00C71D6B" w:rsidRPr="00F22FD8" w:rsidRDefault="00C71D6B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QUESTIONS</w:t>
            </w:r>
          </w:p>
        </w:tc>
        <w:tc>
          <w:tcPr>
            <w:tcW w:w="3960" w:type="dxa"/>
          </w:tcPr>
          <w:p w14:paraId="3EFC3FE8" w14:textId="77777777" w:rsidR="00C71D6B" w:rsidRPr="00F22FD8" w:rsidRDefault="00C71D6B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CODES</w:t>
            </w:r>
          </w:p>
        </w:tc>
        <w:tc>
          <w:tcPr>
            <w:tcW w:w="1088" w:type="dxa"/>
          </w:tcPr>
          <w:p w14:paraId="6E2C7521" w14:textId="2041AC9B" w:rsidR="00C71D6B" w:rsidRPr="00F22FD8" w:rsidRDefault="000135F7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SKIP TO</w:t>
            </w:r>
          </w:p>
        </w:tc>
      </w:tr>
      <w:tr w:rsidR="00C71D6B" w:rsidRPr="00F22FD8" w14:paraId="25DDE173" w14:textId="77777777" w:rsidTr="00F22FD8">
        <w:trPr>
          <w:trHeight w:val="146"/>
        </w:trPr>
        <w:tc>
          <w:tcPr>
            <w:tcW w:w="692" w:type="dxa"/>
          </w:tcPr>
          <w:p w14:paraId="3738A2DC" w14:textId="77777777" w:rsidR="00C71D6B" w:rsidRPr="00F22FD8" w:rsidRDefault="00C71D6B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8" w:type="dxa"/>
          </w:tcPr>
          <w:p w14:paraId="12CC9882" w14:textId="77777777" w:rsidR="00C71D6B" w:rsidRPr="00F22FD8" w:rsidRDefault="00C71D6B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if the child is drinking/breastfeeding well?</w:t>
            </w:r>
          </w:p>
        </w:tc>
        <w:tc>
          <w:tcPr>
            <w:tcW w:w="3960" w:type="dxa"/>
          </w:tcPr>
          <w:p w14:paraId="4E036ABF" w14:textId="77777777" w:rsidR="00C71D6B" w:rsidRPr="00F22FD8" w:rsidRDefault="00C71D6B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74231213" w14:textId="77777777" w:rsidR="00C71D6B" w:rsidRPr="00F22FD8" w:rsidRDefault="00C71D6B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00796A4D" w14:textId="77777777" w:rsidR="00C71D6B" w:rsidRPr="00F22FD8" w:rsidRDefault="00C71D6B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088" w:type="dxa"/>
          </w:tcPr>
          <w:p w14:paraId="4CEFC824" w14:textId="77777777" w:rsidR="00C71D6B" w:rsidRPr="00F22FD8" w:rsidRDefault="00C71D6B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C71D6B" w:rsidRPr="00F22FD8" w14:paraId="2FD52BEE" w14:textId="77777777" w:rsidTr="00F22FD8">
        <w:trPr>
          <w:trHeight w:val="146"/>
        </w:trPr>
        <w:tc>
          <w:tcPr>
            <w:tcW w:w="692" w:type="dxa"/>
          </w:tcPr>
          <w:p w14:paraId="4C1ECBF3" w14:textId="77777777" w:rsidR="00C71D6B" w:rsidRPr="00F22FD8" w:rsidRDefault="00C71D6B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8" w:type="dxa"/>
          </w:tcPr>
          <w:p w14:paraId="5482F494" w14:textId="77777777" w:rsidR="00C71D6B" w:rsidRPr="00F22FD8" w:rsidRDefault="00C71D6B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ask you if the child has ear pain or ear discharge?</w:t>
            </w:r>
          </w:p>
        </w:tc>
        <w:tc>
          <w:tcPr>
            <w:tcW w:w="3960" w:type="dxa"/>
          </w:tcPr>
          <w:p w14:paraId="3EEDC0A9" w14:textId="77777777" w:rsidR="00C71D6B" w:rsidRPr="00F22FD8" w:rsidRDefault="00C71D6B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4204E6A4" w14:textId="77777777" w:rsidR="00C71D6B" w:rsidRPr="00F22FD8" w:rsidRDefault="00C71D6B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5110F3D9" w14:textId="77777777" w:rsidR="00C71D6B" w:rsidRPr="00F22FD8" w:rsidRDefault="00C71D6B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088" w:type="dxa"/>
          </w:tcPr>
          <w:p w14:paraId="1267B69C" w14:textId="77777777" w:rsidR="00C71D6B" w:rsidRPr="00F22FD8" w:rsidRDefault="00C71D6B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C71D6B" w:rsidRPr="00F22FD8" w14:paraId="63D1F40E" w14:textId="77777777" w:rsidTr="00F22FD8">
        <w:trPr>
          <w:trHeight w:val="146"/>
        </w:trPr>
        <w:tc>
          <w:tcPr>
            <w:tcW w:w="692" w:type="dxa"/>
          </w:tcPr>
          <w:p w14:paraId="20031836" w14:textId="77777777" w:rsidR="00C71D6B" w:rsidRPr="00F22FD8" w:rsidRDefault="00C71D6B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8" w:type="dxa"/>
          </w:tcPr>
          <w:p w14:paraId="31C4A5C9" w14:textId="77777777" w:rsidR="00C71D6B" w:rsidRPr="00F22FD8" w:rsidRDefault="00C71D6B" w:rsidP="00A00237">
            <w:pPr>
              <w:spacing w:after="100" w:afterAutospacing="1"/>
              <w:rPr>
                <w:sz w:val="20"/>
                <w:szCs w:val="20"/>
                <w:lang w:val="en-US"/>
              </w:rPr>
            </w:pPr>
            <w:r w:rsidRPr="00F22FD8">
              <w:rPr>
                <w:sz w:val="20"/>
                <w:szCs w:val="20"/>
              </w:rPr>
              <w:t xml:space="preserve">Did the provider ask you about the child’s </w:t>
            </w:r>
            <w:r w:rsidRPr="00F22FD8">
              <w:rPr>
                <w:sz w:val="20"/>
                <w:szCs w:val="20"/>
                <w:lang w:val="en-US"/>
              </w:rPr>
              <w:t>vaccination history?</w:t>
            </w:r>
          </w:p>
        </w:tc>
        <w:tc>
          <w:tcPr>
            <w:tcW w:w="3960" w:type="dxa"/>
          </w:tcPr>
          <w:p w14:paraId="6018E583" w14:textId="77777777" w:rsidR="00C71D6B" w:rsidRPr="00F22FD8" w:rsidRDefault="00C71D6B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3629B618" w14:textId="77777777" w:rsidR="00C71D6B" w:rsidRPr="00F22FD8" w:rsidRDefault="00C71D6B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793B98F2" w14:textId="77777777" w:rsidR="00C71D6B" w:rsidRPr="00F22FD8" w:rsidRDefault="00C71D6B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088" w:type="dxa"/>
          </w:tcPr>
          <w:p w14:paraId="7E678122" w14:textId="77777777" w:rsidR="00C71D6B" w:rsidRPr="00F22FD8" w:rsidRDefault="00C71D6B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</w:tbl>
    <w:p w14:paraId="1B46F2E0" w14:textId="4005CF6C" w:rsidR="00113F1D" w:rsidRPr="009754F3" w:rsidRDefault="00AA292A" w:rsidP="00AA292A">
      <w:pPr>
        <w:pStyle w:val="Heading1"/>
        <w:numPr>
          <w:ilvl w:val="0"/>
          <w:numId w:val="0"/>
        </w:numPr>
        <w:rPr>
          <w:color w:val="auto"/>
          <w:sz w:val="24"/>
          <w:szCs w:val="24"/>
        </w:rPr>
      </w:pPr>
      <w:r w:rsidRPr="009754F3">
        <w:rPr>
          <w:color w:val="auto"/>
          <w:sz w:val="24"/>
          <w:szCs w:val="24"/>
        </w:rPr>
        <w:t>Procedures</w:t>
      </w:r>
    </w:p>
    <w:p w14:paraId="46D7526F" w14:textId="77777777" w:rsidR="00F22FD8" w:rsidRDefault="002D69A6" w:rsidP="00113F1D">
      <w:r w:rsidRPr="00F22FD8">
        <w:t>All patients / reasons / complaints</w:t>
      </w:r>
    </w:p>
    <w:p w14:paraId="686F71BD" w14:textId="77777777" w:rsidR="00F22FD8" w:rsidRDefault="000C214B" w:rsidP="00113F1D">
      <w:pPr>
        <w:rPr>
          <w:color w:val="000000" w:themeColor="text1"/>
        </w:rPr>
      </w:pPr>
      <w:r w:rsidRPr="000C214B">
        <w:rPr>
          <w:color w:val="000000" w:themeColor="text1"/>
        </w:rPr>
        <w:t>Now I am going to ask about a few procedures that may have been done today</w:t>
      </w:r>
      <w:r>
        <w:rPr>
          <w:color w:val="000000" w:themeColor="text1"/>
        </w:rPr>
        <w:t>.</w:t>
      </w:r>
      <w:r w:rsidR="00F22FD8">
        <w:rPr>
          <w:color w:val="000000" w:themeColor="text1"/>
        </w:rPr>
        <w:t xml:space="preserve"> </w:t>
      </w:r>
    </w:p>
    <w:tbl>
      <w:tblPr>
        <w:tblStyle w:val="TableGrid"/>
        <w:tblW w:w="10178" w:type="dxa"/>
        <w:tblInd w:w="-5" w:type="dxa"/>
        <w:tblLook w:val="04A0" w:firstRow="1" w:lastRow="0" w:firstColumn="1" w:lastColumn="0" w:noHBand="0" w:noVBand="1"/>
      </w:tblPr>
      <w:tblGrid>
        <w:gridCol w:w="681"/>
        <w:gridCol w:w="4437"/>
        <w:gridCol w:w="3933"/>
        <w:gridCol w:w="1127"/>
      </w:tblGrid>
      <w:tr w:rsidR="00113F1D" w:rsidRPr="00F22FD8" w14:paraId="379B7DEA" w14:textId="77777777" w:rsidTr="00F22FD8">
        <w:trPr>
          <w:trHeight w:val="375"/>
          <w:tblHeader/>
        </w:trPr>
        <w:tc>
          <w:tcPr>
            <w:tcW w:w="681" w:type="dxa"/>
          </w:tcPr>
          <w:p w14:paraId="33FEE105" w14:textId="77777777" w:rsidR="00113F1D" w:rsidRPr="00F22FD8" w:rsidRDefault="00113F1D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Q.#</w:t>
            </w:r>
          </w:p>
        </w:tc>
        <w:tc>
          <w:tcPr>
            <w:tcW w:w="4437" w:type="dxa"/>
          </w:tcPr>
          <w:p w14:paraId="540B5CF3" w14:textId="77777777" w:rsidR="00113F1D" w:rsidRPr="00F22FD8" w:rsidRDefault="00113F1D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QUESTIONS</w:t>
            </w:r>
          </w:p>
        </w:tc>
        <w:tc>
          <w:tcPr>
            <w:tcW w:w="3933" w:type="dxa"/>
          </w:tcPr>
          <w:p w14:paraId="52F9B1D7" w14:textId="77777777" w:rsidR="00113F1D" w:rsidRPr="00F22FD8" w:rsidRDefault="00113F1D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CODES</w:t>
            </w:r>
          </w:p>
        </w:tc>
        <w:tc>
          <w:tcPr>
            <w:tcW w:w="1127" w:type="dxa"/>
          </w:tcPr>
          <w:p w14:paraId="50285D98" w14:textId="1FEECF15" w:rsidR="00113F1D" w:rsidRPr="00F22FD8" w:rsidRDefault="000135F7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SKIP TO</w:t>
            </w:r>
          </w:p>
        </w:tc>
      </w:tr>
      <w:tr w:rsidR="00113F1D" w:rsidRPr="00F22FD8" w14:paraId="56727CA4" w14:textId="77777777" w:rsidTr="00F22FD8">
        <w:trPr>
          <w:trHeight w:val="146"/>
        </w:trPr>
        <w:tc>
          <w:tcPr>
            <w:tcW w:w="681" w:type="dxa"/>
          </w:tcPr>
          <w:p w14:paraId="633A50D9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4F3C82AD" w14:textId="77777777" w:rsidR="00113F1D" w:rsidRPr="00F22FD8" w:rsidRDefault="00113F1D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they measure your blood pressure?</w:t>
            </w:r>
          </w:p>
        </w:tc>
        <w:tc>
          <w:tcPr>
            <w:tcW w:w="3933" w:type="dxa"/>
          </w:tcPr>
          <w:p w14:paraId="5F6E0BA0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1BC0DEBB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27" w:type="dxa"/>
          </w:tcPr>
          <w:p w14:paraId="512D6B19" w14:textId="77777777" w:rsidR="00113F1D" w:rsidRPr="00F22FD8" w:rsidRDefault="00113F1D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113F1D" w:rsidRPr="00F22FD8" w14:paraId="0AC9E514" w14:textId="77777777" w:rsidTr="00F22FD8">
        <w:trPr>
          <w:trHeight w:val="146"/>
        </w:trPr>
        <w:tc>
          <w:tcPr>
            <w:tcW w:w="681" w:type="dxa"/>
          </w:tcPr>
          <w:p w14:paraId="01248243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70A60048" w14:textId="77777777" w:rsidR="00113F1D" w:rsidRPr="00F22FD8" w:rsidRDefault="00113F1D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they take your temperature with a thermometer?</w:t>
            </w:r>
          </w:p>
        </w:tc>
        <w:tc>
          <w:tcPr>
            <w:tcW w:w="3933" w:type="dxa"/>
          </w:tcPr>
          <w:p w14:paraId="2B65AFFD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771D363A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27" w:type="dxa"/>
          </w:tcPr>
          <w:p w14:paraId="36B64D8D" w14:textId="77777777" w:rsidR="00113F1D" w:rsidRPr="00F22FD8" w:rsidRDefault="00113F1D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113F1D" w:rsidRPr="00F22FD8" w14:paraId="0933E19F" w14:textId="77777777" w:rsidTr="00F22FD8">
        <w:trPr>
          <w:trHeight w:val="146"/>
        </w:trPr>
        <w:tc>
          <w:tcPr>
            <w:tcW w:w="681" w:type="dxa"/>
          </w:tcPr>
          <w:p w14:paraId="7E65F559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2882434E" w14:textId="77777777" w:rsidR="00113F1D" w:rsidRPr="00F22FD8" w:rsidRDefault="00113F1D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examine you (touch your body)?</w:t>
            </w:r>
          </w:p>
        </w:tc>
        <w:tc>
          <w:tcPr>
            <w:tcW w:w="3933" w:type="dxa"/>
          </w:tcPr>
          <w:p w14:paraId="285CD770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0CC19DD6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27" w:type="dxa"/>
          </w:tcPr>
          <w:p w14:paraId="7AD0CC6B" w14:textId="77777777" w:rsidR="00113F1D" w:rsidRPr="00F22FD8" w:rsidRDefault="00113F1D" w:rsidP="00A00237">
            <w:pPr>
              <w:rPr>
                <w:rFonts w:cs="Times New Roman"/>
                <w:b/>
                <w:sz w:val="20"/>
                <w:szCs w:val="20"/>
              </w:rPr>
            </w:pPr>
          </w:p>
          <w:p w14:paraId="373F0F1F" w14:textId="7A4B7C54" w:rsidR="00113F1D" w:rsidRPr="00F22FD8" w:rsidRDefault="00113F1D" w:rsidP="00A00237">
            <w:pPr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="Times New Roman"/>
                <w:b/>
                <w:sz w:val="20"/>
                <w:szCs w:val="20"/>
              </w:rPr>
              <w:t xml:space="preserve"> </w:t>
            </w:r>
            <w:r w:rsidR="000C214B" w:rsidRPr="00F22FD8">
              <w:rPr>
                <w:rFonts w:cs="Times New Roman"/>
                <w:b/>
                <w:sz w:val="20"/>
                <w:szCs w:val="20"/>
              </w:rPr>
              <w:t>C47</w:t>
            </w:r>
          </w:p>
        </w:tc>
      </w:tr>
      <w:tr w:rsidR="00113F1D" w:rsidRPr="00F22FD8" w14:paraId="0047AACF" w14:textId="77777777" w:rsidTr="00F22FD8">
        <w:trPr>
          <w:trHeight w:val="146"/>
        </w:trPr>
        <w:tc>
          <w:tcPr>
            <w:tcW w:w="681" w:type="dxa"/>
          </w:tcPr>
          <w:p w14:paraId="26633D92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483DD558" w14:textId="77777777" w:rsidR="00113F1D" w:rsidRPr="00F22FD8" w:rsidRDefault="00113F1D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wash their hands after examining you?</w:t>
            </w:r>
          </w:p>
        </w:tc>
        <w:tc>
          <w:tcPr>
            <w:tcW w:w="3933" w:type="dxa"/>
          </w:tcPr>
          <w:p w14:paraId="072E5981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182C56C0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27" w:type="dxa"/>
          </w:tcPr>
          <w:p w14:paraId="7808AFA8" w14:textId="77777777" w:rsidR="00113F1D" w:rsidRPr="00F22FD8" w:rsidRDefault="00113F1D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113F1D" w:rsidRPr="00F22FD8" w14:paraId="5CEBB5A8" w14:textId="77777777" w:rsidTr="00F22FD8">
        <w:trPr>
          <w:trHeight w:val="146"/>
        </w:trPr>
        <w:tc>
          <w:tcPr>
            <w:tcW w:w="681" w:type="dxa"/>
          </w:tcPr>
          <w:p w14:paraId="58707488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6D335B20" w14:textId="77777777" w:rsidR="00113F1D" w:rsidRPr="00F22FD8" w:rsidRDefault="00113F1D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 xml:space="preserve">Did the provider examine you with a stethoscope? </w:t>
            </w:r>
          </w:p>
        </w:tc>
        <w:tc>
          <w:tcPr>
            <w:tcW w:w="3933" w:type="dxa"/>
          </w:tcPr>
          <w:p w14:paraId="663BBB0E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1C83FF99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27" w:type="dxa"/>
          </w:tcPr>
          <w:p w14:paraId="0EF15F8F" w14:textId="77777777" w:rsidR="00113F1D" w:rsidRPr="00F22FD8" w:rsidRDefault="00113F1D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8E0E32" w:rsidRPr="00F22FD8" w14:paraId="3B9FF39E" w14:textId="77777777" w:rsidTr="00F22FD8">
        <w:trPr>
          <w:trHeight w:val="146"/>
        </w:trPr>
        <w:tc>
          <w:tcPr>
            <w:tcW w:w="681" w:type="dxa"/>
          </w:tcPr>
          <w:p w14:paraId="7FF8F40B" w14:textId="77777777" w:rsidR="008E0E32" w:rsidRPr="00F22FD8" w:rsidRDefault="008E0E32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437" w:type="dxa"/>
          </w:tcPr>
          <w:p w14:paraId="0CB741BC" w14:textId="13DE1450" w:rsidR="008E0E32" w:rsidRPr="00F22FD8" w:rsidRDefault="008E0E32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Did the provider wear a face mask or other face covering?</w:t>
            </w:r>
          </w:p>
        </w:tc>
        <w:tc>
          <w:tcPr>
            <w:tcW w:w="3933" w:type="dxa"/>
          </w:tcPr>
          <w:p w14:paraId="31080D86" w14:textId="77777777" w:rsidR="008E0E32" w:rsidRPr="00F22FD8" w:rsidRDefault="008E0E32" w:rsidP="008E0E32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6D6186F6" w14:textId="1CFB89B3" w:rsidR="008E0E32" w:rsidRPr="00F22FD8" w:rsidRDefault="008E0E32" w:rsidP="008E0E32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27" w:type="dxa"/>
          </w:tcPr>
          <w:p w14:paraId="51837803" w14:textId="77777777" w:rsidR="008E0E32" w:rsidRPr="00F22FD8" w:rsidRDefault="008E0E32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</w:tbl>
    <w:p w14:paraId="2764A7A0" w14:textId="2CE1493E" w:rsidR="00EC17FF" w:rsidRPr="00F22FD8" w:rsidRDefault="00EC17FF" w:rsidP="00EC17FF"/>
    <w:tbl>
      <w:tblPr>
        <w:tblStyle w:val="TableGrid"/>
        <w:tblW w:w="10178" w:type="dxa"/>
        <w:tblInd w:w="-5" w:type="dxa"/>
        <w:tblLook w:val="04A0" w:firstRow="1" w:lastRow="0" w:firstColumn="1" w:lastColumn="0" w:noHBand="0" w:noVBand="1"/>
      </w:tblPr>
      <w:tblGrid>
        <w:gridCol w:w="706"/>
        <w:gridCol w:w="4514"/>
        <w:gridCol w:w="3780"/>
        <w:gridCol w:w="1178"/>
      </w:tblGrid>
      <w:tr w:rsidR="00113F1D" w:rsidRPr="00F22FD8" w14:paraId="4C97A9BC" w14:textId="77777777" w:rsidTr="00F22FD8">
        <w:trPr>
          <w:trHeight w:val="375"/>
        </w:trPr>
        <w:tc>
          <w:tcPr>
            <w:tcW w:w="706" w:type="dxa"/>
          </w:tcPr>
          <w:p w14:paraId="57A3A85D" w14:textId="77777777" w:rsidR="00113F1D" w:rsidRPr="00F22FD8" w:rsidRDefault="00113F1D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Q.#</w:t>
            </w:r>
          </w:p>
        </w:tc>
        <w:tc>
          <w:tcPr>
            <w:tcW w:w="4514" w:type="dxa"/>
          </w:tcPr>
          <w:p w14:paraId="3C7EE58E" w14:textId="77777777" w:rsidR="00113F1D" w:rsidRPr="00F22FD8" w:rsidRDefault="00113F1D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QUESTIONS</w:t>
            </w:r>
          </w:p>
        </w:tc>
        <w:tc>
          <w:tcPr>
            <w:tcW w:w="3780" w:type="dxa"/>
          </w:tcPr>
          <w:p w14:paraId="6B395665" w14:textId="77777777" w:rsidR="00113F1D" w:rsidRPr="00F22FD8" w:rsidRDefault="00113F1D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CODES</w:t>
            </w:r>
          </w:p>
        </w:tc>
        <w:tc>
          <w:tcPr>
            <w:tcW w:w="1178" w:type="dxa"/>
          </w:tcPr>
          <w:p w14:paraId="11B44A6B" w14:textId="77777777" w:rsidR="00113F1D" w:rsidRPr="00F22FD8" w:rsidRDefault="00113F1D" w:rsidP="00163C65">
            <w:pPr>
              <w:tabs>
                <w:tab w:val="left" w:pos="6117"/>
              </w:tabs>
              <w:spacing w:before="100" w:beforeAutospacing="1"/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GO TO Q.</w:t>
            </w:r>
          </w:p>
        </w:tc>
      </w:tr>
      <w:tr w:rsidR="00113F1D" w:rsidRPr="00F22FD8" w14:paraId="71AD2562" w14:textId="77777777" w:rsidTr="00F22FD8">
        <w:trPr>
          <w:trHeight w:val="146"/>
        </w:trPr>
        <w:tc>
          <w:tcPr>
            <w:tcW w:w="706" w:type="dxa"/>
          </w:tcPr>
          <w:p w14:paraId="71577A58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43FD7522" w14:textId="77777777" w:rsidR="00113F1D" w:rsidRPr="00F22FD8" w:rsidRDefault="00113F1D" w:rsidP="00A00237">
            <w:pPr>
              <w:spacing w:after="100" w:afterAutospacing="1"/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Was the child weighed?</w:t>
            </w:r>
          </w:p>
        </w:tc>
        <w:tc>
          <w:tcPr>
            <w:tcW w:w="3780" w:type="dxa"/>
          </w:tcPr>
          <w:p w14:paraId="6D837A3B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67F52450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</w:tc>
        <w:tc>
          <w:tcPr>
            <w:tcW w:w="1178" w:type="dxa"/>
          </w:tcPr>
          <w:p w14:paraId="427F0D12" w14:textId="77777777" w:rsidR="00113F1D" w:rsidRPr="00F22FD8" w:rsidRDefault="00113F1D" w:rsidP="00A00237">
            <w:pPr>
              <w:rPr>
                <w:rFonts w:cs="Times New Roman"/>
                <w:b/>
                <w:sz w:val="20"/>
                <w:szCs w:val="20"/>
              </w:rPr>
            </w:pPr>
          </w:p>
          <w:p w14:paraId="1F25369F" w14:textId="05DAA4D2" w:rsidR="00113F1D" w:rsidRPr="00F22FD8" w:rsidRDefault="00113F1D" w:rsidP="00A00237">
            <w:pPr>
              <w:rPr>
                <w:rFonts w:cs="Times New Roman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sym w:font="Wingdings" w:char="F0E0"/>
            </w:r>
            <w:r w:rsidRPr="00F22FD8">
              <w:rPr>
                <w:rFonts w:cs="Times New Roman"/>
                <w:b/>
                <w:sz w:val="20"/>
                <w:szCs w:val="20"/>
              </w:rPr>
              <w:t xml:space="preserve"> </w:t>
            </w:r>
            <w:r w:rsidR="0086170D" w:rsidRPr="00F22FD8">
              <w:rPr>
                <w:rFonts w:cs="Times New Roman"/>
                <w:b/>
                <w:sz w:val="20"/>
                <w:szCs w:val="20"/>
              </w:rPr>
              <w:t>C5</w:t>
            </w:r>
            <w:r w:rsidR="008E0E32" w:rsidRPr="00F22FD8">
              <w:rPr>
                <w:rFonts w:cs="Times New Roman"/>
                <w:b/>
                <w:sz w:val="20"/>
                <w:szCs w:val="20"/>
              </w:rPr>
              <w:t>1</w:t>
            </w:r>
          </w:p>
        </w:tc>
      </w:tr>
      <w:tr w:rsidR="00113F1D" w:rsidRPr="00F22FD8" w14:paraId="15416842" w14:textId="77777777" w:rsidTr="00F22FD8">
        <w:trPr>
          <w:trHeight w:val="146"/>
        </w:trPr>
        <w:tc>
          <w:tcPr>
            <w:tcW w:w="706" w:type="dxa"/>
          </w:tcPr>
          <w:p w14:paraId="1A802693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14" w:type="dxa"/>
          </w:tcPr>
          <w:p w14:paraId="4154A68D" w14:textId="77777777" w:rsidR="00113F1D" w:rsidRPr="00F22FD8" w:rsidRDefault="00113F1D" w:rsidP="00A00237">
            <w:pPr>
              <w:spacing w:after="100" w:afterAutospacing="1"/>
              <w:rPr>
                <w:sz w:val="20"/>
                <w:szCs w:val="20"/>
                <w:lang w:val="en-US"/>
              </w:rPr>
            </w:pPr>
            <w:r w:rsidRPr="00F22FD8">
              <w:rPr>
                <w:sz w:val="20"/>
                <w:szCs w:val="20"/>
              </w:rPr>
              <w:t>Did they c</w:t>
            </w:r>
            <w:r w:rsidRPr="00F22FD8">
              <w:rPr>
                <w:sz w:val="20"/>
                <w:szCs w:val="20"/>
                <w:lang w:val="en-US"/>
              </w:rPr>
              <w:t>heck the child’s weight against a growth chart?</w:t>
            </w:r>
          </w:p>
        </w:tc>
        <w:tc>
          <w:tcPr>
            <w:tcW w:w="3780" w:type="dxa"/>
          </w:tcPr>
          <w:p w14:paraId="67863E32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Yes ...................................................1</w:t>
            </w:r>
          </w:p>
          <w:p w14:paraId="240CEF3D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No ....................................................0</w:t>
            </w:r>
          </w:p>
          <w:p w14:paraId="1F42C04B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sz w:val="20"/>
                <w:szCs w:val="20"/>
              </w:rPr>
              <w:t>DK………………………………………………….99</w:t>
            </w:r>
          </w:p>
        </w:tc>
        <w:tc>
          <w:tcPr>
            <w:tcW w:w="1178" w:type="dxa"/>
          </w:tcPr>
          <w:p w14:paraId="5ED7BB83" w14:textId="77777777" w:rsidR="00113F1D" w:rsidRPr="00F22FD8" w:rsidRDefault="00113F1D" w:rsidP="00A00237">
            <w:pPr>
              <w:rPr>
                <w:rFonts w:cs="Times New Roman"/>
                <w:b/>
                <w:sz w:val="20"/>
                <w:szCs w:val="20"/>
              </w:rPr>
            </w:pPr>
          </w:p>
        </w:tc>
      </w:tr>
    </w:tbl>
    <w:p w14:paraId="09497363" w14:textId="77777777" w:rsidR="00113F1D" w:rsidRDefault="00113F1D" w:rsidP="00113F1D">
      <w:pPr>
        <w:spacing w:after="0" w:line="240" w:lineRule="auto"/>
        <w:rPr>
          <w:color w:val="FF0000"/>
        </w:rPr>
      </w:pPr>
    </w:p>
    <w:p w14:paraId="5C9F29DE" w14:textId="48BEC252" w:rsidR="00113F1D" w:rsidRPr="009754F3" w:rsidRDefault="00113F1D" w:rsidP="00113F1D">
      <w:pPr>
        <w:pStyle w:val="Heading2"/>
        <w:numPr>
          <w:ilvl w:val="0"/>
          <w:numId w:val="0"/>
        </w:numPr>
        <w:spacing w:before="0"/>
        <w:rPr>
          <w:color w:val="auto"/>
          <w:sz w:val="22"/>
          <w:szCs w:val="22"/>
        </w:rPr>
      </w:pPr>
      <w:r w:rsidRPr="009754F3">
        <w:rPr>
          <w:color w:val="auto"/>
          <w:sz w:val="22"/>
          <w:szCs w:val="22"/>
        </w:rPr>
        <w:t>Treatment</w:t>
      </w:r>
    </w:p>
    <w:p w14:paraId="5931A7E4" w14:textId="372E115D" w:rsidR="0019505D" w:rsidRPr="00F22FD8" w:rsidRDefault="0019505D" w:rsidP="0019505D">
      <w:r w:rsidRPr="00F22FD8">
        <w:t>IF C1=Illness or C2=Injury</w:t>
      </w:r>
    </w:p>
    <w:p w14:paraId="61160ECD" w14:textId="2F545C88" w:rsidR="00113F1D" w:rsidRDefault="007C7A6F" w:rsidP="00113F1D">
      <w:pPr>
        <w:spacing w:after="0" w:line="240" w:lineRule="auto"/>
        <w:rPr>
          <w:rFonts w:ascii="Calibri" w:eastAsia="Times New Roman" w:hAnsi="Calibri" w:cs="Times New Roman"/>
          <w:color w:val="000000"/>
          <w:lang w:eastAsia="en-GB"/>
        </w:rPr>
      </w:pPr>
      <w:r w:rsidRPr="007C7A6F">
        <w:rPr>
          <w:rFonts w:ascii="Calibri" w:eastAsia="Times New Roman" w:hAnsi="Calibri" w:cs="Times New Roman"/>
          <w:color w:val="000000"/>
          <w:lang w:eastAsia="en-GB"/>
        </w:rPr>
        <w:t>Now I am going to ask about any treatment that may have been provided today</w:t>
      </w:r>
    </w:p>
    <w:tbl>
      <w:tblPr>
        <w:tblStyle w:val="TableGrid"/>
        <w:tblW w:w="1017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80"/>
        <w:gridCol w:w="4253"/>
        <w:gridCol w:w="4111"/>
        <w:gridCol w:w="1134"/>
      </w:tblGrid>
      <w:tr w:rsidR="00113F1D" w:rsidRPr="00F22FD8" w14:paraId="3994729A" w14:textId="77777777" w:rsidTr="00F22FD8">
        <w:trPr>
          <w:trHeight w:val="287"/>
        </w:trPr>
        <w:tc>
          <w:tcPr>
            <w:tcW w:w="680" w:type="dxa"/>
            <w:tcBorders>
              <w:left w:val="single" w:sz="4" w:space="0" w:color="auto"/>
              <w:right w:val="single" w:sz="4" w:space="0" w:color="auto"/>
            </w:tcBorders>
          </w:tcPr>
          <w:p w14:paraId="2642B08E" w14:textId="77777777" w:rsidR="00113F1D" w:rsidRPr="00F22FD8" w:rsidRDefault="00113F1D" w:rsidP="00163C65">
            <w:pPr>
              <w:tabs>
                <w:tab w:val="left" w:pos="5061"/>
                <w:tab w:val="left" w:pos="5817"/>
              </w:tabs>
              <w:spacing w:before="60"/>
              <w:contextualSpacing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4253" w:type="dxa"/>
            <w:tcBorders>
              <w:left w:val="single" w:sz="4" w:space="0" w:color="auto"/>
              <w:right w:val="single" w:sz="4" w:space="0" w:color="auto"/>
            </w:tcBorders>
          </w:tcPr>
          <w:p w14:paraId="677C0882" w14:textId="77777777" w:rsidR="00113F1D" w:rsidRPr="00F22FD8" w:rsidRDefault="00113F1D" w:rsidP="00163C65">
            <w:pPr>
              <w:tabs>
                <w:tab w:val="left" w:pos="5061"/>
                <w:tab w:val="left" w:pos="5817"/>
              </w:tabs>
              <w:spacing w:before="60"/>
              <w:contextualSpacing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4111" w:type="dxa"/>
            <w:tcBorders>
              <w:left w:val="single" w:sz="4" w:space="0" w:color="auto"/>
              <w:right w:val="single" w:sz="4" w:space="0" w:color="auto"/>
            </w:tcBorders>
          </w:tcPr>
          <w:p w14:paraId="1C5F43A9" w14:textId="77777777" w:rsidR="00113F1D" w:rsidRPr="00F22FD8" w:rsidRDefault="00113F1D" w:rsidP="00163C65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DB37B78" w14:textId="77777777" w:rsidR="00113F1D" w:rsidRPr="00F22FD8" w:rsidRDefault="00113F1D" w:rsidP="00163C65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/>
                <w:bCs/>
                <w:sz w:val="20"/>
                <w:szCs w:val="20"/>
              </w:rPr>
              <w:t>GO TO Q.</w:t>
            </w:r>
          </w:p>
        </w:tc>
      </w:tr>
      <w:tr w:rsidR="00113F1D" w:rsidRPr="00F22FD8" w14:paraId="1DEA87D1" w14:textId="77777777" w:rsidTr="00F22FD8">
        <w:trPr>
          <w:trHeight w:val="287"/>
        </w:trPr>
        <w:tc>
          <w:tcPr>
            <w:tcW w:w="680" w:type="dxa"/>
            <w:tcBorders>
              <w:left w:val="single" w:sz="4" w:space="0" w:color="auto"/>
              <w:right w:val="single" w:sz="4" w:space="0" w:color="auto"/>
            </w:tcBorders>
          </w:tcPr>
          <w:p w14:paraId="0EFD46C7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tabs>
                <w:tab w:val="left" w:pos="5061"/>
                <w:tab w:val="left" w:pos="5817"/>
              </w:tabs>
              <w:spacing w:before="60"/>
              <w:rPr>
                <w:rFonts w:ascii="Calibri" w:hAnsi="Calibri"/>
                <w:bCs/>
                <w:sz w:val="20"/>
                <w:szCs w:val="20"/>
              </w:rPr>
            </w:pPr>
          </w:p>
        </w:tc>
        <w:tc>
          <w:tcPr>
            <w:tcW w:w="4253" w:type="dxa"/>
            <w:tcBorders>
              <w:left w:val="single" w:sz="4" w:space="0" w:color="auto"/>
              <w:right w:val="single" w:sz="4" w:space="0" w:color="auto"/>
            </w:tcBorders>
          </w:tcPr>
          <w:p w14:paraId="2591090D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60"/>
              <w:contextualSpacing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 xml:space="preserve">Did the provider tell you your diagnosis? </w:t>
            </w:r>
          </w:p>
        </w:tc>
        <w:tc>
          <w:tcPr>
            <w:tcW w:w="4111" w:type="dxa"/>
            <w:tcBorders>
              <w:left w:val="single" w:sz="4" w:space="0" w:color="auto"/>
              <w:right w:val="single" w:sz="4" w:space="0" w:color="auto"/>
            </w:tcBorders>
          </w:tcPr>
          <w:p w14:paraId="4814F982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Yes ..........................................................1</w:t>
            </w:r>
          </w:p>
          <w:p w14:paraId="67B4DC7F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No ...........................................................0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207BE009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  <w:p w14:paraId="4B4E8253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  <w:tr w:rsidR="00113F1D" w:rsidRPr="00F22FD8" w14:paraId="231653AC" w14:textId="77777777" w:rsidTr="00F22FD8">
        <w:trPr>
          <w:trHeight w:val="287"/>
        </w:trPr>
        <w:tc>
          <w:tcPr>
            <w:tcW w:w="680" w:type="dxa"/>
            <w:tcBorders>
              <w:left w:val="single" w:sz="4" w:space="0" w:color="auto"/>
              <w:right w:val="single" w:sz="4" w:space="0" w:color="auto"/>
            </w:tcBorders>
          </w:tcPr>
          <w:p w14:paraId="49691259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tabs>
                <w:tab w:val="left" w:pos="5061"/>
                <w:tab w:val="left" w:pos="5817"/>
              </w:tabs>
              <w:spacing w:before="60"/>
              <w:rPr>
                <w:rFonts w:ascii="Calibri" w:hAnsi="Calibri"/>
                <w:bCs/>
                <w:sz w:val="20"/>
                <w:szCs w:val="20"/>
              </w:rPr>
            </w:pPr>
          </w:p>
        </w:tc>
        <w:tc>
          <w:tcPr>
            <w:tcW w:w="4253" w:type="dxa"/>
            <w:tcBorders>
              <w:left w:val="single" w:sz="4" w:space="0" w:color="auto"/>
              <w:right w:val="single" w:sz="4" w:space="0" w:color="auto"/>
            </w:tcBorders>
          </w:tcPr>
          <w:p w14:paraId="5EF1CDBA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60"/>
              <w:contextualSpacing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 xml:space="preserve">Did the provider </w:t>
            </w:r>
            <w:r w:rsidRPr="00F22FD8">
              <w:rPr>
                <w:rFonts w:ascii="Calibri" w:hAnsi="Calibri"/>
                <w:bCs/>
                <w:sz w:val="20"/>
                <w:szCs w:val="20"/>
                <w:lang w:val="en-US"/>
              </w:rPr>
              <w:t>give you any health education related to the diagnosis?</w:t>
            </w:r>
          </w:p>
        </w:tc>
        <w:tc>
          <w:tcPr>
            <w:tcW w:w="4111" w:type="dxa"/>
            <w:tcBorders>
              <w:left w:val="single" w:sz="4" w:space="0" w:color="auto"/>
              <w:right w:val="single" w:sz="4" w:space="0" w:color="auto"/>
            </w:tcBorders>
          </w:tcPr>
          <w:p w14:paraId="7D6E39E6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Yes ..........................................................1</w:t>
            </w:r>
          </w:p>
          <w:p w14:paraId="08B02AE3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No ...........................................................0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96A0387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ind w:left="297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  <w:tr w:rsidR="00113F1D" w:rsidRPr="00F22FD8" w14:paraId="4D1F4313" w14:textId="77777777" w:rsidTr="00F22FD8">
        <w:trPr>
          <w:trHeight w:val="287"/>
        </w:trPr>
        <w:tc>
          <w:tcPr>
            <w:tcW w:w="680" w:type="dxa"/>
            <w:tcBorders>
              <w:left w:val="single" w:sz="4" w:space="0" w:color="auto"/>
              <w:right w:val="single" w:sz="4" w:space="0" w:color="auto"/>
            </w:tcBorders>
          </w:tcPr>
          <w:p w14:paraId="2A94AA1A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tabs>
                <w:tab w:val="left" w:pos="5061"/>
                <w:tab w:val="left" w:pos="5817"/>
              </w:tabs>
              <w:spacing w:before="60"/>
              <w:rPr>
                <w:rFonts w:ascii="Calibri" w:hAnsi="Calibri"/>
                <w:bCs/>
                <w:sz w:val="20"/>
                <w:szCs w:val="20"/>
              </w:rPr>
            </w:pPr>
          </w:p>
        </w:tc>
        <w:tc>
          <w:tcPr>
            <w:tcW w:w="4253" w:type="dxa"/>
            <w:tcBorders>
              <w:left w:val="single" w:sz="4" w:space="0" w:color="auto"/>
              <w:right w:val="single" w:sz="4" w:space="0" w:color="auto"/>
            </w:tcBorders>
          </w:tcPr>
          <w:p w14:paraId="244E7F43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60"/>
              <w:contextualSpacing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 xml:space="preserve">Did the provider </w:t>
            </w:r>
            <w:r w:rsidRPr="00F22FD8">
              <w:rPr>
                <w:rFonts w:ascii="Calibri" w:hAnsi="Calibri"/>
                <w:bCs/>
                <w:sz w:val="20"/>
                <w:szCs w:val="20"/>
                <w:lang w:val="en-US"/>
              </w:rPr>
              <w:t xml:space="preserve">explain </w:t>
            </w:r>
            <w:proofErr w:type="gramStart"/>
            <w:r w:rsidRPr="00F22FD8">
              <w:rPr>
                <w:rFonts w:ascii="Calibri" w:hAnsi="Calibri"/>
                <w:bCs/>
                <w:sz w:val="20"/>
                <w:szCs w:val="20"/>
                <w:lang w:val="en-US"/>
              </w:rPr>
              <w:t>whether or not</w:t>
            </w:r>
            <w:proofErr w:type="gramEnd"/>
            <w:r w:rsidRPr="00F22FD8">
              <w:rPr>
                <w:rFonts w:ascii="Calibri" w:hAnsi="Calibri"/>
                <w:bCs/>
                <w:sz w:val="20"/>
                <w:szCs w:val="20"/>
                <w:lang w:val="en-US"/>
              </w:rPr>
              <w:t xml:space="preserve"> to return for further treatment?</w:t>
            </w:r>
          </w:p>
        </w:tc>
        <w:tc>
          <w:tcPr>
            <w:tcW w:w="4111" w:type="dxa"/>
            <w:tcBorders>
              <w:left w:val="single" w:sz="4" w:space="0" w:color="auto"/>
              <w:right w:val="single" w:sz="4" w:space="0" w:color="auto"/>
            </w:tcBorders>
          </w:tcPr>
          <w:p w14:paraId="727502AE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Yes ..........................................................1</w:t>
            </w:r>
          </w:p>
          <w:p w14:paraId="0DF4C925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No ...........................................................0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02D554B5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ind w:left="297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  <w:tr w:rsidR="00113F1D" w:rsidRPr="00F22FD8" w14:paraId="1E7DD9BE" w14:textId="77777777" w:rsidTr="00F22FD8">
        <w:trPr>
          <w:trHeight w:val="287"/>
        </w:trPr>
        <w:tc>
          <w:tcPr>
            <w:tcW w:w="680" w:type="dxa"/>
            <w:tcBorders>
              <w:left w:val="single" w:sz="4" w:space="0" w:color="auto"/>
              <w:right w:val="single" w:sz="4" w:space="0" w:color="auto"/>
            </w:tcBorders>
          </w:tcPr>
          <w:p w14:paraId="435D06E6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tabs>
                <w:tab w:val="left" w:pos="5061"/>
                <w:tab w:val="left" w:pos="5817"/>
              </w:tabs>
              <w:spacing w:before="60"/>
              <w:rPr>
                <w:rFonts w:ascii="Calibri" w:hAnsi="Calibri"/>
                <w:bCs/>
                <w:sz w:val="20"/>
                <w:szCs w:val="20"/>
              </w:rPr>
            </w:pPr>
          </w:p>
        </w:tc>
        <w:tc>
          <w:tcPr>
            <w:tcW w:w="4253" w:type="dxa"/>
            <w:tcBorders>
              <w:left w:val="single" w:sz="4" w:space="0" w:color="auto"/>
              <w:right w:val="single" w:sz="4" w:space="0" w:color="auto"/>
            </w:tcBorders>
          </w:tcPr>
          <w:p w14:paraId="62DE6B9C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60"/>
              <w:contextualSpacing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Did the provider ask you to do any lab tests?</w:t>
            </w:r>
          </w:p>
        </w:tc>
        <w:tc>
          <w:tcPr>
            <w:tcW w:w="4111" w:type="dxa"/>
            <w:tcBorders>
              <w:left w:val="single" w:sz="4" w:space="0" w:color="auto"/>
              <w:right w:val="single" w:sz="4" w:space="0" w:color="auto"/>
            </w:tcBorders>
          </w:tcPr>
          <w:p w14:paraId="09D33982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Yes ..........................................................1</w:t>
            </w:r>
          </w:p>
          <w:p w14:paraId="0751F10B" w14:textId="77777777" w:rsidR="00113F1D" w:rsidRPr="00F22FD8" w:rsidRDefault="00113F1D" w:rsidP="00A00237">
            <w:pPr>
              <w:rPr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No ...........................................................0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D98EB0A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ind w:left="297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  <w:tr w:rsidR="00113F1D" w:rsidRPr="00F22FD8" w14:paraId="4F3CE38C" w14:textId="77777777" w:rsidTr="00F22FD8">
        <w:trPr>
          <w:trHeight w:val="287"/>
        </w:trPr>
        <w:tc>
          <w:tcPr>
            <w:tcW w:w="680" w:type="dxa"/>
            <w:tcBorders>
              <w:left w:val="single" w:sz="4" w:space="0" w:color="auto"/>
              <w:right w:val="single" w:sz="4" w:space="0" w:color="auto"/>
            </w:tcBorders>
          </w:tcPr>
          <w:p w14:paraId="5D171248" w14:textId="77777777" w:rsidR="00113F1D" w:rsidRPr="00F22FD8" w:rsidRDefault="00113F1D" w:rsidP="00A00237">
            <w:pPr>
              <w:pStyle w:val="ListParagraph"/>
              <w:numPr>
                <w:ilvl w:val="0"/>
                <w:numId w:val="23"/>
              </w:numPr>
              <w:tabs>
                <w:tab w:val="left" w:pos="5061"/>
                <w:tab w:val="left" w:pos="5817"/>
              </w:tabs>
              <w:spacing w:before="60"/>
              <w:rPr>
                <w:rFonts w:ascii="Calibri" w:hAnsi="Calibri"/>
                <w:bCs/>
                <w:sz w:val="20"/>
                <w:szCs w:val="20"/>
              </w:rPr>
            </w:pPr>
          </w:p>
        </w:tc>
        <w:tc>
          <w:tcPr>
            <w:tcW w:w="4253" w:type="dxa"/>
            <w:tcBorders>
              <w:left w:val="single" w:sz="4" w:space="0" w:color="auto"/>
              <w:right w:val="single" w:sz="4" w:space="0" w:color="auto"/>
            </w:tcBorders>
          </w:tcPr>
          <w:p w14:paraId="59254034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60"/>
              <w:contextualSpacing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Did the provider prescribe any medicines for you?</w:t>
            </w:r>
          </w:p>
        </w:tc>
        <w:tc>
          <w:tcPr>
            <w:tcW w:w="4111" w:type="dxa"/>
            <w:tcBorders>
              <w:left w:val="single" w:sz="4" w:space="0" w:color="auto"/>
              <w:right w:val="single" w:sz="4" w:space="0" w:color="auto"/>
            </w:tcBorders>
          </w:tcPr>
          <w:p w14:paraId="051CE1E3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Yes ..........................................................1</w:t>
            </w:r>
          </w:p>
          <w:p w14:paraId="40127085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No ...........................................................0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E737ADB" w14:textId="77777777" w:rsidR="00113F1D" w:rsidRPr="00F22FD8" w:rsidRDefault="00113F1D" w:rsidP="00A00237">
            <w:pPr>
              <w:tabs>
                <w:tab w:val="left" w:pos="5061"/>
                <w:tab w:val="left" w:pos="5817"/>
              </w:tabs>
              <w:spacing w:before="40"/>
              <w:ind w:left="297"/>
              <w:rPr>
                <w:rFonts w:ascii="Calibri" w:hAnsi="Calibri"/>
                <w:b/>
                <w:bCs/>
                <w:sz w:val="20"/>
                <w:szCs w:val="20"/>
              </w:rPr>
            </w:pPr>
          </w:p>
        </w:tc>
      </w:tr>
    </w:tbl>
    <w:p w14:paraId="50881E4D" w14:textId="52DA3DD7" w:rsidR="00510B8A" w:rsidRPr="00B55D22" w:rsidRDefault="00510B8A" w:rsidP="00F22FD8">
      <w:pPr>
        <w:pStyle w:val="Heading1"/>
        <w:numPr>
          <w:ilvl w:val="0"/>
          <w:numId w:val="49"/>
        </w:numPr>
        <w:ind w:left="360"/>
        <w:rPr>
          <w:color w:val="auto"/>
          <w:sz w:val="26"/>
          <w:szCs w:val="26"/>
        </w:rPr>
      </w:pPr>
      <w:r w:rsidRPr="00B55D22">
        <w:rPr>
          <w:color w:val="auto"/>
          <w:sz w:val="26"/>
          <w:szCs w:val="26"/>
        </w:rPr>
        <w:t>Perceptions</w:t>
      </w:r>
    </w:p>
    <w:p w14:paraId="4FC7DA7C" w14:textId="53B00349" w:rsidR="00510B8A" w:rsidRPr="0087787D" w:rsidRDefault="00510B8A" w:rsidP="00510B8A">
      <w:pPr>
        <w:jc w:val="both"/>
      </w:pPr>
      <w:r>
        <w:t xml:space="preserve">I would like to ask you some questions about the care you have received today. I will </w:t>
      </w:r>
      <w:r w:rsidR="002925EE">
        <w:t xml:space="preserve">read out some statements and ask you the extent to which you agree or disagree with the statement. </w:t>
      </w:r>
      <w:r>
        <w:t>Please take time to consider your answers and give your honest opinion.  Your responses will not be shared with your provider and will be kept completely confidential.</w:t>
      </w:r>
    </w:p>
    <w:tbl>
      <w:tblPr>
        <w:tblStyle w:val="TableGrid"/>
        <w:tblW w:w="99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78"/>
        <w:gridCol w:w="4452"/>
        <w:gridCol w:w="13"/>
        <w:gridCol w:w="3587"/>
        <w:gridCol w:w="15"/>
        <w:gridCol w:w="1143"/>
        <w:gridCol w:w="12"/>
      </w:tblGrid>
      <w:tr w:rsidR="00163C65" w:rsidRPr="00F22FD8" w14:paraId="399E4E9E" w14:textId="77777777" w:rsidTr="00F22FD8">
        <w:trPr>
          <w:trHeight w:val="287"/>
          <w:tblHeader/>
        </w:trPr>
        <w:tc>
          <w:tcPr>
            <w:tcW w:w="678" w:type="dxa"/>
            <w:tcBorders>
              <w:left w:val="single" w:sz="4" w:space="0" w:color="auto"/>
              <w:right w:val="single" w:sz="4" w:space="0" w:color="auto"/>
            </w:tcBorders>
          </w:tcPr>
          <w:p w14:paraId="739D05D9" w14:textId="77777777" w:rsidR="00163C65" w:rsidRPr="00F22FD8" w:rsidRDefault="00163C65" w:rsidP="00A00237">
            <w:pPr>
              <w:tabs>
                <w:tab w:val="left" w:pos="5061"/>
                <w:tab w:val="left" w:pos="5817"/>
              </w:tabs>
              <w:spacing w:before="60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 w:rsidRPr="00F22FD8">
              <w:rPr>
                <w:rFonts w:cstheme="minorHAnsi"/>
                <w:b/>
                <w:bCs/>
                <w:sz w:val="20"/>
                <w:szCs w:val="20"/>
              </w:rPr>
              <w:t>Q.#</w:t>
            </w:r>
          </w:p>
        </w:tc>
        <w:tc>
          <w:tcPr>
            <w:tcW w:w="4452" w:type="dxa"/>
            <w:tcBorders>
              <w:left w:val="single" w:sz="4" w:space="0" w:color="auto"/>
              <w:right w:val="single" w:sz="4" w:space="0" w:color="auto"/>
            </w:tcBorders>
          </w:tcPr>
          <w:p w14:paraId="69F6398F" w14:textId="77777777" w:rsidR="00163C65" w:rsidRPr="00F22FD8" w:rsidRDefault="00163C65" w:rsidP="00A00237">
            <w:pPr>
              <w:tabs>
                <w:tab w:val="left" w:pos="5061"/>
                <w:tab w:val="left" w:pos="5817"/>
              </w:tabs>
              <w:spacing w:before="60"/>
              <w:contextualSpacing/>
              <w:rPr>
                <w:rFonts w:cstheme="minorHAnsi"/>
                <w:b/>
                <w:bCs/>
                <w:sz w:val="20"/>
                <w:szCs w:val="20"/>
              </w:rPr>
            </w:pPr>
            <w:r w:rsidRPr="00F22FD8">
              <w:rPr>
                <w:rFonts w:cstheme="minorHAnsi"/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360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0B1A29" w14:textId="77777777" w:rsidR="00163C65" w:rsidRPr="00F22FD8" w:rsidRDefault="00163C65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cstheme="minorHAnsi"/>
                <w:b/>
                <w:bCs/>
                <w:sz w:val="20"/>
                <w:szCs w:val="20"/>
              </w:rPr>
            </w:pPr>
            <w:r w:rsidRPr="00F22FD8">
              <w:rPr>
                <w:rFonts w:cstheme="minorHAnsi"/>
                <w:b/>
                <w:bCs/>
                <w:sz w:val="20"/>
                <w:szCs w:val="20"/>
              </w:rPr>
              <w:t>CODES</w:t>
            </w:r>
          </w:p>
        </w:tc>
        <w:tc>
          <w:tcPr>
            <w:tcW w:w="117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2F7705D" w14:textId="1A6CEC01" w:rsidR="00163C65" w:rsidRPr="00F22FD8" w:rsidRDefault="00163C65" w:rsidP="00A00237">
            <w:pPr>
              <w:tabs>
                <w:tab w:val="left" w:pos="5061"/>
                <w:tab w:val="left" w:pos="5817"/>
              </w:tabs>
              <w:spacing w:before="40"/>
              <w:rPr>
                <w:rFonts w:cstheme="minorHAnsi"/>
                <w:b/>
                <w:bCs/>
                <w:sz w:val="20"/>
                <w:szCs w:val="20"/>
              </w:rPr>
            </w:pPr>
            <w:r w:rsidRPr="00F22FD8">
              <w:rPr>
                <w:rFonts w:cstheme="minorHAnsi"/>
                <w:b/>
                <w:sz w:val="20"/>
                <w:szCs w:val="20"/>
              </w:rPr>
              <w:t>SKIP TO</w:t>
            </w:r>
          </w:p>
        </w:tc>
      </w:tr>
      <w:tr w:rsidR="000135F7" w:rsidRPr="00F22FD8" w14:paraId="43A2E9C3" w14:textId="77777777" w:rsidTr="00F22FD8">
        <w:trPr>
          <w:gridAfter w:val="1"/>
          <w:wAfter w:w="12" w:type="dxa"/>
        </w:trPr>
        <w:tc>
          <w:tcPr>
            <w:tcW w:w="678" w:type="dxa"/>
          </w:tcPr>
          <w:p w14:paraId="4D1CCC08" w14:textId="77777777" w:rsidR="00210289" w:rsidRPr="00F22FD8" w:rsidRDefault="00210289" w:rsidP="00210289">
            <w:pPr>
              <w:numPr>
                <w:ilvl w:val="0"/>
                <w:numId w:val="30"/>
              </w:numPr>
              <w:contextualSpacing/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65" w:type="dxa"/>
            <w:gridSpan w:val="2"/>
          </w:tcPr>
          <w:p w14:paraId="53F36664" w14:textId="77777777" w:rsidR="00210289" w:rsidRPr="00F22FD8" w:rsidRDefault="00210289" w:rsidP="00210289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Calibri" w:cstheme="minorHAnsi"/>
                <w:color w:val="000000" w:themeColor="text1"/>
                <w:sz w:val="20"/>
                <w:szCs w:val="20"/>
              </w:rPr>
              <w:t>The provider did NOT spend enough time with me</w:t>
            </w:r>
          </w:p>
          <w:p w14:paraId="64CC2140" w14:textId="3BABE3DE" w:rsidR="00210289" w:rsidRPr="00F22FD8" w:rsidRDefault="00210289" w:rsidP="00210289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Calibri" w:cstheme="minorHAnsi"/>
                <w:color w:val="000000" w:themeColor="text1"/>
                <w:sz w:val="20"/>
                <w:szCs w:val="20"/>
              </w:rPr>
              <w:t>READ OPTIONS</w:t>
            </w:r>
          </w:p>
        </w:tc>
        <w:tc>
          <w:tcPr>
            <w:tcW w:w="3602" w:type="dxa"/>
            <w:gridSpan w:val="2"/>
          </w:tcPr>
          <w:p w14:paraId="062485FF" w14:textId="227AE8EE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1. Strongly agree</w:t>
            </w:r>
          </w:p>
          <w:p w14:paraId="423530C6" w14:textId="121C3111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2. Agree</w:t>
            </w:r>
          </w:p>
          <w:p w14:paraId="0D9CEB0F" w14:textId="4E474713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3. Neutral</w:t>
            </w:r>
          </w:p>
          <w:p w14:paraId="57F24ABB" w14:textId="54E999D4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4. Disagree</w:t>
            </w:r>
          </w:p>
          <w:p w14:paraId="0529CF30" w14:textId="20BF4730" w:rsidR="00210289" w:rsidRPr="00F22FD8" w:rsidRDefault="00210289" w:rsidP="00210289">
            <w:pPr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5. Strongly disagree</w:t>
            </w:r>
          </w:p>
        </w:tc>
        <w:tc>
          <w:tcPr>
            <w:tcW w:w="1143" w:type="dxa"/>
          </w:tcPr>
          <w:p w14:paraId="2FFE2374" w14:textId="77777777" w:rsidR="00210289" w:rsidRPr="00F22FD8" w:rsidRDefault="00210289" w:rsidP="00210289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5F7" w:rsidRPr="00F22FD8" w14:paraId="1E8E3130" w14:textId="77777777" w:rsidTr="00F22FD8">
        <w:trPr>
          <w:gridAfter w:val="1"/>
          <w:wAfter w:w="12" w:type="dxa"/>
        </w:trPr>
        <w:tc>
          <w:tcPr>
            <w:tcW w:w="678" w:type="dxa"/>
          </w:tcPr>
          <w:p w14:paraId="5BEEC8C3" w14:textId="77777777" w:rsidR="00210289" w:rsidRPr="00F22FD8" w:rsidRDefault="00210289" w:rsidP="00210289">
            <w:pPr>
              <w:numPr>
                <w:ilvl w:val="0"/>
                <w:numId w:val="30"/>
              </w:numPr>
              <w:contextualSpacing/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65" w:type="dxa"/>
            <w:gridSpan w:val="2"/>
          </w:tcPr>
          <w:p w14:paraId="4C5197CF" w14:textId="77777777" w:rsidR="00210289" w:rsidRPr="00F22FD8" w:rsidRDefault="00210289" w:rsidP="00210289">
            <w:pPr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  <w:t>The provider listened carefully to what I had to say</w:t>
            </w:r>
          </w:p>
          <w:p w14:paraId="6966898F" w14:textId="7139CA12" w:rsidR="00210289" w:rsidRPr="00F22FD8" w:rsidRDefault="00210289" w:rsidP="00210289">
            <w:pPr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Calibri" w:cstheme="minorHAnsi"/>
                <w:color w:val="000000" w:themeColor="text1"/>
                <w:sz w:val="20"/>
                <w:szCs w:val="20"/>
              </w:rPr>
              <w:t>READ OPTIONS</w:t>
            </w:r>
          </w:p>
        </w:tc>
        <w:tc>
          <w:tcPr>
            <w:tcW w:w="3602" w:type="dxa"/>
            <w:gridSpan w:val="2"/>
          </w:tcPr>
          <w:p w14:paraId="547E73F3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1. Strongly agree</w:t>
            </w:r>
          </w:p>
          <w:p w14:paraId="123320C6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2. Agree</w:t>
            </w:r>
          </w:p>
          <w:p w14:paraId="4E7D0A32" w14:textId="0AB7E43F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3. Neutral</w:t>
            </w:r>
          </w:p>
          <w:p w14:paraId="2DFCF7D5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4. Disagree</w:t>
            </w:r>
          </w:p>
          <w:p w14:paraId="24CACA85" w14:textId="2210243F" w:rsidR="00210289" w:rsidRPr="00F22FD8" w:rsidRDefault="00210289" w:rsidP="00210289">
            <w:pPr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5. Strongly disagree</w:t>
            </w:r>
          </w:p>
        </w:tc>
        <w:tc>
          <w:tcPr>
            <w:tcW w:w="1143" w:type="dxa"/>
          </w:tcPr>
          <w:p w14:paraId="12C805AB" w14:textId="77777777" w:rsidR="00210289" w:rsidRPr="00F22FD8" w:rsidRDefault="00210289" w:rsidP="00210289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5F7" w:rsidRPr="00F22FD8" w14:paraId="695205EB" w14:textId="77777777" w:rsidTr="00F22FD8">
        <w:trPr>
          <w:gridAfter w:val="1"/>
          <w:wAfter w:w="12" w:type="dxa"/>
        </w:trPr>
        <w:tc>
          <w:tcPr>
            <w:tcW w:w="678" w:type="dxa"/>
          </w:tcPr>
          <w:p w14:paraId="5001BD87" w14:textId="77777777" w:rsidR="00210289" w:rsidRPr="00F22FD8" w:rsidRDefault="00210289" w:rsidP="00210289">
            <w:pPr>
              <w:numPr>
                <w:ilvl w:val="0"/>
                <w:numId w:val="30"/>
              </w:numPr>
              <w:contextualSpacing/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65" w:type="dxa"/>
            <w:gridSpan w:val="2"/>
          </w:tcPr>
          <w:p w14:paraId="510A07A1" w14:textId="065A509E" w:rsidR="00210289" w:rsidRPr="00F22FD8" w:rsidRDefault="00210289" w:rsidP="00210289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Calibri" w:cstheme="minorHAnsi"/>
                <w:color w:val="000000" w:themeColor="text1"/>
                <w:sz w:val="20"/>
                <w:szCs w:val="20"/>
              </w:rPr>
              <w:t>The provider was NOT very thorough when checking me during the physical exam</w:t>
            </w:r>
          </w:p>
          <w:p w14:paraId="7BBB1CA6" w14:textId="08D38555" w:rsidR="00210289" w:rsidRPr="00F22FD8" w:rsidRDefault="00210289" w:rsidP="00210289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Calibri" w:cstheme="minorHAnsi"/>
                <w:color w:val="000000" w:themeColor="text1"/>
                <w:sz w:val="20"/>
                <w:szCs w:val="20"/>
              </w:rPr>
              <w:t>READ OPTIONS</w:t>
            </w:r>
          </w:p>
        </w:tc>
        <w:tc>
          <w:tcPr>
            <w:tcW w:w="3602" w:type="dxa"/>
            <w:gridSpan w:val="2"/>
          </w:tcPr>
          <w:p w14:paraId="46FED4DE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1. Strongly agree</w:t>
            </w:r>
          </w:p>
          <w:p w14:paraId="3939366B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2. Agree</w:t>
            </w:r>
          </w:p>
          <w:p w14:paraId="62E984AE" w14:textId="360C1241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3. Neutral</w:t>
            </w:r>
          </w:p>
          <w:p w14:paraId="3393F0F0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4. Disagree</w:t>
            </w:r>
          </w:p>
          <w:p w14:paraId="18ED9F8A" w14:textId="7603348A" w:rsidR="00210289" w:rsidRPr="00F22FD8" w:rsidRDefault="00210289" w:rsidP="00210289">
            <w:pPr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5. Strongly disagree</w:t>
            </w:r>
            <w:r w:rsidRPr="00F22FD8" w:rsidDel="00707791">
              <w:rPr>
                <w:rFonts w:eastAsia="Alegreya" w:cstheme="min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2473129F" w14:textId="34CC33D7" w:rsidR="00210289" w:rsidRPr="00F22FD8" w:rsidRDefault="00210289" w:rsidP="00210289">
            <w:pPr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  <w:t>99. No physical exam</w:t>
            </w:r>
          </w:p>
        </w:tc>
        <w:tc>
          <w:tcPr>
            <w:tcW w:w="1143" w:type="dxa"/>
          </w:tcPr>
          <w:p w14:paraId="6D9E3487" w14:textId="77777777" w:rsidR="00210289" w:rsidRPr="00F22FD8" w:rsidRDefault="00210289" w:rsidP="00210289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5F7" w:rsidRPr="00F22FD8" w14:paraId="7B78F0D0" w14:textId="77777777" w:rsidTr="00F22FD8">
        <w:trPr>
          <w:gridAfter w:val="1"/>
          <w:wAfter w:w="12" w:type="dxa"/>
        </w:trPr>
        <w:tc>
          <w:tcPr>
            <w:tcW w:w="678" w:type="dxa"/>
          </w:tcPr>
          <w:p w14:paraId="0AB9F159" w14:textId="77777777" w:rsidR="00210289" w:rsidRPr="00F22FD8" w:rsidRDefault="00210289" w:rsidP="00210289">
            <w:pPr>
              <w:numPr>
                <w:ilvl w:val="0"/>
                <w:numId w:val="30"/>
              </w:numPr>
              <w:contextualSpacing/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65" w:type="dxa"/>
            <w:gridSpan w:val="2"/>
          </w:tcPr>
          <w:p w14:paraId="35AEB930" w14:textId="77777777" w:rsidR="00210289" w:rsidRPr="00F22FD8" w:rsidRDefault="00210289" w:rsidP="00210289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  <w:t>The provider did NOT give me enough information about my treatment</w:t>
            </w:r>
            <w:r w:rsidRPr="00F22FD8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55A2952F" w14:textId="0B033FD5" w:rsidR="00210289" w:rsidRPr="00F22FD8" w:rsidRDefault="00210289" w:rsidP="00210289">
            <w:pPr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Calibri" w:cstheme="minorHAnsi"/>
                <w:color w:val="000000" w:themeColor="text1"/>
                <w:sz w:val="20"/>
                <w:szCs w:val="20"/>
              </w:rPr>
              <w:t>READ OPTIONS</w:t>
            </w:r>
          </w:p>
        </w:tc>
        <w:tc>
          <w:tcPr>
            <w:tcW w:w="3602" w:type="dxa"/>
            <w:gridSpan w:val="2"/>
          </w:tcPr>
          <w:p w14:paraId="2B679E0C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1. Strongly agree</w:t>
            </w:r>
          </w:p>
          <w:p w14:paraId="4126F6B2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2. Agree</w:t>
            </w:r>
          </w:p>
          <w:p w14:paraId="0ED2D752" w14:textId="774A06DC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3. Neutral</w:t>
            </w:r>
          </w:p>
          <w:p w14:paraId="499B114C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4. Disagree</w:t>
            </w:r>
          </w:p>
          <w:p w14:paraId="40C83CE6" w14:textId="48CD77C8" w:rsidR="00210289" w:rsidRPr="00F22FD8" w:rsidRDefault="00210289" w:rsidP="00210289">
            <w:pPr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5. Strongly disagree</w:t>
            </w:r>
            <w:r w:rsidRPr="00F22FD8" w:rsidDel="00707791">
              <w:rPr>
                <w:rFonts w:eastAsia="Alegreya" w:cstheme="min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135CD84E" w14:textId="6E7CB212" w:rsidR="00210289" w:rsidRPr="00F22FD8" w:rsidRDefault="00210289" w:rsidP="00210289">
            <w:pPr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  <w:t>99. No treatment recommended</w:t>
            </w:r>
          </w:p>
        </w:tc>
        <w:tc>
          <w:tcPr>
            <w:tcW w:w="1143" w:type="dxa"/>
          </w:tcPr>
          <w:p w14:paraId="6BE2EBB2" w14:textId="77777777" w:rsidR="00210289" w:rsidRPr="00F22FD8" w:rsidRDefault="00210289" w:rsidP="00210289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0135F7" w:rsidRPr="00F22FD8" w14:paraId="0932E319" w14:textId="77777777" w:rsidTr="00F22FD8">
        <w:trPr>
          <w:gridAfter w:val="1"/>
          <w:wAfter w:w="12" w:type="dxa"/>
        </w:trPr>
        <w:tc>
          <w:tcPr>
            <w:tcW w:w="678" w:type="dxa"/>
          </w:tcPr>
          <w:p w14:paraId="300CF026" w14:textId="77777777" w:rsidR="00210289" w:rsidRPr="00F22FD8" w:rsidRDefault="00210289" w:rsidP="00210289">
            <w:pPr>
              <w:numPr>
                <w:ilvl w:val="0"/>
                <w:numId w:val="30"/>
              </w:numPr>
              <w:contextualSpacing/>
              <w:rPr>
                <w:rFonts w:eastAsia="Calibri" w:cs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65" w:type="dxa"/>
            <w:gridSpan w:val="2"/>
          </w:tcPr>
          <w:p w14:paraId="16B4763E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How likely are you to recommend this clinic to a friend looking for similar services?</w:t>
            </w:r>
          </w:p>
          <w:p w14:paraId="2428F447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Calibri" w:cstheme="minorHAnsi"/>
                <w:color w:val="000000" w:themeColor="text1"/>
                <w:sz w:val="20"/>
                <w:szCs w:val="20"/>
              </w:rPr>
              <w:t>READ OPTIONS</w:t>
            </w:r>
          </w:p>
          <w:p w14:paraId="07ABC853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602" w:type="dxa"/>
            <w:gridSpan w:val="2"/>
          </w:tcPr>
          <w:p w14:paraId="6430DA03" w14:textId="77777777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1. Very unlikely</w:t>
            </w:r>
          </w:p>
          <w:p w14:paraId="41289854" w14:textId="0B230AEA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2. Somewhat unlikely</w:t>
            </w:r>
          </w:p>
          <w:p w14:paraId="5A6671A6" w14:textId="16F53873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3. Neutral</w:t>
            </w:r>
          </w:p>
          <w:p w14:paraId="4D68B64A" w14:textId="7403878B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4. Somewhat likely</w:t>
            </w:r>
          </w:p>
          <w:p w14:paraId="452624AD" w14:textId="4673D19D" w:rsidR="00210289" w:rsidRPr="00F22FD8" w:rsidRDefault="00210289" w:rsidP="00210289">
            <w:pPr>
              <w:widowControl w:val="0"/>
              <w:rPr>
                <w:rFonts w:eastAsia="Alegreya" w:cstheme="minorHAnsi"/>
                <w:color w:val="000000" w:themeColor="text1"/>
                <w:sz w:val="20"/>
                <w:szCs w:val="20"/>
              </w:rPr>
            </w:pPr>
            <w:r w:rsidRPr="00F22FD8">
              <w:rPr>
                <w:rFonts w:eastAsia="Alegreya" w:cstheme="minorHAnsi"/>
                <w:color w:val="000000" w:themeColor="text1"/>
                <w:sz w:val="20"/>
                <w:szCs w:val="20"/>
              </w:rPr>
              <w:t>5. Very likely</w:t>
            </w:r>
          </w:p>
        </w:tc>
        <w:tc>
          <w:tcPr>
            <w:tcW w:w="1143" w:type="dxa"/>
          </w:tcPr>
          <w:p w14:paraId="6359DAFC" w14:textId="77777777" w:rsidR="00210289" w:rsidRPr="00F22FD8" w:rsidRDefault="00210289" w:rsidP="00210289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3B606C34" w14:textId="77777777" w:rsidR="005A63DF" w:rsidRPr="00B55D22" w:rsidRDefault="005A63DF" w:rsidP="00F22FD8">
      <w:pPr>
        <w:pStyle w:val="Heading1"/>
        <w:numPr>
          <w:ilvl w:val="0"/>
          <w:numId w:val="49"/>
        </w:numPr>
        <w:ind w:left="360"/>
        <w:rPr>
          <w:color w:val="auto"/>
          <w:sz w:val="26"/>
          <w:szCs w:val="26"/>
        </w:rPr>
      </w:pPr>
      <w:r w:rsidRPr="00B55D22">
        <w:rPr>
          <w:color w:val="auto"/>
          <w:sz w:val="26"/>
          <w:szCs w:val="26"/>
        </w:rPr>
        <w:t>PHC Rating</w:t>
      </w:r>
    </w:p>
    <w:p w14:paraId="7D23DCD4" w14:textId="77777777" w:rsidR="005A63DF" w:rsidRPr="004E77AD" w:rsidRDefault="005A63DF" w:rsidP="005A63DF">
      <w:pPr>
        <w:spacing w:after="40"/>
      </w:pPr>
    </w:p>
    <w:tbl>
      <w:tblPr>
        <w:tblStyle w:val="TableGrid"/>
        <w:tblW w:w="5003" w:type="pct"/>
        <w:tblInd w:w="-5" w:type="dxa"/>
        <w:tblLook w:val="04A0" w:firstRow="1" w:lastRow="0" w:firstColumn="1" w:lastColumn="0" w:noHBand="0" w:noVBand="1"/>
      </w:tblPr>
      <w:tblGrid>
        <w:gridCol w:w="536"/>
        <w:gridCol w:w="4885"/>
        <w:gridCol w:w="3465"/>
        <w:gridCol w:w="998"/>
      </w:tblGrid>
      <w:tr w:rsidR="005A63DF" w:rsidRPr="00F22FD8" w14:paraId="1C896DC9" w14:textId="77777777" w:rsidTr="00A00237">
        <w:trPr>
          <w:tblHeader/>
        </w:trPr>
        <w:tc>
          <w:tcPr>
            <w:tcW w:w="271" w:type="pct"/>
          </w:tcPr>
          <w:p w14:paraId="63DBBE54" w14:textId="77777777" w:rsidR="005A63DF" w:rsidRPr="00F22FD8" w:rsidRDefault="005A63DF" w:rsidP="00A00237">
            <w:pPr>
              <w:spacing w:after="40"/>
              <w:rPr>
                <w:rFonts w:ascii="Calibri" w:hAnsi="Calibri" w:cs="Calibri"/>
                <w:b/>
                <w:sz w:val="20"/>
                <w:szCs w:val="20"/>
              </w:rPr>
            </w:pPr>
            <w:r w:rsidRPr="00F22FD8">
              <w:rPr>
                <w:rFonts w:ascii="Calibri" w:hAnsi="Calibri" w:cs="Calibri"/>
                <w:b/>
                <w:sz w:val="20"/>
                <w:szCs w:val="20"/>
              </w:rPr>
              <w:t>Q.#</w:t>
            </w:r>
          </w:p>
        </w:tc>
        <w:tc>
          <w:tcPr>
            <w:tcW w:w="2471" w:type="pct"/>
          </w:tcPr>
          <w:p w14:paraId="00218C8A" w14:textId="77777777" w:rsidR="005A63DF" w:rsidRPr="00F22FD8" w:rsidRDefault="005A63DF" w:rsidP="00A00237">
            <w:pPr>
              <w:spacing w:after="40"/>
              <w:rPr>
                <w:rFonts w:ascii="Calibri" w:hAnsi="Calibri" w:cs="Calibri"/>
                <w:b/>
                <w:sz w:val="20"/>
                <w:szCs w:val="20"/>
              </w:rPr>
            </w:pPr>
            <w:r w:rsidRPr="00F22FD8">
              <w:rPr>
                <w:rFonts w:ascii="Calibri" w:hAnsi="Calibri" w:cs="Calibri"/>
                <w:b/>
                <w:sz w:val="20"/>
                <w:szCs w:val="20"/>
              </w:rPr>
              <w:t>QUESTIONS</w:t>
            </w:r>
          </w:p>
        </w:tc>
        <w:tc>
          <w:tcPr>
            <w:tcW w:w="1753" w:type="pct"/>
          </w:tcPr>
          <w:p w14:paraId="22192C74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/>
                <w:szCs w:val="20"/>
              </w:rPr>
            </w:pPr>
            <w:r w:rsidRPr="00F22FD8">
              <w:rPr>
                <w:b/>
                <w:szCs w:val="20"/>
              </w:rPr>
              <w:t>CODES</w:t>
            </w:r>
          </w:p>
        </w:tc>
        <w:tc>
          <w:tcPr>
            <w:tcW w:w="505" w:type="pct"/>
          </w:tcPr>
          <w:p w14:paraId="3ACB18F6" w14:textId="77777777" w:rsidR="005A63DF" w:rsidRPr="00F22FD8" w:rsidRDefault="005A63DF" w:rsidP="00A00237">
            <w:pPr>
              <w:spacing w:after="40"/>
              <w:rPr>
                <w:rFonts w:ascii="Calibri" w:hAnsi="Calibri" w:cs="Calibri"/>
                <w:b/>
                <w:sz w:val="20"/>
                <w:szCs w:val="20"/>
              </w:rPr>
            </w:pPr>
            <w:r w:rsidRPr="00F22FD8">
              <w:rPr>
                <w:rFonts w:ascii="Calibri" w:hAnsi="Calibri" w:cs="Calibri"/>
                <w:b/>
                <w:sz w:val="20"/>
                <w:szCs w:val="20"/>
              </w:rPr>
              <w:t>SKIP TO</w:t>
            </w:r>
          </w:p>
        </w:tc>
      </w:tr>
      <w:tr w:rsidR="005A63DF" w:rsidRPr="00F22FD8" w14:paraId="1FDDD238" w14:textId="77777777" w:rsidTr="00A00237">
        <w:tc>
          <w:tcPr>
            <w:tcW w:w="271" w:type="pct"/>
          </w:tcPr>
          <w:p w14:paraId="5F457862" w14:textId="77777777" w:rsidR="005A63DF" w:rsidRPr="00F22FD8" w:rsidRDefault="005A63DF" w:rsidP="005A63DF">
            <w:pPr>
              <w:pStyle w:val="ListParagraph"/>
              <w:numPr>
                <w:ilvl w:val="0"/>
                <w:numId w:val="50"/>
              </w:numPr>
              <w:spacing w:after="4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2471" w:type="pct"/>
          </w:tcPr>
          <w:p w14:paraId="07282291" w14:textId="77777777" w:rsidR="005A63DF" w:rsidRPr="00F22FD8" w:rsidRDefault="005A63DF" w:rsidP="00A00237">
            <w:pPr>
              <w:spacing w:after="40"/>
              <w:rPr>
                <w:sz w:val="20"/>
                <w:szCs w:val="20"/>
                <w:lang w:val="en-US"/>
              </w:rPr>
            </w:pPr>
            <w:r w:rsidRPr="00F22FD8">
              <w:rPr>
                <w:sz w:val="20"/>
                <w:szCs w:val="20"/>
                <w:lang w:val="en-US"/>
              </w:rPr>
              <w:t xml:space="preserve">On a scale from 0-10 where “0” is the absolute worst and “10” is the absolute best, how would you rate </w:t>
            </w:r>
            <w:r w:rsidRPr="00F22FD8">
              <w:rPr>
                <w:sz w:val="20"/>
                <w:szCs w:val="20"/>
                <w:u w:val="single"/>
                <w:lang w:val="en-US"/>
              </w:rPr>
              <w:t>the availability of drugs</w:t>
            </w:r>
            <w:r w:rsidRPr="00F22FD8">
              <w:rPr>
                <w:sz w:val="20"/>
                <w:szCs w:val="20"/>
                <w:lang w:val="en-US"/>
              </w:rPr>
              <w:t xml:space="preserve"> in [</w:t>
            </w:r>
            <w:r w:rsidRPr="00F22FD8">
              <w:rPr>
                <w:rFonts w:ascii="Calibri" w:hAnsi="Calibri"/>
                <w:color w:val="000000"/>
                <w:sz w:val="20"/>
                <w:szCs w:val="20"/>
              </w:rPr>
              <w:t xml:space="preserve">STUDY </w:t>
            </w:r>
            <w:r w:rsidRPr="00F22FD8">
              <w:rPr>
                <w:sz w:val="20"/>
                <w:szCs w:val="20"/>
                <w:lang w:val="en-US"/>
              </w:rPr>
              <w:t>PHC]; are drugs usually available or do patients have to buy them from elsewhere?</w:t>
            </w:r>
          </w:p>
        </w:tc>
        <w:tc>
          <w:tcPr>
            <w:tcW w:w="1753" w:type="pct"/>
          </w:tcPr>
          <w:p w14:paraId="29C2DBC9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0 </w:t>
            </w:r>
            <w:r w:rsidRPr="00F22FD8">
              <w:rPr>
                <w:bCs/>
                <w:szCs w:val="20"/>
                <w:lang w:val="en-US"/>
              </w:rPr>
              <w:tab/>
              <w:t>0</w:t>
            </w:r>
          </w:p>
          <w:p w14:paraId="33766FF5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.. </w:t>
            </w:r>
            <w:r w:rsidRPr="00F22FD8">
              <w:rPr>
                <w:bCs/>
                <w:szCs w:val="20"/>
                <w:lang w:val="en-US"/>
              </w:rPr>
              <w:tab/>
              <w:t xml:space="preserve"> ..</w:t>
            </w:r>
          </w:p>
          <w:p w14:paraId="61B1DDD9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10 </w:t>
            </w:r>
            <w:r w:rsidRPr="00F22FD8">
              <w:rPr>
                <w:bCs/>
                <w:szCs w:val="20"/>
                <w:lang w:val="en-US"/>
              </w:rPr>
              <w:tab/>
              <w:t>10</w:t>
            </w:r>
          </w:p>
        </w:tc>
        <w:tc>
          <w:tcPr>
            <w:tcW w:w="505" w:type="pct"/>
          </w:tcPr>
          <w:p w14:paraId="7F98B17C" w14:textId="77777777" w:rsidR="005A63DF" w:rsidRPr="00F22FD8" w:rsidRDefault="005A63DF" w:rsidP="00A00237">
            <w:pPr>
              <w:spacing w:after="40"/>
              <w:rPr>
                <w:b/>
                <w:sz w:val="20"/>
                <w:szCs w:val="20"/>
              </w:rPr>
            </w:pPr>
          </w:p>
        </w:tc>
      </w:tr>
      <w:tr w:rsidR="005A63DF" w:rsidRPr="00F22FD8" w14:paraId="687C830C" w14:textId="77777777" w:rsidTr="00A00237">
        <w:tc>
          <w:tcPr>
            <w:tcW w:w="271" w:type="pct"/>
          </w:tcPr>
          <w:p w14:paraId="1BD65EAD" w14:textId="77777777" w:rsidR="005A63DF" w:rsidRPr="00F22FD8" w:rsidRDefault="005A63DF" w:rsidP="005A63DF">
            <w:pPr>
              <w:pStyle w:val="ListParagraph"/>
              <w:numPr>
                <w:ilvl w:val="0"/>
                <w:numId w:val="50"/>
              </w:numPr>
              <w:spacing w:after="4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2471" w:type="pct"/>
          </w:tcPr>
          <w:p w14:paraId="09FACC65" w14:textId="77777777" w:rsidR="005A63DF" w:rsidRPr="00F22FD8" w:rsidRDefault="005A63DF" w:rsidP="00A00237">
            <w:pPr>
              <w:spacing w:after="40"/>
              <w:rPr>
                <w:sz w:val="20"/>
                <w:szCs w:val="20"/>
                <w:lang w:val="en-US"/>
              </w:rPr>
            </w:pPr>
            <w:r w:rsidRPr="00F22FD8">
              <w:rPr>
                <w:sz w:val="20"/>
                <w:szCs w:val="20"/>
                <w:lang w:val="en-US"/>
              </w:rPr>
              <w:t xml:space="preserve">On a scale from 0-10 where “0” is the absolute worst and “10” is the absolute best, how would you rate </w:t>
            </w:r>
            <w:r w:rsidRPr="00F22FD8">
              <w:rPr>
                <w:sz w:val="20"/>
                <w:szCs w:val="20"/>
                <w:u w:val="single"/>
                <w:lang w:val="en-US"/>
              </w:rPr>
              <w:t xml:space="preserve">the </w:t>
            </w:r>
            <w:r w:rsidRPr="00F22FD8">
              <w:rPr>
                <w:sz w:val="20"/>
                <w:szCs w:val="20"/>
                <w:u w:val="single"/>
                <w:lang w:val="en-US"/>
              </w:rPr>
              <w:lastRenderedPageBreak/>
              <w:t>availability of equipment</w:t>
            </w:r>
            <w:r w:rsidRPr="00F22FD8">
              <w:rPr>
                <w:sz w:val="20"/>
                <w:szCs w:val="20"/>
                <w:lang w:val="en-US"/>
              </w:rPr>
              <w:t xml:space="preserve"> in [</w:t>
            </w:r>
            <w:r w:rsidRPr="00F22FD8">
              <w:rPr>
                <w:rFonts w:ascii="Calibri" w:hAnsi="Calibri"/>
                <w:color w:val="000000"/>
                <w:sz w:val="20"/>
                <w:szCs w:val="20"/>
              </w:rPr>
              <w:t xml:space="preserve">STUDY </w:t>
            </w:r>
            <w:r w:rsidRPr="00F22FD8">
              <w:rPr>
                <w:sz w:val="20"/>
                <w:szCs w:val="20"/>
                <w:lang w:val="en-US"/>
              </w:rPr>
              <w:t>PHC]; do they have the necessary equipment to treat patients?</w:t>
            </w:r>
          </w:p>
        </w:tc>
        <w:tc>
          <w:tcPr>
            <w:tcW w:w="1753" w:type="pct"/>
          </w:tcPr>
          <w:p w14:paraId="75800559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lastRenderedPageBreak/>
              <w:t xml:space="preserve">0 </w:t>
            </w:r>
            <w:r w:rsidRPr="00F22FD8">
              <w:rPr>
                <w:bCs/>
                <w:szCs w:val="20"/>
                <w:lang w:val="en-US"/>
              </w:rPr>
              <w:tab/>
              <w:t>0</w:t>
            </w:r>
          </w:p>
          <w:p w14:paraId="4B5A0C2F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.. </w:t>
            </w:r>
            <w:r w:rsidRPr="00F22FD8">
              <w:rPr>
                <w:bCs/>
                <w:szCs w:val="20"/>
                <w:lang w:val="en-US"/>
              </w:rPr>
              <w:tab/>
              <w:t xml:space="preserve"> ..</w:t>
            </w:r>
          </w:p>
          <w:p w14:paraId="589253CB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lastRenderedPageBreak/>
              <w:t xml:space="preserve">10 </w:t>
            </w:r>
            <w:r w:rsidRPr="00F22FD8">
              <w:rPr>
                <w:bCs/>
                <w:szCs w:val="20"/>
                <w:lang w:val="en-US"/>
              </w:rPr>
              <w:tab/>
              <w:t>10</w:t>
            </w:r>
          </w:p>
        </w:tc>
        <w:tc>
          <w:tcPr>
            <w:tcW w:w="505" w:type="pct"/>
          </w:tcPr>
          <w:p w14:paraId="00A58218" w14:textId="77777777" w:rsidR="005A63DF" w:rsidRPr="00F22FD8" w:rsidRDefault="005A63DF" w:rsidP="00A00237">
            <w:pPr>
              <w:spacing w:after="40"/>
              <w:rPr>
                <w:b/>
                <w:sz w:val="20"/>
                <w:szCs w:val="20"/>
              </w:rPr>
            </w:pPr>
          </w:p>
        </w:tc>
      </w:tr>
      <w:tr w:rsidR="005A63DF" w:rsidRPr="00F22FD8" w14:paraId="691C3B6C" w14:textId="77777777" w:rsidTr="00A00237">
        <w:tc>
          <w:tcPr>
            <w:tcW w:w="271" w:type="pct"/>
          </w:tcPr>
          <w:p w14:paraId="0BBC4346" w14:textId="77777777" w:rsidR="005A63DF" w:rsidRPr="00F22FD8" w:rsidRDefault="005A63DF" w:rsidP="005A63DF">
            <w:pPr>
              <w:pStyle w:val="ListParagraph"/>
              <w:numPr>
                <w:ilvl w:val="0"/>
                <w:numId w:val="50"/>
              </w:numPr>
              <w:spacing w:after="4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2471" w:type="pct"/>
          </w:tcPr>
          <w:p w14:paraId="506D8030" w14:textId="77777777" w:rsidR="005A63DF" w:rsidRPr="00F22FD8" w:rsidRDefault="005A63DF" w:rsidP="00A00237">
            <w:pPr>
              <w:spacing w:after="40"/>
              <w:rPr>
                <w:sz w:val="20"/>
                <w:szCs w:val="20"/>
                <w:lang w:val="en-US"/>
              </w:rPr>
            </w:pPr>
            <w:r w:rsidRPr="00F22FD8">
              <w:rPr>
                <w:sz w:val="20"/>
                <w:szCs w:val="20"/>
                <w:lang w:val="en-US"/>
              </w:rPr>
              <w:t xml:space="preserve">On a scale from 0-10 where “0” is the absolute worst and “10” is the absolute best, how would you rate </w:t>
            </w:r>
            <w:r w:rsidRPr="00F22FD8">
              <w:rPr>
                <w:sz w:val="20"/>
                <w:szCs w:val="20"/>
                <w:u w:val="single"/>
                <w:lang w:val="en-US"/>
              </w:rPr>
              <w:t>the cost of services</w:t>
            </w:r>
            <w:r w:rsidRPr="00F22FD8">
              <w:rPr>
                <w:sz w:val="20"/>
                <w:szCs w:val="20"/>
                <w:lang w:val="en-US"/>
              </w:rPr>
              <w:t xml:space="preserve"> in [</w:t>
            </w:r>
            <w:r w:rsidRPr="00F22FD8">
              <w:rPr>
                <w:rFonts w:ascii="Calibri" w:hAnsi="Calibri"/>
                <w:color w:val="000000"/>
                <w:sz w:val="20"/>
                <w:szCs w:val="20"/>
              </w:rPr>
              <w:t xml:space="preserve">STUDY </w:t>
            </w:r>
            <w:r w:rsidRPr="00F22FD8">
              <w:rPr>
                <w:sz w:val="20"/>
                <w:szCs w:val="20"/>
                <w:lang w:val="en-US"/>
              </w:rPr>
              <w:t>PHC]; are they affordable or expensive?</w:t>
            </w:r>
          </w:p>
        </w:tc>
        <w:tc>
          <w:tcPr>
            <w:tcW w:w="1753" w:type="pct"/>
          </w:tcPr>
          <w:p w14:paraId="13DB8E47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0 </w:t>
            </w:r>
            <w:r w:rsidRPr="00F22FD8">
              <w:rPr>
                <w:bCs/>
                <w:szCs w:val="20"/>
                <w:lang w:val="en-US"/>
              </w:rPr>
              <w:tab/>
              <w:t>0</w:t>
            </w:r>
          </w:p>
          <w:p w14:paraId="68EDEF4A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.. </w:t>
            </w:r>
            <w:r w:rsidRPr="00F22FD8">
              <w:rPr>
                <w:bCs/>
                <w:szCs w:val="20"/>
                <w:lang w:val="en-US"/>
              </w:rPr>
              <w:tab/>
              <w:t xml:space="preserve"> ..</w:t>
            </w:r>
          </w:p>
          <w:p w14:paraId="0B01DE40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10 </w:t>
            </w:r>
            <w:r w:rsidRPr="00F22FD8">
              <w:rPr>
                <w:bCs/>
                <w:szCs w:val="20"/>
                <w:lang w:val="en-US"/>
              </w:rPr>
              <w:tab/>
              <w:t>10</w:t>
            </w:r>
          </w:p>
        </w:tc>
        <w:tc>
          <w:tcPr>
            <w:tcW w:w="505" w:type="pct"/>
          </w:tcPr>
          <w:p w14:paraId="61B7F419" w14:textId="77777777" w:rsidR="005A63DF" w:rsidRPr="00F22FD8" w:rsidRDefault="005A63DF" w:rsidP="00A00237">
            <w:pPr>
              <w:spacing w:after="40"/>
              <w:rPr>
                <w:b/>
                <w:sz w:val="20"/>
                <w:szCs w:val="20"/>
              </w:rPr>
            </w:pPr>
          </w:p>
        </w:tc>
      </w:tr>
      <w:tr w:rsidR="005A63DF" w:rsidRPr="00F22FD8" w14:paraId="1B78358C" w14:textId="77777777" w:rsidTr="00A00237">
        <w:tc>
          <w:tcPr>
            <w:tcW w:w="271" w:type="pct"/>
          </w:tcPr>
          <w:p w14:paraId="7B207DFD" w14:textId="77777777" w:rsidR="005A63DF" w:rsidRPr="00F22FD8" w:rsidRDefault="005A63DF" w:rsidP="005A63DF">
            <w:pPr>
              <w:pStyle w:val="ListParagraph"/>
              <w:numPr>
                <w:ilvl w:val="0"/>
                <w:numId w:val="50"/>
              </w:numPr>
              <w:spacing w:after="4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2471" w:type="pct"/>
          </w:tcPr>
          <w:p w14:paraId="288E585C" w14:textId="77777777" w:rsidR="005A63DF" w:rsidRPr="00F22FD8" w:rsidRDefault="005A63DF" w:rsidP="00A00237">
            <w:pPr>
              <w:spacing w:after="40"/>
              <w:rPr>
                <w:sz w:val="20"/>
                <w:szCs w:val="20"/>
                <w:lang w:val="en-US"/>
              </w:rPr>
            </w:pPr>
            <w:r w:rsidRPr="00F22FD8">
              <w:rPr>
                <w:sz w:val="20"/>
                <w:szCs w:val="20"/>
                <w:lang w:val="en-US"/>
              </w:rPr>
              <w:t xml:space="preserve">On a scale from 0-10 where “0” is the absolute worst and “10” is the absolute best, how would you rate </w:t>
            </w:r>
            <w:r w:rsidRPr="00F22FD8">
              <w:rPr>
                <w:sz w:val="20"/>
                <w:szCs w:val="20"/>
                <w:u w:val="single"/>
                <w:lang w:val="en-US"/>
              </w:rPr>
              <w:t>the cleanliness</w:t>
            </w:r>
            <w:r w:rsidRPr="00F22FD8">
              <w:rPr>
                <w:sz w:val="20"/>
                <w:szCs w:val="20"/>
                <w:lang w:val="en-US"/>
              </w:rPr>
              <w:t xml:space="preserve"> of [</w:t>
            </w:r>
            <w:r w:rsidRPr="00F22FD8">
              <w:rPr>
                <w:rFonts w:ascii="Calibri" w:hAnsi="Calibri"/>
                <w:color w:val="000000"/>
                <w:sz w:val="20"/>
                <w:szCs w:val="20"/>
              </w:rPr>
              <w:t xml:space="preserve">STUDY </w:t>
            </w:r>
            <w:r w:rsidRPr="00F22FD8">
              <w:rPr>
                <w:sz w:val="20"/>
                <w:szCs w:val="20"/>
                <w:lang w:val="en-US"/>
              </w:rPr>
              <w:t>PHC]: inside and the surroundings?</w:t>
            </w:r>
          </w:p>
        </w:tc>
        <w:tc>
          <w:tcPr>
            <w:tcW w:w="1753" w:type="pct"/>
          </w:tcPr>
          <w:p w14:paraId="77E0883A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0 </w:t>
            </w:r>
            <w:r w:rsidRPr="00F22FD8">
              <w:rPr>
                <w:bCs/>
                <w:szCs w:val="20"/>
                <w:lang w:val="en-US"/>
              </w:rPr>
              <w:tab/>
              <w:t>0</w:t>
            </w:r>
          </w:p>
          <w:p w14:paraId="7BD70BDB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.. </w:t>
            </w:r>
            <w:r w:rsidRPr="00F22FD8">
              <w:rPr>
                <w:bCs/>
                <w:szCs w:val="20"/>
                <w:lang w:val="en-US"/>
              </w:rPr>
              <w:tab/>
              <w:t xml:space="preserve"> ..</w:t>
            </w:r>
          </w:p>
          <w:p w14:paraId="03EEDB41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10 </w:t>
            </w:r>
            <w:r w:rsidRPr="00F22FD8">
              <w:rPr>
                <w:bCs/>
                <w:szCs w:val="20"/>
                <w:lang w:val="en-US"/>
              </w:rPr>
              <w:tab/>
              <w:t>10</w:t>
            </w:r>
          </w:p>
        </w:tc>
        <w:tc>
          <w:tcPr>
            <w:tcW w:w="505" w:type="pct"/>
          </w:tcPr>
          <w:p w14:paraId="7D5E087A" w14:textId="77777777" w:rsidR="005A63DF" w:rsidRPr="00F22FD8" w:rsidRDefault="005A63DF" w:rsidP="00A00237">
            <w:pPr>
              <w:spacing w:after="40"/>
              <w:rPr>
                <w:b/>
                <w:sz w:val="20"/>
                <w:szCs w:val="20"/>
              </w:rPr>
            </w:pPr>
          </w:p>
        </w:tc>
      </w:tr>
      <w:tr w:rsidR="005A63DF" w:rsidRPr="00F22FD8" w14:paraId="134AF34C" w14:textId="77777777" w:rsidTr="00A00237">
        <w:tc>
          <w:tcPr>
            <w:tcW w:w="271" w:type="pct"/>
          </w:tcPr>
          <w:p w14:paraId="6DAAEDD6" w14:textId="77777777" w:rsidR="005A63DF" w:rsidRPr="00F22FD8" w:rsidRDefault="005A63DF" w:rsidP="005A63DF">
            <w:pPr>
              <w:pStyle w:val="ListParagraph"/>
              <w:numPr>
                <w:ilvl w:val="0"/>
                <w:numId w:val="50"/>
              </w:numPr>
              <w:spacing w:after="4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2471" w:type="pct"/>
          </w:tcPr>
          <w:p w14:paraId="51730A80" w14:textId="77777777" w:rsidR="005A63DF" w:rsidRPr="00F22FD8" w:rsidRDefault="005A63DF" w:rsidP="00A00237">
            <w:pPr>
              <w:spacing w:after="40"/>
              <w:rPr>
                <w:sz w:val="20"/>
                <w:szCs w:val="20"/>
                <w:lang w:val="en-US"/>
              </w:rPr>
            </w:pPr>
            <w:r w:rsidRPr="00F22FD8">
              <w:rPr>
                <w:sz w:val="20"/>
                <w:szCs w:val="20"/>
                <w:lang w:val="en-US"/>
              </w:rPr>
              <w:t xml:space="preserve">On a scale from 0-10 where “0” is the absolute worst and “10” is the absolute best, how would you rate </w:t>
            </w:r>
            <w:r w:rsidRPr="00F22FD8">
              <w:rPr>
                <w:sz w:val="20"/>
                <w:szCs w:val="20"/>
                <w:u w:val="single"/>
                <w:lang w:val="en-US"/>
              </w:rPr>
              <w:t>the state of the facility building</w:t>
            </w:r>
            <w:r w:rsidRPr="00F22FD8">
              <w:rPr>
                <w:sz w:val="20"/>
                <w:szCs w:val="20"/>
                <w:lang w:val="en-US"/>
              </w:rPr>
              <w:t xml:space="preserve"> (roof, ceiling, doors, windows)? </w:t>
            </w:r>
          </w:p>
        </w:tc>
        <w:tc>
          <w:tcPr>
            <w:tcW w:w="1753" w:type="pct"/>
          </w:tcPr>
          <w:p w14:paraId="4566AFBC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0 </w:t>
            </w:r>
            <w:r w:rsidRPr="00F22FD8">
              <w:rPr>
                <w:bCs/>
                <w:szCs w:val="20"/>
                <w:lang w:val="en-US"/>
              </w:rPr>
              <w:tab/>
              <w:t>0</w:t>
            </w:r>
          </w:p>
          <w:p w14:paraId="0F7093F8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ab/>
              <w:t>..</w:t>
            </w:r>
          </w:p>
          <w:p w14:paraId="6CE94E4F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10 </w:t>
            </w:r>
            <w:r w:rsidRPr="00F22FD8">
              <w:rPr>
                <w:bCs/>
                <w:szCs w:val="20"/>
                <w:lang w:val="en-US"/>
              </w:rPr>
              <w:tab/>
              <w:t>10</w:t>
            </w:r>
          </w:p>
        </w:tc>
        <w:tc>
          <w:tcPr>
            <w:tcW w:w="505" w:type="pct"/>
          </w:tcPr>
          <w:p w14:paraId="4D6E15E6" w14:textId="77777777" w:rsidR="005A63DF" w:rsidRPr="00F22FD8" w:rsidRDefault="005A63DF" w:rsidP="00A00237">
            <w:pPr>
              <w:spacing w:after="40"/>
              <w:rPr>
                <w:b/>
                <w:sz w:val="20"/>
                <w:szCs w:val="20"/>
              </w:rPr>
            </w:pPr>
          </w:p>
        </w:tc>
      </w:tr>
      <w:tr w:rsidR="005A63DF" w:rsidRPr="00F22FD8" w14:paraId="6265BFA8" w14:textId="77777777" w:rsidTr="00A00237">
        <w:tc>
          <w:tcPr>
            <w:tcW w:w="271" w:type="pct"/>
          </w:tcPr>
          <w:p w14:paraId="3D645CD0" w14:textId="77777777" w:rsidR="005A63DF" w:rsidRPr="00F22FD8" w:rsidRDefault="005A63DF" w:rsidP="005A63DF">
            <w:pPr>
              <w:pStyle w:val="ListParagraph"/>
              <w:numPr>
                <w:ilvl w:val="0"/>
                <w:numId w:val="50"/>
              </w:numPr>
              <w:spacing w:after="4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2471" w:type="pct"/>
          </w:tcPr>
          <w:p w14:paraId="4E4965DD" w14:textId="77777777" w:rsidR="005A63DF" w:rsidRPr="00F22FD8" w:rsidRDefault="005A63DF" w:rsidP="00A00237">
            <w:pPr>
              <w:spacing w:after="40"/>
              <w:rPr>
                <w:sz w:val="20"/>
                <w:szCs w:val="20"/>
                <w:lang w:val="en-US"/>
              </w:rPr>
            </w:pPr>
            <w:r w:rsidRPr="00F22FD8">
              <w:rPr>
                <w:sz w:val="20"/>
                <w:szCs w:val="20"/>
                <w:lang w:val="en-US"/>
              </w:rPr>
              <w:t xml:space="preserve">On a scale from 0-10 where “0” is the absolute worst and “10” is the absolute best, how would you rate </w:t>
            </w:r>
            <w:r w:rsidRPr="00F22FD8">
              <w:rPr>
                <w:sz w:val="20"/>
                <w:szCs w:val="20"/>
                <w:u w:val="single"/>
                <w:lang w:val="en-US"/>
              </w:rPr>
              <w:t>the quality of the amenities for patients</w:t>
            </w:r>
            <w:r w:rsidRPr="00F22FD8">
              <w:rPr>
                <w:sz w:val="20"/>
                <w:szCs w:val="20"/>
                <w:lang w:val="en-US"/>
              </w:rPr>
              <w:t xml:space="preserve"> (toilet, chairs, fan, beds)? </w:t>
            </w:r>
          </w:p>
        </w:tc>
        <w:tc>
          <w:tcPr>
            <w:tcW w:w="1753" w:type="pct"/>
          </w:tcPr>
          <w:p w14:paraId="70D5A201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0 </w:t>
            </w:r>
            <w:r w:rsidRPr="00F22FD8">
              <w:rPr>
                <w:bCs/>
                <w:szCs w:val="20"/>
                <w:lang w:val="en-US"/>
              </w:rPr>
              <w:tab/>
              <w:t>0</w:t>
            </w:r>
          </w:p>
          <w:p w14:paraId="4EB4EE95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.. </w:t>
            </w:r>
            <w:r w:rsidRPr="00F22FD8">
              <w:rPr>
                <w:bCs/>
                <w:szCs w:val="20"/>
                <w:lang w:val="en-US"/>
              </w:rPr>
              <w:tab/>
              <w:t xml:space="preserve"> ..</w:t>
            </w:r>
          </w:p>
          <w:p w14:paraId="0E31AB77" w14:textId="77777777" w:rsidR="005A63DF" w:rsidRPr="00F22FD8" w:rsidRDefault="005A63DF" w:rsidP="00A00237">
            <w:pPr>
              <w:pStyle w:val="Questionnaire"/>
              <w:tabs>
                <w:tab w:val="clear" w:pos="3744"/>
                <w:tab w:val="left" w:leader="dot" w:pos="2712"/>
              </w:tabs>
              <w:rPr>
                <w:bCs/>
                <w:szCs w:val="20"/>
                <w:lang w:val="en-US"/>
              </w:rPr>
            </w:pPr>
            <w:r w:rsidRPr="00F22FD8">
              <w:rPr>
                <w:bCs/>
                <w:szCs w:val="20"/>
                <w:lang w:val="en-US"/>
              </w:rPr>
              <w:t xml:space="preserve">10 </w:t>
            </w:r>
            <w:r w:rsidRPr="00F22FD8">
              <w:rPr>
                <w:bCs/>
                <w:szCs w:val="20"/>
                <w:lang w:val="en-US"/>
              </w:rPr>
              <w:tab/>
              <w:t>10</w:t>
            </w:r>
          </w:p>
        </w:tc>
        <w:tc>
          <w:tcPr>
            <w:tcW w:w="505" w:type="pct"/>
          </w:tcPr>
          <w:p w14:paraId="228BA5D6" w14:textId="77777777" w:rsidR="005A63DF" w:rsidRPr="00F22FD8" w:rsidRDefault="005A63DF" w:rsidP="00A00237">
            <w:pPr>
              <w:spacing w:after="40"/>
              <w:rPr>
                <w:b/>
                <w:sz w:val="20"/>
                <w:szCs w:val="20"/>
              </w:rPr>
            </w:pPr>
          </w:p>
        </w:tc>
      </w:tr>
    </w:tbl>
    <w:p w14:paraId="2CB430F5" w14:textId="3B93E946" w:rsidR="000E298A" w:rsidRPr="00B55D22" w:rsidRDefault="000E298A" w:rsidP="00F22FD8">
      <w:pPr>
        <w:pStyle w:val="Heading1"/>
        <w:numPr>
          <w:ilvl w:val="0"/>
          <w:numId w:val="49"/>
        </w:numPr>
        <w:ind w:left="360"/>
        <w:rPr>
          <w:color w:val="auto"/>
          <w:sz w:val="26"/>
          <w:szCs w:val="26"/>
        </w:rPr>
      </w:pPr>
      <w:r w:rsidRPr="00B55D22">
        <w:rPr>
          <w:color w:val="auto"/>
          <w:sz w:val="26"/>
          <w:szCs w:val="26"/>
        </w:rPr>
        <w:t>Assets</w:t>
      </w:r>
    </w:p>
    <w:p w14:paraId="75F2C047" w14:textId="31F8DC78" w:rsidR="00B839BA" w:rsidRPr="0067007E" w:rsidRDefault="00B839BA" w:rsidP="00F827DE">
      <w:pPr>
        <w:rPr>
          <w:rFonts w:cs="Times New Roman"/>
        </w:rPr>
      </w:pPr>
      <w:r w:rsidRPr="00B839BA">
        <w:rPr>
          <w:rFonts w:cs="Times New Roman"/>
        </w:rPr>
        <w:t xml:space="preserve">Now I am going to ask you whether your household owns certain items. </w:t>
      </w:r>
    </w:p>
    <w:tbl>
      <w:tblPr>
        <w:tblW w:w="100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090"/>
        <w:gridCol w:w="3990"/>
        <w:gridCol w:w="1276"/>
      </w:tblGrid>
      <w:tr w:rsidR="000E298A" w:rsidRPr="00F22FD8" w14:paraId="7882CED9" w14:textId="77777777" w:rsidTr="00F22FD8">
        <w:trPr>
          <w:trHeight w:val="502"/>
          <w:tblHeader/>
        </w:trPr>
        <w:tc>
          <w:tcPr>
            <w:tcW w:w="680" w:type="dxa"/>
          </w:tcPr>
          <w:p w14:paraId="17C6F4EF" w14:textId="77777777" w:rsidR="000E298A" w:rsidRPr="00F22FD8" w:rsidRDefault="000E298A" w:rsidP="00163C65">
            <w:pPr>
              <w:spacing w:before="100" w:beforeAutospacing="1" w:after="0" w:line="240" w:lineRule="auto"/>
              <w:rPr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Q.#</w:t>
            </w:r>
          </w:p>
        </w:tc>
        <w:tc>
          <w:tcPr>
            <w:tcW w:w="4090" w:type="dxa"/>
          </w:tcPr>
          <w:p w14:paraId="46AF24B4" w14:textId="77777777" w:rsidR="000E298A" w:rsidRPr="00F22FD8" w:rsidRDefault="000E298A" w:rsidP="00163C65">
            <w:pPr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QUESTIONS</w:t>
            </w:r>
          </w:p>
        </w:tc>
        <w:tc>
          <w:tcPr>
            <w:tcW w:w="3990" w:type="dxa"/>
          </w:tcPr>
          <w:p w14:paraId="0B5B2F95" w14:textId="5FA6AA4B" w:rsidR="000E298A" w:rsidRPr="00F22FD8" w:rsidRDefault="000E298A" w:rsidP="00163C65">
            <w:pPr>
              <w:spacing w:after="0" w:line="240" w:lineRule="auto"/>
              <w:rPr>
                <w:rFonts w:cs="Arial"/>
                <w:b/>
                <w:sz w:val="20"/>
                <w:szCs w:val="20"/>
              </w:rPr>
            </w:pPr>
            <w:r w:rsidRPr="00F22FD8">
              <w:rPr>
                <w:rFonts w:cs="Times New Roman"/>
                <w:b/>
                <w:sz w:val="20"/>
                <w:szCs w:val="20"/>
              </w:rPr>
              <w:t>CODES</w:t>
            </w:r>
          </w:p>
        </w:tc>
        <w:tc>
          <w:tcPr>
            <w:tcW w:w="1276" w:type="dxa"/>
          </w:tcPr>
          <w:p w14:paraId="443D235F" w14:textId="36AD9D2C" w:rsidR="000E298A" w:rsidRPr="00F22FD8" w:rsidRDefault="00F22FD8" w:rsidP="00163C65">
            <w:pPr>
              <w:rPr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SKIP TO</w:t>
            </w:r>
          </w:p>
        </w:tc>
      </w:tr>
      <w:tr w:rsidR="009703DB" w:rsidRPr="00F22FD8" w14:paraId="0A74575D" w14:textId="77777777" w:rsidTr="00F22FD8">
        <w:trPr>
          <w:trHeight w:val="309"/>
        </w:trPr>
        <w:tc>
          <w:tcPr>
            <w:tcW w:w="680" w:type="dxa"/>
          </w:tcPr>
          <w:p w14:paraId="7EF40B97" w14:textId="77777777" w:rsidR="009703DB" w:rsidRPr="00F22FD8" w:rsidRDefault="009703DB" w:rsidP="000135F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090" w:type="dxa"/>
          </w:tcPr>
          <w:p w14:paraId="736D8FA5" w14:textId="274429C6" w:rsidR="009703DB" w:rsidRPr="00F22FD8" w:rsidRDefault="009703DB" w:rsidP="000135F7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22FD8">
              <w:rPr>
                <w:rFonts w:cs="Arial"/>
                <w:sz w:val="20"/>
                <w:szCs w:val="20"/>
              </w:rPr>
              <w:t xml:space="preserve">Does your household own a </w:t>
            </w:r>
            <w:r w:rsidR="00B13B89" w:rsidRPr="00F22FD8">
              <w:rPr>
                <w:rFonts w:cs="Arial"/>
                <w:sz w:val="20"/>
                <w:szCs w:val="20"/>
              </w:rPr>
              <w:t>radio</w:t>
            </w:r>
            <w:r w:rsidRPr="00F22FD8">
              <w:rPr>
                <w:rFonts w:cs="Arial"/>
                <w:sz w:val="20"/>
                <w:szCs w:val="20"/>
              </w:rPr>
              <w:t>?</w:t>
            </w:r>
          </w:p>
        </w:tc>
        <w:tc>
          <w:tcPr>
            <w:tcW w:w="3990" w:type="dxa"/>
          </w:tcPr>
          <w:p w14:paraId="11FA30C4" w14:textId="77777777" w:rsidR="009703DB" w:rsidRPr="00F22FD8" w:rsidRDefault="009703DB" w:rsidP="000135F7">
            <w:pPr>
              <w:tabs>
                <w:tab w:val="left" w:pos="5061"/>
                <w:tab w:val="left" w:pos="5817"/>
              </w:tabs>
              <w:spacing w:after="0" w:line="240" w:lineRule="auto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Yes ..........................................................1</w:t>
            </w:r>
          </w:p>
          <w:p w14:paraId="4D2CAD71" w14:textId="462D805B" w:rsidR="009703DB" w:rsidRPr="00F22FD8" w:rsidRDefault="009703DB" w:rsidP="000135F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No ...........................................................0</w:t>
            </w:r>
          </w:p>
        </w:tc>
        <w:tc>
          <w:tcPr>
            <w:tcW w:w="1276" w:type="dxa"/>
            <w:vAlign w:val="center"/>
          </w:tcPr>
          <w:p w14:paraId="4606B5AC" w14:textId="77777777" w:rsidR="009703DB" w:rsidRPr="00F22FD8" w:rsidRDefault="009703DB" w:rsidP="000135F7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703DB" w:rsidRPr="00F22FD8" w14:paraId="2B813CFC" w14:textId="77777777" w:rsidTr="00F22FD8">
        <w:trPr>
          <w:trHeight w:val="309"/>
        </w:trPr>
        <w:tc>
          <w:tcPr>
            <w:tcW w:w="680" w:type="dxa"/>
          </w:tcPr>
          <w:p w14:paraId="52289417" w14:textId="77777777" w:rsidR="009703DB" w:rsidRPr="00F22FD8" w:rsidRDefault="009703DB" w:rsidP="000135F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090" w:type="dxa"/>
          </w:tcPr>
          <w:p w14:paraId="79C61057" w14:textId="14A2B8EF" w:rsidR="009703DB" w:rsidRPr="00F22FD8" w:rsidRDefault="009703DB" w:rsidP="000135F7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22FD8">
              <w:rPr>
                <w:rFonts w:cs="Arial"/>
                <w:sz w:val="20"/>
                <w:szCs w:val="20"/>
              </w:rPr>
              <w:t>Does your household own a refrigerator?</w:t>
            </w:r>
          </w:p>
        </w:tc>
        <w:tc>
          <w:tcPr>
            <w:tcW w:w="3990" w:type="dxa"/>
          </w:tcPr>
          <w:p w14:paraId="4A495FA5" w14:textId="77777777" w:rsidR="009703DB" w:rsidRPr="00F22FD8" w:rsidRDefault="009703DB" w:rsidP="000135F7">
            <w:pPr>
              <w:tabs>
                <w:tab w:val="left" w:pos="5061"/>
                <w:tab w:val="left" w:pos="5817"/>
              </w:tabs>
              <w:spacing w:after="0" w:line="240" w:lineRule="auto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Yes ..........................................................1</w:t>
            </w:r>
          </w:p>
          <w:p w14:paraId="3E6DDF94" w14:textId="7BE710EF" w:rsidR="009703DB" w:rsidRPr="00F22FD8" w:rsidRDefault="009703DB" w:rsidP="000135F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No ...........................................................0</w:t>
            </w:r>
          </w:p>
        </w:tc>
        <w:tc>
          <w:tcPr>
            <w:tcW w:w="1276" w:type="dxa"/>
            <w:vAlign w:val="center"/>
          </w:tcPr>
          <w:p w14:paraId="182701EA" w14:textId="77777777" w:rsidR="009703DB" w:rsidRPr="00F22FD8" w:rsidRDefault="009703DB" w:rsidP="000135F7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703DB" w:rsidRPr="00F22FD8" w14:paraId="33B10885" w14:textId="77777777" w:rsidTr="00F22FD8">
        <w:trPr>
          <w:trHeight w:val="565"/>
        </w:trPr>
        <w:tc>
          <w:tcPr>
            <w:tcW w:w="680" w:type="dxa"/>
          </w:tcPr>
          <w:p w14:paraId="0B010333" w14:textId="77777777" w:rsidR="009703DB" w:rsidRPr="00F22FD8" w:rsidRDefault="009703DB" w:rsidP="000135F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090" w:type="dxa"/>
          </w:tcPr>
          <w:p w14:paraId="40E466D6" w14:textId="6B7B35A2" w:rsidR="009703DB" w:rsidRPr="00F22FD8" w:rsidRDefault="009703DB" w:rsidP="000135F7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22FD8">
              <w:rPr>
                <w:rFonts w:cs="Arial"/>
                <w:sz w:val="20"/>
                <w:szCs w:val="20"/>
              </w:rPr>
              <w:t>Does your household own a mobile telephone?</w:t>
            </w:r>
          </w:p>
        </w:tc>
        <w:tc>
          <w:tcPr>
            <w:tcW w:w="3990" w:type="dxa"/>
          </w:tcPr>
          <w:p w14:paraId="6A81926A" w14:textId="77777777" w:rsidR="009703DB" w:rsidRPr="00F22FD8" w:rsidRDefault="009703DB" w:rsidP="000135F7">
            <w:pPr>
              <w:tabs>
                <w:tab w:val="left" w:pos="5061"/>
                <w:tab w:val="left" w:pos="5817"/>
              </w:tabs>
              <w:spacing w:after="0" w:line="240" w:lineRule="auto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Yes ..........................................................1</w:t>
            </w:r>
          </w:p>
          <w:p w14:paraId="1549F922" w14:textId="07DAD470" w:rsidR="009703DB" w:rsidRPr="00F22FD8" w:rsidRDefault="009703DB" w:rsidP="000135F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No ...........................................................0</w:t>
            </w:r>
          </w:p>
        </w:tc>
        <w:tc>
          <w:tcPr>
            <w:tcW w:w="1276" w:type="dxa"/>
            <w:vAlign w:val="center"/>
          </w:tcPr>
          <w:p w14:paraId="51E75B93" w14:textId="77777777" w:rsidR="009703DB" w:rsidRPr="00F22FD8" w:rsidRDefault="009703DB" w:rsidP="000135F7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703DB" w:rsidRPr="00F22FD8" w14:paraId="36AF4DA6" w14:textId="77777777" w:rsidTr="00F22FD8">
        <w:trPr>
          <w:trHeight w:val="309"/>
        </w:trPr>
        <w:tc>
          <w:tcPr>
            <w:tcW w:w="680" w:type="dxa"/>
          </w:tcPr>
          <w:p w14:paraId="4E4EC705" w14:textId="77777777" w:rsidR="009703DB" w:rsidRPr="00F22FD8" w:rsidRDefault="009703DB" w:rsidP="000135F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090" w:type="dxa"/>
          </w:tcPr>
          <w:p w14:paraId="3F35EE8C" w14:textId="77777777" w:rsidR="009703DB" w:rsidRPr="00F22FD8" w:rsidRDefault="009703DB" w:rsidP="000135F7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22FD8">
              <w:rPr>
                <w:rFonts w:cs="Arial"/>
                <w:sz w:val="20"/>
                <w:szCs w:val="20"/>
              </w:rPr>
              <w:t>Does your household own a generator?</w:t>
            </w:r>
          </w:p>
        </w:tc>
        <w:tc>
          <w:tcPr>
            <w:tcW w:w="3990" w:type="dxa"/>
          </w:tcPr>
          <w:p w14:paraId="71147DB0" w14:textId="77777777" w:rsidR="009703DB" w:rsidRPr="00F22FD8" w:rsidRDefault="009703DB" w:rsidP="000135F7">
            <w:pPr>
              <w:tabs>
                <w:tab w:val="left" w:pos="5061"/>
                <w:tab w:val="left" w:pos="5817"/>
              </w:tabs>
              <w:spacing w:after="0" w:line="240" w:lineRule="auto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Yes ..........................................................1</w:t>
            </w:r>
          </w:p>
          <w:p w14:paraId="130D41A3" w14:textId="3A26C133" w:rsidR="009703DB" w:rsidRPr="00F22FD8" w:rsidRDefault="009703DB" w:rsidP="000135F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No ...........................................................0</w:t>
            </w:r>
          </w:p>
        </w:tc>
        <w:tc>
          <w:tcPr>
            <w:tcW w:w="1276" w:type="dxa"/>
            <w:vAlign w:val="center"/>
          </w:tcPr>
          <w:p w14:paraId="7E9BB658" w14:textId="77777777" w:rsidR="009703DB" w:rsidRPr="00F22FD8" w:rsidRDefault="009703DB" w:rsidP="000135F7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9703DB" w:rsidRPr="00F22FD8" w14:paraId="695AFDF9" w14:textId="77777777" w:rsidTr="00F22FD8">
        <w:trPr>
          <w:trHeight w:val="309"/>
        </w:trPr>
        <w:tc>
          <w:tcPr>
            <w:tcW w:w="680" w:type="dxa"/>
          </w:tcPr>
          <w:p w14:paraId="1EDC404A" w14:textId="77777777" w:rsidR="009703DB" w:rsidRPr="00F22FD8" w:rsidRDefault="009703DB" w:rsidP="000135F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090" w:type="dxa"/>
          </w:tcPr>
          <w:p w14:paraId="029B24D0" w14:textId="27D006F4" w:rsidR="009703DB" w:rsidRPr="00F22FD8" w:rsidRDefault="009703DB" w:rsidP="000135F7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22FD8">
              <w:rPr>
                <w:rFonts w:cs="Arial"/>
                <w:sz w:val="20"/>
                <w:szCs w:val="20"/>
              </w:rPr>
              <w:t>Does your household own a car or truck?</w:t>
            </w:r>
          </w:p>
        </w:tc>
        <w:tc>
          <w:tcPr>
            <w:tcW w:w="3990" w:type="dxa"/>
          </w:tcPr>
          <w:p w14:paraId="7BCE8988" w14:textId="77777777" w:rsidR="009703DB" w:rsidRPr="00F22FD8" w:rsidRDefault="009703DB" w:rsidP="000135F7">
            <w:pPr>
              <w:tabs>
                <w:tab w:val="left" w:pos="5061"/>
                <w:tab w:val="left" w:pos="5817"/>
              </w:tabs>
              <w:spacing w:after="0" w:line="240" w:lineRule="auto"/>
              <w:rPr>
                <w:rFonts w:ascii="Calibri" w:hAnsi="Calibri"/>
                <w:bCs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Yes ..........................................................1</w:t>
            </w:r>
          </w:p>
          <w:p w14:paraId="14DFEF72" w14:textId="3D7F159A" w:rsidR="009703DB" w:rsidRPr="00F22FD8" w:rsidRDefault="009703DB" w:rsidP="000135F7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F22FD8">
              <w:rPr>
                <w:rFonts w:ascii="Calibri" w:hAnsi="Calibri"/>
                <w:bCs/>
                <w:sz w:val="20"/>
                <w:szCs w:val="20"/>
              </w:rPr>
              <w:t>No ...........................................................0</w:t>
            </w:r>
          </w:p>
        </w:tc>
        <w:tc>
          <w:tcPr>
            <w:tcW w:w="1276" w:type="dxa"/>
            <w:vAlign w:val="center"/>
          </w:tcPr>
          <w:p w14:paraId="6DF19E83" w14:textId="77777777" w:rsidR="009703DB" w:rsidRPr="00F22FD8" w:rsidRDefault="009703DB" w:rsidP="000135F7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</w:p>
        </w:tc>
      </w:tr>
    </w:tbl>
    <w:p w14:paraId="2650347C" w14:textId="77777777" w:rsidR="000E57E7" w:rsidRPr="00B55D22" w:rsidRDefault="000E57E7" w:rsidP="00F22FD8">
      <w:pPr>
        <w:pStyle w:val="Heading1"/>
        <w:numPr>
          <w:ilvl w:val="0"/>
          <w:numId w:val="49"/>
        </w:numPr>
        <w:ind w:left="360"/>
        <w:rPr>
          <w:color w:val="auto"/>
          <w:sz w:val="26"/>
          <w:szCs w:val="26"/>
        </w:rPr>
      </w:pPr>
      <w:r w:rsidRPr="00B55D22">
        <w:rPr>
          <w:color w:val="auto"/>
          <w:sz w:val="26"/>
          <w:szCs w:val="26"/>
        </w:rPr>
        <w:t xml:space="preserve">Conclusion </w:t>
      </w:r>
    </w:p>
    <w:tbl>
      <w:tblPr>
        <w:tblStyle w:val="TableGrid"/>
        <w:tblW w:w="10170" w:type="dxa"/>
        <w:tblInd w:w="-95" w:type="dxa"/>
        <w:tblLook w:val="04A0" w:firstRow="1" w:lastRow="0" w:firstColumn="1" w:lastColumn="0" w:noHBand="0" w:noVBand="1"/>
      </w:tblPr>
      <w:tblGrid>
        <w:gridCol w:w="4860"/>
        <w:gridCol w:w="5310"/>
      </w:tblGrid>
      <w:tr w:rsidR="000E57E7" w14:paraId="648B403B" w14:textId="77777777" w:rsidTr="00F22FD8">
        <w:trPr>
          <w:cantSplit/>
        </w:trPr>
        <w:tc>
          <w:tcPr>
            <w:tcW w:w="4860" w:type="dxa"/>
            <w:tcBorders>
              <w:right w:val="single" w:sz="4" w:space="0" w:color="auto"/>
            </w:tcBorders>
          </w:tcPr>
          <w:p w14:paraId="358A3450" w14:textId="07B79337" w:rsidR="000E57E7" w:rsidRPr="00937659" w:rsidRDefault="00C60F4A" w:rsidP="00F827DE">
            <w:r>
              <w:t>E</w:t>
            </w:r>
            <w:r w:rsidR="000E57E7">
              <w:t>ND TIME</w:t>
            </w:r>
          </w:p>
        </w:tc>
        <w:tc>
          <w:tcPr>
            <w:tcW w:w="5310" w:type="dxa"/>
            <w:tcBorders>
              <w:left w:val="single" w:sz="4" w:space="0" w:color="auto"/>
            </w:tcBorders>
          </w:tcPr>
          <w:p w14:paraId="1205B150" w14:textId="77777777" w:rsidR="000E57E7" w:rsidRDefault="000E57E7" w:rsidP="00F827DE">
            <w:pPr>
              <w:rPr>
                <w:b/>
              </w:rPr>
            </w:pPr>
          </w:p>
          <w:p w14:paraId="0974E53E" w14:textId="77777777" w:rsidR="000E57E7" w:rsidRDefault="000E57E7" w:rsidP="00F827DE">
            <w:pPr>
              <w:rPr>
                <w:b/>
              </w:rPr>
            </w:pPr>
          </w:p>
        </w:tc>
      </w:tr>
      <w:tr w:rsidR="000E57E7" w14:paraId="133F42C6" w14:textId="77777777" w:rsidTr="00F22FD8">
        <w:trPr>
          <w:cantSplit/>
        </w:trPr>
        <w:tc>
          <w:tcPr>
            <w:tcW w:w="4860" w:type="dxa"/>
            <w:tcBorders>
              <w:right w:val="single" w:sz="4" w:space="0" w:color="auto"/>
            </w:tcBorders>
          </w:tcPr>
          <w:p w14:paraId="2D1296BA" w14:textId="48AF1F59" w:rsidR="000E57E7" w:rsidRPr="00937659" w:rsidRDefault="000E57E7" w:rsidP="00B55D22">
            <w:r>
              <w:t>ANY ADDITIONAL COMMENTS</w:t>
            </w:r>
          </w:p>
        </w:tc>
        <w:tc>
          <w:tcPr>
            <w:tcW w:w="5310" w:type="dxa"/>
            <w:tcBorders>
              <w:left w:val="single" w:sz="4" w:space="0" w:color="auto"/>
            </w:tcBorders>
          </w:tcPr>
          <w:p w14:paraId="0A602C92" w14:textId="77777777" w:rsidR="000E57E7" w:rsidRDefault="000E57E7" w:rsidP="00F827DE">
            <w:pPr>
              <w:rPr>
                <w:b/>
              </w:rPr>
            </w:pPr>
          </w:p>
          <w:p w14:paraId="269A947D" w14:textId="77777777" w:rsidR="000E57E7" w:rsidRDefault="000E57E7" w:rsidP="00F827DE">
            <w:pPr>
              <w:rPr>
                <w:b/>
              </w:rPr>
            </w:pPr>
          </w:p>
        </w:tc>
      </w:tr>
    </w:tbl>
    <w:p w14:paraId="2207F50A" w14:textId="77777777" w:rsidR="000E57E7" w:rsidRDefault="000E57E7"/>
    <w:sectPr w:rsidR="000E57E7" w:rsidSect="004D7607">
      <w:headerReference w:type="default" r:id="rId11"/>
      <w:footerReference w:type="default" r:id="rId12"/>
      <w:pgSz w:w="11906" w:h="16838"/>
      <w:pgMar w:top="1009" w:right="1009" w:bottom="1009" w:left="10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9A07" w14:textId="77777777" w:rsidR="001F450B" w:rsidRDefault="001F450B" w:rsidP="004D7607">
      <w:pPr>
        <w:spacing w:after="0" w:line="240" w:lineRule="auto"/>
      </w:pPr>
      <w:r>
        <w:separator/>
      </w:r>
    </w:p>
  </w:endnote>
  <w:endnote w:type="continuationSeparator" w:id="0">
    <w:p w14:paraId="41ED4A24" w14:textId="77777777" w:rsidR="001F450B" w:rsidRDefault="001F450B" w:rsidP="004D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egreya">
    <w:altName w:val="Calibri"/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9404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E30370" w14:textId="066A82D5" w:rsidR="00FD6029" w:rsidRDefault="00FD60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91350D" w14:textId="77777777" w:rsidR="00FD6029" w:rsidRDefault="00FD6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F76CA" w14:textId="77777777" w:rsidR="001F450B" w:rsidRDefault="001F450B" w:rsidP="004D7607">
      <w:pPr>
        <w:spacing w:after="0" w:line="240" w:lineRule="auto"/>
      </w:pPr>
      <w:r>
        <w:separator/>
      </w:r>
    </w:p>
  </w:footnote>
  <w:footnote w:type="continuationSeparator" w:id="0">
    <w:p w14:paraId="0291D446" w14:textId="77777777" w:rsidR="001F450B" w:rsidRDefault="001F450B" w:rsidP="004D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8699" w14:textId="77777777" w:rsidR="00BD3178" w:rsidRPr="004D7607" w:rsidRDefault="00BD3178" w:rsidP="004D7607">
    <w:pPr>
      <w:pStyle w:val="ListParagraph"/>
      <w:spacing w:before="100" w:beforeAutospacing="1" w:after="100" w:afterAutospacing="1"/>
      <w:ind w:left="0"/>
      <w:rPr>
        <w:rFonts w:asciiTheme="majorHAnsi" w:hAnsiTheme="majorHAnsi" w:cs="Times New Roman"/>
        <w:b/>
        <w:color w:val="1F497D" w:themeColor="text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77AA6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F6780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7EE91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AEA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EE4E3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87829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37830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66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F413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B8A9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91308"/>
    <w:multiLevelType w:val="hybridMultilevel"/>
    <w:tmpl w:val="F90E3A76"/>
    <w:lvl w:ilvl="0" w:tplc="E9A609A6">
      <w:start w:val="1"/>
      <w:numFmt w:val="decimal"/>
      <w:lvlText w:val="D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38703F0"/>
    <w:multiLevelType w:val="hybridMultilevel"/>
    <w:tmpl w:val="8CC28B92"/>
    <w:lvl w:ilvl="0" w:tplc="5C405DEC">
      <w:start w:val="1"/>
      <w:numFmt w:val="bullet"/>
      <w:lvlText w:val=""/>
      <w:lvlJc w:val="left"/>
      <w:pPr>
        <w:ind w:left="702" w:hanging="630"/>
      </w:pPr>
      <w:rPr>
        <w:rFonts w:ascii="Wingdings" w:hAnsi="Wingdings" w:hint="default"/>
        <w:b/>
        <w:caps w:val="0"/>
        <w:strike w:val="0"/>
        <w:dstrike w:val="0"/>
        <w:vanish w:val="0"/>
        <w:sz w:val="32"/>
        <w:szCs w:val="3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9D6B7C"/>
    <w:multiLevelType w:val="hybridMultilevel"/>
    <w:tmpl w:val="A42241B2"/>
    <w:lvl w:ilvl="0" w:tplc="A942C136">
      <w:start w:val="1"/>
      <w:numFmt w:val="decimal"/>
      <w:lvlText w:val="%1."/>
      <w:lvlJc w:val="left"/>
      <w:pPr>
        <w:ind w:left="37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3" w15:restartNumberingAfterBreak="0">
    <w:nsid w:val="0B836473"/>
    <w:multiLevelType w:val="hybridMultilevel"/>
    <w:tmpl w:val="A210AB40"/>
    <w:lvl w:ilvl="0" w:tplc="1638A346">
      <w:start w:val="1"/>
      <w:numFmt w:val="decimal"/>
      <w:lvlText w:val="C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800BC5"/>
    <w:multiLevelType w:val="hybridMultilevel"/>
    <w:tmpl w:val="2E803AEA"/>
    <w:lvl w:ilvl="0" w:tplc="5C405DEC">
      <w:start w:val="1"/>
      <w:numFmt w:val="bullet"/>
      <w:lvlText w:val=""/>
      <w:lvlJc w:val="left"/>
      <w:pPr>
        <w:ind w:left="702" w:hanging="630"/>
      </w:pPr>
      <w:rPr>
        <w:rFonts w:ascii="Wingdings" w:hAnsi="Wingdings" w:hint="default"/>
        <w:b/>
        <w:caps w:val="0"/>
        <w:strike w:val="0"/>
        <w:dstrike w:val="0"/>
        <w:vanish w:val="0"/>
        <w:sz w:val="32"/>
        <w:szCs w:val="3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191FE4"/>
    <w:multiLevelType w:val="hybridMultilevel"/>
    <w:tmpl w:val="D78CB61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137A5723"/>
    <w:multiLevelType w:val="hybridMultilevel"/>
    <w:tmpl w:val="E71EFE02"/>
    <w:lvl w:ilvl="0" w:tplc="65EC9098">
      <w:start w:val="1"/>
      <w:numFmt w:val="decimal"/>
      <w:lvlText w:val="A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15E52859"/>
    <w:multiLevelType w:val="hybridMultilevel"/>
    <w:tmpl w:val="C53C347C"/>
    <w:lvl w:ilvl="0" w:tplc="F44215AE">
      <w:start w:val="1"/>
      <w:numFmt w:val="decimal"/>
      <w:lvlText w:val="F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8B6F59"/>
    <w:multiLevelType w:val="hybridMultilevel"/>
    <w:tmpl w:val="AC0259E6"/>
    <w:lvl w:ilvl="0" w:tplc="CF50CF2E">
      <w:start w:val="1"/>
      <w:numFmt w:val="decimal"/>
      <w:lvlText w:val="B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1A5857E7"/>
    <w:multiLevelType w:val="hybridMultilevel"/>
    <w:tmpl w:val="37C4DD8C"/>
    <w:lvl w:ilvl="0" w:tplc="F9D274E6">
      <w:start w:val="1"/>
      <w:numFmt w:val="lowerLetter"/>
      <w:lvlText w:val="%1."/>
      <w:lvlJc w:val="left"/>
      <w:pPr>
        <w:ind w:left="73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8" w:hanging="360"/>
      </w:pPr>
    </w:lvl>
    <w:lvl w:ilvl="2" w:tplc="0809001B" w:tentative="1">
      <w:start w:val="1"/>
      <w:numFmt w:val="lowerRoman"/>
      <w:lvlText w:val="%3."/>
      <w:lvlJc w:val="right"/>
      <w:pPr>
        <w:ind w:left="2178" w:hanging="180"/>
      </w:pPr>
    </w:lvl>
    <w:lvl w:ilvl="3" w:tplc="0809000F" w:tentative="1">
      <w:start w:val="1"/>
      <w:numFmt w:val="decimal"/>
      <w:lvlText w:val="%4."/>
      <w:lvlJc w:val="left"/>
      <w:pPr>
        <w:ind w:left="2898" w:hanging="360"/>
      </w:pPr>
    </w:lvl>
    <w:lvl w:ilvl="4" w:tplc="08090019" w:tentative="1">
      <w:start w:val="1"/>
      <w:numFmt w:val="lowerLetter"/>
      <w:lvlText w:val="%5."/>
      <w:lvlJc w:val="left"/>
      <w:pPr>
        <w:ind w:left="3618" w:hanging="360"/>
      </w:pPr>
    </w:lvl>
    <w:lvl w:ilvl="5" w:tplc="0809001B" w:tentative="1">
      <w:start w:val="1"/>
      <w:numFmt w:val="lowerRoman"/>
      <w:lvlText w:val="%6."/>
      <w:lvlJc w:val="right"/>
      <w:pPr>
        <w:ind w:left="4338" w:hanging="180"/>
      </w:pPr>
    </w:lvl>
    <w:lvl w:ilvl="6" w:tplc="0809000F" w:tentative="1">
      <w:start w:val="1"/>
      <w:numFmt w:val="decimal"/>
      <w:lvlText w:val="%7."/>
      <w:lvlJc w:val="left"/>
      <w:pPr>
        <w:ind w:left="5058" w:hanging="360"/>
      </w:pPr>
    </w:lvl>
    <w:lvl w:ilvl="7" w:tplc="08090019" w:tentative="1">
      <w:start w:val="1"/>
      <w:numFmt w:val="lowerLetter"/>
      <w:lvlText w:val="%8."/>
      <w:lvlJc w:val="left"/>
      <w:pPr>
        <w:ind w:left="5778" w:hanging="360"/>
      </w:pPr>
    </w:lvl>
    <w:lvl w:ilvl="8" w:tplc="08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20" w15:restartNumberingAfterBreak="0">
    <w:nsid w:val="1CF21569"/>
    <w:multiLevelType w:val="hybridMultilevel"/>
    <w:tmpl w:val="D78CB61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1EBA769B"/>
    <w:multiLevelType w:val="hybridMultilevel"/>
    <w:tmpl w:val="2EF6E54E"/>
    <w:lvl w:ilvl="0" w:tplc="0330B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DA504B"/>
    <w:multiLevelType w:val="hybridMultilevel"/>
    <w:tmpl w:val="26A8804A"/>
    <w:lvl w:ilvl="0" w:tplc="FC40CEE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93113F"/>
    <w:multiLevelType w:val="hybridMultilevel"/>
    <w:tmpl w:val="A3F21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277D26"/>
    <w:multiLevelType w:val="hybridMultilevel"/>
    <w:tmpl w:val="E5D6C16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237B5043"/>
    <w:multiLevelType w:val="hybridMultilevel"/>
    <w:tmpl w:val="D78CB61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28BC5DD9"/>
    <w:multiLevelType w:val="hybridMultilevel"/>
    <w:tmpl w:val="3EE2CB30"/>
    <w:lvl w:ilvl="0" w:tplc="E3F84374">
      <w:start w:val="8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3E34F6"/>
    <w:multiLevelType w:val="hybridMultilevel"/>
    <w:tmpl w:val="57024C12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8664A6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9" w15:restartNumberingAfterBreak="0">
    <w:nsid w:val="36297A4C"/>
    <w:multiLevelType w:val="hybridMultilevel"/>
    <w:tmpl w:val="0336A8B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38A71F5E"/>
    <w:multiLevelType w:val="hybridMultilevel"/>
    <w:tmpl w:val="590A3220"/>
    <w:lvl w:ilvl="0" w:tplc="0330B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3326CA"/>
    <w:multiLevelType w:val="hybridMultilevel"/>
    <w:tmpl w:val="BECAF3E6"/>
    <w:lvl w:ilvl="0" w:tplc="5C405DEC">
      <w:start w:val="1"/>
      <w:numFmt w:val="bullet"/>
      <w:lvlText w:val=""/>
      <w:lvlJc w:val="left"/>
      <w:pPr>
        <w:ind w:left="702" w:hanging="630"/>
      </w:pPr>
      <w:rPr>
        <w:rFonts w:ascii="Wingdings" w:hAnsi="Wingdings" w:hint="default"/>
        <w:b/>
        <w:caps w:val="0"/>
        <w:strike w:val="0"/>
        <w:dstrike w:val="0"/>
        <w:vanish w:val="0"/>
        <w:sz w:val="32"/>
        <w:szCs w:val="3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8E2FC4"/>
    <w:multiLevelType w:val="hybridMultilevel"/>
    <w:tmpl w:val="0E16B0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311528"/>
    <w:multiLevelType w:val="multilevel"/>
    <w:tmpl w:val="AC1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B5174"/>
    <w:multiLevelType w:val="hybridMultilevel"/>
    <w:tmpl w:val="D78CB61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 w15:restartNumberingAfterBreak="0">
    <w:nsid w:val="45271946"/>
    <w:multiLevelType w:val="hybridMultilevel"/>
    <w:tmpl w:val="15E8B1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EA17FA"/>
    <w:multiLevelType w:val="hybridMultilevel"/>
    <w:tmpl w:val="D78CB61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50EE0AC3"/>
    <w:multiLevelType w:val="hybridMultilevel"/>
    <w:tmpl w:val="3A3C7BF8"/>
    <w:lvl w:ilvl="0" w:tplc="A942C136">
      <w:start w:val="1"/>
      <w:numFmt w:val="decimal"/>
      <w:lvlText w:val="%1."/>
      <w:lvlJc w:val="left"/>
      <w:pPr>
        <w:ind w:left="378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BF2C6B"/>
    <w:multiLevelType w:val="hybridMultilevel"/>
    <w:tmpl w:val="2414591A"/>
    <w:lvl w:ilvl="0" w:tplc="85405280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b/>
        <w:caps w:val="0"/>
        <w:strike w:val="0"/>
        <w:dstrike w:val="0"/>
        <w:vanish w:val="0"/>
        <w:sz w:val="32"/>
        <w:szCs w:val="3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37E5257"/>
    <w:multiLevelType w:val="hybridMultilevel"/>
    <w:tmpl w:val="1C8C75F6"/>
    <w:lvl w:ilvl="0" w:tplc="0374CAD0">
      <w:start w:val="99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983F34"/>
    <w:multiLevelType w:val="hybridMultilevel"/>
    <w:tmpl w:val="590A3220"/>
    <w:lvl w:ilvl="0" w:tplc="0330B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C93D96"/>
    <w:multiLevelType w:val="hybridMultilevel"/>
    <w:tmpl w:val="F28CA9B6"/>
    <w:lvl w:ilvl="0" w:tplc="28826E18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731B14"/>
    <w:multiLevelType w:val="hybridMultilevel"/>
    <w:tmpl w:val="C696EA9A"/>
    <w:lvl w:ilvl="0" w:tplc="04090019">
      <w:start w:val="1"/>
      <w:numFmt w:val="lowerLetter"/>
      <w:lvlText w:val="%1."/>
      <w:lvlJc w:val="left"/>
      <w:pPr>
        <w:ind w:left="378" w:hanging="360"/>
      </w:p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43" w15:restartNumberingAfterBreak="0">
    <w:nsid w:val="66FA5717"/>
    <w:multiLevelType w:val="hybridMultilevel"/>
    <w:tmpl w:val="BFEC6594"/>
    <w:lvl w:ilvl="0" w:tplc="7E8C22D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0F30F7"/>
    <w:multiLevelType w:val="hybridMultilevel"/>
    <w:tmpl w:val="765C37C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5" w15:restartNumberingAfterBreak="0">
    <w:nsid w:val="6C793E04"/>
    <w:multiLevelType w:val="hybridMultilevel"/>
    <w:tmpl w:val="19DA39DA"/>
    <w:lvl w:ilvl="0" w:tplc="3D182A38">
      <w:start w:val="1"/>
      <w:numFmt w:val="decimal"/>
      <w:lvlText w:val="E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13B40CF"/>
    <w:multiLevelType w:val="hybridMultilevel"/>
    <w:tmpl w:val="F7D4006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7" w15:restartNumberingAfterBreak="0">
    <w:nsid w:val="755B6646"/>
    <w:multiLevelType w:val="hybridMultilevel"/>
    <w:tmpl w:val="2EF6E54E"/>
    <w:lvl w:ilvl="0" w:tplc="0330B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CA239B"/>
    <w:multiLevelType w:val="hybridMultilevel"/>
    <w:tmpl w:val="D78CB61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9" w15:restartNumberingAfterBreak="0">
    <w:nsid w:val="7F401DB7"/>
    <w:multiLevelType w:val="hybridMultilevel"/>
    <w:tmpl w:val="A4D02D7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9065549">
    <w:abstractNumId w:val="28"/>
  </w:num>
  <w:num w:numId="2" w16cid:durableId="579559004">
    <w:abstractNumId w:val="16"/>
  </w:num>
  <w:num w:numId="3" w16cid:durableId="509294265">
    <w:abstractNumId w:val="17"/>
  </w:num>
  <w:num w:numId="4" w16cid:durableId="1426537477">
    <w:abstractNumId w:val="49"/>
  </w:num>
  <w:num w:numId="5" w16cid:durableId="114519428">
    <w:abstractNumId w:val="12"/>
  </w:num>
  <w:num w:numId="6" w16cid:durableId="1871642714">
    <w:abstractNumId w:val="42"/>
  </w:num>
  <w:num w:numId="7" w16cid:durableId="1606427158">
    <w:abstractNumId w:val="38"/>
  </w:num>
  <w:num w:numId="8" w16cid:durableId="969475618">
    <w:abstractNumId w:val="48"/>
  </w:num>
  <w:num w:numId="9" w16cid:durableId="812139329">
    <w:abstractNumId w:val="20"/>
  </w:num>
  <w:num w:numId="10" w16cid:durableId="1175847458">
    <w:abstractNumId w:val="34"/>
  </w:num>
  <w:num w:numId="11" w16cid:durableId="840311034">
    <w:abstractNumId w:val="25"/>
  </w:num>
  <w:num w:numId="12" w16cid:durableId="1486585414">
    <w:abstractNumId w:val="36"/>
  </w:num>
  <w:num w:numId="13" w16cid:durableId="130833332">
    <w:abstractNumId w:val="15"/>
  </w:num>
  <w:num w:numId="14" w16cid:durableId="5401888">
    <w:abstractNumId w:val="41"/>
  </w:num>
  <w:num w:numId="15" w16cid:durableId="1500583269">
    <w:abstractNumId w:val="46"/>
  </w:num>
  <w:num w:numId="16" w16cid:durableId="691414311">
    <w:abstractNumId w:val="44"/>
  </w:num>
  <w:num w:numId="17" w16cid:durableId="941568980">
    <w:abstractNumId w:val="24"/>
  </w:num>
  <w:num w:numId="18" w16cid:durableId="381758029">
    <w:abstractNumId w:val="29"/>
  </w:num>
  <w:num w:numId="19" w16cid:durableId="1356155488">
    <w:abstractNumId w:val="26"/>
  </w:num>
  <w:num w:numId="20" w16cid:durableId="1099369097">
    <w:abstractNumId w:val="37"/>
  </w:num>
  <w:num w:numId="21" w16cid:durableId="1381244033">
    <w:abstractNumId w:val="19"/>
  </w:num>
  <w:num w:numId="22" w16cid:durableId="955865392">
    <w:abstractNumId w:val="43"/>
  </w:num>
  <w:num w:numId="23" w16cid:durableId="587273794">
    <w:abstractNumId w:val="13"/>
  </w:num>
  <w:num w:numId="24" w16cid:durableId="249237503">
    <w:abstractNumId w:val="11"/>
  </w:num>
  <w:num w:numId="25" w16cid:durableId="825979100">
    <w:abstractNumId w:val="14"/>
  </w:num>
  <w:num w:numId="26" w16cid:durableId="1260676867">
    <w:abstractNumId w:val="31"/>
  </w:num>
  <w:num w:numId="27" w16cid:durableId="847865564">
    <w:abstractNumId w:val="22"/>
  </w:num>
  <w:num w:numId="28" w16cid:durableId="1563519415">
    <w:abstractNumId w:val="27"/>
  </w:num>
  <w:num w:numId="29" w16cid:durableId="1408070577">
    <w:abstractNumId w:val="32"/>
  </w:num>
  <w:num w:numId="30" w16cid:durableId="144246934">
    <w:abstractNumId w:val="10"/>
  </w:num>
  <w:num w:numId="31" w16cid:durableId="287781175">
    <w:abstractNumId w:val="47"/>
  </w:num>
  <w:num w:numId="32" w16cid:durableId="1478910499">
    <w:abstractNumId w:val="21"/>
  </w:num>
  <w:num w:numId="33" w16cid:durableId="1852453808">
    <w:abstractNumId w:val="40"/>
  </w:num>
  <w:num w:numId="34" w16cid:durableId="13725360">
    <w:abstractNumId w:val="30"/>
  </w:num>
  <w:num w:numId="35" w16cid:durableId="950476781">
    <w:abstractNumId w:val="33"/>
  </w:num>
  <w:num w:numId="36" w16cid:durableId="526019076">
    <w:abstractNumId w:val="23"/>
  </w:num>
  <w:num w:numId="37" w16cid:durableId="1913850086">
    <w:abstractNumId w:val="39"/>
  </w:num>
  <w:num w:numId="38" w16cid:durableId="966199377">
    <w:abstractNumId w:val="0"/>
  </w:num>
  <w:num w:numId="39" w16cid:durableId="2035299377">
    <w:abstractNumId w:val="1"/>
  </w:num>
  <w:num w:numId="40" w16cid:durableId="2051152779">
    <w:abstractNumId w:val="2"/>
  </w:num>
  <w:num w:numId="41" w16cid:durableId="13652780">
    <w:abstractNumId w:val="3"/>
  </w:num>
  <w:num w:numId="42" w16cid:durableId="1337418573">
    <w:abstractNumId w:val="8"/>
  </w:num>
  <w:num w:numId="43" w16cid:durableId="1473477566">
    <w:abstractNumId w:val="4"/>
  </w:num>
  <w:num w:numId="44" w16cid:durableId="749036132">
    <w:abstractNumId w:val="5"/>
  </w:num>
  <w:num w:numId="45" w16cid:durableId="1076246923">
    <w:abstractNumId w:val="6"/>
  </w:num>
  <w:num w:numId="46" w16cid:durableId="1123310463">
    <w:abstractNumId w:val="7"/>
  </w:num>
  <w:num w:numId="47" w16cid:durableId="1747874886">
    <w:abstractNumId w:val="9"/>
  </w:num>
  <w:num w:numId="48" w16cid:durableId="571938296">
    <w:abstractNumId w:val="18"/>
  </w:num>
  <w:num w:numId="49" w16cid:durableId="867336013">
    <w:abstractNumId w:val="35"/>
  </w:num>
  <w:num w:numId="50" w16cid:durableId="1528521412">
    <w:abstractNumId w:val="45"/>
  </w:num>
  <w:num w:numId="51" w16cid:durableId="251401150">
    <w:abstractNumId w:val="28"/>
  </w:num>
  <w:num w:numId="52" w16cid:durableId="183713739">
    <w:abstractNumId w:val="28"/>
  </w:num>
  <w:num w:numId="53" w16cid:durableId="1849250146">
    <w:abstractNumId w:val="28"/>
  </w:num>
  <w:num w:numId="54" w16cid:durableId="323516089">
    <w:abstractNumId w:val="28"/>
  </w:num>
  <w:num w:numId="55" w16cid:durableId="942880346">
    <w:abstractNumId w:val="28"/>
  </w:num>
  <w:num w:numId="56" w16cid:durableId="60834932">
    <w:abstractNumId w:val="28"/>
  </w:num>
  <w:num w:numId="57" w16cid:durableId="92183482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F5"/>
    <w:rsid w:val="000061BD"/>
    <w:rsid w:val="000135F7"/>
    <w:rsid w:val="00015C5B"/>
    <w:rsid w:val="00021B7F"/>
    <w:rsid w:val="00032BA7"/>
    <w:rsid w:val="00032EC6"/>
    <w:rsid w:val="0003412F"/>
    <w:rsid w:val="00036A8B"/>
    <w:rsid w:val="000423B9"/>
    <w:rsid w:val="000445BE"/>
    <w:rsid w:val="00047064"/>
    <w:rsid w:val="00062EAE"/>
    <w:rsid w:val="00064968"/>
    <w:rsid w:val="00075E36"/>
    <w:rsid w:val="000821F9"/>
    <w:rsid w:val="000A2A0A"/>
    <w:rsid w:val="000B6E63"/>
    <w:rsid w:val="000C214B"/>
    <w:rsid w:val="000D3937"/>
    <w:rsid w:val="000E298A"/>
    <w:rsid w:val="000E57E7"/>
    <w:rsid w:val="000F1D5D"/>
    <w:rsid w:val="000F475C"/>
    <w:rsid w:val="000F79BE"/>
    <w:rsid w:val="001015A9"/>
    <w:rsid w:val="00113F1D"/>
    <w:rsid w:val="0012111B"/>
    <w:rsid w:val="00122C1B"/>
    <w:rsid w:val="00155018"/>
    <w:rsid w:val="0015783F"/>
    <w:rsid w:val="00157CE8"/>
    <w:rsid w:val="00163044"/>
    <w:rsid w:val="00163C65"/>
    <w:rsid w:val="00170201"/>
    <w:rsid w:val="00190D32"/>
    <w:rsid w:val="0019505D"/>
    <w:rsid w:val="0019538F"/>
    <w:rsid w:val="001A20F2"/>
    <w:rsid w:val="001A3278"/>
    <w:rsid w:val="001D22F8"/>
    <w:rsid w:val="001F326E"/>
    <w:rsid w:val="001F450B"/>
    <w:rsid w:val="00200DCA"/>
    <w:rsid w:val="00210289"/>
    <w:rsid w:val="00211F25"/>
    <w:rsid w:val="0022543D"/>
    <w:rsid w:val="0023034F"/>
    <w:rsid w:val="002434F0"/>
    <w:rsid w:val="00257102"/>
    <w:rsid w:val="00275193"/>
    <w:rsid w:val="002848A2"/>
    <w:rsid w:val="00287A32"/>
    <w:rsid w:val="002925EE"/>
    <w:rsid w:val="002933D3"/>
    <w:rsid w:val="002A059B"/>
    <w:rsid w:val="002A6609"/>
    <w:rsid w:val="002B1F9C"/>
    <w:rsid w:val="002D680D"/>
    <w:rsid w:val="002D69A6"/>
    <w:rsid w:val="003108B1"/>
    <w:rsid w:val="00324216"/>
    <w:rsid w:val="00352782"/>
    <w:rsid w:val="0036636B"/>
    <w:rsid w:val="00372A75"/>
    <w:rsid w:val="00395A47"/>
    <w:rsid w:val="003A490B"/>
    <w:rsid w:val="003E32C5"/>
    <w:rsid w:val="003E663B"/>
    <w:rsid w:val="00411202"/>
    <w:rsid w:val="0041793B"/>
    <w:rsid w:val="00436809"/>
    <w:rsid w:val="00443FC6"/>
    <w:rsid w:val="00446453"/>
    <w:rsid w:val="00460B40"/>
    <w:rsid w:val="00480DEE"/>
    <w:rsid w:val="00481CFF"/>
    <w:rsid w:val="00490406"/>
    <w:rsid w:val="00491B53"/>
    <w:rsid w:val="00496A18"/>
    <w:rsid w:val="004A04DC"/>
    <w:rsid w:val="004A5FFB"/>
    <w:rsid w:val="004C33AA"/>
    <w:rsid w:val="004D6881"/>
    <w:rsid w:val="004D7407"/>
    <w:rsid w:val="004D7607"/>
    <w:rsid w:val="004E5840"/>
    <w:rsid w:val="004F287A"/>
    <w:rsid w:val="004F37B4"/>
    <w:rsid w:val="00501A3C"/>
    <w:rsid w:val="00502148"/>
    <w:rsid w:val="00510B8A"/>
    <w:rsid w:val="00513AF8"/>
    <w:rsid w:val="00514DFD"/>
    <w:rsid w:val="00536731"/>
    <w:rsid w:val="00540ECC"/>
    <w:rsid w:val="00543F8E"/>
    <w:rsid w:val="00562EF0"/>
    <w:rsid w:val="00572A2F"/>
    <w:rsid w:val="005913A4"/>
    <w:rsid w:val="005976FC"/>
    <w:rsid w:val="005A63DF"/>
    <w:rsid w:val="005C24A7"/>
    <w:rsid w:val="005E1EFE"/>
    <w:rsid w:val="005E52AB"/>
    <w:rsid w:val="00604AAB"/>
    <w:rsid w:val="00605A46"/>
    <w:rsid w:val="006107A9"/>
    <w:rsid w:val="0061690F"/>
    <w:rsid w:val="00617DFC"/>
    <w:rsid w:val="00621B4B"/>
    <w:rsid w:val="006255CB"/>
    <w:rsid w:val="006267FE"/>
    <w:rsid w:val="006328DD"/>
    <w:rsid w:val="0064515C"/>
    <w:rsid w:val="00647AF0"/>
    <w:rsid w:val="00662637"/>
    <w:rsid w:val="0067007E"/>
    <w:rsid w:val="00683159"/>
    <w:rsid w:val="00686904"/>
    <w:rsid w:val="006A61D2"/>
    <w:rsid w:val="006B779F"/>
    <w:rsid w:val="006B7CEB"/>
    <w:rsid w:val="006D4E46"/>
    <w:rsid w:val="006D6652"/>
    <w:rsid w:val="006E4B87"/>
    <w:rsid w:val="00707791"/>
    <w:rsid w:val="00712048"/>
    <w:rsid w:val="007253AA"/>
    <w:rsid w:val="007327CB"/>
    <w:rsid w:val="00745DE7"/>
    <w:rsid w:val="00784402"/>
    <w:rsid w:val="007A6F34"/>
    <w:rsid w:val="007B25B9"/>
    <w:rsid w:val="007C7A6F"/>
    <w:rsid w:val="007D16DA"/>
    <w:rsid w:val="007D1FB1"/>
    <w:rsid w:val="007E4B7F"/>
    <w:rsid w:val="007F0E94"/>
    <w:rsid w:val="007F14A5"/>
    <w:rsid w:val="007F1889"/>
    <w:rsid w:val="007F5D3F"/>
    <w:rsid w:val="00817541"/>
    <w:rsid w:val="00826E36"/>
    <w:rsid w:val="0086170D"/>
    <w:rsid w:val="00867F43"/>
    <w:rsid w:val="00871142"/>
    <w:rsid w:val="0087787D"/>
    <w:rsid w:val="008A017C"/>
    <w:rsid w:val="008B1EEE"/>
    <w:rsid w:val="008E0E32"/>
    <w:rsid w:val="008E35A3"/>
    <w:rsid w:val="008E4444"/>
    <w:rsid w:val="008E5EAD"/>
    <w:rsid w:val="00906EA0"/>
    <w:rsid w:val="00916C4F"/>
    <w:rsid w:val="009172B4"/>
    <w:rsid w:val="009172BD"/>
    <w:rsid w:val="009521A0"/>
    <w:rsid w:val="009703DB"/>
    <w:rsid w:val="00971AD8"/>
    <w:rsid w:val="00972D3F"/>
    <w:rsid w:val="009751D3"/>
    <w:rsid w:val="009754F3"/>
    <w:rsid w:val="00981F6C"/>
    <w:rsid w:val="00986284"/>
    <w:rsid w:val="009A27D1"/>
    <w:rsid w:val="009A5BF5"/>
    <w:rsid w:val="009A602F"/>
    <w:rsid w:val="009A6C56"/>
    <w:rsid w:val="009C3331"/>
    <w:rsid w:val="009C3FF1"/>
    <w:rsid w:val="009D2374"/>
    <w:rsid w:val="009E720F"/>
    <w:rsid w:val="009F28E4"/>
    <w:rsid w:val="009F6025"/>
    <w:rsid w:val="00A06B05"/>
    <w:rsid w:val="00A17541"/>
    <w:rsid w:val="00A2408E"/>
    <w:rsid w:val="00A46F27"/>
    <w:rsid w:val="00A51656"/>
    <w:rsid w:val="00A5381D"/>
    <w:rsid w:val="00A55E39"/>
    <w:rsid w:val="00A6650E"/>
    <w:rsid w:val="00A702D0"/>
    <w:rsid w:val="00A75259"/>
    <w:rsid w:val="00AA292A"/>
    <w:rsid w:val="00AC15F5"/>
    <w:rsid w:val="00AD0CF7"/>
    <w:rsid w:val="00AD75BA"/>
    <w:rsid w:val="00AF2B2E"/>
    <w:rsid w:val="00AF6ABB"/>
    <w:rsid w:val="00B13B89"/>
    <w:rsid w:val="00B15B3C"/>
    <w:rsid w:val="00B17FDF"/>
    <w:rsid w:val="00B26822"/>
    <w:rsid w:val="00B30FB9"/>
    <w:rsid w:val="00B34FCF"/>
    <w:rsid w:val="00B37CC2"/>
    <w:rsid w:val="00B5526B"/>
    <w:rsid w:val="00B55D22"/>
    <w:rsid w:val="00B6128E"/>
    <w:rsid w:val="00B61B04"/>
    <w:rsid w:val="00B839BA"/>
    <w:rsid w:val="00B83F29"/>
    <w:rsid w:val="00BA352C"/>
    <w:rsid w:val="00BA63FD"/>
    <w:rsid w:val="00BD3178"/>
    <w:rsid w:val="00BF0C8D"/>
    <w:rsid w:val="00BF759D"/>
    <w:rsid w:val="00C020C7"/>
    <w:rsid w:val="00C0251E"/>
    <w:rsid w:val="00C0711E"/>
    <w:rsid w:val="00C10B2D"/>
    <w:rsid w:val="00C60F4A"/>
    <w:rsid w:val="00C62BFA"/>
    <w:rsid w:val="00C71D6B"/>
    <w:rsid w:val="00C83392"/>
    <w:rsid w:val="00C878CE"/>
    <w:rsid w:val="00C94106"/>
    <w:rsid w:val="00CA1E51"/>
    <w:rsid w:val="00CA44D0"/>
    <w:rsid w:val="00CA707B"/>
    <w:rsid w:val="00CB74B2"/>
    <w:rsid w:val="00CC4E50"/>
    <w:rsid w:val="00CF22FA"/>
    <w:rsid w:val="00CF2DC4"/>
    <w:rsid w:val="00CF350A"/>
    <w:rsid w:val="00CF62DA"/>
    <w:rsid w:val="00D24C4A"/>
    <w:rsid w:val="00D32CF2"/>
    <w:rsid w:val="00D70A83"/>
    <w:rsid w:val="00D76825"/>
    <w:rsid w:val="00D83117"/>
    <w:rsid w:val="00DA65AA"/>
    <w:rsid w:val="00DB1F0C"/>
    <w:rsid w:val="00DB30E5"/>
    <w:rsid w:val="00DC4F9B"/>
    <w:rsid w:val="00DD0A0C"/>
    <w:rsid w:val="00E123E3"/>
    <w:rsid w:val="00E13831"/>
    <w:rsid w:val="00E2261A"/>
    <w:rsid w:val="00E26C14"/>
    <w:rsid w:val="00E33826"/>
    <w:rsid w:val="00E41D0B"/>
    <w:rsid w:val="00E41DA2"/>
    <w:rsid w:val="00E50A5E"/>
    <w:rsid w:val="00E523CF"/>
    <w:rsid w:val="00E5594D"/>
    <w:rsid w:val="00E71CBB"/>
    <w:rsid w:val="00EC17FF"/>
    <w:rsid w:val="00EE5F3D"/>
    <w:rsid w:val="00EF69A1"/>
    <w:rsid w:val="00EF6D97"/>
    <w:rsid w:val="00F0131B"/>
    <w:rsid w:val="00F1351A"/>
    <w:rsid w:val="00F162A6"/>
    <w:rsid w:val="00F20E73"/>
    <w:rsid w:val="00F22FD8"/>
    <w:rsid w:val="00F45184"/>
    <w:rsid w:val="00F63535"/>
    <w:rsid w:val="00F721CF"/>
    <w:rsid w:val="00F827DE"/>
    <w:rsid w:val="00F9024D"/>
    <w:rsid w:val="00FB47D1"/>
    <w:rsid w:val="00FC6022"/>
    <w:rsid w:val="00FD2130"/>
    <w:rsid w:val="00FD6029"/>
    <w:rsid w:val="00FE3188"/>
    <w:rsid w:val="00FE67CF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2004E"/>
  <w15:docId w15:val="{C6A3FC5E-737C-514B-87A5-C0EDF197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B2D"/>
  </w:style>
  <w:style w:type="paragraph" w:styleId="Heading1">
    <w:name w:val="heading 1"/>
    <w:basedOn w:val="Normal"/>
    <w:next w:val="Normal"/>
    <w:link w:val="Heading1Char"/>
    <w:uiPriority w:val="9"/>
    <w:qFormat/>
    <w:rsid w:val="004D7607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D7607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60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0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0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0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0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0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0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7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607"/>
  </w:style>
  <w:style w:type="paragraph" w:styleId="Footer">
    <w:name w:val="footer"/>
    <w:basedOn w:val="Normal"/>
    <w:link w:val="FooterChar"/>
    <w:uiPriority w:val="99"/>
    <w:unhideWhenUsed/>
    <w:rsid w:val="004D7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607"/>
  </w:style>
  <w:style w:type="character" w:customStyle="1" w:styleId="Heading1Char">
    <w:name w:val="Heading 1 Char"/>
    <w:basedOn w:val="DefaultParagraphFont"/>
    <w:link w:val="Heading1"/>
    <w:uiPriority w:val="9"/>
    <w:rsid w:val="004D76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D76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D7607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07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07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07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07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07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4D7607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D7607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rsid w:val="00C10B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0E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0E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0E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0E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0E9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E9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E94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B25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5B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9A27D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CF62DA"/>
    <w:pPr>
      <w:spacing w:after="0" w:line="240" w:lineRule="auto"/>
    </w:pPr>
  </w:style>
  <w:style w:type="paragraph" w:customStyle="1" w:styleId="Questionnaire">
    <w:name w:val="Questionnaire"/>
    <w:basedOn w:val="Normal"/>
    <w:qFormat/>
    <w:rsid w:val="005A63DF"/>
    <w:pPr>
      <w:tabs>
        <w:tab w:val="left" w:leader="dot" w:pos="3744"/>
      </w:tabs>
      <w:spacing w:after="40" w:line="240" w:lineRule="auto"/>
    </w:pPr>
    <w:rPr>
      <w:rFonts w:ascii="Calibri" w:hAnsi="Calibri" w:cs="Calibri"/>
      <w:sz w:val="20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22F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D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8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9dbd97-7f53-4a64-9ce0-9543b5cd516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FDF6FD6E78C442841AD3BA98EED4D4" ma:contentTypeVersion="10" ma:contentTypeDescription="Create a new document." ma:contentTypeScope="" ma:versionID="f67d39b1a092230dd2ff70b3a8225ae2">
  <xsd:schema xmlns:xsd="http://www.w3.org/2001/XMLSchema" xmlns:xs="http://www.w3.org/2001/XMLSchema" xmlns:p="http://schemas.microsoft.com/office/2006/metadata/properties" xmlns:ns2="8d9dbd97-7f53-4a64-9ce0-9543b5cd5162" targetNamespace="http://schemas.microsoft.com/office/2006/metadata/properties" ma:root="true" ma:fieldsID="1b9375881239f9ead61303a35af2efb6" ns2:_="">
    <xsd:import namespace="8d9dbd97-7f53-4a64-9ce0-9543b5cd5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dbd97-7f53-4a64-9ce0-9543b5cd5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17ef87-b198-4e8e-a219-eaced2cf0c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0B2F8-7E30-4C1A-BE6A-042C3C4246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EEBDBC-51DA-4787-BF3A-A6F8DD66A3A7}">
  <ds:schemaRefs>
    <ds:schemaRef ds:uri="http://schemas.microsoft.com/office/2006/metadata/properties"/>
    <ds:schemaRef ds:uri="http://schemas.microsoft.com/office/infopath/2007/PartnerControls"/>
    <ds:schemaRef ds:uri="8d9dbd97-7f53-4a64-9ce0-9543b5cd5162"/>
  </ds:schemaRefs>
</ds:datastoreItem>
</file>

<file path=customXml/itemProps3.xml><?xml version="1.0" encoding="utf-8"?>
<ds:datastoreItem xmlns:ds="http://schemas.openxmlformats.org/officeDocument/2006/customXml" ds:itemID="{4E7B7D0F-8675-4296-A96E-BE60D29CA2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9dbd97-7f53-4a64-9ce0-9543b5cd5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D539DEC-8EC9-4523-92A3-87D285165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2456</Words>
  <Characters>14001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ifeamarame</dc:creator>
  <cp:lastModifiedBy>Zik Okeke</cp:lastModifiedBy>
  <cp:revision>32</cp:revision>
  <dcterms:created xsi:type="dcterms:W3CDTF">2020-01-25T01:55:00Z</dcterms:created>
  <dcterms:modified xsi:type="dcterms:W3CDTF">2025-10-17T14:34:00Z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0x010100B2FDF6FD6E78C442841AD3BA98EED4D4</vt:lpwstr>
  </property>
  <property fmtid="{D5CDD505-2E9C-101B-9397-08002B2CF9AE}" pid="3" name="MediaServiceImageTags">
    <vt:lpwstr/>
  </property>
</Properties>
</file>