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9F1F9"/>
  <w:body>
    <w:p w14:paraId="7FAE3968" w14:textId="77777777" w:rsidR="00C22B24" w:rsidRPr="00B87C61" w:rsidRDefault="00BC3E3B" w:rsidP="00B87C61">
      <w:r w:rsidRPr="00B87C61">
        <w:rPr>
          <w:noProof/>
        </w:rPr>
        <mc:AlternateContent>
          <mc:Choice Requires="wpg">
            <w:drawing>
              <wp:anchor distT="0" distB="0" distL="114300" distR="114300" simplePos="0" relativeHeight="251659264" behindDoc="0" locked="0" layoutInCell="1" allowOverlap="1" wp14:anchorId="7FAE3969" wp14:editId="6800E861">
                <wp:simplePos x="0" y="0"/>
                <wp:positionH relativeFrom="column">
                  <wp:posOffset>6532</wp:posOffset>
                </wp:positionH>
                <wp:positionV relativeFrom="paragraph">
                  <wp:posOffset>-52251</wp:posOffset>
                </wp:positionV>
                <wp:extent cx="13742126" cy="8908868"/>
                <wp:effectExtent l="0" t="0" r="0" b="0"/>
                <wp:wrapNone/>
                <wp:docPr id="100" name="Page"/>
                <wp:cNvGraphicFramePr/>
                <a:graphic xmlns:a="http://schemas.openxmlformats.org/drawingml/2006/main">
                  <a:graphicData uri="http://schemas.microsoft.com/office/word/2010/wordprocessingGroup">
                    <wpg:wgp>
                      <wpg:cNvGrpSpPr/>
                      <wpg:grpSpPr>
                        <a:xfrm>
                          <a:off x="0" y="0"/>
                          <a:ext cx="13742126" cy="8908868"/>
                          <a:chOff x="4100" y="4100"/>
                          <a:chExt cx="7539145" cy="3933561"/>
                        </a:xfrm>
                      </wpg:grpSpPr>
                      <wps:wsp>
                        <wps:cNvPr id="143" name="RelatConnector"/>
                        <wps:cNvSpPr/>
                        <wps:spPr>
                          <a:xfrm>
                            <a:off x="4226192" y="1317588"/>
                            <a:ext cx="1416320" cy="583325"/>
                          </a:xfrm>
                          <a:custGeom>
                            <a:avLst/>
                            <a:gdLst>
                              <a:gd name="rtl" fmla="*/ -57400 w 1416320"/>
                              <a:gd name="rtt" fmla="*/ -41000 h 583325"/>
                              <a:gd name="rtr" fmla="*/ 57400 w 1416320"/>
                              <a:gd name="rtb" fmla="*/ 41000 h 583325"/>
                            </a:gdLst>
                            <a:ahLst/>
                            <a:cxnLst/>
                            <a:rect l="rtl" t="rtt" r="rtr" b="rtb"/>
                            <a:pathLst>
                              <a:path w="1416320" h="583325" fill="none">
                                <a:moveTo>
                                  <a:pt x="708160" y="291662"/>
                                </a:moveTo>
                                <a:cubicBezTo>
                                  <a:pt x="198386" y="-93402"/>
                                  <a:pt x="-198386" y="93402"/>
                                  <a:pt x="-708160" y="-291662"/>
                                </a:cubicBezTo>
                              </a:path>
                            </a:pathLst>
                          </a:custGeom>
                          <a:noFill/>
                          <a:ln w="4100" cap="rnd">
                            <a:solidFill>
                              <a:srgbClr val="426AB9"/>
                            </a:solidFill>
                            <a:custDash>
                              <a:ds d="250000" sp="250000"/>
                            </a:custDash>
                            <a:round/>
                            <a:tailEnd type="stealth" w="sm" len="sm"/>
                          </a:ln>
                        </wps:spPr>
                        <wps:bodyPr/>
                      </wps:wsp>
                      <wps:wsp>
                        <wps:cNvPr id="156" name="RelatConnector"/>
                        <wps:cNvSpPr/>
                        <wps:spPr>
                          <a:xfrm>
                            <a:off x="4960608" y="1267242"/>
                            <a:ext cx="160212" cy="684015"/>
                          </a:xfrm>
                          <a:custGeom>
                            <a:avLst/>
                            <a:gdLst>
                              <a:gd name="rtl" fmla="*/ -91840 w 160212"/>
                              <a:gd name="rtt" fmla="*/ -41000 h 684015"/>
                              <a:gd name="rtr" fmla="*/ 91840 w 160212"/>
                              <a:gd name="rtb" fmla="*/ 41000 h 684015"/>
                            </a:gdLst>
                            <a:ahLst/>
                            <a:cxnLst/>
                            <a:rect l="rtl" t="rtt" r="rtr" b="rtb"/>
                            <a:pathLst>
                              <a:path w="160212" h="684015" fill="none">
                                <a:moveTo>
                                  <a:pt x="-76990" y="-342008"/>
                                </a:moveTo>
                                <a:cubicBezTo>
                                  <a:pt x="-108369" y="-69437"/>
                                  <a:pt x="108369" y="69437"/>
                                  <a:pt x="76990" y="342008"/>
                                </a:cubicBezTo>
                              </a:path>
                            </a:pathLst>
                          </a:custGeom>
                          <a:noFill/>
                          <a:ln w="4100" cap="rnd">
                            <a:solidFill>
                              <a:srgbClr val="426AB9"/>
                            </a:solidFill>
                            <a:custDash>
                              <a:ds d="250000" sp="250000"/>
                            </a:custDash>
                            <a:round/>
                            <a:tailEnd type="stealth" w="sm" len="sm"/>
                          </a:ln>
                        </wps:spPr>
                        <wps:txbx>
                          <w:txbxContent>
                            <w:p w14:paraId="7FAE396B" w14:textId="77777777" w:rsidR="007A73A9" w:rsidRDefault="00BC3E3B">
                              <w:pPr>
                                <w:spacing w:line="90" w:lineRule="exact"/>
                                <w:jc w:val="center"/>
                                <w:rPr>
                                  <w:sz w:val="20"/>
                                </w:rPr>
                              </w:pPr>
                              <w:r>
                                <w:rPr>
                                  <w:rFonts w:ascii="Arial" w:eastAsia="Arial" w:hAnsi="Arial" w:cs="Arial"/>
                                  <w:color w:val="303030"/>
                                  <w:sz w:val="8"/>
                                  <w:szCs w:val="8"/>
                                  <w:highlight w:val="white"/>
                                </w:rPr>
                                <w:t>Genetics</w:t>
                              </w:r>
                            </w:p>
                          </w:txbxContent>
                        </wps:txbx>
                        <wps:bodyPr wrap="square" lIns="0" tIns="0" rIns="0" bIns="0" rtlCol="0" anchor="ctr"/>
                      </wps:wsp>
                      <wps:wsp>
                        <wps:cNvPr id="157" name="RelatConnector"/>
                        <wps:cNvSpPr/>
                        <wps:spPr>
                          <a:xfrm>
                            <a:off x="4140154" y="881061"/>
                            <a:ext cx="1126719" cy="263009"/>
                          </a:xfrm>
                          <a:custGeom>
                            <a:avLst/>
                            <a:gdLst>
                              <a:gd name="rtl" fmla="*/ -90119 w 1126719"/>
                              <a:gd name="rtt" fmla="*/ -79522 h 263009"/>
                              <a:gd name="rtr" fmla="*/ 94422 w 1126719"/>
                              <a:gd name="rtb" fmla="*/ 2478 h 263009"/>
                            </a:gdLst>
                            <a:ahLst/>
                            <a:cxnLst/>
                            <a:rect l="rtl" t="rtt" r="rtr" b="rtb"/>
                            <a:pathLst>
                              <a:path w="1126719" h="263009" fill="none">
                                <a:moveTo>
                                  <a:pt x="563360" y="-101242"/>
                                </a:moveTo>
                                <a:cubicBezTo>
                                  <a:pt x="35995" y="-301493"/>
                                  <a:pt x="-30257" y="198768"/>
                                  <a:pt x="-563360" y="101242"/>
                                </a:cubicBezTo>
                              </a:path>
                            </a:pathLst>
                          </a:custGeom>
                          <a:noFill/>
                          <a:ln w="4100" cap="rnd">
                            <a:solidFill>
                              <a:srgbClr val="426AB9"/>
                            </a:solidFill>
                            <a:custDash>
                              <a:ds d="250000" sp="250000"/>
                            </a:custDash>
                            <a:round/>
                            <a:tailEnd type="stealth" w="sm" len="sm"/>
                          </a:ln>
                        </wps:spPr>
                        <wps:txbx>
                          <w:txbxContent>
                            <w:p w14:paraId="7FAE396C" w14:textId="77777777" w:rsidR="007A73A9" w:rsidRDefault="00BC3E3B">
                              <w:pPr>
                                <w:spacing w:line="90" w:lineRule="exact"/>
                                <w:jc w:val="center"/>
                                <w:rPr>
                                  <w:sz w:val="20"/>
                                </w:rPr>
                              </w:pPr>
                              <w:r>
                                <w:rPr>
                                  <w:rFonts w:ascii="Arial" w:eastAsia="Arial" w:hAnsi="Arial" w:cs="Arial"/>
                                  <w:color w:val="303030"/>
                                  <w:sz w:val="8"/>
                                  <w:szCs w:val="8"/>
                                  <w:highlight w:val="white"/>
                                </w:rPr>
                                <w:t>Genetics</w:t>
                              </w:r>
                            </w:p>
                          </w:txbxContent>
                        </wps:txbx>
                        <wps:bodyPr wrap="square" lIns="0" tIns="0" rIns="0" bIns="0" rtlCol="0" anchor="ctr"/>
                      </wps:wsp>
                      <wps:wsp>
                        <wps:cNvPr id="168" name="RelatConnector"/>
                        <wps:cNvSpPr/>
                        <wps:spPr>
                          <a:xfrm>
                            <a:off x="5745365" y="2190917"/>
                            <a:ext cx="565731" cy="468384"/>
                          </a:xfrm>
                          <a:custGeom>
                            <a:avLst/>
                            <a:gdLst>
                              <a:gd name="rtl" fmla="*/ -119720 w 565731"/>
                              <a:gd name="rtt" fmla="*/ -41000 h 468384"/>
                              <a:gd name="rtr" fmla="*/ 119720 w 565731"/>
                              <a:gd name="rtb" fmla="*/ 41000 h 468384"/>
                            </a:gdLst>
                            <a:ahLst/>
                            <a:cxnLst/>
                            <a:rect l="rtl" t="rtt" r="rtr" b="rtb"/>
                            <a:pathLst>
                              <a:path w="565731" h="468384" fill="none">
                                <a:moveTo>
                                  <a:pt x="-282866" y="234192"/>
                                </a:moveTo>
                                <a:cubicBezTo>
                                  <a:pt x="-43860" y="53344"/>
                                  <a:pt x="43860" y="-53344"/>
                                  <a:pt x="282866" y="-234192"/>
                                </a:cubicBezTo>
                              </a:path>
                            </a:pathLst>
                          </a:custGeom>
                          <a:noFill/>
                          <a:ln w="4100" cap="rnd">
                            <a:solidFill>
                              <a:srgbClr val="426AB9"/>
                            </a:solidFill>
                            <a:custDash>
                              <a:ds d="250000" sp="250000"/>
                            </a:custDash>
                            <a:round/>
                            <a:tailEnd type="stealth" w="sm" len="sm"/>
                          </a:ln>
                        </wps:spPr>
                        <wps:txbx>
                          <w:txbxContent>
                            <w:p w14:paraId="7FAE396D" w14:textId="77777777" w:rsidR="007A73A9" w:rsidRDefault="00BC3E3B">
                              <w:pPr>
                                <w:spacing w:line="90" w:lineRule="exact"/>
                                <w:jc w:val="center"/>
                                <w:rPr>
                                  <w:sz w:val="20"/>
                                </w:rPr>
                              </w:pPr>
                              <w:r>
                                <w:rPr>
                                  <w:rFonts w:ascii="Arial" w:eastAsia="Arial" w:hAnsi="Arial" w:cs="Arial"/>
                                  <w:color w:val="303030"/>
                                  <w:sz w:val="8"/>
                                  <w:szCs w:val="8"/>
                                  <w:highlight w:val="white"/>
                                </w:rPr>
                                <w:t>Only Option</w:t>
                              </w:r>
                            </w:p>
                          </w:txbxContent>
                        </wps:txbx>
                        <wps:bodyPr wrap="square" lIns="0" tIns="0" rIns="0" bIns="0" rtlCol="0" anchor="ctr"/>
                      </wps:wsp>
                      <wps:wsp>
                        <wps:cNvPr id="170" name="RelatConnector"/>
                        <wps:cNvSpPr/>
                        <wps:spPr>
                          <a:xfrm>
                            <a:off x="4501278" y="2481054"/>
                            <a:ext cx="803963" cy="1456607"/>
                          </a:xfrm>
                          <a:custGeom>
                            <a:avLst/>
                            <a:gdLst>
                              <a:gd name="rtl" fmla="*/ -57400 w 803963"/>
                              <a:gd name="rtt" fmla="*/ -41000 h 1456607"/>
                              <a:gd name="rtr" fmla="*/ 57400 w 803963"/>
                              <a:gd name="rtb" fmla="*/ 41000 h 1456607"/>
                            </a:gdLst>
                            <a:ahLst/>
                            <a:cxnLst/>
                            <a:rect l="rtl" t="rtt" r="rtr" b="rtb"/>
                            <a:pathLst>
                              <a:path w="803963" h="1456607" fill="none">
                                <a:moveTo>
                                  <a:pt x="-401981" y="728304"/>
                                </a:moveTo>
                                <a:cubicBezTo>
                                  <a:pt x="29321" y="482857"/>
                                  <a:pt x="-29321" y="-482857"/>
                                  <a:pt x="401981" y="-728303"/>
                                </a:cubicBezTo>
                              </a:path>
                            </a:pathLst>
                          </a:custGeom>
                          <a:noFill/>
                          <a:ln w="4100" cap="rnd">
                            <a:solidFill>
                              <a:srgbClr val="426AB9"/>
                            </a:solidFill>
                            <a:custDash>
                              <a:ds d="250000" sp="250000"/>
                            </a:custDash>
                            <a:round/>
                            <a:tailEnd type="stealth" w="sm" len="sm"/>
                          </a:ln>
                        </wps:spPr>
                        <wps:bodyPr/>
                      </wps:wsp>
                      <wps:wsp>
                        <wps:cNvPr id="184" name="RelatConnector"/>
                        <wps:cNvSpPr/>
                        <wps:spPr>
                          <a:xfrm>
                            <a:off x="4462368" y="1008549"/>
                            <a:ext cx="1772444" cy="248433"/>
                          </a:xfrm>
                          <a:custGeom>
                            <a:avLst/>
                            <a:gdLst>
                              <a:gd name="rtl" fmla="*/ 164406 w 1772444"/>
                              <a:gd name="rtt" fmla="*/ 201249 h 248433"/>
                              <a:gd name="rtr" fmla="*/ 390110 w 1772444"/>
                              <a:gd name="rtb" fmla="*/ 283249 h 248433"/>
                            </a:gdLst>
                            <a:ahLst/>
                            <a:cxnLst/>
                            <a:rect l="rtl" t="rtt" r="rtr" b="rtb"/>
                            <a:pathLst>
                              <a:path w="1772444" h="248433" fill="none">
                                <a:moveTo>
                                  <a:pt x="885573" y="1761"/>
                                </a:moveTo>
                                <a:cubicBezTo>
                                  <a:pt x="930288" y="410053"/>
                                  <a:pt x="-190931" y="235945"/>
                                  <a:pt x="-885573" y="-1761"/>
                                </a:cubicBezTo>
                              </a:path>
                            </a:pathLst>
                          </a:custGeom>
                          <a:noFill/>
                          <a:ln w="4100" cap="rnd">
                            <a:solidFill>
                              <a:srgbClr val="426AB9"/>
                            </a:solidFill>
                            <a:custDash>
                              <a:ds d="250000" sp="250000"/>
                            </a:custDash>
                            <a:round/>
                            <a:tailEnd type="stealth" w="sm" len="sm"/>
                          </a:ln>
                        </wps:spPr>
                        <wps:bodyPr/>
                      </wps:wsp>
                      <wps:wsp>
                        <wps:cNvPr id="188" name="RelatConnector"/>
                        <wps:cNvSpPr/>
                        <wps:spPr>
                          <a:xfrm>
                            <a:off x="4853840" y="550767"/>
                            <a:ext cx="67509" cy="453735"/>
                          </a:xfrm>
                          <a:custGeom>
                            <a:avLst/>
                            <a:gdLst>
                              <a:gd name="rtl" fmla="*/ -186960 w 67509"/>
                              <a:gd name="rtt" fmla="*/ -41000 h 453735"/>
                              <a:gd name="rtr" fmla="*/ 186960 w 67509"/>
                              <a:gd name="rtb" fmla="*/ 41000 h 453735"/>
                            </a:gdLst>
                            <a:ahLst/>
                            <a:cxnLst/>
                            <a:rect l="rtl" t="rtt" r="rtr" b="rtb"/>
                            <a:pathLst>
                              <a:path w="67509" h="453735" fill="none">
                                <a:moveTo>
                                  <a:pt x="-33755" y="-226867"/>
                                </a:moveTo>
                                <a:cubicBezTo>
                                  <a:pt x="-23833" y="-64821"/>
                                  <a:pt x="23833" y="64821"/>
                                  <a:pt x="33755" y="226867"/>
                                </a:cubicBezTo>
                              </a:path>
                            </a:pathLst>
                          </a:custGeom>
                          <a:noFill/>
                          <a:ln w="4100" cap="rnd">
                            <a:solidFill>
                              <a:srgbClr val="426AB9"/>
                            </a:solidFill>
                            <a:custDash>
                              <a:ds d="250000" sp="250000"/>
                            </a:custDash>
                            <a:round/>
                            <a:tailEnd type="stealth" w="sm" len="sm"/>
                          </a:ln>
                        </wps:spPr>
                        <wps:txbx>
                          <w:txbxContent>
                            <w:p w14:paraId="7FAE396E" w14:textId="77777777" w:rsidR="007A73A9" w:rsidRDefault="00BC3E3B">
                              <w:pPr>
                                <w:spacing w:line="90" w:lineRule="exact"/>
                                <w:jc w:val="center"/>
                                <w:rPr>
                                  <w:sz w:val="20"/>
                                </w:rPr>
                              </w:pPr>
                              <w:r>
                                <w:rPr>
                                  <w:rFonts w:ascii="Arial" w:eastAsia="Arial" w:hAnsi="Arial" w:cs="Arial"/>
                                  <w:color w:val="303030"/>
                                  <w:sz w:val="8"/>
                                  <w:szCs w:val="8"/>
                                  <w:highlight w:val="white"/>
                                </w:rPr>
                                <w:t>Great wild reservoir</w:t>
                              </w:r>
                            </w:p>
                          </w:txbxContent>
                        </wps:txbx>
                        <wps:bodyPr wrap="square" lIns="0" tIns="0" rIns="0" bIns="0" rtlCol="0" anchor="ctr"/>
                      </wps:wsp>
                      <wps:wsp>
                        <wps:cNvPr id="195" name="RelatConnector"/>
                        <wps:cNvSpPr/>
                        <wps:spPr>
                          <a:xfrm>
                            <a:off x="4093681" y="608857"/>
                            <a:ext cx="1033772" cy="610011"/>
                          </a:xfrm>
                          <a:custGeom>
                            <a:avLst/>
                            <a:gdLst>
                              <a:gd name="rtl" fmla="*/ -57400 w 1033772"/>
                              <a:gd name="rtt" fmla="*/ -41000 h 610011"/>
                              <a:gd name="rtr" fmla="*/ 57400 w 1033772"/>
                              <a:gd name="rtb" fmla="*/ 41000 h 610011"/>
                            </a:gdLst>
                            <a:ahLst/>
                            <a:cxnLst/>
                            <a:rect l="rtl" t="rtt" r="rtr" b="rtb"/>
                            <a:pathLst>
                              <a:path w="1033772" h="610011" fill="none">
                                <a:moveTo>
                                  <a:pt x="-516886" y="305006"/>
                                </a:moveTo>
                                <a:cubicBezTo>
                                  <a:pt x="294282" y="92318"/>
                                  <a:pt x="-294282" y="-92318"/>
                                  <a:pt x="516886" y="-305006"/>
                                </a:cubicBezTo>
                              </a:path>
                            </a:pathLst>
                          </a:custGeom>
                          <a:noFill/>
                          <a:ln w="4100" cap="rnd">
                            <a:solidFill>
                              <a:srgbClr val="426AB9"/>
                            </a:solidFill>
                            <a:custDash>
                              <a:ds d="250000" sp="250000"/>
                            </a:custDash>
                            <a:round/>
                            <a:tailEnd type="stealth" w="sm" len="sm"/>
                          </a:ln>
                        </wps:spPr>
                        <wps:bodyPr/>
                      </wps:wsp>
                      <wps:wsp>
                        <wps:cNvPr id="220" name="RelatConnector"/>
                        <wps:cNvSpPr/>
                        <wps:spPr>
                          <a:xfrm>
                            <a:off x="5330609" y="589620"/>
                            <a:ext cx="499790" cy="383837"/>
                          </a:xfrm>
                          <a:custGeom>
                            <a:avLst/>
                            <a:gdLst>
                              <a:gd name="rtl" fmla="*/ -72855 w 499790"/>
                              <a:gd name="rtt" fmla="*/ -76609 h 383837"/>
                              <a:gd name="rtr" fmla="*/ 30117 w 499790"/>
                              <a:gd name="rtb" fmla="*/ 5391 h 383837"/>
                            </a:gdLst>
                            <a:ahLst/>
                            <a:cxnLst/>
                            <a:rect l="rtl" t="rtt" r="rtr" b="rtb"/>
                            <a:pathLst>
                              <a:path w="499790" h="383837" fill="none">
                                <a:moveTo>
                                  <a:pt x="249895" y="-191919"/>
                                </a:moveTo>
                                <a:cubicBezTo>
                                  <a:pt x="-74306" y="-187845"/>
                                  <a:pt x="17321" y="92886"/>
                                  <a:pt x="-249895" y="191919"/>
                                </a:cubicBezTo>
                              </a:path>
                            </a:pathLst>
                          </a:custGeom>
                          <a:noFill/>
                          <a:ln w="4100" cap="rnd">
                            <a:solidFill>
                              <a:srgbClr val="426AB9"/>
                            </a:solidFill>
                            <a:custDash>
                              <a:ds d="250000" sp="250000"/>
                            </a:custDash>
                            <a:round/>
                            <a:tailEnd type="stealth" w="sm" len="sm"/>
                          </a:ln>
                        </wps:spPr>
                        <wps:txbx>
                          <w:txbxContent>
                            <w:p w14:paraId="7FAE396F" w14:textId="77777777" w:rsidR="007A73A9" w:rsidRDefault="00BC3E3B">
                              <w:pPr>
                                <w:spacing w:line="90" w:lineRule="exact"/>
                                <w:jc w:val="center"/>
                                <w:rPr>
                                  <w:sz w:val="20"/>
                                </w:rPr>
                              </w:pPr>
                              <w:r>
                                <w:rPr>
                                  <w:rFonts w:ascii="Arial" w:eastAsia="Arial" w:hAnsi="Arial" w:cs="Arial"/>
                                  <w:color w:val="303030"/>
                                  <w:sz w:val="8"/>
                                  <w:szCs w:val="8"/>
                                  <w:highlight w:val="white"/>
                                </w:rPr>
                                <w:t>why</w:t>
                              </w:r>
                            </w:p>
                          </w:txbxContent>
                        </wps:txbx>
                        <wps:bodyPr wrap="square" lIns="0" tIns="0" rIns="0" bIns="0" rtlCol="0" anchor="ctr"/>
                      </wps:wsp>
                      <wps:wsp>
                        <wps:cNvPr id="275" name="RelatConnector"/>
                        <wps:cNvSpPr/>
                        <wps:spPr>
                          <a:xfrm>
                            <a:off x="5067819" y="2860734"/>
                            <a:ext cx="506211" cy="576050"/>
                          </a:xfrm>
                          <a:custGeom>
                            <a:avLst/>
                            <a:gdLst>
                              <a:gd name="rtl" fmla="*/ -57400 w 506211"/>
                              <a:gd name="rtt" fmla="*/ -41000 h 576050"/>
                              <a:gd name="rtr" fmla="*/ 57400 w 506211"/>
                              <a:gd name="rtb" fmla="*/ 41000 h 576050"/>
                            </a:gdLst>
                            <a:ahLst/>
                            <a:cxnLst/>
                            <a:rect l="rtl" t="rtt" r="rtr" b="rtb"/>
                            <a:pathLst>
                              <a:path w="506211" h="576050" fill="none">
                                <a:moveTo>
                                  <a:pt x="-253106" y="288025"/>
                                </a:moveTo>
                                <a:cubicBezTo>
                                  <a:pt x="-137295" y="93963"/>
                                  <a:pt x="137295" y="-93963"/>
                                  <a:pt x="253106" y="-288025"/>
                                </a:cubicBezTo>
                              </a:path>
                            </a:pathLst>
                          </a:custGeom>
                          <a:noFill/>
                          <a:ln w="4100" cap="rnd">
                            <a:solidFill>
                              <a:srgbClr val="426AB9"/>
                            </a:solidFill>
                            <a:custDash>
                              <a:ds d="250000" sp="250000"/>
                            </a:custDash>
                            <a:round/>
                            <a:tailEnd type="stealth" w="sm" len="sm"/>
                          </a:ln>
                        </wps:spPr>
                        <wps:bodyPr/>
                      </wps:wsp>
                      <wps:wsp>
                        <wps:cNvPr id="290" name="RelatConnector"/>
                        <wps:cNvSpPr/>
                        <wps:spPr>
                          <a:xfrm>
                            <a:off x="5773816" y="1445742"/>
                            <a:ext cx="1202406" cy="1958734"/>
                          </a:xfrm>
                          <a:custGeom>
                            <a:avLst/>
                            <a:gdLst>
                              <a:gd name="rtl" fmla="*/ 692497 w 1202406"/>
                              <a:gd name="rtt" fmla="*/ -78098 h 1958734"/>
                              <a:gd name="rtr" fmla="*/ 1182246 w 1202406"/>
                              <a:gd name="rtb" fmla="*/ 3902 h 1958734"/>
                            </a:gdLst>
                            <a:ahLst/>
                            <a:cxnLst/>
                            <a:rect l="rtl" t="rtt" r="rtr" b="rtb"/>
                            <a:pathLst>
                              <a:path w="1202406" h="1958734" fill="none">
                                <a:moveTo>
                                  <a:pt x="257867" y="-979367"/>
                                </a:moveTo>
                                <a:cubicBezTo>
                                  <a:pt x="769218" y="-106409"/>
                                  <a:pt x="1730440" y="7480"/>
                                  <a:pt x="-257867" y="979367"/>
                                </a:cubicBezTo>
                              </a:path>
                            </a:pathLst>
                          </a:custGeom>
                          <a:noFill/>
                          <a:ln w="4100" cap="rnd">
                            <a:solidFill>
                              <a:srgbClr val="426AB9"/>
                            </a:solidFill>
                            <a:custDash>
                              <a:ds d="250000" sp="250000"/>
                            </a:custDash>
                            <a:round/>
                            <a:tailEnd type="stealth" w="sm" len="sm"/>
                          </a:ln>
                        </wps:spPr>
                        <wps:bodyPr/>
                      </wps:wsp>
                      <wps:wsp>
                        <wps:cNvPr id="294" name="RelatConnector"/>
                        <wps:cNvSpPr/>
                        <wps:spPr>
                          <a:xfrm>
                            <a:off x="6523133" y="1180288"/>
                            <a:ext cx="1020112" cy="1427825"/>
                          </a:xfrm>
                          <a:custGeom>
                            <a:avLst/>
                            <a:gdLst>
                              <a:gd name="rtl" fmla="*/ -57400 w 1020112"/>
                              <a:gd name="rtt" fmla="*/ -41000 h 1427825"/>
                              <a:gd name="rtr" fmla="*/ 57400 w 1020112"/>
                              <a:gd name="rtb" fmla="*/ 41000 h 1427825"/>
                            </a:gdLst>
                            <a:ahLst/>
                            <a:cxnLst/>
                            <a:rect l="rtl" t="rtt" r="rtr" b="rtb"/>
                            <a:pathLst>
                              <a:path w="1020112" h="1427825" fill="none">
                                <a:moveTo>
                                  <a:pt x="-510056" y="-713912"/>
                                </a:moveTo>
                                <a:cubicBezTo>
                                  <a:pt x="-219623" y="156583"/>
                                  <a:pt x="219623" y="-156583"/>
                                  <a:pt x="510056" y="713913"/>
                                </a:cubicBezTo>
                              </a:path>
                            </a:pathLst>
                          </a:custGeom>
                          <a:noFill/>
                          <a:ln w="4100" cap="rnd">
                            <a:solidFill>
                              <a:srgbClr val="426AB9"/>
                            </a:solidFill>
                            <a:custDash>
                              <a:ds d="250000" sp="250000"/>
                            </a:custDash>
                            <a:round/>
                            <a:tailEnd type="stealth" w="sm" len="sm"/>
                          </a:ln>
                        </wps:spPr>
                        <wps:bodyPr/>
                      </wps:wsp>
                      <wps:wsp>
                        <wps:cNvPr id="104" name="MMConnector"/>
                        <wps:cNvSpPr/>
                        <wps:spPr>
                          <a:xfrm>
                            <a:off x="3884581" y="2165135"/>
                            <a:ext cx="410923" cy="764867"/>
                          </a:xfrm>
                          <a:custGeom>
                            <a:avLst/>
                            <a:gdLst/>
                            <a:ahLst/>
                            <a:cxnLst/>
                            <a:rect l="0" t="0" r="0" b="0"/>
                            <a:pathLst>
                              <a:path w="410923" h="764867">
                                <a:moveTo>
                                  <a:pt x="99705" y="-251706"/>
                                </a:moveTo>
                                <a:cubicBezTo>
                                  <a:pt x="96730" y="-242670"/>
                                  <a:pt x="93910" y="-233573"/>
                                  <a:pt x="91173" y="-224448"/>
                                </a:cubicBezTo>
                                <a:cubicBezTo>
                                  <a:pt x="88437" y="-215322"/>
                                  <a:pt x="85784" y="-206167"/>
                                  <a:pt x="83208" y="-196985"/>
                                </a:cubicBezTo>
                                <a:cubicBezTo>
                                  <a:pt x="80633" y="-187804"/>
                                  <a:pt x="78136" y="-178596"/>
                                  <a:pt x="75696" y="-169370"/>
                                </a:cubicBezTo>
                                <a:cubicBezTo>
                                  <a:pt x="73256" y="-160143"/>
                                  <a:pt x="70874" y="-150898"/>
                                  <a:pt x="68537" y="-141638"/>
                                </a:cubicBezTo>
                                <a:cubicBezTo>
                                  <a:pt x="66199" y="-132379"/>
                                  <a:pt x="63906" y="-123105"/>
                                  <a:pt x="61643" y="-113821"/>
                                </a:cubicBezTo>
                                <a:cubicBezTo>
                                  <a:pt x="59381" y="-104537"/>
                                  <a:pt x="57150" y="-95243"/>
                                  <a:pt x="54938" y="-85943"/>
                                </a:cubicBezTo>
                                <a:cubicBezTo>
                                  <a:pt x="52726" y="-76642"/>
                                  <a:pt x="50533" y="-67335"/>
                                  <a:pt x="48348" y="-58024"/>
                                </a:cubicBezTo>
                                <a:cubicBezTo>
                                  <a:pt x="46163" y="-48713"/>
                                  <a:pt x="43986" y="-39398"/>
                                  <a:pt x="41806" y="-30082"/>
                                </a:cubicBezTo>
                                <a:cubicBezTo>
                                  <a:pt x="39626" y="-20766"/>
                                  <a:pt x="37443" y="-11448"/>
                                  <a:pt x="35247" y="-2133"/>
                                </a:cubicBezTo>
                                <a:cubicBezTo>
                                  <a:pt x="33051" y="7183"/>
                                  <a:pt x="30842" y="16496"/>
                                  <a:pt x="28608" y="25806"/>
                                </a:cubicBezTo>
                                <a:cubicBezTo>
                                  <a:pt x="26374" y="35116"/>
                                  <a:pt x="24116" y="44421"/>
                                  <a:pt x="21824" y="53719"/>
                                </a:cubicBezTo>
                                <a:cubicBezTo>
                                  <a:pt x="19531" y="63017"/>
                                  <a:pt x="17203" y="72308"/>
                                  <a:pt x="14829" y="81588"/>
                                </a:cubicBezTo>
                                <a:cubicBezTo>
                                  <a:pt x="12454" y="90868"/>
                                  <a:pt x="10033" y="100138"/>
                                  <a:pt x="7553" y="109393"/>
                                </a:cubicBezTo>
                                <a:cubicBezTo>
                                  <a:pt x="5073" y="118648"/>
                                  <a:pt x="2535" y="127889"/>
                                  <a:pt x="-76" y="137110"/>
                                </a:cubicBezTo>
                                <a:cubicBezTo>
                                  <a:pt x="-2687" y="146332"/>
                                  <a:pt x="-5371" y="155535"/>
                                  <a:pt x="-8141" y="164712"/>
                                </a:cubicBezTo>
                                <a:cubicBezTo>
                                  <a:pt x="-10911" y="173890"/>
                                  <a:pt x="-13769" y="183042"/>
                                  <a:pt x="-16730" y="192163"/>
                                </a:cubicBezTo>
                                <a:cubicBezTo>
                                  <a:pt x="-19692" y="201283"/>
                                  <a:pt x="-22757" y="210371"/>
                                  <a:pt x="-25944" y="219417"/>
                                </a:cubicBezTo>
                                <a:cubicBezTo>
                                  <a:pt x="-29132" y="228464"/>
                                  <a:pt x="-32442" y="237469"/>
                                  <a:pt x="-35897" y="246419"/>
                                </a:cubicBezTo>
                                <a:cubicBezTo>
                                  <a:pt x="-39351" y="255370"/>
                                  <a:pt x="-42950" y="264267"/>
                                  <a:pt x="-46717" y="273093"/>
                                </a:cubicBezTo>
                                <a:cubicBezTo>
                                  <a:pt x="-50485" y="281920"/>
                                  <a:pt x="-54421" y="290676"/>
                                  <a:pt x="-58554" y="299341"/>
                                </a:cubicBezTo>
                                <a:cubicBezTo>
                                  <a:pt x="-62688" y="308005"/>
                                  <a:pt x="-67018" y="316577"/>
                                  <a:pt x="-71577" y="325029"/>
                                </a:cubicBezTo>
                                <a:cubicBezTo>
                                  <a:pt x="-76136" y="333480"/>
                                  <a:pt x="-80924" y="341810"/>
                                  <a:pt x="-85975" y="349980"/>
                                </a:cubicBezTo>
                                <a:cubicBezTo>
                                  <a:pt x="-91026" y="358150"/>
                                  <a:pt x="-96341" y="366160"/>
                                  <a:pt x="-101954" y="373957"/>
                                </a:cubicBezTo>
                                <a:cubicBezTo>
                                  <a:pt x="-107567" y="381755"/>
                                  <a:pt x="-113478" y="389340"/>
                                  <a:pt x="-119720" y="396647"/>
                                </a:cubicBezTo>
                                <a:cubicBezTo>
                                  <a:pt x="-125962" y="403953"/>
                                  <a:pt x="-132534" y="410980"/>
                                  <a:pt x="-139453" y="417647"/>
                                </a:cubicBezTo>
                                <a:cubicBezTo>
                                  <a:pt x="-146373" y="424314"/>
                                  <a:pt x="-153640" y="430621"/>
                                  <a:pt x="-161259" y="436478"/>
                                </a:cubicBezTo>
                                <a:cubicBezTo>
                                  <a:pt x="-168877" y="442336"/>
                                  <a:pt x="-176847" y="447744"/>
                                  <a:pt x="-185105" y="452622"/>
                                </a:cubicBezTo>
                                <a:cubicBezTo>
                                  <a:pt x="-193364" y="457501"/>
                                  <a:pt x="-201911" y="461850"/>
                                  <a:pt x="-210782" y="465616"/>
                                </a:cubicBezTo>
                                <a:cubicBezTo>
                                  <a:pt x="-219653" y="469383"/>
                                  <a:pt x="-228848" y="472567"/>
                                  <a:pt x="-237905" y="475162"/>
                                </a:cubicBezTo>
                                <a:cubicBezTo>
                                  <a:pt x="-246961" y="477757"/>
                                  <a:pt x="-255880" y="479762"/>
                                  <a:pt x="-265991" y="481203"/>
                                </a:cubicBezTo>
                                <a:cubicBezTo>
                                  <a:pt x="-276101" y="482644"/>
                                  <a:pt x="-287404" y="483522"/>
                                  <a:pt x="-294569" y="483916"/>
                                </a:cubicBezTo>
                                <a:cubicBezTo>
                                  <a:pt x="-294884" y="483934"/>
                                  <a:pt x="-295192" y="483950"/>
                                  <a:pt x="-295492" y="483966"/>
                                </a:cubicBezTo>
                                <a:cubicBezTo>
                                  <a:pt x="-303746" y="484394"/>
                                  <a:pt x="-303743" y="484340"/>
                                  <a:pt x="-295495" y="483803"/>
                                </a:cubicBezTo>
                                <a:cubicBezTo>
                                  <a:pt x="-295197" y="483784"/>
                                  <a:pt x="-294891" y="483763"/>
                                  <a:pt x="-294577" y="483742"/>
                                </a:cubicBezTo>
                                <a:cubicBezTo>
                                  <a:pt x="-287424" y="483253"/>
                                  <a:pt x="-276147" y="482228"/>
                                  <a:pt x="-266078" y="480657"/>
                                </a:cubicBezTo>
                                <a:cubicBezTo>
                                  <a:pt x="-256008" y="479086"/>
                                  <a:pt x="-247147" y="476969"/>
                                  <a:pt x="-238163" y="474266"/>
                                </a:cubicBezTo>
                                <a:cubicBezTo>
                                  <a:pt x="-229179" y="471563"/>
                                  <a:pt x="-220073" y="468274"/>
                                  <a:pt x="-211305" y="464414"/>
                                </a:cubicBezTo>
                                <a:cubicBezTo>
                                  <a:pt x="-202537" y="460554"/>
                                  <a:pt x="-194106" y="456122"/>
                                  <a:pt x="-185974" y="451172"/>
                                </a:cubicBezTo>
                                <a:cubicBezTo>
                                  <a:pt x="-177842" y="446222"/>
                                  <a:pt x="-170008" y="440754"/>
                                  <a:pt x="-162531" y="434846"/>
                                </a:cubicBezTo>
                                <a:cubicBezTo>
                                  <a:pt x="-155054" y="428939"/>
                                  <a:pt x="-147934" y="422593"/>
                                  <a:pt x="-141163" y="415895"/>
                                </a:cubicBezTo>
                                <a:cubicBezTo>
                                  <a:pt x="-134393" y="409197"/>
                                  <a:pt x="-127972" y="402148"/>
                                  <a:pt x="-121882" y="394825"/>
                                </a:cubicBezTo>
                                <a:cubicBezTo>
                                  <a:pt x="-115791" y="387502"/>
                                  <a:pt x="-110031" y="379906"/>
                                  <a:pt x="-104568" y="372102"/>
                                </a:cubicBezTo>
                                <a:cubicBezTo>
                                  <a:pt x="-99105" y="364297"/>
                                  <a:pt x="-93940" y="356285"/>
                                  <a:pt x="-89037" y="348115"/>
                                </a:cubicBezTo>
                                <a:cubicBezTo>
                                  <a:pt x="-84133" y="339945"/>
                                  <a:pt x="-79492" y="331617"/>
                                  <a:pt x="-75078" y="323170"/>
                                </a:cubicBezTo>
                                <a:cubicBezTo>
                                  <a:pt x="-70664" y="314722"/>
                                  <a:pt x="-66477" y="306155"/>
                                  <a:pt x="-62486" y="297497"/>
                                </a:cubicBezTo>
                                <a:cubicBezTo>
                                  <a:pt x="-58495" y="288838"/>
                                  <a:pt x="-54700" y="280088"/>
                                  <a:pt x="-51072" y="271268"/>
                                </a:cubicBezTo>
                                <a:cubicBezTo>
                                  <a:pt x="-47444" y="262449"/>
                                  <a:pt x="-43984" y="253559"/>
                                  <a:pt x="-40667" y="244614"/>
                                </a:cubicBezTo>
                                <a:cubicBezTo>
                                  <a:pt x="-37350" y="235670"/>
                                  <a:pt x="-34176" y="226671"/>
                                  <a:pt x="-31124" y="217630"/>
                                </a:cubicBezTo>
                                <a:cubicBezTo>
                                  <a:pt x="-28072" y="208590"/>
                                  <a:pt x="-25142" y="199506"/>
                                  <a:pt x="-22314" y="190390"/>
                                </a:cubicBezTo>
                                <a:cubicBezTo>
                                  <a:pt x="-19487" y="181274"/>
                                  <a:pt x="-16762" y="172124"/>
                                  <a:pt x="-14124" y="162949"/>
                                </a:cubicBezTo>
                                <a:cubicBezTo>
                                  <a:pt x="-11486" y="153773"/>
                                  <a:pt x="-8934" y="144572"/>
                                  <a:pt x="-6454" y="135350"/>
                                </a:cubicBezTo>
                                <a:cubicBezTo>
                                  <a:pt x="-3974" y="126128"/>
                                  <a:pt x="-1565" y="116886"/>
                                  <a:pt x="785" y="107627"/>
                                </a:cubicBezTo>
                                <a:cubicBezTo>
                                  <a:pt x="3135" y="98369"/>
                                  <a:pt x="5427" y="89094"/>
                                  <a:pt x="7673" y="79807"/>
                                </a:cubicBezTo>
                                <a:cubicBezTo>
                                  <a:pt x="9919" y="70520"/>
                                  <a:pt x="12119" y="61221"/>
                                  <a:pt x="14284" y="51912"/>
                                </a:cubicBezTo>
                                <a:cubicBezTo>
                                  <a:pt x="16450" y="42604"/>
                                  <a:pt x="18581" y="33286"/>
                                  <a:pt x="20688" y="23961"/>
                                </a:cubicBezTo>
                                <a:cubicBezTo>
                                  <a:pt x="22796" y="14636"/>
                                  <a:pt x="24880" y="5305"/>
                                  <a:pt x="26951" y="-4031"/>
                                </a:cubicBezTo>
                                <a:cubicBezTo>
                                  <a:pt x="29022" y="-13367"/>
                                  <a:pt x="31080" y="-22707"/>
                                  <a:pt x="33137" y="-32050"/>
                                </a:cubicBezTo>
                                <a:cubicBezTo>
                                  <a:pt x="35193" y="-41392"/>
                                  <a:pt x="37247" y="-50737"/>
                                  <a:pt x="39310" y="-60082"/>
                                </a:cubicBezTo>
                                <a:cubicBezTo>
                                  <a:pt x="41373" y="-69426"/>
                                  <a:pt x="43445" y="-78771"/>
                                  <a:pt x="45537" y="-88113"/>
                                </a:cubicBezTo>
                                <a:cubicBezTo>
                                  <a:pt x="47629" y="-97455"/>
                                  <a:pt x="49742" y="-106795"/>
                                  <a:pt x="51886" y="-116131"/>
                                </a:cubicBezTo>
                                <a:cubicBezTo>
                                  <a:pt x="54031" y="-125466"/>
                                  <a:pt x="56208" y="-134796"/>
                                  <a:pt x="58431" y="-144118"/>
                                </a:cubicBezTo>
                                <a:cubicBezTo>
                                  <a:pt x="60654" y="-153441"/>
                                  <a:pt x="62923" y="-162755"/>
                                  <a:pt x="65252" y="-172058"/>
                                </a:cubicBezTo>
                                <a:cubicBezTo>
                                  <a:pt x="67581" y="-181361"/>
                                  <a:pt x="69970" y="-190653"/>
                                  <a:pt x="72440" y="-199927"/>
                                </a:cubicBezTo>
                                <a:cubicBezTo>
                                  <a:pt x="74910" y="-209202"/>
                                  <a:pt x="77460" y="-218459"/>
                                  <a:pt x="80098" y="-227697"/>
                                </a:cubicBezTo>
                                <a:cubicBezTo>
                                  <a:pt x="82736" y="-236935"/>
                                  <a:pt x="85461" y="-246154"/>
                                  <a:pt x="88348" y="-255330"/>
                                </a:cubicBezTo>
                                <a:cubicBezTo>
                                  <a:pt x="91236" y="-264506"/>
                                  <a:pt x="94286" y="-273639"/>
                                  <a:pt x="97335" y="-282773"/>
                                </a:cubicBezTo>
                                <a:cubicBezTo>
                                  <a:pt x="98738" y="-286973"/>
                                  <a:pt x="102395" y="-288816"/>
                                  <a:pt x="105586" y="-287694"/>
                                </a:cubicBezTo>
                                <a:cubicBezTo>
                                  <a:pt x="108777" y="-286572"/>
                                  <a:pt x="110396" y="-282873"/>
                                  <a:pt x="108939" y="-278691"/>
                                </a:cubicBezTo>
                                <a:cubicBezTo>
                                  <a:pt x="105809" y="-269716"/>
                                  <a:pt x="102680" y="-260741"/>
                                  <a:pt x="99705" y="-251706"/>
                                </a:cubicBezTo>
                                <a:close/>
                              </a:path>
                            </a:pathLst>
                          </a:custGeom>
                          <a:solidFill>
                            <a:srgbClr val="435BA1"/>
                          </a:solidFill>
                          <a:ln w="4100" cap="rnd">
                            <a:solidFill>
                              <a:srgbClr val="435BA1"/>
                            </a:solidFill>
                            <a:round/>
                          </a:ln>
                        </wps:spPr>
                        <wps:bodyPr/>
                      </wps:wsp>
                      <wps:wsp>
                        <wps:cNvPr id="106" name="MMConnector"/>
                        <wps:cNvSpPr/>
                        <wps:spPr>
                          <a:xfrm>
                            <a:off x="3070444" y="2399682"/>
                            <a:ext cx="110700" cy="499175"/>
                          </a:xfrm>
                          <a:custGeom>
                            <a:avLst/>
                            <a:gdLst/>
                            <a:ahLst/>
                            <a:cxnLst/>
                            <a:rect l="0" t="0" r="0" b="0"/>
                            <a:pathLst>
                              <a:path w="110700" h="499175" fill="none">
                                <a:moveTo>
                                  <a:pt x="55350" y="249588"/>
                                </a:moveTo>
                                <a:cubicBezTo>
                                  <a:pt x="-22140" y="249588"/>
                                  <a:pt x="55350" y="-249587"/>
                                  <a:pt x="-55350" y="-249587"/>
                                </a:cubicBezTo>
                              </a:path>
                            </a:pathLst>
                          </a:custGeom>
                          <a:noFill/>
                          <a:ln w="4100" cap="rnd">
                            <a:solidFill>
                              <a:srgbClr val="435BA1"/>
                            </a:solidFill>
                            <a:round/>
                          </a:ln>
                        </wps:spPr>
                        <wps:bodyPr/>
                      </wps:wsp>
                      <wps:wsp>
                        <wps:cNvPr id="108" name="MMConnector"/>
                        <wps:cNvSpPr/>
                        <wps:spPr>
                          <a:xfrm>
                            <a:off x="3884581" y="1317588"/>
                            <a:ext cx="412747" cy="577146"/>
                          </a:xfrm>
                          <a:custGeom>
                            <a:avLst/>
                            <a:gdLst/>
                            <a:ahLst/>
                            <a:cxnLst/>
                            <a:rect l="0" t="0" r="0" b="0"/>
                            <a:pathLst>
                              <a:path w="412747" h="577146">
                                <a:moveTo>
                                  <a:pt x="86719" y="190656"/>
                                </a:moveTo>
                                <a:cubicBezTo>
                                  <a:pt x="82595" y="181942"/>
                                  <a:pt x="78690" y="173139"/>
                                  <a:pt x="74899" y="164297"/>
                                </a:cubicBezTo>
                                <a:cubicBezTo>
                                  <a:pt x="71109" y="155454"/>
                                  <a:pt x="67432" y="146572"/>
                                  <a:pt x="63857" y="137656"/>
                                </a:cubicBezTo>
                                <a:cubicBezTo>
                                  <a:pt x="60282" y="128740"/>
                                  <a:pt x="56809" y="119790"/>
                                  <a:pt x="53407" y="110819"/>
                                </a:cubicBezTo>
                                <a:cubicBezTo>
                                  <a:pt x="50006" y="101848"/>
                                  <a:pt x="46675" y="92856"/>
                                  <a:pt x="43393" y="83851"/>
                                </a:cubicBezTo>
                                <a:cubicBezTo>
                                  <a:pt x="40111" y="74846"/>
                                  <a:pt x="36878" y="65827"/>
                                  <a:pt x="33673" y="56803"/>
                                </a:cubicBezTo>
                                <a:cubicBezTo>
                                  <a:pt x="30468" y="47780"/>
                                  <a:pt x="27290" y="38750"/>
                                  <a:pt x="24120" y="29721"/>
                                </a:cubicBezTo>
                                <a:cubicBezTo>
                                  <a:pt x="20950" y="20692"/>
                                  <a:pt x="17788" y="11664"/>
                                  <a:pt x="14614" y="2643"/>
                                </a:cubicBezTo>
                                <a:cubicBezTo>
                                  <a:pt x="11441" y="-6378"/>
                                  <a:pt x="8256" y="-15392"/>
                                  <a:pt x="5040" y="-24393"/>
                                </a:cubicBezTo>
                                <a:cubicBezTo>
                                  <a:pt x="1825" y="-33393"/>
                                  <a:pt x="-1421" y="-42380"/>
                                  <a:pt x="-4717" y="-51346"/>
                                </a:cubicBezTo>
                                <a:cubicBezTo>
                                  <a:pt x="-8013" y="-60312"/>
                                  <a:pt x="-11359" y="-69257"/>
                                  <a:pt x="-14775" y="-78173"/>
                                </a:cubicBezTo>
                                <a:cubicBezTo>
                                  <a:pt x="-18192" y="-87088"/>
                                  <a:pt x="-21678" y="-95975"/>
                                  <a:pt x="-25258" y="-104822"/>
                                </a:cubicBezTo>
                                <a:cubicBezTo>
                                  <a:pt x="-28837" y="-113668"/>
                                  <a:pt x="-32509" y="-122475"/>
                                  <a:pt x="-36298" y="-131229"/>
                                </a:cubicBezTo>
                                <a:cubicBezTo>
                                  <a:pt x="-40087" y="-139984"/>
                                  <a:pt x="-43993" y="-148685"/>
                                  <a:pt x="-48043" y="-157317"/>
                                </a:cubicBezTo>
                                <a:cubicBezTo>
                                  <a:pt x="-52092" y="-165949"/>
                                  <a:pt x="-56286" y="-174512"/>
                                  <a:pt x="-60653" y="-182983"/>
                                </a:cubicBezTo>
                                <a:cubicBezTo>
                                  <a:pt x="-65020" y="-191454"/>
                                  <a:pt x="-69561" y="-199834"/>
                                  <a:pt x="-74308" y="-208093"/>
                                </a:cubicBezTo>
                                <a:cubicBezTo>
                                  <a:pt x="-79056" y="-216352"/>
                                  <a:pt x="-84011" y="-224490"/>
                                  <a:pt x="-89209" y="-232469"/>
                                </a:cubicBezTo>
                                <a:cubicBezTo>
                                  <a:pt x="-94406" y="-240449"/>
                                  <a:pt x="-99847" y="-248268"/>
                                  <a:pt x="-105566" y="-255878"/>
                                </a:cubicBezTo>
                                <a:cubicBezTo>
                                  <a:pt x="-111285" y="-263488"/>
                                  <a:pt x="-117283" y="-270887"/>
                                  <a:pt x="-123594" y="-278012"/>
                                </a:cubicBezTo>
                                <a:cubicBezTo>
                                  <a:pt x="-129904" y="-285137"/>
                                  <a:pt x="-136526" y="-291986"/>
                                  <a:pt x="-143480" y="-298483"/>
                                </a:cubicBezTo>
                                <a:cubicBezTo>
                                  <a:pt x="-150433" y="-304980"/>
                                  <a:pt x="-157717" y="-311124"/>
                                  <a:pt x="-165340" y="-316830"/>
                                </a:cubicBezTo>
                                <a:cubicBezTo>
                                  <a:pt x="-172964" y="-322536"/>
                                  <a:pt x="-180927" y="-327804"/>
                                  <a:pt x="-189165" y="-332558"/>
                                </a:cubicBezTo>
                                <a:cubicBezTo>
                                  <a:pt x="-197403" y="-337313"/>
                                  <a:pt x="-205917" y="-341553"/>
                                  <a:pt x="-214770" y="-345229"/>
                                </a:cubicBezTo>
                                <a:cubicBezTo>
                                  <a:pt x="-223624" y="-348905"/>
                                  <a:pt x="-232818" y="-352017"/>
                                  <a:pt x="-241804" y="-354557"/>
                                </a:cubicBezTo>
                                <a:cubicBezTo>
                                  <a:pt x="-250790" y="-357097"/>
                                  <a:pt x="-259568" y="-359064"/>
                                  <a:pt x="-269816" y="-360486"/>
                                </a:cubicBezTo>
                                <a:cubicBezTo>
                                  <a:pt x="-278712" y="-361721"/>
                                  <a:pt x="-288716" y="-362544"/>
                                  <a:pt x="-295501" y="-363000"/>
                                </a:cubicBezTo>
                                <a:cubicBezTo>
                                  <a:pt x="-303748" y="-363553"/>
                                  <a:pt x="-303750" y="-363619"/>
                                  <a:pt x="-295495" y="-363200"/>
                                </a:cubicBezTo>
                                <a:cubicBezTo>
                                  <a:pt x="-288698" y="-362855"/>
                                  <a:pt x="-278666" y="-362193"/>
                                  <a:pt x="-269729" y="-361101"/>
                                </a:cubicBezTo>
                                <a:cubicBezTo>
                                  <a:pt x="-259436" y="-359843"/>
                                  <a:pt x="-250593" y="-358012"/>
                                  <a:pt x="-241523" y="-355608"/>
                                </a:cubicBezTo>
                                <a:cubicBezTo>
                                  <a:pt x="-232454" y="-353203"/>
                                  <a:pt x="-223156" y="-350224"/>
                                  <a:pt x="-214182" y="-346668"/>
                                </a:cubicBezTo>
                                <a:cubicBezTo>
                                  <a:pt x="-205208" y="-343112"/>
                                  <a:pt x="-196558" y="-338979"/>
                                  <a:pt x="-188170" y="-334319"/>
                                </a:cubicBezTo>
                                <a:cubicBezTo>
                                  <a:pt x="-179782" y="-329659"/>
                                  <a:pt x="-171657" y="-324472"/>
                                  <a:pt x="-163865" y="-318834"/>
                                </a:cubicBezTo>
                                <a:cubicBezTo>
                                  <a:pt x="-156072" y="-313197"/>
                                  <a:pt x="-148611" y="-307110"/>
                                  <a:pt x="-141479" y="-300660"/>
                                </a:cubicBezTo>
                                <a:cubicBezTo>
                                  <a:pt x="-134346" y="-294210"/>
                                  <a:pt x="-127542" y="-287397"/>
                                  <a:pt x="-121049" y="-280303"/>
                                </a:cubicBezTo>
                                <a:cubicBezTo>
                                  <a:pt x="-114556" y="-273208"/>
                                  <a:pt x="-108376" y="-265832"/>
                                  <a:pt x="-102475" y="-258241"/>
                                </a:cubicBezTo>
                                <a:cubicBezTo>
                                  <a:pt x="-96574" y="-250650"/>
                                  <a:pt x="-90953" y="-242845"/>
                                  <a:pt x="-85577" y="-234878"/>
                                </a:cubicBezTo>
                                <a:cubicBezTo>
                                  <a:pt x="-80200" y="-226911"/>
                                  <a:pt x="-75068" y="-218782"/>
                                  <a:pt x="-70145" y="-210532"/>
                                </a:cubicBezTo>
                                <a:cubicBezTo>
                                  <a:pt x="-65222" y="-202282"/>
                                  <a:pt x="-60507" y="-193910"/>
                                  <a:pt x="-55968" y="-185447"/>
                                </a:cubicBezTo>
                                <a:cubicBezTo>
                                  <a:pt x="-51430" y="-176983"/>
                                  <a:pt x="-47066" y="-168429"/>
                                  <a:pt x="-42848" y="-159806"/>
                                </a:cubicBezTo>
                                <a:cubicBezTo>
                                  <a:pt x="-38631" y="-151183"/>
                                  <a:pt x="-34558" y="-142492"/>
                                  <a:pt x="-30604" y="-133749"/>
                                </a:cubicBezTo>
                                <a:cubicBezTo>
                                  <a:pt x="-26650" y="-125007"/>
                                  <a:pt x="-22815" y="-116214"/>
                                  <a:pt x="-19073" y="-107383"/>
                                </a:cubicBezTo>
                                <a:cubicBezTo>
                                  <a:pt x="-15332" y="-98552"/>
                                  <a:pt x="-11685" y="-89684"/>
                                  <a:pt x="-8109" y="-80790"/>
                                </a:cubicBezTo>
                                <a:cubicBezTo>
                                  <a:pt x="-4534" y="-71895"/>
                                  <a:pt x="-1031" y="-62974"/>
                                  <a:pt x="2421" y="-54036"/>
                                </a:cubicBezTo>
                                <a:cubicBezTo>
                                  <a:pt x="5873" y="-45098"/>
                                  <a:pt x="9273" y="-36143"/>
                                  <a:pt x="12641" y="-27178"/>
                                </a:cubicBezTo>
                                <a:cubicBezTo>
                                  <a:pt x="16009" y="-18214"/>
                                  <a:pt x="19345" y="-9240"/>
                                  <a:pt x="22668" y="-264"/>
                                </a:cubicBezTo>
                                <a:cubicBezTo>
                                  <a:pt x="25991" y="8711"/>
                                  <a:pt x="29300" y="17689"/>
                                  <a:pt x="32615" y="26661"/>
                                </a:cubicBezTo>
                                <a:cubicBezTo>
                                  <a:pt x="35930" y="35632"/>
                                  <a:pt x="39251" y="44599"/>
                                  <a:pt x="42596" y="53552"/>
                                </a:cubicBezTo>
                                <a:cubicBezTo>
                                  <a:pt x="45941" y="62505"/>
                                  <a:pt x="49311" y="71445"/>
                                  <a:pt x="52727" y="80363"/>
                                </a:cubicBezTo>
                                <a:cubicBezTo>
                                  <a:pt x="56142" y="89281"/>
                                  <a:pt x="59603" y="98176"/>
                                  <a:pt x="63130" y="107040"/>
                                </a:cubicBezTo>
                                <a:cubicBezTo>
                                  <a:pt x="66658" y="115904"/>
                                  <a:pt x="70251" y="124736"/>
                                  <a:pt x="73940" y="133520"/>
                                </a:cubicBezTo>
                                <a:cubicBezTo>
                                  <a:pt x="77629" y="142305"/>
                                  <a:pt x="81414" y="151041"/>
                                  <a:pt x="85305" y="159724"/>
                                </a:cubicBezTo>
                                <a:cubicBezTo>
                                  <a:pt x="89195" y="168406"/>
                                  <a:pt x="93192" y="177035"/>
                                  <a:pt x="97391" y="185546"/>
                                </a:cubicBezTo>
                                <a:cubicBezTo>
                                  <a:pt x="101590" y="194058"/>
                                  <a:pt x="105992" y="202454"/>
                                  <a:pt x="110393" y="210849"/>
                                </a:cubicBezTo>
                                <a:cubicBezTo>
                                  <a:pt x="112449" y="214771"/>
                                  <a:pt x="111409" y="218665"/>
                                  <a:pt x="108422" y="220252"/>
                                </a:cubicBezTo>
                                <a:cubicBezTo>
                                  <a:pt x="105434" y="221838"/>
                                  <a:pt x="101521" y="220572"/>
                                  <a:pt x="99529" y="216617"/>
                                </a:cubicBezTo>
                                <a:cubicBezTo>
                                  <a:pt x="95186" y="207993"/>
                                  <a:pt x="90842" y="199370"/>
                                  <a:pt x="86719" y="190656"/>
                                </a:cubicBezTo>
                                <a:close/>
                              </a:path>
                            </a:pathLst>
                          </a:custGeom>
                          <a:solidFill>
                            <a:srgbClr val="435BA1"/>
                          </a:solidFill>
                          <a:ln w="4100" cap="rnd">
                            <a:solidFill>
                              <a:srgbClr val="435BA1"/>
                            </a:solidFill>
                            <a:round/>
                          </a:ln>
                        </wps:spPr>
                        <wps:bodyPr/>
                      </wps:wsp>
                      <wps:wsp>
                        <wps:cNvPr id="110" name="MMConnector"/>
                        <wps:cNvSpPr/>
                        <wps:spPr>
                          <a:xfrm>
                            <a:off x="3070444" y="2534982"/>
                            <a:ext cx="110700" cy="228575"/>
                          </a:xfrm>
                          <a:custGeom>
                            <a:avLst/>
                            <a:gdLst/>
                            <a:ahLst/>
                            <a:cxnLst/>
                            <a:rect l="0" t="0" r="0" b="0"/>
                            <a:pathLst>
                              <a:path w="110700" h="228575" fill="none">
                                <a:moveTo>
                                  <a:pt x="55350" y="114288"/>
                                </a:moveTo>
                                <a:cubicBezTo>
                                  <a:pt x="-13003" y="114288"/>
                                  <a:pt x="34030" y="-114287"/>
                                  <a:pt x="-55350" y="-114287"/>
                                </a:cubicBezTo>
                              </a:path>
                            </a:pathLst>
                          </a:custGeom>
                          <a:noFill/>
                          <a:ln w="4100" cap="rnd">
                            <a:solidFill>
                              <a:srgbClr val="435BA1"/>
                            </a:solidFill>
                            <a:round/>
                          </a:ln>
                        </wps:spPr>
                        <wps:bodyPr/>
                      </wps:wsp>
                      <wps:wsp>
                        <wps:cNvPr id="114" name="MMConnector"/>
                        <wps:cNvSpPr/>
                        <wps:spPr>
                          <a:xfrm>
                            <a:off x="3213944" y="976213"/>
                            <a:ext cx="110700" cy="44075"/>
                          </a:xfrm>
                          <a:custGeom>
                            <a:avLst/>
                            <a:gdLst/>
                            <a:ahLst/>
                            <a:cxnLst/>
                            <a:rect l="0" t="0" r="0" b="0"/>
                            <a:pathLst>
                              <a:path w="110700" h="44075" fill="none">
                                <a:moveTo>
                                  <a:pt x="55350" y="-22037"/>
                                </a:moveTo>
                                <a:cubicBezTo>
                                  <a:pt x="5899" y="-22037"/>
                                  <a:pt x="-10074" y="22038"/>
                                  <a:pt x="-55350" y="22038"/>
                                </a:cubicBezTo>
                              </a:path>
                            </a:pathLst>
                          </a:custGeom>
                          <a:noFill/>
                          <a:ln w="4100" cap="rnd">
                            <a:solidFill>
                              <a:srgbClr val="435BA1"/>
                            </a:solidFill>
                            <a:round/>
                          </a:ln>
                        </wps:spPr>
                        <wps:bodyPr/>
                      </wps:wsp>
                      <wps:wsp>
                        <wps:cNvPr id="116" name="MMConnector"/>
                        <wps:cNvSpPr/>
                        <wps:spPr>
                          <a:xfrm>
                            <a:off x="2758844" y="860103"/>
                            <a:ext cx="110700" cy="276294"/>
                          </a:xfrm>
                          <a:custGeom>
                            <a:avLst/>
                            <a:gdLst/>
                            <a:ahLst/>
                            <a:cxnLst/>
                            <a:rect l="0" t="0" r="0" b="0"/>
                            <a:pathLst>
                              <a:path w="110700" h="276294" fill="none">
                                <a:moveTo>
                                  <a:pt x="55350" y="138147"/>
                                </a:moveTo>
                                <a:cubicBezTo>
                                  <a:pt x="-16513" y="138147"/>
                                  <a:pt x="42221" y="-138147"/>
                                  <a:pt x="-55350" y="-138147"/>
                                </a:cubicBezTo>
                              </a:path>
                            </a:pathLst>
                          </a:custGeom>
                          <a:noFill/>
                          <a:ln w="4100" cap="rnd">
                            <a:solidFill>
                              <a:srgbClr val="435BA1"/>
                            </a:solidFill>
                            <a:round/>
                          </a:ln>
                        </wps:spPr>
                        <wps:bodyPr/>
                      </wps:wsp>
                      <wps:wsp>
                        <wps:cNvPr id="118" name="MMConnector"/>
                        <wps:cNvSpPr/>
                        <wps:spPr>
                          <a:xfrm>
                            <a:off x="2574344" y="2150094"/>
                            <a:ext cx="110700" cy="4100"/>
                          </a:xfrm>
                          <a:custGeom>
                            <a:avLst/>
                            <a:gdLst/>
                            <a:ahLst/>
                            <a:cxnLst/>
                            <a:rect l="0" t="0" r="0" b="0"/>
                            <a:pathLst>
                              <a:path w="110700" h="4100" fill="none">
                                <a:moveTo>
                                  <a:pt x="55350" y="0"/>
                                </a:moveTo>
                                <a:cubicBezTo>
                                  <a:pt x="11070" y="0"/>
                                  <a:pt x="-22140" y="0"/>
                                  <a:pt x="-55350" y="0"/>
                                </a:cubicBezTo>
                              </a:path>
                            </a:pathLst>
                          </a:custGeom>
                          <a:noFill/>
                          <a:ln w="4100" cap="rnd">
                            <a:solidFill>
                              <a:srgbClr val="435BA1"/>
                            </a:solidFill>
                            <a:round/>
                          </a:ln>
                        </wps:spPr>
                        <wps:bodyPr/>
                      </wps:wsp>
                      <wps:wsp>
                        <wps:cNvPr id="120" name="MMConnector"/>
                        <wps:cNvSpPr/>
                        <wps:spPr>
                          <a:xfrm>
                            <a:off x="3070444" y="2774832"/>
                            <a:ext cx="110700" cy="251125"/>
                          </a:xfrm>
                          <a:custGeom>
                            <a:avLst/>
                            <a:gdLst/>
                            <a:ahLst/>
                            <a:cxnLst/>
                            <a:rect l="0" t="0" r="0" b="0"/>
                            <a:pathLst>
                              <a:path w="110700" h="251125" fill="none">
                                <a:moveTo>
                                  <a:pt x="55350" y="-125562"/>
                                </a:moveTo>
                                <a:cubicBezTo>
                                  <a:pt x="-14754" y="-125562"/>
                                  <a:pt x="38116" y="125563"/>
                                  <a:pt x="-55350" y="125563"/>
                                </a:cubicBezTo>
                              </a:path>
                            </a:pathLst>
                          </a:custGeom>
                          <a:noFill/>
                          <a:ln w="4100" cap="rnd">
                            <a:solidFill>
                              <a:srgbClr val="435BA1"/>
                            </a:solidFill>
                            <a:round/>
                          </a:ln>
                        </wps:spPr>
                        <wps:bodyPr/>
                      </wps:wsp>
                      <wps:wsp>
                        <wps:cNvPr id="123" name="MMConnector"/>
                        <wps:cNvSpPr/>
                        <wps:spPr>
                          <a:xfrm>
                            <a:off x="3070444" y="2936782"/>
                            <a:ext cx="110700" cy="575025"/>
                          </a:xfrm>
                          <a:custGeom>
                            <a:avLst/>
                            <a:gdLst/>
                            <a:ahLst/>
                            <a:cxnLst/>
                            <a:rect l="0" t="0" r="0" b="0"/>
                            <a:pathLst>
                              <a:path w="110700" h="575025" fill="none">
                                <a:moveTo>
                                  <a:pt x="55350" y="-287512"/>
                                </a:moveTo>
                                <a:cubicBezTo>
                                  <a:pt x="-22140" y="-287512"/>
                                  <a:pt x="55350" y="287513"/>
                                  <a:pt x="-55350" y="287513"/>
                                </a:cubicBezTo>
                              </a:path>
                            </a:pathLst>
                          </a:custGeom>
                          <a:noFill/>
                          <a:ln w="4100" cap="rnd">
                            <a:solidFill>
                              <a:srgbClr val="435BA1"/>
                            </a:solidFill>
                            <a:round/>
                          </a:ln>
                        </wps:spPr>
                        <wps:bodyPr/>
                      </wps:wsp>
                      <wps:wsp>
                        <wps:cNvPr id="126" name="MMConnector"/>
                        <wps:cNvSpPr/>
                        <wps:spPr>
                          <a:xfrm>
                            <a:off x="852344" y="3230444"/>
                            <a:ext cx="110700" cy="12300"/>
                          </a:xfrm>
                          <a:custGeom>
                            <a:avLst/>
                            <a:gdLst/>
                            <a:ahLst/>
                            <a:cxnLst/>
                            <a:rect l="0" t="0" r="0" b="0"/>
                            <a:pathLst>
                              <a:path w="110700" h="12300" fill="none">
                                <a:moveTo>
                                  <a:pt x="55350" y="-6150"/>
                                </a:moveTo>
                                <a:cubicBezTo>
                                  <a:pt x="9621" y="-6150"/>
                                  <a:pt x="-18760" y="6150"/>
                                  <a:pt x="-55350" y="6150"/>
                                </a:cubicBezTo>
                              </a:path>
                            </a:pathLst>
                          </a:custGeom>
                          <a:noFill/>
                          <a:ln w="4100" cap="rnd">
                            <a:solidFill>
                              <a:srgbClr val="435BA1"/>
                            </a:solidFill>
                            <a:round/>
                          </a:ln>
                        </wps:spPr>
                        <wps:bodyPr/>
                      </wps:wsp>
                      <wps:wsp>
                        <wps:cNvPr id="128" name="MMConnector"/>
                        <wps:cNvSpPr/>
                        <wps:spPr>
                          <a:xfrm>
                            <a:off x="2762944" y="2342794"/>
                            <a:ext cx="110700" cy="155800"/>
                          </a:xfrm>
                          <a:custGeom>
                            <a:avLst/>
                            <a:gdLst/>
                            <a:ahLst/>
                            <a:cxnLst/>
                            <a:rect l="0" t="0" r="0" b="0"/>
                            <a:pathLst>
                              <a:path w="110700" h="155800" fill="none">
                                <a:moveTo>
                                  <a:pt x="55350" y="77900"/>
                                </a:moveTo>
                                <a:cubicBezTo>
                                  <a:pt x="-6364" y="77900"/>
                                  <a:pt x="18540" y="-77900"/>
                                  <a:pt x="-55350" y="-77900"/>
                                </a:cubicBezTo>
                              </a:path>
                            </a:pathLst>
                          </a:custGeom>
                          <a:noFill/>
                          <a:ln w="4100" cap="rnd">
                            <a:solidFill>
                              <a:srgbClr val="435BA1"/>
                            </a:solidFill>
                            <a:round/>
                          </a:ln>
                        </wps:spPr>
                        <wps:bodyPr/>
                      </wps:wsp>
                      <wps:wsp>
                        <wps:cNvPr id="135" name="MMConnector"/>
                        <wps:cNvSpPr/>
                        <wps:spPr>
                          <a:xfrm>
                            <a:off x="2762944" y="2498594"/>
                            <a:ext cx="110700" cy="155800"/>
                          </a:xfrm>
                          <a:custGeom>
                            <a:avLst/>
                            <a:gdLst/>
                            <a:ahLst/>
                            <a:cxnLst/>
                            <a:rect l="0" t="0" r="0" b="0"/>
                            <a:pathLst>
                              <a:path w="110700" h="155800" fill="none">
                                <a:moveTo>
                                  <a:pt x="55350" y="-77900"/>
                                </a:moveTo>
                                <a:cubicBezTo>
                                  <a:pt x="-6364" y="-77900"/>
                                  <a:pt x="18540" y="77900"/>
                                  <a:pt x="-55350" y="77900"/>
                                </a:cubicBezTo>
                              </a:path>
                            </a:pathLst>
                          </a:custGeom>
                          <a:noFill/>
                          <a:ln w="4100" cap="rnd">
                            <a:solidFill>
                              <a:srgbClr val="435BA1"/>
                            </a:solidFill>
                            <a:round/>
                          </a:ln>
                        </wps:spPr>
                        <wps:bodyPr/>
                      </wps:wsp>
                      <wps:wsp>
                        <wps:cNvPr id="142" name="MMConnector"/>
                        <wps:cNvSpPr/>
                        <wps:spPr>
                          <a:xfrm>
                            <a:off x="4500153" y="1681000"/>
                            <a:ext cx="329590" cy="4100"/>
                          </a:xfrm>
                          <a:custGeom>
                            <a:avLst/>
                            <a:gdLst/>
                            <a:ahLst/>
                            <a:cxnLst/>
                            <a:rect l="0" t="0" r="0" b="0"/>
                            <a:pathLst>
                              <a:path w="329590" h="4100">
                                <a:moveTo>
                                  <a:pt x="295488" y="229"/>
                                </a:moveTo>
                                <a:lnTo>
                                  <a:pt x="-9506" y="5921"/>
                                </a:lnTo>
                                <a:cubicBezTo>
                                  <a:pt x="-16521" y="6051"/>
                                  <a:pt x="-27267" y="6318"/>
                                  <a:pt x="-28985" y="1528"/>
                                </a:cubicBezTo>
                                <a:cubicBezTo>
                                  <a:pt x="-31774" y="-6253"/>
                                  <a:pt x="-17770" y="-6075"/>
                                  <a:pt x="-9506" y="-5921"/>
                                </a:cubicBezTo>
                                <a:lnTo>
                                  <a:pt x="295488" y="-229"/>
                                </a:lnTo>
                                <a:cubicBezTo>
                                  <a:pt x="303752" y="-75"/>
                                  <a:pt x="303752" y="75"/>
                                  <a:pt x="295488" y="229"/>
                                </a:cubicBezTo>
                                <a:close/>
                              </a:path>
                            </a:pathLst>
                          </a:custGeom>
                          <a:solidFill>
                            <a:srgbClr val="435BA1"/>
                          </a:solidFill>
                          <a:ln w="4100" cap="rnd">
                            <a:solidFill>
                              <a:srgbClr val="435BA1"/>
                            </a:solidFill>
                            <a:round/>
                          </a:ln>
                        </wps:spPr>
                        <wps:bodyPr/>
                      </wps:wsp>
                      <wps:wsp>
                        <wps:cNvPr id="147" name="MMConnector"/>
                        <wps:cNvSpPr/>
                        <wps:spPr>
                          <a:xfrm>
                            <a:off x="2262744" y="836756"/>
                            <a:ext cx="110700" cy="229600"/>
                          </a:xfrm>
                          <a:custGeom>
                            <a:avLst/>
                            <a:gdLst/>
                            <a:ahLst/>
                            <a:cxnLst/>
                            <a:rect l="0" t="0" r="0" b="0"/>
                            <a:pathLst>
                              <a:path w="110700" h="229600" fill="none">
                                <a:moveTo>
                                  <a:pt x="55350" y="-114800"/>
                                </a:moveTo>
                                <a:cubicBezTo>
                                  <a:pt x="-13086" y="-114800"/>
                                  <a:pt x="34224" y="114800"/>
                                  <a:pt x="-55350" y="114800"/>
                                </a:cubicBezTo>
                              </a:path>
                            </a:pathLst>
                          </a:custGeom>
                          <a:noFill/>
                          <a:ln w="4100" cap="rnd">
                            <a:solidFill>
                              <a:srgbClr val="435BA1"/>
                            </a:solidFill>
                            <a:round/>
                          </a:ln>
                        </wps:spPr>
                        <wps:bodyPr/>
                      </wps:wsp>
                      <wps:wsp>
                        <wps:cNvPr id="149" name="MMConnector"/>
                        <wps:cNvSpPr/>
                        <wps:spPr>
                          <a:xfrm>
                            <a:off x="5306089" y="1703038"/>
                            <a:ext cx="110700" cy="44075"/>
                          </a:xfrm>
                          <a:custGeom>
                            <a:avLst/>
                            <a:gdLst/>
                            <a:ahLst/>
                            <a:cxnLst/>
                            <a:rect l="0" t="0" r="0" b="0"/>
                            <a:pathLst>
                              <a:path w="110700" h="44075" fill="none">
                                <a:moveTo>
                                  <a:pt x="-55350" y="-22037"/>
                                </a:moveTo>
                                <a:cubicBezTo>
                                  <a:pt x="-5899" y="-22037"/>
                                  <a:pt x="10074" y="22038"/>
                                  <a:pt x="55350" y="22038"/>
                                </a:cubicBezTo>
                              </a:path>
                            </a:pathLst>
                          </a:custGeom>
                          <a:noFill/>
                          <a:ln w="4100" cap="rnd">
                            <a:solidFill>
                              <a:srgbClr val="435BA1"/>
                            </a:solidFill>
                            <a:round/>
                          </a:ln>
                        </wps:spPr>
                        <wps:bodyPr/>
                      </wps:wsp>
                      <wps:wsp>
                        <wps:cNvPr id="159" name="MMConnector"/>
                        <wps:cNvSpPr/>
                        <wps:spPr>
                          <a:xfrm>
                            <a:off x="5732489" y="1609250"/>
                            <a:ext cx="110700" cy="231650"/>
                          </a:xfrm>
                          <a:custGeom>
                            <a:avLst/>
                            <a:gdLst/>
                            <a:ahLst/>
                            <a:cxnLst/>
                            <a:rect l="0" t="0" r="0" b="0"/>
                            <a:pathLst>
                              <a:path w="110700" h="231650" fill="none">
                                <a:moveTo>
                                  <a:pt x="-55350" y="115825"/>
                                </a:moveTo>
                                <a:cubicBezTo>
                                  <a:pt x="13251" y="115825"/>
                                  <a:pt x="-34609" y="-115825"/>
                                  <a:pt x="55350" y="-115825"/>
                                </a:cubicBezTo>
                              </a:path>
                            </a:pathLst>
                          </a:custGeom>
                          <a:noFill/>
                          <a:ln w="4100" cap="rnd">
                            <a:solidFill>
                              <a:srgbClr val="435BA1"/>
                            </a:solidFill>
                            <a:round/>
                          </a:ln>
                        </wps:spPr>
                        <wps:bodyPr/>
                      </wps:wsp>
                      <wps:wsp>
                        <wps:cNvPr id="161" name="MMConnector"/>
                        <wps:cNvSpPr/>
                        <wps:spPr>
                          <a:xfrm>
                            <a:off x="5732489" y="1666650"/>
                            <a:ext cx="110700" cy="116850"/>
                          </a:xfrm>
                          <a:custGeom>
                            <a:avLst/>
                            <a:gdLst/>
                            <a:ahLst/>
                            <a:cxnLst/>
                            <a:rect l="0" t="0" r="0" b="0"/>
                            <a:pathLst>
                              <a:path w="110700" h="116850" fill="none">
                                <a:moveTo>
                                  <a:pt x="-55350" y="58425"/>
                                </a:moveTo>
                                <a:cubicBezTo>
                                  <a:pt x="2305" y="58425"/>
                                  <a:pt x="-9069" y="-58425"/>
                                  <a:pt x="55350" y="-58425"/>
                                </a:cubicBezTo>
                              </a:path>
                            </a:pathLst>
                          </a:custGeom>
                          <a:noFill/>
                          <a:ln w="4100" cap="rnd">
                            <a:solidFill>
                              <a:srgbClr val="435BA1"/>
                            </a:solidFill>
                            <a:round/>
                          </a:ln>
                        </wps:spPr>
                        <wps:bodyPr/>
                      </wps:wsp>
                      <wps:wsp>
                        <wps:cNvPr id="163" name="MMConnector"/>
                        <wps:cNvSpPr/>
                        <wps:spPr>
                          <a:xfrm>
                            <a:off x="5732489" y="1724050"/>
                            <a:ext cx="110700" cy="4100"/>
                          </a:xfrm>
                          <a:custGeom>
                            <a:avLst/>
                            <a:gdLst/>
                            <a:ahLst/>
                            <a:cxnLst/>
                            <a:rect l="0" t="0" r="0" b="0"/>
                            <a:pathLst>
                              <a:path w="110700" h="4100" fill="none">
                                <a:moveTo>
                                  <a:pt x="-55350" y="1025"/>
                                </a:moveTo>
                                <a:cubicBezTo>
                                  <a:pt x="-11070" y="1025"/>
                                  <a:pt x="22140" y="-1025"/>
                                  <a:pt x="55350" y="-1025"/>
                                </a:cubicBezTo>
                              </a:path>
                            </a:pathLst>
                          </a:custGeom>
                          <a:noFill/>
                          <a:ln w="4100" cap="rnd">
                            <a:solidFill>
                              <a:srgbClr val="435BA1"/>
                            </a:solidFill>
                            <a:round/>
                          </a:ln>
                        </wps:spPr>
                        <wps:bodyPr/>
                      </wps:wsp>
                      <wps:wsp>
                        <wps:cNvPr id="165" name="MMConnector"/>
                        <wps:cNvSpPr/>
                        <wps:spPr>
                          <a:xfrm>
                            <a:off x="5732489" y="1781450"/>
                            <a:ext cx="110700" cy="112750"/>
                          </a:xfrm>
                          <a:custGeom>
                            <a:avLst/>
                            <a:gdLst/>
                            <a:ahLst/>
                            <a:cxnLst/>
                            <a:rect l="0" t="0" r="0" b="0"/>
                            <a:pathLst>
                              <a:path w="110700" h="112750" fill="none">
                                <a:moveTo>
                                  <a:pt x="-55350" y="-56375"/>
                                </a:moveTo>
                                <a:cubicBezTo>
                                  <a:pt x="1862" y="-56375"/>
                                  <a:pt x="-8034" y="56375"/>
                                  <a:pt x="55350" y="56375"/>
                                </a:cubicBezTo>
                              </a:path>
                            </a:pathLst>
                          </a:custGeom>
                          <a:noFill/>
                          <a:ln w="4100" cap="rnd">
                            <a:solidFill>
                              <a:srgbClr val="435BA1"/>
                            </a:solidFill>
                            <a:round/>
                          </a:ln>
                        </wps:spPr>
                        <wps:bodyPr/>
                      </wps:wsp>
                      <wps:wsp>
                        <wps:cNvPr id="167" name="MMConnector"/>
                        <wps:cNvSpPr/>
                        <wps:spPr>
                          <a:xfrm>
                            <a:off x="5732489" y="1840900"/>
                            <a:ext cx="110700" cy="231650"/>
                          </a:xfrm>
                          <a:custGeom>
                            <a:avLst/>
                            <a:gdLst/>
                            <a:ahLst/>
                            <a:cxnLst/>
                            <a:rect l="0" t="0" r="0" b="0"/>
                            <a:pathLst>
                              <a:path w="110700" h="231650" fill="none">
                                <a:moveTo>
                                  <a:pt x="-55350" y="-115825"/>
                                </a:moveTo>
                                <a:cubicBezTo>
                                  <a:pt x="13251" y="-115825"/>
                                  <a:pt x="-34609" y="115825"/>
                                  <a:pt x="55350" y="115825"/>
                                </a:cubicBezTo>
                              </a:path>
                            </a:pathLst>
                          </a:custGeom>
                          <a:noFill/>
                          <a:ln w="4100" cap="rnd">
                            <a:solidFill>
                              <a:srgbClr val="435BA1"/>
                            </a:solidFill>
                            <a:round/>
                          </a:ln>
                        </wps:spPr>
                        <wps:bodyPr/>
                      </wps:wsp>
                      <wps:wsp>
                        <wps:cNvPr id="172" name="MMConnector"/>
                        <wps:cNvSpPr/>
                        <wps:spPr>
                          <a:xfrm>
                            <a:off x="3688764" y="3276495"/>
                            <a:ext cx="110700" cy="13325"/>
                          </a:xfrm>
                          <a:custGeom>
                            <a:avLst/>
                            <a:gdLst/>
                            <a:ahLst/>
                            <a:cxnLst/>
                            <a:rect l="0" t="0" r="0" b="0"/>
                            <a:pathLst>
                              <a:path w="110700" h="13325" fill="none">
                                <a:moveTo>
                                  <a:pt x="55350" y="6663"/>
                                </a:moveTo>
                                <a:cubicBezTo>
                                  <a:pt x="9501" y="6663"/>
                                  <a:pt x="-18478" y="-6662"/>
                                  <a:pt x="-55350" y="-6662"/>
                                </a:cubicBezTo>
                              </a:path>
                            </a:pathLst>
                          </a:custGeom>
                          <a:noFill/>
                          <a:ln w="4100" cap="rnd">
                            <a:solidFill>
                              <a:srgbClr val="435BA1"/>
                            </a:solidFill>
                            <a:round/>
                          </a:ln>
                        </wps:spPr>
                        <wps:bodyPr/>
                      </wps:wsp>
                      <wps:wsp>
                        <wps:cNvPr id="174" name="MMConnector"/>
                        <wps:cNvSpPr/>
                        <wps:spPr>
                          <a:xfrm>
                            <a:off x="5136064" y="816072"/>
                            <a:ext cx="110700" cy="70725"/>
                          </a:xfrm>
                          <a:custGeom>
                            <a:avLst/>
                            <a:gdLst/>
                            <a:ahLst/>
                            <a:cxnLst/>
                            <a:rect l="0" t="0" r="0" b="0"/>
                            <a:pathLst>
                              <a:path w="110700" h="70725" fill="none">
                                <a:moveTo>
                                  <a:pt x="-55350" y="35363"/>
                                </a:moveTo>
                                <a:cubicBezTo>
                                  <a:pt x="-2825" y="35363"/>
                                  <a:pt x="2902" y="-35362"/>
                                  <a:pt x="55350" y="-35362"/>
                                </a:cubicBezTo>
                              </a:path>
                            </a:pathLst>
                          </a:custGeom>
                          <a:noFill/>
                          <a:ln w="4100" cap="rnd">
                            <a:solidFill>
                              <a:srgbClr val="435BA1"/>
                            </a:solidFill>
                            <a:round/>
                          </a:ln>
                        </wps:spPr>
                        <wps:bodyPr/>
                      </wps:wsp>
                      <wps:wsp>
                        <wps:cNvPr id="176" name="MMConnector"/>
                        <wps:cNvSpPr/>
                        <wps:spPr>
                          <a:xfrm>
                            <a:off x="3884581" y="939078"/>
                            <a:ext cx="443029" cy="1307094"/>
                          </a:xfrm>
                          <a:custGeom>
                            <a:avLst/>
                            <a:gdLst/>
                            <a:ahLst/>
                            <a:cxnLst/>
                            <a:rect l="0" t="0" r="0" b="0"/>
                            <a:pathLst>
                              <a:path w="443029" h="1307094">
                                <a:moveTo>
                                  <a:pt x="121146" y="539333"/>
                                </a:moveTo>
                                <a:cubicBezTo>
                                  <a:pt x="118541" y="530055"/>
                                  <a:pt x="116151" y="520726"/>
                                  <a:pt x="113880" y="511375"/>
                                </a:cubicBezTo>
                                <a:cubicBezTo>
                                  <a:pt x="111610" y="502023"/>
                                  <a:pt x="109460" y="492649"/>
                                  <a:pt x="107426" y="483254"/>
                                </a:cubicBezTo>
                                <a:cubicBezTo>
                                  <a:pt x="105392" y="473859"/>
                                  <a:pt x="103473" y="464444"/>
                                  <a:pt x="101648" y="455015"/>
                                </a:cubicBezTo>
                                <a:cubicBezTo>
                                  <a:pt x="99823" y="445586"/>
                                  <a:pt x="98091" y="436142"/>
                                  <a:pt x="96439" y="426687"/>
                                </a:cubicBezTo>
                                <a:cubicBezTo>
                                  <a:pt x="94787" y="417233"/>
                                  <a:pt x="93215" y="407767"/>
                                  <a:pt x="91710" y="398294"/>
                                </a:cubicBezTo>
                                <a:cubicBezTo>
                                  <a:pt x="90206" y="388820"/>
                                  <a:pt x="88768" y="379338"/>
                                  <a:pt x="87388" y="369850"/>
                                </a:cubicBezTo>
                                <a:cubicBezTo>
                                  <a:pt x="86008" y="360362"/>
                                  <a:pt x="84685" y="350867"/>
                                  <a:pt x="83411" y="341368"/>
                                </a:cubicBezTo>
                                <a:cubicBezTo>
                                  <a:pt x="82136" y="331869"/>
                                  <a:pt x="80909" y="322365"/>
                                  <a:pt x="79724" y="312858"/>
                                </a:cubicBezTo>
                                <a:cubicBezTo>
                                  <a:pt x="78538" y="303350"/>
                                  <a:pt x="77393" y="293839"/>
                                  <a:pt x="76281" y="284325"/>
                                </a:cubicBezTo>
                                <a:cubicBezTo>
                                  <a:pt x="75170" y="274812"/>
                                  <a:pt x="74093" y="265295"/>
                                  <a:pt x="73043" y="255777"/>
                                </a:cubicBezTo>
                                <a:cubicBezTo>
                                  <a:pt x="71993" y="246258"/>
                                  <a:pt x="70971" y="236738"/>
                                  <a:pt x="69972" y="227216"/>
                                </a:cubicBezTo>
                                <a:cubicBezTo>
                                  <a:pt x="68972" y="217694"/>
                                  <a:pt x="67995" y="208171"/>
                                  <a:pt x="67035" y="198647"/>
                                </a:cubicBezTo>
                                <a:cubicBezTo>
                                  <a:pt x="66075" y="189123"/>
                                  <a:pt x="65133" y="179598"/>
                                  <a:pt x="64203" y="170073"/>
                                </a:cubicBezTo>
                                <a:cubicBezTo>
                                  <a:pt x="63273" y="160547"/>
                                  <a:pt x="62356" y="151021"/>
                                  <a:pt x="61447" y="141495"/>
                                </a:cubicBezTo>
                                <a:cubicBezTo>
                                  <a:pt x="60538" y="131969"/>
                                  <a:pt x="59638" y="122443"/>
                                  <a:pt x="58742" y="112917"/>
                                </a:cubicBezTo>
                                <a:cubicBezTo>
                                  <a:pt x="57845" y="103391"/>
                                  <a:pt x="56953" y="93866"/>
                                  <a:pt x="56061" y="84341"/>
                                </a:cubicBezTo>
                                <a:cubicBezTo>
                                  <a:pt x="55169" y="74815"/>
                                  <a:pt x="54278" y="65291"/>
                                  <a:pt x="53382" y="55767"/>
                                </a:cubicBezTo>
                                <a:cubicBezTo>
                                  <a:pt x="52487" y="46243"/>
                                  <a:pt x="51587" y="36721"/>
                                  <a:pt x="50681" y="27199"/>
                                </a:cubicBezTo>
                                <a:cubicBezTo>
                                  <a:pt x="49774" y="17677"/>
                                  <a:pt x="48859" y="8157"/>
                                  <a:pt x="47934" y="-1362"/>
                                </a:cubicBezTo>
                                <a:cubicBezTo>
                                  <a:pt x="47008" y="-10881"/>
                                  <a:pt x="46070" y="-20398"/>
                                  <a:pt x="45118" y="-29913"/>
                                </a:cubicBezTo>
                                <a:cubicBezTo>
                                  <a:pt x="44165" y="-39428"/>
                                  <a:pt x="43197" y="-48942"/>
                                  <a:pt x="42210" y="-58452"/>
                                </a:cubicBezTo>
                                <a:cubicBezTo>
                                  <a:pt x="41222" y="-67963"/>
                                  <a:pt x="40216" y="-77472"/>
                                  <a:pt x="39185" y="-86977"/>
                                </a:cubicBezTo>
                                <a:cubicBezTo>
                                  <a:pt x="38155" y="-96483"/>
                                  <a:pt x="37102" y="-105985"/>
                                  <a:pt x="36020" y="-115484"/>
                                </a:cubicBezTo>
                                <a:cubicBezTo>
                                  <a:pt x="34938" y="-124983"/>
                                  <a:pt x="33829" y="-134479"/>
                                  <a:pt x="32687" y="-143970"/>
                                </a:cubicBezTo>
                                <a:cubicBezTo>
                                  <a:pt x="31545" y="-153461"/>
                                  <a:pt x="30371" y="-162948"/>
                                  <a:pt x="29159" y="-172429"/>
                                </a:cubicBezTo>
                                <a:cubicBezTo>
                                  <a:pt x="27947" y="-181911"/>
                                  <a:pt x="26698" y="-191387"/>
                                  <a:pt x="25406" y="-200858"/>
                                </a:cubicBezTo>
                                <a:cubicBezTo>
                                  <a:pt x="24115" y="-210328"/>
                                  <a:pt x="22780" y="-219792"/>
                                  <a:pt x="21397" y="-229249"/>
                                </a:cubicBezTo>
                                <a:cubicBezTo>
                                  <a:pt x="20015" y="-238705"/>
                                  <a:pt x="18583" y="-248154"/>
                                  <a:pt x="17097" y="-257595"/>
                                </a:cubicBezTo>
                                <a:cubicBezTo>
                                  <a:pt x="15611" y="-267035"/>
                                  <a:pt x="14070" y="-276466"/>
                                  <a:pt x="12468" y="-285886"/>
                                </a:cubicBezTo>
                                <a:cubicBezTo>
                                  <a:pt x="10865" y="-295306"/>
                                  <a:pt x="9200" y="-304716"/>
                                  <a:pt x="7466" y="-314112"/>
                                </a:cubicBezTo>
                                <a:cubicBezTo>
                                  <a:pt x="5732" y="-323508"/>
                                  <a:pt x="3928" y="-332890"/>
                                  <a:pt x="2046" y="-342257"/>
                                </a:cubicBezTo>
                                <a:cubicBezTo>
                                  <a:pt x="164" y="-351624"/>
                                  <a:pt x="-1797" y="-360974"/>
                                  <a:pt x="-3846" y="-370305"/>
                                </a:cubicBezTo>
                                <a:cubicBezTo>
                                  <a:pt x="-5895" y="-379635"/>
                                  <a:pt x="-8032" y="-388946"/>
                                  <a:pt x="-10270" y="-398232"/>
                                </a:cubicBezTo>
                                <a:cubicBezTo>
                                  <a:pt x="-12507" y="-407518"/>
                                  <a:pt x="-14845" y="-416780"/>
                                  <a:pt x="-17295" y="-426011"/>
                                </a:cubicBezTo>
                                <a:cubicBezTo>
                                  <a:pt x="-19745" y="-435242"/>
                                  <a:pt x="-22308" y="-444443"/>
                                  <a:pt x="-25000" y="-453605"/>
                                </a:cubicBezTo>
                                <a:cubicBezTo>
                                  <a:pt x="-27691" y="-462768"/>
                                  <a:pt x="-30510" y="-471892"/>
                                  <a:pt x="-33475" y="-480969"/>
                                </a:cubicBezTo>
                                <a:cubicBezTo>
                                  <a:pt x="-36440" y="-490045"/>
                                  <a:pt x="-39551" y="-499073"/>
                                  <a:pt x="-42827" y="-508041"/>
                                </a:cubicBezTo>
                                <a:cubicBezTo>
                                  <a:pt x="-46103" y="-517008"/>
                                  <a:pt x="-49546" y="-525914"/>
                                  <a:pt x="-53177" y="-534742"/>
                                </a:cubicBezTo>
                                <a:cubicBezTo>
                                  <a:pt x="-56809" y="-543570"/>
                                  <a:pt x="-60629" y="-552320"/>
                                  <a:pt x="-64666" y="-560968"/>
                                </a:cubicBezTo>
                                <a:cubicBezTo>
                                  <a:pt x="-68703" y="-569616"/>
                                  <a:pt x="-72957" y="-578164"/>
                                  <a:pt x="-77456" y="-586579"/>
                                </a:cubicBezTo>
                                <a:cubicBezTo>
                                  <a:pt x="-81955" y="-594995"/>
                                  <a:pt x="-86701" y="-603278"/>
                                  <a:pt x="-91725" y="-611390"/>
                                </a:cubicBezTo>
                                <a:cubicBezTo>
                                  <a:pt x="-96750" y="-619501"/>
                                  <a:pt x="-102053" y="-627440"/>
                                  <a:pt x="-107667" y="-635153"/>
                                </a:cubicBezTo>
                                <a:cubicBezTo>
                                  <a:pt x="-113281" y="-642867"/>
                                  <a:pt x="-119205" y="-650355"/>
                                  <a:pt x="-125469" y="-657551"/>
                                </a:cubicBezTo>
                                <a:cubicBezTo>
                                  <a:pt x="-131733" y="-664746"/>
                                  <a:pt x="-138335" y="-671649"/>
                                  <a:pt x="-145288" y="-678179"/>
                                </a:cubicBezTo>
                                <a:cubicBezTo>
                                  <a:pt x="-152242" y="-684710"/>
                                  <a:pt x="-159545" y="-690868"/>
                                  <a:pt x="-167201" y="-696569"/>
                                </a:cubicBezTo>
                                <a:cubicBezTo>
                                  <a:pt x="-174856" y="-702270"/>
                                  <a:pt x="-182864" y="-707515"/>
                                  <a:pt x="-191147" y="-712228"/>
                                </a:cubicBezTo>
                                <a:cubicBezTo>
                                  <a:pt x="-199430" y="-716941"/>
                                  <a:pt x="-207988" y="-721123"/>
                                  <a:pt x="-216896" y="-724727"/>
                                </a:cubicBezTo>
                                <a:cubicBezTo>
                                  <a:pt x="-225803" y="-728332"/>
                                  <a:pt x="-235060" y="-731358"/>
                                  <a:pt x="-244056" y="-733808"/>
                                </a:cubicBezTo>
                                <a:cubicBezTo>
                                  <a:pt x="-253052" y="-736259"/>
                                  <a:pt x="-261787" y="-738133"/>
                                  <a:pt x="-272155" y="-739440"/>
                                </a:cubicBezTo>
                                <a:cubicBezTo>
                                  <a:pt x="-280092" y="-740441"/>
                                  <a:pt x="-288986" y="-741108"/>
                                  <a:pt x="-295506" y="-741510"/>
                                </a:cubicBezTo>
                                <a:cubicBezTo>
                                  <a:pt x="-303756" y="-742018"/>
                                  <a:pt x="-303757" y="-742051"/>
                                  <a:pt x="-295503" y="-741613"/>
                                </a:cubicBezTo>
                                <a:cubicBezTo>
                                  <a:pt x="-288976" y="-741266"/>
                                  <a:pt x="-280070" y="-740672"/>
                                  <a:pt x="-272115" y="-739736"/>
                                </a:cubicBezTo>
                                <a:cubicBezTo>
                                  <a:pt x="-261725" y="-738515"/>
                                  <a:pt x="-252958" y="-736711"/>
                                  <a:pt x="-243920" y="-734330"/>
                                </a:cubicBezTo>
                                <a:cubicBezTo>
                                  <a:pt x="-234882" y="-731949"/>
                                  <a:pt x="-225573" y="-728992"/>
                                  <a:pt x="-216605" y="-725450"/>
                                </a:cubicBezTo>
                                <a:cubicBezTo>
                                  <a:pt x="-207636" y="-721908"/>
                                  <a:pt x="-199008" y="-717781"/>
                                  <a:pt x="-190648" y="-713116"/>
                                </a:cubicBezTo>
                                <a:cubicBezTo>
                                  <a:pt x="-182288" y="-708451"/>
                                  <a:pt x="-174196" y="-703249"/>
                                  <a:pt x="-166453" y="-697582"/>
                                </a:cubicBezTo>
                                <a:cubicBezTo>
                                  <a:pt x="-158709" y="-691916"/>
                                  <a:pt x="-151314" y="-685785"/>
                                  <a:pt x="-144267" y="-679276"/>
                                </a:cubicBezTo>
                                <a:cubicBezTo>
                                  <a:pt x="-137220" y="-672768"/>
                                  <a:pt x="-130522" y="-665881"/>
                                  <a:pt x="-124162" y="-658698"/>
                                </a:cubicBezTo>
                                <a:cubicBezTo>
                                  <a:pt x="-117802" y="-651514"/>
                                  <a:pt x="-111781" y="-644034"/>
                                  <a:pt x="-106071" y="-636325"/>
                                </a:cubicBezTo>
                                <a:cubicBezTo>
                                  <a:pt x="-100361" y="-628616"/>
                                  <a:pt x="-94963" y="-620678"/>
                                  <a:pt x="-89844" y="-612566"/>
                                </a:cubicBezTo>
                                <a:cubicBezTo>
                                  <a:pt x="-84724" y="-604454"/>
                                  <a:pt x="-79885" y="-596167"/>
                                  <a:pt x="-75292" y="-587748"/>
                                </a:cubicBezTo>
                                <a:cubicBezTo>
                                  <a:pt x="-70699" y="-579328"/>
                                  <a:pt x="-66354" y="-570775"/>
                                  <a:pt x="-62225" y="-562120"/>
                                </a:cubicBezTo>
                                <a:cubicBezTo>
                                  <a:pt x="-58097" y="-553465"/>
                                  <a:pt x="-54185" y="-544708"/>
                                  <a:pt x="-50464" y="-535872"/>
                                </a:cubicBezTo>
                                <a:cubicBezTo>
                                  <a:pt x="-46742" y="-527036"/>
                                  <a:pt x="-43210" y="-518121"/>
                                  <a:pt x="-39845" y="-509144"/>
                                </a:cubicBezTo>
                                <a:cubicBezTo>
                                  <a:pt x="-36480" y="-500168"/>
                                  <a:pt x="-33282" y="-491130"/>
                                  <a:pt x="-30229" y="-482044"/>
                                </a:cubicBezTo>
                                <a:cubicBezTo>
                                  <a:pt x="-27177" y="-472958"/>
                                  <a:pt x="-24271" y="-463824"/>
                                  <a:pt x="-21493" y="-454651"/>
                                </a:cubicBezTo>
                                <a:cubicBezTo>
                                  <a:pt x="-18715" y="-445479"/>
                                  <a:pt x="-16066" y="-436268"/>
                                  <a:pt x="-13530" y="-427027"/>
                                </a:cubicBezTo>
                                <a:cubicBezTo>
                                  <a:pt x="-10994" y="-417786"/>
                                  <a:pt x="-8572" y="-408514"/>
                                  <a:pt x="-6250" y="-399218"/>
                                </a:cubicBezTo>
                                <a:cubicBezTo>
                                  <a:pt x="-3927" y="-389922"/>
                                  <a:pt x="-1705" y="-380602"/>
                                  <a:pt x="428" y="-371262"/>
                                </a:cubicBezTo>
                                <a:cubicBezTo>
                                  <a:pt x="2561" y="-361922"/>
                                  <a:pt x="4606" y="-352562"/>
                                  <a:pt x="6571" y="-343186"/>
                                </a:cubicBezTo>
                                <a:cubicBezTo>
                                  <a:pt x="8537" y="-333810"/>
                                  <a:pt x="10424" y="-324418"/>
                                  <a:pt x="12241" y="-315014"/>
                                </a:cubicBezTo>
                                <a:cubicBezTo>
                                  <a:pt x="14058" y="-305609"/>
                                  <a:pt x="15806" y="-296191"/>
                                  <a:pt x="17491" y="-286762"/>
                                </a:cubicBezTo>
                                <a:cubicBezTo>
                                  <a:pt x="19176" y="-277334"/>
                                  <a:pt x="20800" y="-267895"/>
                                  <a:pt x="22368" y="-258447"/>
                                </a:cubicBezTo>
                                <a:cubicBezTo>
                                  <a:pt x="23936" y="-248999"/>
                                  <a:pt x="25450" y="-239543"/>
                                  <a:pt x="26915" y="-230079"/>
                                </a:cubicBezTo>
                                <a:cubicBezTo>
                                  <a:pt x="28380" y="-220616"/>
                                  <a:pt x="29796" y="-211145"/>
                                  <a:pt x="31169" y="-201668"/>
                                </a:cubicBezTo>
                                <a:cubicBezTo>
                                  <a:pt x="32543" y="-192192"/>
                                  <a:pt x="33873" y="-182710"/>
                                  <a:pt x="35166" y="-173223"/>
                                </a:cubicBezTo>
                                <a:cubicBezTo>
                                  <a:pt x="36459" y="-163736"/>
                                  <a:pt x="37715" y="-154244"/>
                                  <a:pt x="38938" y="-144748"/>
                                </a:cubicBezTo>
                                <a:cubicBezTo>
                                  <a:pt x="40161" y="-135253"/>
                                  <a:pt x="41352" y="-125754"/>
                                  <a:pt x="42514" y="-116251"/>
                                </a:cubicBezTo>
                                <a:cubicBezTo>
                                  <a:pt x="43677" y="-106749"/>
                                  <a:pt x="44811" y="-97244"/>
                                  <a:pt x="45922" y="-87736"/>
                                </a:cubicBezTo>
                                <a:cubicBezTo>
                                  <a:pt x="47033" y="-78228"/>
                                  <a:pt x="48121" y="-68718"/>
                                  <a:pt x="49189" y="-59206"/>
                                </a:cubicBezTo>
                                <a:cubicBezTo>
                                  <a:pt x="50257" y="-49695"/>
                                  <a:pt x="51305" y="-40181"/>
                                  <a:pt x="52338" y="-30666"/>
                                </a:cubicBezTo>
                                <a:cubicBezTo>
                                  <a:pt x="53371" y="-21152"/>
                                  <a:pt x="54389" y="-11636"/>
                                  <a:pt x="55395" y="-2119"/>
                                </a:cubicBezTo>
                                <a:cubicBezTo>
                                  <a:pt x="56401" y="7398"/>
                                  <a:pt x="57395" y="16915"/>
                                  <a:pt x="58382" y="26433"/>
                                </a:cubicBezTo>
                                <a:cubicBezTo>
                                  <a:pt x="59369" y="35951"/>
                                  <a:pt x="60348" y="45469"/>
                                  <a:pt x="61323" y="54987"/>
                                </a:cubicBezTo>
                                <a:cubicBezTo>
                                  <a:pt x="62299" y="64505"/>
                                  <a:pt x="63270" y="74023"/>
                                  <a:pt x="64242" y="83540"/>
                                </a:cubicBezTo>
                                <a:cubicBezTo>
                                  <a:pt x="65213" y="93057"/>
                                  <a:pt x="66185" y="102574"/>
                                  <a:pt x="67161" y="112090"/>
                                </a:cubicBezTo>
                                <a:cubicBezTo>
                                  <a:pt x="68136" y="121605"/>
                                  <a:pt x="69116" y="131120"/>
                                  <a:pt x="70104" y="140633"/>
                                </a:cubicBezTo>
                                <a:cubicBezTo>
                                  <a:pt x="71092" y="150146"/>
                                  <a:pt x="72088" y="159657"/>
                                  <a:pt x="73097" y="169167"/>
                                </a:cubicBezTo>
                                <a:cubicBezTo>
                                  <a:pt x="74105" y="178676"/>
                                  <a:pt x="75126" y="188184"/>
                                  <a:pt x="76165" y="197688"/>
                                </a:cubicBezTo>
                                <a:cubicBezTo>
                                  <a:pt x="77203" y="207193"/>
                                  <a:pt x="78258" y="216695"/>
                                  <a:pt x="79336" y="226194"/>
                                </a:cubicBezTo>
                                <a:cubicBezTo>
                                  <a:pt x="80413" y="235692"/>
                                  <a:pt x="81513" y="245187"/>
                                  <a:pt x="82640" y="254678"/>
                                </a:cubicBezTo>
                                <a:cubicBezTo>
                                  <a:pt x="83767" y="264168"/>
                                  <a:pt x="84921" y="273655"/>
                                  <a:pt x="86109" y="283136"/>
                                </a:cubicBezTo>
                                <a:cubicBezTo>
                                  <a:pt x="87297" y="292617"/>
                                  <a:pt x="88519" y="302092"/>
                                  <a:pt x="89780" y="311561"/>
                                </a:cubicBezTo>
                                <a:cubicBezTo>
                                  <a:pt x="91042" y="321029"/>
                                  <a:pt x="92343" y="330491"/>
                                  <a:pt x="93692" y="339945"/>
                                </a:cubicBezTo>
                                <a:cubicBezTo>
                                  <a:pt x="95041" y="349398"/>
                                  <a:pt x="96438" y="358843"/>
                                  <a:pt x="97891" y="368277"/>
                                </a:cubicBezTo>
                                <a:cubicBezTo>
                                  <a:pt x="99344" y="377712"/>
                                  <a:pt x="100853" y="387135"/>
                                  <a:pt x="102429" y="396545"/>
                                </a:cubicBezTo>
                                <a:cubicBezTo>
                                  <a:pt x="104004" y="405956"/>
                                  <a:pt x="105646" y="415352"/>
                                  <a:pt x="107365" y="424731"/>
                                </a:cubicBezTo>
                                <a:cubicBezTo>
                                  <a:pt x="109085" y="434111"/>
                                  <a:pt x="110883" y="443473"/>
                                  <a:pt x="112772" y="452813"/>
                                </a:cubicBezTo>
                                <a:cubicBezTo>
                                  <a:pt x="114661" y="462153"/>
                                  <a:pt x="116641" y="471471"/>
                                  <a:pt x="118734" y="480759"/>
                                </a:cubicBezTo>
                                <a:cubicBezTo>
                                  <a:pt x="120826" y="490047"/>
                                  <a:pt x="123031" y="499304"/>
                                  <a:pt x="125353" y="508528"/>
                                </a:cubicBezTo>
                                <a:cubicBezTo>
                                  <a:pt x="127674" y="517752"/>
                                  <a:pt x="130111" y="526943"/>
                                  <a:pt x="132754" y="536062"/>
                                </a:cubicBezTo>
                                <a:cubicBezTo>
                                  <a:pt x="135397" y="545182"/>
                                  <a:pt x="138246" y="554230"/>
                                  <a:pt x="141094" y="563278"/>
                                </a:cubicBezTo>
                                <a:cubicBezTo>
                                  <a:pt x="142424" y="567502"/>
                                  <a:pt x="140733" y="571151"/>
                                  <a:pt x="137515" y="572193"/>
                                </a:cubicBezTo>
                                <a:cubicBezTo>
                                  <a:pt x="134297" y="573234"/>
                                  <a:pt x="130686" y="571300"/>
                                  <a:pt x="129392" y="567065"/>
                                </a:cubicBezTo>
                                <a:cubicBezTo>
                                  <a:pt x="126571" y="557838"/>
                                  <a:pt x="123751" y="548611"/>
                                  <a:pt x="121146" y="539333"/>
                                </a:cubicBezTo>
                                <a:close/>
                              </a:path>
                            </a:pathLst>
                          </a:custGeom>
                          <a:solidFill>
                            <a:srgbClr val="435BA1"/>
                          </a:solidFill>
                          <a:ln w="4100" cap="rnd">
                            <a:solidFill>
                              <a:srgbClr val="435BA1"/>
                            </a:solidFill>
                            <a:round/>
                          </a:ln>
                        </wps:spPr>
                        <wps:bodyPr/>
                      </wps:wsp>
                      <wps:wsp>
                        <wps:cNvPr id="179" name="MMConnector"/>
                        <wps:cNvSpPr/>
                        <wps:spPr>
                          <a:xfrm>
                            <a:off x="5136064" y="873472"/>
                            <a:ext cx="110700" cy="44075"/>
                          </a:xfrm>
                          <a:custGeom>
                            <a:avLst/>
                            <a:gdLst/>
                            <a:ahLst/>
                            <a:cxnLst/>
                            <a:rect l="0" t="0" r="0" b="0"/>
                            <a:pathLst>
                              <a:path w="110700" h="44075" fill="none">
                                <a:moveTo>
                                  <a:pt x="-55350" y="-22037"/>
                                </a:moveTo>
                                <a:cubicBezTo>
                                  <a:pt x="-5899" y="-22037"/>
                                  <a:pt x="10074" y="22038"/>
                                  <a:pt x="55350" y="22038"/>
                                </a:cubicBezTo>
                              </a:path>
                            </a:pathLst>
                          </a:custGeom>
                          <a:noFill/>
                          <a:ln w="4100" cap="rnd">
                            <a:solidFill>
                              <a:srgbClr val="435BA1"/>
                            </a:solidFill>
                            <a:round/>
                          </a:ln>
                        </wps:spPr>
                        <wps:bodyPr/>
                      </wps:wsp>
                      <wps:wsp>
                        <wps:cNvPr id="181" name="MMConnector"/>
                        <wps:cNvSpPr/>
                        <wps:spPr>
                          <a:xfrm>
                            <a:off x="5136064" y="930872"/>
                            <a:ext cx="110700" cy="158875"/>
                          </a:xfrm>
                          <a:custGeom>
                            <a:avLst/>
                            <a:gdLst/>
                            <a:ahLst/>
                            <a:cxnLst/>
                            <a:rect l="0" t="0" r="0" b="0"/>
                            <a:pathLst>
                              <a:path w="110700" h="158875" fill="none">
                                <a:moveTo>
                                  <a:pt x="-55350" y="-79437"/>
                                </a:moveTo>
                                <a:cubicBezTo>
                                  <a:pt x="6672" y="-79437"/>
                                  <a:pt x="-19257" y="79438"/>
                                  <a:pt x="55350" y="79438"/>
                                </a:cubicBezTo>
                              </a:path>
                            </a:pathLst>
                          </a:custGeom>
                          <a:noFill/>
                          <a:ln w="4100" cap="rnd">
                            <a:solidFill>
                              <a:srgbClr val="435BA1"/>
                            </a:solidFill>
                            <a:round/>
                          </a:ln>
                        </wps:spPr>
                        <wps:bodyPr/>
                      </wps:wsp>
                      <wps:wsp>
                        <wps:cNvPr id="187" name="MMConnector"/>
                        <wps:cNvSpPr/>
                        <wps:spPr>
                          <a:xfrm>
                            <a:off x="5075917" y="272138"/>
                            <a:ext cx="110700" cy="44075"/>
                          </a:xfrm>
                          <a:custGeom>
                            <a:avLst/>
                            <a:gdLst/>
                            <a:ahLst/>
                            <a:cxnLst/>
                            <a:rect l="0" t="0" r="0" b="0"/>
                            <a:pathLst>
                              <a:path w="110700" h="44075" fill="none">
                                <a:moveTo>
                                  <a:pt x="-55350" y="-22037"/>
                                </a:moveTo>
                                <a:cubicBezTo>
                                  <a:pt x="-5899" y="-22037"/>
                                  <a:pt x="10074" y="22038"/>
                                  <a:pt x="55350" y="22038"/>
                                </a:cubicBezTo>
                              </a:path>
                            </a:pathLst>
                          </a:custGeom>
                          <a:noFill/>
                          <a:ln w="4100" cap="rnd">
                            <a:solidFill>
                              <a:srgbClr val="435BA1"/>
                            </a:solidFill>
                            <a:round/>
                          </a:ln>
                        </wps:spPr>
                        <wps:bodyPr/>
                      </wps:wsp>
                      <wps:wsp>
                        <wps:cNvPr id="190" name="MMConnector"/>
                        <wps:cNvSpPr/>
                        <wps:spPr>
                          <a:xfrm>
                            <a:off x="2758844" y="1032303"/>
                            <a:ext cx="110700" cy="68106"/>
                          </a:xfrm>
                          <a:custGeom>
                            <a:avLst/>
                            <a:gdLst/>
                            <a:ahLst/>
                            <a:cxnLst/>
                            <a:rect l="0" t="0" r="0" b="0"/>
                            <a:pathLst>
                              <a:path w="110700" h="68106" fill="none">
                                <a:moveTo>
                                  <a:pt x="55350" y="-34053"/>
                                </a:moveTo>
                                <a:cubicBezTo>
                                  <a:pt x="3124" y="-34053"/>
                                  <a:pt x="-3600" y="34053"/>
                                  <a:pt x="-55350" y="34053"/>
                                </a:cubicBezTo>
                              </a:path>
                            </a:pathLst>
                          </a:custGeom>
                          <a:noFill/>
                          <a:ln w="4100" cap="rnd">
                            <a:solidFill>
                              <a:srgbClr val="435BA1"/>
                            </a:solidFill>
                            <a:round/>
                          </a:ln>
                        </wps:spPr>
                        <wps:bodyPr/>
                      </wps:wsp>
                      <wps:wsp>
                        <wps:cNvPr id="192" name="MMConnector"/>
                        <wps:cNvSpPr/>
                        <wps:spPr>
                          <a:xfrm>
                            <a:off x="2758844" y="1193798"/>
                            <a:ext cx="110700" cy="391094"/>
                          </a:xfrm>
                          <a:custGeom>
                            <a:avLst/>
                            <a:gdLst/>
                            <a:ahLst/>
                            <a:cxnLst/>
                            <a:rect l="0" t="0" r="0" b="0"/>
                            <a:pathLst>
                              <a:path w="110700" h="391094" fill="none">
                                <a:moveTo>
                                  <a:pt x="55350" y="-195547"/>
                                </a:moveTo>
                                <a:cubicBezTo>
                                  <a:pt x="-21583" y="-195547"/>
                                  <a:pt x="54050" y="195547"/>
                                  <a:pt x="-55350" y="195547"/>
                                </a:cubicBezTo>
                              </a:path>
                            </a:pathLst>
                          </a:custGeom>
                          <a:noFill/>
                          <a:ln w="4100" cap="rnd">
                            <a:solidFill>
                              <a:srgbClr val="435BA1"/>
                            </a:solidFill>
                            <a:round/>
                          </a:ln>
                        </wps:spPr>
                        <wps:bodyPr/>
                      </wps:wsp>
                      <wps:wsp>
                        <wps:cNvPr id="194" name="MMConnector"/>
                        <wps:cNvSpPr/>
                        <wps:spPr>
                          <a:xfrm>
                            <a:off x="2758844" y="1251198"/>
                            <a:ext cx="110700" cy="505894"/>
                          </a:xfrm>
                          <a:custGeom>
                            <a:avLst/>
                            <a:gdLst/>
                            <a:ahLst/>
                            <a:cxnLst/>
                            <a:rect l="0" t="0" r="0" b="0"/>
                            <a:pathLst>
                              <a:path w="110700" h="505894" fill="none">
                                <a:moveTo>
                                  <a:pt x="55350" y="-252947"/>
                                </a:moveTo>
                                <a:cubicBezTo>
                                  <a:pt x="-22140" y="-252947"/>
                                  <a:pt x="55350" y="252947"/>
                                  <a:pt x="-55350" y="252947"/>
                                </a:cubicBezTo>
                              </a:path>
                            </a:pathLst>
                          </a:custGeom>
                          <a:noFill/>
                          <a:ln w="4100" cap="rnd">
                            <a:solidFill>
                              <a:srgbClr val="435BA1"/>
                            </a:solidFill>
                            <a:round/>
                          </a:ln>
                        </wps:spPr>
                        <wps:bodyPr/>
                      </wps:wsp>
                      <wps:wsp>
                        <wps:cNvPr id="197" name="MMConnector"/>
                        <wps:cNvSpPr/>
                        <wps:spPr>
                          <a:xfrm>
                            <a:off x="3688764" y="3333895"/>
                            <a:ext cx="110700" cy="101475"/>
                          </a:xfrm>
                          <a:custGeom>
                            <a:avLst/>
                            <a:gdLst/>
                            <a:ahLst/>
                            <a:cxnLst/>
                            <a:rect l="0" t="0" r="0" b="0"/>
                            <a:pathLst>
                              <a:path w="110700" h="101475" fill="none">
                                <a:moveTo>
                                  <a:pt x="55350" y="-50737"/>
                                </a:moveTo>
                                <a:cubicBezTo>
                                  <a:pt x="-628" y="-50737"/>
                                  <a:pt x="5156" y="50738"/>
                                  <a:pt x="-55350" y="50738"/>
                                </a:cubicBezTo>
                              </a:path>
                            </a:pathLst>
                          </a:custGeom>
                          <a:noFill/>
                          <a:ln w="4100" cap="rnd">
                            <a:solidFill>
                              <a:srgbClr val="435BA1"/>
                            </a:solidFill>
                            <a:round/>
                          </a:ln>
                        </wps:spPr>
                        <wps:bodyPr/>
                      </wps:wsp>
                      <wps:wsp>
                        <wps:cNvPr id="201" name="MMConnector"/>
                        <wps:cNvSpPr/>
                        <wps:spPr>
                          <a:xfrm>
                            <a:off x="5647867" y="2434847"/>
                            <a:ext cx="110700" cy="128125"/>
                          </a:xfrm>
                          <a:custGeom>
                            <a:avLst/>
                            <a:gdLst/>
                            <a:ahLst/>
                            <a:cxnLst/>
                            <a:rect l="0" t="0" r="0" b="0"/>
                            <a:pathLst>
                              <a:path w="110700" h="128125" fill="none">
                                <a:moveTo>
                                  <a:pt x="-55350" y="64063"/>
                                </a:moveTo>
                                <a:cubicBezTo>
                                  <a:pt x="3510" y="64063"/>
                                  <a:pt x="-11880" y="-64062"/>
                                  <a:pt x="55350" y="-64062"/>
                                </a:cubicBezTo>
                              </a:path>
                            </a:pathLst>
                          </a:custGeom>
                          <a:noFill/>
                          <a:ln w="4100" cap="rnd">
                            <a:solidFill>
                              <a:srgbClr val="435BA1"/>
                            </a:solidFill>
                            <a:round/>
                          </a:ln>
                        </wps:spPr>
                        <wps:bodyPr/>
                      </wps:wsp>
                      <wps:wsp>
                        <wps:cNvPr id="203" name="MMConnector"/>
                        <wps:cNvSpPr/>
                        <wps:spPr>
                          <a:xfrm>
                            <a:off x="5647867" y="2492247"/>
                            <a:ext cx="110700" cy="13325"/>
                          </a:xfrm>
                          <a:custGeom>
                            <a:avLst/>
                            <a:gdLst/>
                            <a:ahLst/>
                            <a:cxnLst/>
                            <a:rect l="0" t="0" r="0" b="0"/>
                            <a:pathLst>
                              <a:path w="110700" h="13325" fill="none">
                                <a:moveTo>
                                  <a:pt x="-55350" y="6663"/>
                                </a:moveTo>
                                <a:cubicBezTo>
                                  <a:pt x="-9501" y="6663"/>
                                  <a:pt x="18478" y="-6662"/>
                                  <a:pt x="55350" y="-6662"/>
                                </a:cubicBezTo>
                              </a:path>
                            </a:pathLst>
                          </a:custGeom>
                          <a:noFill/>
                          <a:ln w="4100" cap="rnd">
                            <a:solidFill>
                              <a:srgbClr val="435BA1"/>
                            </a:solidFill>
                            <a:round/>
                          </a:ln>
                        </wps:spPr>
                        <wps:bodyPr/>
                      </wps:wsp>
                      <wps:wsp>
                        <wps:cNvPr id="205" name="MMConnector"/>
                        <wps:cNvSpPr/>
                        <wps:spPr>
                          <a:xfrm>
                            <a:off x="5647867" y="2549647"/>
                            <a:ext cx="110700" cy="101475"/>
                          </a:xfrm>
                          <a:custGeom>
                            <a:avLst/>
                            <a:gdLst/>
                            <a:ahLst/>
                            <a:cxnLst/>
                            <a:rect l="0" t="0" r="0" b="0"/>
                            <a:pathLst>
                              <a:path w="110700" h="101475" fill="none">
                                <a:moveTo>
                                  <a:pt x="-55350" y="-50737"/>
                                </a:moveTo>
                                <a:cubicBezTo>
                                  <a:pt x="628" y="-50737"/>
                                  <a:pt x="-5156" y="50738"/>
                                  <a:pt x="55350" y="50738"/>
                                </a:cubicBezTo>
                              </a:path>
                            </a:pathLst>
                          </a:custGeom>
                          <a:noFill/>
                          <a:ln w="4100" cap="rnd">
                            <a:solidFill>
                              <a:srgbClr val="435BA1"/>
                            </a:solidFill>
                            <a:round/>
                          </a:ln>
                        </wps:spPr>
                        <wps:bodyPr/>
                      </wps:wsp>
                      <wps:wsp>
                        <wps:cNvPr id="207" name="MMConnector"/>
                        <wps:cNvSpPr/>
                        <wps:spPr>
                          <a:xfrm>
                            <a:off x="5647867" y="2607047"/>
                            <a:ext cx="110700" cy="216275"/>
                          </a:xfrm>
                          <a:custGeom>
                            <a:avLst/>
                            <a:gdLst/>
                            <a:ahLst/>
                            <a:cxnLst/>
                            <a:rect l="0" t="0" r="0" b="0"/>
                            <a:pathLst>
                              <a:path w="110700" h="216275" fill="none">
                                <a:moveTo>
                                  <a:pt x="-55350" y="-108137"/>
                                </a:moveTo>
                                <a:cubicBezTo>
                                  <a:pt x="11982" y="-108137"/>
                                  <a:pt x="-31648" y="108138"/>
                                  <a:pt x="55350" y="108138"/>
                                </a:cubicBezTo>
                              </a:path>
                            </a:pathLst>
                          </a:custGeom>
                          <a:noFill/>
                          <a:ln w="4100" cap="rnd">
                            <a:solidFill>
                              <a:srgbClr val="435BA1"/>
                            </a:solidFill>
                            <a:round/>
                          </a:ln>
                        </wps:spPr>
                        <wps:bodyPr/>
                      </wps:wsp>
                      <wps:wsp>
                        <wps:cNvPr id="213" name="MMConnector"/>
                        <wps:cNvSpPr/>
                        <wps:spPr>
                          <a:xfrm>
                            <a:off x="6451754" y="242413"/>
                            <a:ext cx="110700" cy="300325"/>
                          </a:xfrm>
                          <a:custGeom>
                            <a:avLst/>
                            <a:gdLst/>
                            <a:ahLst/>
                            <a:cxnLst/>
                            <a:rect l="0" t="0" r="0" b="0"/>
                            <a:pathLst>
                              <a:path w="110700" h="300325" fill="none">
                                <a:moveTo>
                                  <a:pt x="-55350" y="150163"/>
                                </a:moveTo>
                                <a:cubicBezTo>
                                  <a:pt x="17988" y="150163"/>
                                  <a:pt x="-45662" y="-150162"/>
                                  <a:pt x="55350" y="-150162"/>
                                </a:cubicBezTo>
                              </a:path>
                            </a:pathLst>
                          </a:custGeom>
                          <a:noFill/>
                          <a:ln w="4100" cap="rnd">
                            <a:solidFill>
                              <a:srgbClr val="435BA1"/>
                            </a:solidFill>
                            <a:round/>
                          </a:ln>
                        </wps:spPr>
                        <wps:bodyPr/>
                      </wps:wsp>
                      <wps:wsp>
                        <wps:cNvPr id="215" name="MMConnector"/>
                        <wps:cNvSpPr/>
                        <wps:spPr>
                          <a:xfrm>
                            <a:off x="6451754" y="299813"/>
                            <a:ext cx="110700" cy="185525"/>
                          </a:xfrm>
                          <a:custGeom>
                            <a:avLst/>
                            <a:gdLst/>
                            <a:ahLst/>
                            <a:cxnLst/>
                            <a:rect l="0" t="0" r="0" b="0"/>
                            <a:pathLst>
                              <a:path w="110700" h="185525" fill="none">
                                <a:moveTo>
                                  <a:pt x="-55350" y="92763"/>
                                </a:moveTo>
                                <a:cubicBezTo>
                                  <a:pt x="9243" y="92763"/>
                                  <a:pt x="-25256" y="-92762"/>
                                  <a:pt x="55350" y="-92762"/>
                                </a:cubicBezTo>
                              </a:path>
                            </a:pathLst>
                          </a:custGeom>
                          <a:noFill/>
                          <a:ln w="4100" cap="rnd">
                            <a:solidFill>
                              <a:srgbClr val="435BA1"/>
                            </a:solidFill>
                            <a:round/>
                          </a:ln>
                        </wps:spPr>
                        <wps:bodyPr/>
                      </wps:wsp>
                      <wps:wsp>
                        <wps:cNvPr id="217" name="MMConnector"/>
                        <wps:cNvSpPr/>
                        <wps:spPr>
                          <a:xfrm>
                            <a:off x="6451754" y="357213"/>
                            <a:ext cx="110700" cy="70725"/>
                          </a:xfrm>
                          <a:custGeom>
                            <a:avLst/>
                            <a:gdLst/>
                            <a:ahLst/>
                            <a:cxnLst/>
                            <a:rect l="0" t="0" r="0" b="0"/>
                            <a:pathLst>
                              <a:path w="110700" h="70725" fill="none">
                                <a:moveTo>
                                  <a:pt x="-55350" y="35363"/>
                                </a:moveTo>
                                <a:cubicBezTo>
                                  <a:pt x="-2825" y="35363"/>
                                  <a:pt x="2902" y="-35362"/>
                                  <a:pt x="55350" y="-35362"/>
                                </a:cubicBezTo>
                              </a:path>
                            </a:pathLst>
                          </a:custGeom>
                          <a:noFill/>
                          <a:ln w="4100" cap="rnd">
                            <a:solidFill>
                              <a:srgbClr val="435BA1"/>
                            </a:solidFill>
                            <a:round/>
                          </a:ln>
                        </wps:spPr>
                        <wps:bodyPr/>
                      </wps:wsp>
                      <wps:wsp>
                        <wps:cNvPr id="219" name="MMConnector"/>
                        <wps:cNvSpPr/>
                        <wps:spPr>
                          <a:xfrm>
                            <a:off x="6451754" y="414613"/>
                            <a:ext cx="110700" cy="44075"/>
                          </a:xfrm>
                          <a:custGeom>
                            <a:avLst/>
                            <a:gdLst/>
                            <a:ahLst/>
                            <a:cxnLst/>
                            <a:rect l="0" t="0" r="0" b="0"/>
                            <a:pathLst>
                              <a:path w="110700" h="44075" fill="none">
                                <a:moveTo>
                                  <a:pt x="-55350" y="-22037"/>
                                </a:moveTo>
                                <a:cubicBezTo>
                                  <a:pt x="-5899" y="-22037"/>
                                  <a:pt x="10074" y="22038"/>
                                  <a:pt x="55350" y="22038"/>
                                </a:cubicBezTo>
                              </a:path>
                            </a:pathLst>
                          </a:custGeom>
                          <a:noFill/>
                          <a:ln w="4100" cap="rnd">
                            <a:solidFill>
                              <a:srgbClr val="435BA1"/>
                            </a:solidFill>
                            <a:round/>
                          </a:ln>
                        </wps:spPr>
                        <wps:bodyPr/>
                      </wps:wsp>
                      <wps:wsp>
                        <wps:cNvPr id="258" name="MMConnector"/>
                        <wps:cNvSpPr/>
                        <wps:spPr>
                          <a:xfrm>
                            <a:off x="4996172" y="3244597"/>
                            <a:ext cx="110700" cy="44075"/>
                          </a:xfrm>
                          <a:custGeom>
                            <a:avLst/>
                            <a:gdLst/>
                            <a:ahLst/>
                            <a:cxnLst/>
                            <a:rect l="0" t="0" r="0" b="0"/>
                            <a:pathLst>
                              <a:path w="110700" h="44075" fill="none">
                                <a:moveTo>
                                  <a:pt x="-55350" y="-22037"/>
                                </a:moveTo>
                                <a:cubicBezTo>
                                  <a:pt x="-5899" y="-22037"/>
                                  <a:pt x="10074" y="22038"/>
                                  <a:pt x="55350" y="22038"/>
                                </a:cubicBezTo>
                              </a:path>
                            </a:pathLst>
                          </a:custGeom>
                          <a:noFill/>
                          <a:ln w="4100" cap="rnd">
                            <a:solidFill>
                              <a:srgbClr val="435BA1"/>
                            </a:solidFill>
                            <a:round/>
                          </a:ln>
                        </wps:spPr>
                        <wps:bodyPr/>
                      </wps:wsp>
                      <wps:wsp>
                        <wps:cNvPr id="260" name="MMConnector"/>
                        <wps:cNvSpPr/>
                        <wps:spPr>
                          <a:xfrm>
                            <a:off x="5438972" y="3065734"/>
                            <a:ext cx="110700" cy="401800"/>
                          </a:xfrm>
                          <a:custGeom>
                            <a:avLst/>
                            <a:gdLst/>
                            <a:ahLst/>
                            <a:cxnLst/>
                            <a:rect l="0" t="0" r="0" b="0"/>
                            <a:pathLst>
                              <a:path w="110700" h="401800" fill="none">
                                <a:moveTo>
                                  <a:pt x="-55350" y="200900"/>
                                </a:moveTo>
                                <a:cubicBezTo>
                                  <a:pt x="21789" y="200900"/>
                                  <a:pt x="-54532" y="-200900"/>
                                  <a:pt x="55350" y="-200900"/>
                                </a:cubicBezTo>
                              </a:path>
                            </a:pathLst>
                          </a:custGeom>
                          <a:noFill/>
                          <a:ln w="4100" cap="rnd">
                            <a:solidFill>
                              <a:srgbClr val="435BA1"/>
                            </a:solidFill>
                            <a:round/>
                          </a:ln>
                        </wps:spPr>
                        <wps:bodyPr/>
                      </wps:wsp>
                      <wps:wsp>
                        <wps:cNvPr id="262" name="MMConnector"/>
                        <wps:cNvSpPr/>
                        <wps:spPr>
                          <a:xfrm>
                            <a:off x="5438972" y="3123134"/>
                            <a:ext cx="110700" cy="287000"/>
                          </a:xfrm>
                          <a:custGeom>
                            <a:avLst/>
                            <a:gdLst/>
                            <a:ahLst/>
                            <a:cxnLst/>
                            <a:rect l="0" t="0" r="0" b="0"/>
                            <a:pathLst>
                              <a:path w="110700" h="287000" fill="none">
                                <a:moveTo>
                                  <a:pt x="-55350" y="143500"/>
                                </a:moveTo>
                                <a:cubicBezTo>
                                  <a:pt x="17196" y="143500"/>
                                  <a:pt x="-43813" y="-143500"/>
                                  <a:pt x="55350" y="-143500"/>
                                </a:cubicBezTo>
                              </a:path>
                            </a:pathLst>
                          </a:custGeom>
                          <a:noFill/>
                          <a:ln w="4100" cap="rnd">
                            <a:solidFill>
                              <a:srgbClr val="435BA1"/>
                            </a:solidFill>
                            <a:round/>
                          </a:ln>
                        </wps:spPr>
                        <wps:bodyPr/>
                      </wps:wsp>
                      <wps:wsp>
                        <wps:cNvPr id="264" name="MMConnector"/>
                        <wps:cNvSpPr/>
                        <wps:spPr>
                          <a:xfrm>
                            <a:off x="5438972" y="3180534"/>
                            <a:ext cx="110700" cy="172200"/>
                          </a:xfrm>
                          <a:custGeom>
                            <a:avLst/>
                            <a:gdLst/>
                            <a:ahLst/>
                            <a:cxnLst/>
                            <a:rect l="0" t="0" r="0" b="0"/>
                            <a:pathLst>
                              <a:path w="110700" h="172200" fill="none">
                                <a:moveTo>
                                  <a:pt x="-55350" y="86100"/>
                                </a:moveTo>
                                <a:cubicBezTo>
                                  <a:pt x="7978" y="86100"/>
                                  <a:pt x="-22306" y="-86100"/>
                                  <a:pt x="55350" y="-86100"/>
                                </a:cubicBezTo>
                              </a:path>
                            </a:pathLst>
                          </a:custGeom>
                          <a:noFill/>
                          <a:ln w="4100" cap="rnd">
                            <a:solidFill>
                              <a:srgbClr val="435BA1"/>
                            </a:solidFill>
                            <a:round/>
                          </a:ln>
                        </wps:spPr>
                        <wps:bodyPr/>
                      </wps:wsp>
                      <wps:wsp>
                        <wps:cNvPr id="266" name="MMConnector"/>
                        <wps:cNvSpPr/>
                        <wps:spPr>
                          <a:xfrm>
                            <a:off x="5438972" y="3237934"/>
                            <a:ext cx="110700" cy="57400"/>
                          </a:xfrm>
                          <a:custGeom>
                            <a:avLst/>
                            <a:gdLst/>
                            <a:ahLst/>
                            <a:cxnLst/>
                            <a:rect l="0" t="0" r="0" b="0"/>
                            <a:pathLst>
                              <a:path w="110700" h="57400" fill="none">
                                <a:moveTo>
                                  <a:pt x="-55350" y="28700"/>
                                </a:moveTo>
                                <a:cubicBezTo>
                                  <a:pt x="-4354" y="28700"/>
                                  <a:pt x="6470" y="-28700"/>
                                  <a:pt x="55350" y="-28700"/>
                                </a:cubicBezTo>
                              </a:path>
                            </a:pathLst>
                          </a:custGeom>
                          <a:noFill/>
                          <a:ln w="4100" cap="rnd">
                            <a:solidFill>
                              <a:srgbClr val="435BA1"/>
                            </a:solidFill>
                            <a:round/>
                          </a:ln>
                        </wps:spPr>
                        <wps:bodyPr/>
                      </wps:wsp>
                      <wps:wsp>
                        <wps:cNvPr id="268" name="MMConnector"/>
                        <wps:cNvSpPr/>
                        <wps:spPr>
                          <a:xfrm>
                            <a:off x="5438972" y="3295334"/>
                            <a:ext cx="110700" cy="57400"/>
                          </a:xfrm>
                          <a:custGeom>
                            <a:avLst/>
                            <a:gdLst/>
                            <a:ahLst/>
                            <a:cxnLst/>
                            <a:rect l="0" t="0" r="0" b="0"/>
                            <a:pathLst>
                              <a:path w="110700" h="57400" fill="none">
                                <a:moveTo>
                                  <a:pt x="-55350" y="-28700"/>
                                </a:moveTo>
                                <a:cubicBezTo>
                                  <a:pt x="-4354" y="-28700"/>
                                  <a:pt x="6470" y="28700"/>
                                  <a:pt x="55350" y="28700"/>
                                </a:cubicBezTo>
                              </a:path>
                            </a:pathLst>
                          </a:custGeom>
                          <a:noFill/>
                          <a:ln w="4100" cap="rnd">
                            <a:solidFill>
                              <a:srgbClr val="435BA1"/>
                            </a:solidFill>
                            <a:round/>
                          </a:ln>
                        </wps:spPr>
                        <wps:bodyPr/>
                      </wps:wsp>
                      <wps:wsp>
                        <wps:cNvPr id="270" name="MMConnector"/>
                        <wps:cNvSpPr/>
                        <wps:spPr>
                          <a:xfrm>
                            <a:off x="5438972" y="3352734"/>
                            <a:ext cx="110700" cy="172200"/>
                          </a:xfrm>
                          <a:custGeom>
                            <a:avLst/>
                            <a:gdLst/>
                            <a:ahLst/>
                            <a:cxnLst/>
                            <a:rect l="0" t="0" r="0" b="0"/>
                            <a:pathLst>
                              <a:path w="110700" h="172200" fill="none">
                                <a:moveTo>
                                  <a:pt x="-55350" y="-86100"/>
                                </a:moveTo>
                                <a:cubicBezTo>
                                  <a:pt x="7978" y="-86100"/>
                                  <a:pt x="-22306" y="86100"/>
                                  <a:pt x="55350" y="86100"/>
                                </a:cubicBezTo>
                              </a:path>
                            </a:pathLst>
                          </a:custGeom>
                          <a:noFill/>
                          <a:ln w="4100" cap="rnd">
                            <a:solidFill>
                              <a:srgbClr val="435BA1"/>
                            </a:solidFill>
                            <a:round/>
                          </a:ln>
                        </wps:spPr>
                        <wps:bodyPr/>
                      </wps:wsp>
                      <wps:wsp>
                        <wps:cNvPr id="272" name="MMConnector"/>
                        <wps:cNvSpPr/>
                        <wps:spPr>
                          <a:xfrm>
                            <a:off x="5438972" y="3410134"/>
                            <a:ext cx="110700" cy="287000"/>
                          </a:xfrm>
                          <a:custGeom>
                            <a:avLst/>
                            <a:gdLst/>
                            <a:ahLst/>
                            <a:cxnLst/>
                            <a:rect l="0" t="0" r="0" b="0"/>
                            <a:pathLst>
                              <a:path w="110700" h="287000" fill="none">
                                <a:moveTo>
                                  <a:pt x="-55350" y="-143500"/>
                                </a:moveTo>
                                <a:cubicBezTo>
                                  <a:pt x="17196" y="-143500"/>
                                  <a:pt x="-43813" y="143500"/>
                                  <a:pt x="55350" y="143500"/>
                                </a:cubicBezTo>
                              </a:path>
                            </a:pathLst>
                          </a:custGeom>
                          <a:noFill/>
                          <a:ln w="4100" cap="rnd">
                            <a:solidFill>
                              <a:srgbClr val="435BA1"/>
                            </a:solidFill>
                            <a:round/>
                          </a:ln>
                        </wps:spPr>
                        <wps:bodyPr/>
                      </wps:wsp>
                      <wps:wsp>
                        <wps:cNvPr id="274" name="MMConnector"/>
                        <wps:cNvSpPr/>
                        <wps:spPr>
                          <a:xfrm>
                            <a:off x="5438972" y="3467534"/>
                            <a:ext cx="110700" cy="401800"/>
                          </a:xfrm>
                          <a:custGeom>
                            <a:avLst/>
                            <a:gdLst/>
                            <a:ahLst/>
                            <a:cxnLst/>
                            <a:rect l="0" t="0" r="0" b="0"/>
                            <a:pathLst>
                              <a:path w="110700" h="401800" fill="none">
                                <a:moveTo>
                                  <a:pt x="-55350" y="-200900"/>
                                </a:moveTo>
                                <a:cubicBezTo>
                                  <a:pt x="21789" y="-200900"/>
                                  <a:pt x="-54532" y="200900"/>
                                  <a:pt x="55350" y="200900"/>
                                </a:cubicBezTo>
                              </a:path>
                            </a:pathLst>
                          </a:custGeom>
                          <a:noFill/>
                          <a:ln w="4100" cap="rnd">
                            <a:solidFill>
                              <a:srgbClr val="435BA1"/>
                            </a:solidFill>
                            <a:round/>
                          </a:ln>
                        </wps:spPr>
                        <wps:bodyPr/>
                      </wps:wsp>
                      <wps:wsp>
                        <wps:cNvPr id="277" name="MMConnector"/>
                        <wps:cNvSpPr/>
                        <wps:spPr>
                          <a:xfrm>
                            <a:off x="3884581" y="1732022"/>
                            <a:ext cx="341382" cy="64314"/>
                          </a:xfrm>
                          <a:custGeom>
                            <a:avLst/>
                            <a:gdLst/>
                            <a:ahLst/>
                            <a:cxnLst/>
                            <a:rect l="0" t="0" r="0" b="0"/>
                            <a:pathLst>
                              <a:path w="341382" h="64314">
                                <a:moveTo>
                                  <a:pt x="7252" y="-643"/>
                                </a:moveTo>
                                <a:cubicBezTo>
                                  <a:pt x="-2029" y="1621"/>
                                  <a:pt x="-11305" y="3938"/>
                                  <a:pt x="-20583" y="6261"/>
                                </a:cubicBezTo>
                                <a:cubicBezTo>
                                  <a:pt x="-29862" y="8585"/>
                                  <a:pt x="-39144" y="10914"/>
                                  <a:pt x="-48435" y="13226"/>
                                </a:cubicBezTo>
                                <a:cubicBezTo>
                                  <a:pt x="-57726" y="15538"/>
                                  <a:pt x="-67026" y="17834"/>
                                  <a:pt x="-76341" y="20082"/>
                                </a:cubicBezTo>
                                <a:cubicBezTo>
                                  <a:pt x="-85656" y="22330"/>
                                  <a:pt x="-94986" y="24531"/>
                                  <a:pt x="-104336" y="26654"/>
                                </a:cubicBezTo>
                                <a:cubicBezTo>
                                  <a:pt x="-113687" y="28778"/>
                                  <a:pt x="-123058" y="30824"/>
                                  <a:pt x="-132450" y="32764"/>
                                </a:cubicBezTo>
                                <a:cubicBezTo>
                                  <a:pt x="-141842" y="34704"/>
                                  <a:pt x="-151255" y="36538"/>
                                  <a:pt x="-160701" y="38237"/>
                                </a:cubicBezTo>
                                <a:cubicBezTo>
                                  <a:pt x="-170147" y="39937"/>
                                  <a:pt x="-179627" y="41502"/>
                                  <a:pt x="-189095" y="42909"/>
                                </a:cubicBezTo>
                                <a:cubicBezTo>
                                  <a:pt x="-198563" y="44317"/>
                                  <a:pt x="-208020" y="45567"/>
                                  <a:pt x="-217621" y="46635"/>
                                </a:cubicBezTo>
                                <a:cubicBezTo>
                                  <a:pt x="-227222" y="47703"/>
                                  <a:pt x="-236968" y="48588"/>
                                  <a:pt x="-246252" y="49293"/>
                                </a:cubicBezTo>
                                <a:cubicBezTo>
                                  <a:pt x="-255537" y="49998"/>
                                  <a:pt x="-264360" y="50522"/>
                                  <a:pt x="-274950" y="50794"/>
                                </a:cubicBezTo>
                                <a:cubicBezTo>
                                  <a:pt x="-282253" y="50982"/>
                                  <a:pt x="-290397" y="51049"/>
                                  <a:pt x="-296640" y="51072"/>
                                </a:cubicBezTo>
                                <a:cubicBezTo>
                                  <a:pt x="-304906" y="51102"/>
                                  <a:pt x="-304902" y="51000"/>
                                  <a:pt x="-296643" y="50679"/>
                                </a:cubicBezTo>
                                <a:cubicBezTo>
                                  <a:pt x="-290410" y="50436"/>
                                  <a:pt x="-282285" y="50081"/>
                                  <a:pt x="-275007" y="49637"/>
                                </a:cubicBezTo>
                                <a:cubicBezTo>
                                  <a:pt x="-264449" y="48993"/>
                                  <a:pt x="-255673" y="48160"/>
                                  <a:pt x="-246449" y="47131"/>
                                </a:cubicBezTo>
                                <a:cubicBezTo>
                                  <a:pt x="-237224" y="46102"/>
                                  <a:pt x="-227550" y="44877"/>
                                  <a:pt x="-218032" y="43477"/>
                                </a:cubicBezTo>
                                <a:cubicBezTo>
                                  <a:pt x="-208513" y="42077"/>
                                  <a:pt x="-199150" y="40502"/>
                                  <a:pt x="-189784" y="38769"/>
                                </a:cubicBezTo>
                                <a:cubicBezTo>
                                  <a:pt x="-180417" y="37037"/>
                                  <a:pt x="-171047" y="35148"/>
                                  <a:pt x="-161714" y="33127"/>
                                </a:cubicBezTo>
                                <a:cubicBezTo>
                                  <a:pt x="-152382" y="31106"/>
                                  <a:pt x="-143088" y="28952"/>
                                  <a:pt x="-133816" y="26693"/>
                                </a:cubicBezTo>
                                <a:cubicBezTo>
                                  <a:pt x="-124544" y="24434"/>
                                  <a:pt x="-115294" y="22069"/>
                                  <a:pt x="-106063" y="19628"/>
                                </a:cubicBezTo>
                                <a:cubicBezTo>
                                  <a:pt x="-96832" y="17186"/>
                                  <a:pt x="-87620" y="14667"/>
                                  <a:pt x="-78417" y="12099"/>
                                </a:cubicBezTo>
                                <a:cubicBezTo>
                                  <a:pt x="-69215" y="9531"/>
                                  <a:pt x="-60022" y="6915"/>
                                  <a:pt x="-50831" y="4280"/>
                                </a:cubicBezTo>
                                <a:cubicBezTo>
                                  <a:pt x="-41639" y="1644"/>
                                  <a:pt x="-32448" y="-1010"/>
                                  <a:pt x="-23252" y="-3660"/>
                                </a:cubicBezTo>
                                <a:cubicBezTo>
                                  <a:pt x="-14055" y="-6311"/>
                                  <a:pt x="-4852" y="-8958"/>
                                  <a:pt x="4372" y="-11557"/>
                                </a:cubicBezTo>
                                <a:cubicBezTo>
                                  <a:pt x="13596" y="-14155"/>
                                  <a:pt x="22842" y="-16705"/>
                                  <a:pt x="32087" y="-19254"/>
                                </a:cubicBezTo>
                                <a:cubicBezTo>
                                  <a:pt x="36356" y="-20431"/>
                                  <a:pt x="39921" y="-18382"/>
                                  <a:pt x="40751" y="-15102"/>
                                </a:cubicBezTo>
                                <a:cubicBezTo>
                                  <a:pt x="41580" y="-11823"/>
                                  <a:pt x="39412" y="-8356"/>
                                  <a:pt x="35104" y="-7330"/>
                                </a:cubicBezTo>
                                <a:cubicBezTo>
                                  <a:pt x="25818" y="-5119"/>
                                  <a:pt x="16532" y="-2907"/>
                                  <a:pt x="7252" y="-643"/>
                                </a:cubicBezTo>
                                <a:close/>
                              </a:path>
                            </a:pathLst>
                          </a:custGeom>
                          <a:solidFill>
                            <a:srgbClr val="435BA1"/>
                          </a:solidFill>
                          <a:ln w="4100" cap="rnd">
                            <a:solidFill>
                              <a:srgbClr val="435BA1"/>
                            </a:solidFill>
                            <a:round/>
                          </a:ln>
                        </wps:spPr>
                        <wps:bodyPr/>
                      </wps:wsp>
                      <wps:wsp>
                        <wps:cNvPr id="281" name="MMConnector"/>
                        <wps:cNvSpPr/>
                        <wps:spPr>
                          <a:xfrm>
                            <a:off x="2691555" y="1805082"/>
                            <a:ext cx="110700" cy="44075"/>
                          </a:xfrm>
                          <a:custGeom>
                            <a:avLst/>
                            <a:gdLst/>
                            <a:ahLst/>
                            <a:cxnLst/>
                            <a:rect l="0" t="0" r="0" b="0"/>
                            <a:pathLst>
                              <a:path w="110700" h="44075" fill="none">
                                <a:moveTo>
                                  <a:pt x="55350" y="-22037"/>
                                </a:moveTo>
                                <a:cubicBezTo>
                                  <a:pt x="5899" y="-22037"/>
                                  <a:pt x="-10074" y="22038"/>
                                  <a:pt x="-55350" y="22038"/>
                                </a:cubicBezTo>
                              </a:path>
                            </a:pathLst>
                          </a:custGeom>
                          <a:noFill/>
                          <a:ln w="4100" cap="rnd">
                            <a:solidFill>
                              <a:srgbClr val="435BA1"/>
                            </a:solidFill>
                            <a:round/>
                          </a:ln>
                        </wps:spPr>
                        <wps:bodyPr/>
                      </wps:wsp>
                      <wps:wsp>
                        <wps:cNvPr id="284" name="MMConnector"/>
                        <wps:cNvSpPr/>
                        <wps:spPr>
                          <a:xfrm>
                            <a:off x="6451754" y="472013"/>
                            <a:ext cx="110700" cy="158875"/>
                          </a:xfrm>
                          <a:custGeom>
                            <a:avLst/>
                            <a:gdLst/>
                            <a:ahLst/>
                            <a:cxnLst/>
                            <a:rect l="0" t="0" r="0" b="0"/>
                            <a:pathLst>
                              <a:path w="110700" h="158875" fill="none">
                                <a:moveTo>
                                  <a:pt x="-55350" y="-79437"/>
                                </a:moveTo>
                                <a:cubicBezTo>
                                  <a:pt x="6672" y="-79437"/>
                                  <a:pt x="-19257" y="79438"/>
                                  <a:pt x="55350" y="79438"/>
                                </a:cubicBezTo>
                              </a:path>
                            </a:pathLst>
                          </a:custGeom>
                          <a:noFill/>
                          <a:ln w="4100" cap="rnd">
                            <a:solidFill>
                              <a:srgbClr val="435BA1"/>
                            </a:solidFill>
                            <a:round/>
                          </a:ln>
                        </wps:spPr>
                        <wps:bodyPr/>
                      </wps:wsp>
                      <wps:wsp>
                        <wps:cNvPr id="286" name="MMConnector"/>
                        <wps:cNvSpPr/>
                        <wps:spPr>
                          <a:xfrm>
                            <a:off x="6451754" y="529413"/>
                            <a:ext cx="110700" cy="273675"/>
                          </a:xfrm>
                          <a:custGeom>
                            <a:avLst/>
                            <a:gdLst/>
                            <a:ahLst/>
                            <a:cxnLst/>
                            <a:rect l="0" t="0" r="0" b="0"/>
                            <a:pathLst>
                              <a:path w="110700" h="273675" fill="none">
                                <a:moveTo>
                                  <a:pt x="-55350" y="-136837"/>
                                </a:moveTo>
                                <a:cubicBezTo>
                                  <a:pt x="16340" y="-136837"/>
                                  <a:pt x="-41817" y="136838"/>
                                  <a:pt x="55350" y="136838"/>
                                </a:cubicBezTo>
                              </a:path>
                            </a:pathLst>
                          </a:custGeom>
                          <a:noFill/>
                          <a:ln w="4100" cap="rnd">
                            <a:solidFill>
                              <a:srgbClr val="435BA1"/>
                            </a:solidFill>
                            <a:round/>
                          </a:ln>
                        </wps:spPr>
                        <wps:bodyPr/>
                      </wps:wsp>
                      <wps:wsp>
                        <wps:cNvPr id="288" name="MMConnector"/>
                        <wps:cNvSpPr/>
                        <wps:spPr>
                          <a:xfrm>
                            <a:off x="6451754" y="586813"/>
                            <a:ext cx="110700" cy="388475"/>
                          </a:xfrm>
                          <a:custGeom>
                            <a:avLst/>
                            <a:gdLst/>
                            <a:ahLst/>
                            <a:cxnLst/>
                            <a:rect l="0" t="0" r="0" b="0"/>
                            <a:pathLst>
                              <a:path w="110700" h="388475" fill="none">
                                <a:moveTo>
                                  <a:pt x="-55350" y="-194237"/>
                                </a:moveTo>
                                <a:cubicBezTo>
                                  <a:pt x="21525" y="-194237"/>
                                  <a:pt x="-53916" y="194238"/>
                                  <a:pt x="55350" y="194238"/>
                                </a:cubicBezTo>
                              </a:path>
                            </a:pathLst>
                          </a:custGeom>
                          <a:noFill/>
                          <a:ln w="4100" cap="rnd">
                            <a:solidFill>
                              <a:srgbClr val="435BA1"/>
                            </a:solidFill>
                            <a:round/>
                          </a:ln>
                        </wps:spPr>
                        <wps:bodyPr/>
                      </wps:wsp>
                      <wps:wsp>
                        <wps:cNvPr id="121" name="Callout"/>
                        <wps:cNvSpPr/>
                        <wps:spPr>
                          <a:xfrm>
                            <a:off x="1492190" y="2603144"/>
                            <a:ext cx="1418600" cy="131200"/>
                          </a:xfrm>
                          <a:custGeom>
                            <a:avLst/>
                            <a:gdLst>
                              <a:gd name="rtl" fmla="*/ 43624 w 1418600"/>
                              <a:gd name="rtt" fmla="*/ 34440 h 131200"/>
                              <a:gd name="rtr" fmla="*/ 1373336 w 1418600"/>
                              <a:gd name="rtb" fmla="*/ 100040 h 131200"/>
                            </a:gdLst>
                            <a:ahLst/>
                            <a:cxnLst/>
                            <a:rect l="rtl" t="rtt" r="rtr" b="rtb"/>
                            <a:pathLst>
                              <a:path w="1418600" h="131200">
                                <a:moveTo>
                                  <a:pt x="16400" y="0"/>
                                </a:moveTo>
                                <a:lnTo>
                                  <a:pt x="1402200" y="0"/>
                                </a:lnTo>
                                <a:cubicBezTo>
                                  <a:pt x="1413221" y="0"/>
                                  <a:pt x="1418600" y="5379"/>
                                  <a:pt x="1418600" y="16400"/>
                                </a:cubicBezTo>
                                <a:lnTo>
                                  <a:pt x="1418600" y="114800"/>
                                </a:lnTo>
                                <a:cubicBezTo>
                                  <a:pt x="1418600" y="125821"/>
                                  <a:pt x="1413221" y="131200"/>
                                  <a:pt x="1402200" y="131200"/>
                                </a:cubicBezTo>
                                <a:lnTo>
                                  <a:pt x="1012753" y="131200"/>
                                </a:lnTo>
                                <a:cubicBezTo>
                                  <a:pt x="1001732" y="131200"/>
                                  <a:pt x="1001400" y="133059"/>
                                  <a:pt x="1011742" y="136869"/>
                                </a:cubicBezTo>
                                <a:lnTo>
                                  <a:pt x="1192444" y="203431"/>
                                </a:lnTo>
                                <a:cubicBezTo>
                                  <a:pt x="1202785" y="207241"/>
                                  <a:pt x="1202591" y="207891"/>
                                  <a:pt x="1191853" y="205415"/>
                                </a:cubicBezTo>
                                <a:lnTo>
                                  <a:pt x="886011" y="134885"/>
                                </a:lnTo>
                                <a:cubicBezTo>
                                  <a:pt x="875272" y="132409"/>
                                  <a:pt x="864651" y="131200"/>
                                  <a:pt x="853630" y="131200"/>
                                </a:cubicBezTo>
                                <a:lnTo>
                                  <a:pt x="16400" y="131200"/>
                                </a:lnTo>
                                <a:cubicBezTo>
                                  <a:pt x="5379" y="131200"/>
                                  <a:pt x="0" y="125821"/>
                                  <a:pt x="0" y="114800"/>
                                </a:cubicBezTo>
                                <a:lnTo>
                                  <a:pt x="0" y="16400"/>
                                </a:lnTo>
                                <a:cubicBezTo>
                                  <a:pt x="0" y="5379"/>
                                  <a:pt x="5379" y="0"/>
                                  <a:pt x="16400" y="0"/>
                                </a:cubicBezTo>
                                <a:close/>
                              </a:path>
                            </a:pathLst>
                          </a:custGeom>
                          <a:solidFill>
                            <a:srgbClr val="FFFFFF"/>
                          </a:solidFill>
                          <a:ln w="4100" cap="flat">
                            <a:solidFill>
                              <a:srgbClr val="435BA1"/>
                            </a:solidFill>
                            <a:round/>
                          </a:ln>
                        </wps:spPr>
                        <wps:txbx>
                          <w:txbxContent>
                            <w:p w14:paraId="7FAE3970" w14:textId="77777777" w:rsidR="007A73A9" w:rsidRDefault="00BC3E3B">
                              <w:pPr>
                                <w:spacing w:line="90" w:lineRule="exact"/>
                                <w:jc w:val="center"/>
                                <w:rPr>
                                  <w:sz w:val="20"/>
                                </w:rPr>
                              </w:pPr>
                              <w:r>
                                <w:rPr>
                                  <w:rFonts w:ascii="Arial" w:eastAsia="Arial" w:hAnsi="Arial" w:cs="Arial"/>
                                  <w:color w:val="303030"/>
                                  <w:sz w:val="8"/>
                                  <w:szCs w:val="8"/>
                                </w:rPr>
                                <w:t>Where x is the proportion of the population susceptible</w:t>
                              </w:r>
                            </w:p>
                          </w:txbxContent>
                        </wps:txbx>
                        <wps:bodyPr wrap="square" lIns="0" tIns="0" rIns="0" bIns="0" rtlCol="0" anchor="ctr"/>
                      </wps:wsp>
                      <wps:wsp>
                        <wps:cNvPr id="282" name="Callout"/>
                        <wps:cNvSpPr/>
                        <wps:spPr>
                          <a:xfrm>
                            <a:off x="4100" y="1093006"/>
                            <a:ext cx="1435000" cy="262400"/>
                          </a:xfrm>
                          <a:custGeom>
                            <a:avLst/>
                            <a:gdLst>
                              <a:gd name="rtl" fmla="*/ 104851 w 1435000"/>
                              <a:gd name="rtt" fmla="*/ 34440 h 262400"/>
                              <a:gd name="rtr" fmla="*/ 1481576 w 1435000"/>
                              <a:gd name="rtb" fmla="*/ 231240 h 262400"/>
                            </a:gdLst>
                            <a:ahLst/>
                            <a:cxnLst/>
                            <a:rect l="rtl" t="rtt" r="rtr" b="rtb"/>
                            <a:pathLst>
                              <a:path w="1435000" h="262400">
                                <a:moveTo>
                                  <a:pt x="16400" y="0"/>
                                </a:moveTo>
                                <a:lnTo>
                                  <a:pt x="1418600" y="0"/>
                                </a:lnTo>
                                <a:cubicBezTo>
                                  <a:pt x="1429621" y="0"/>
                                  <a:pt x="1435000" y="5379"/>
                                  <a:pt x="1435000" y="16400"/>
                                </a:cubicBezTo>
                                <a:lnTo>
                                  <a:pt x="1435000" y="140754"/>
                                </a:lnTo>
                                <a:cubicBezTo>
                                  <a:pt x="1435000" y="151775"/>
                                  <a:pt x="1440360" y="157608"/>
                                  <a:pt x="1451341" y="158538"/>
                                </a:cubicBezTo>
                                <a:lnTo>
                                  <a:pt x="2453453" y="243436"/>
                                </a:lnTo>
                                <a:cubicBezTo>
                                  <a:pt x="2464434" y="244366"/>
                                  <a:pt x="2464421" y="244578"/>
                                  <a:pt x="2453411" y="244083"/>
                                </a:cubicBezTo>
                                <a:lnTo>
                                  <a:pt x="1451383" y="198978"/>
                                </a:lnTo>
                                <a:cubicBezTo>
                                  <a:pt x="1440374" y="198482"/>
                                  <a:pt x="1435000" y="203619"/>
                                  <a:pt x="1435000" y="214640"/>
                                </a:cubicBezTo>
                                <a:lnTo>
                                  <a:pt x="1435000" y="246000"/>
                                </a:lnTo>
                                <a:cubicBezTo>
                                  <a:pt x="1435000" y="257021"/>
                                  <a:pt x="1429621" y="262400"/>
                                  <a:pt x="1418600" y="262400"/>
                                </a:cubicBezTo>
                                <a:lnTo>
                                  <a:pt x="16400" y="262400"/>
                                </a:lnTo>
                                <a:cubicBezTo>
                                  <a:pt x="5379" y="262400"/>
                                  <a:pt x="0" y="257021"/>
                                  <a:pt x="0" y="246000"/>
                                </a:cubicBezTo>
                                <a:lnTo>
                                  <a:pt x="0" y="16400"/>
                                </a:lnTo>
                                <a:cubicBezTo>
                                  <a:pt x="0" y="5379"/>
                                  <a:pt x="5379" y="0"/>
                                  <a:pt x="16400" y="0"/>
                                </a:cubicBezTo>
                                <a:close/>
                              </a:path>
                            </a:pathLst>
                          </a:custGeom>
                          <a:solidFill>
                            <a:srgbClr val="FFFFFF"/>
                          </a:solidFill>
                          <a:ln w="4100" cap="flat">
                            <a:solidFill>
                              <a:srgbClr val="435BA1"/>
                            </a:solidFill>
                            <a:round/>
                          </a:ln>
                        </wps:spPr>
                        <wps:txbx>
                          <w:txbxContent>
                            <w:p w14:paraId="7FAE3971" w14:textId="77777777" w:rsidR="007A73A9" w:rsidRDefault="00BC3E3B">
                              <w:pPr>
                                <w:spacing w:line="90" w:lineRule="exact"/>
                                <w:jc w:val="left"/>
                                <w:rPr>
                                  <w:sz w:val="20"/>
                                </w:rPr>
                              </w:pPr>
                              <w:r>
                                <w:rPr>
                                  <w:rFonts w:ascii="Arial" w:eastAsia="Arial" w:hAnsi="Arial" w:cs="Arial"/>
                                  <w:color w:val="303030"/>
                                  <w:sz w:val="8"/>
                                  <w:szCs w:val="8"/>
                                </w:rPr>
                                <w:t>Did experience of these</w:t>
                              </w:r>
                            </w:p>
                            <w:p w14:paraId="7FAE3972" w14:textId="77777777" w:rsidR="007A73A9" w:rsidRDefault="00BC3E3B">
                              <w:pPr>
                                <w:spacing w:line="90" w:lineRule="exact"/>
                                <w:jc w:val="left"/>
                                <w:rPr>
                                  <w:sz w:val="20"/>
                                </w:rPr>
                              </w:pPr>
                              <w:r>
                                <w:rPr>
                                  <w:rFonts w:ascii="Arial" w:eastAsia="Arial" w:hAnsi="Arial" w:cs="Arial"/>
                                  <w:color w:val="303030"/>
                                  <w:sz w:val="8"/>
                                  <w:szCs w:val="8"/>
                                </w:rPr>
                                <w:t xml:space="preserve">provide a kind of 'social vacination' </w:t>
                              </w:r>
                            </w:p>
                            <w:p w14:paraId="7FAE3973" w14:textId="77777777" w:rsidR="007A73A9" w:rsidRDefault="00BC3E3B">
                              <w:pPr>
                                <w:spacing w:line="90" w:lineRule="exact"/>
                                <w:jc w:val="left"/>
                                <w:rPr>
                                  <w:sz w:val="20"/>
                                </w:rPr>
                              </w:pPr>
                              <w:r>
                                <w:rPr>
                                  <w:rFonts w:ascii="Arial" w:eastAsia="Arial" w:hAnsi="Arial" w:cs="Arial"/>
                                  <w:color w:val="303030"/>
                                  <w:sz w:val="8"/>
                                  <w:szCs w:val="8"/>
                                </w:rPr>
                                <w:t>of the South Asian countries - Taiwan, Hong Kong, etc?</w:t>
                              </w:r>
                            </w:p>
                          </w:txbxContent>
                        </wps:txbx>
                        <wps:bodyPr wrap="square" lIns="0" tIns="0" rIns="0" bIns="0" rtlCol="0" anchor="ctr"/>
                      </wps:wsp>
                      <wpg:grpSp>
                        <wpg:cNvPr id="2" name="Group 2"/>
                        <wpg:cNvGrpSpPr/>
                        <wpg:grpSpPr>
                          <a:xfrm>
                            <a:off x="3835094" y="1403569"/>
                            <a:ext cx="3450931" cy="1186686"/>
                            <a:chOff x="3835094" y="1403569"/>
                            <a:chExt cx="3450931" cy="1186686"/>
                          </a:xfrm>
                        </wpg:grpSpPr>
                        <wps:wsp>
                          <wps:cNvPr id="101" name="MainIdea"/>
                          <wps:cNvSpPr/>
                          <wps:spPr>
                            <a:xfrm>
                              <a:off x="3835094" y="1403569"/>
                              <a:ext cx="714545" cy="554862"/>
                            </a:xfrm>
                            <a:custGeom>
                              <a:avLst/>
                              <a:gdLst/>
                              <a:ahLst/>
                              <a:cxnLst/>
                              <a:rect l="0" t="0" r="0" b="0"/>
                              <a:pathLst>
                                <a:path w="714545" h="554862">
                                  <a:moveTo>
                                    <a:pt x="286920" y="24246"/>
                                  </a:moveTo>
                                  <a:cubicBezTo>
                                    <a:pt x="292277" y="151229"/>
                                    <a:pt x="353625" y="94787"/>
                                    <a:pt x="399277" y="23118"/>
                                  </a:cubicBezTo>
                                  <a:cubicBezTo>
                                    <a:pt x="402166" y="67512"/>
                                    <a:pt x="424182" y="186924"/>
                                    <a:pt x="534549" y="0"/>
                                  </a:cubicBezTo>
                                  <a:cubicBezTo>
                                    <a:pt x="447355" y="219562"/>
                                    <a:pt x="588522" y="130442"/>
                                    <a:pt x="620912" y="107563"/>
                                  </a:cubicBezTo>
                                  <a:cubicBezTo>
                                    <a:pt x="549320" y="176565"/>
                                    <a:pt x="608413" y="163667"/>
                                    <a:pt x="634606" y="155622"/>
                                  </a:cubicBezTo>
                                  <a:cubicBezTo>
                                    <a:pt x="553215" y="228220"/>
                                    <a:pt x="675096" y="306037"/>
                                    <a:pt x="714545" y="334363"/>
                                  </a:cubicBezTo>
                                  <a:cubicBezTo>
                                    <a:pt x="601394" y="278592"/>
                                    <a:pt x="633300" y="338973"/>
                                    <a:pt x="653610" y="363681"/>
                                  </a:cubicBezTo>
                                  <a:cubicBezTo>
                                    <a:pt x="570159" y="309899"/>
                                    <a:pt x="611692" y="384639"/>
                                    <a:pt x="625099" y="409210"/>
                                  </a:cubicBezTo>
                                  <a:cubicBezTo>
                                    <a:pt x="582650" y="376106"/>
                                    <a:pt x="543929" y="354300"/>
                                    <a:pt x="573674" y="405813"/>
                                  </a:cubicBezTo>
                                  <a:cubicBezTo>
                                    <a:pt x="528944" y="354732"/>
                                    <a:pt x="560445" y="445481"/>
                                    <a:pt x="618950" y="518909"/>
                                  </a:cubicBezTo>
                                  <a:cubicBezTo>
                                    <a:pt x="492431" y="391684"/>
                                    <a:pt x="531808" y="488410"/>
                                    <a:pt x="540136" y="506042"/>
                                  </a:cubicBezTo>
                                  <a:cubicBezTo>
                                    <a:pt x="494579" y="442221"/>
                                    <a:pt x="505497" y="474644"/>
                                    <a:pt x="509574" y="491856"/>
                                  </a:cubicBezTo>
                                  <a:cubicBezTo>
                                    <a:pt x="447148" y="418854"/>
                                    <a:pt x="444463" y="432620"/>
                                    <a:pt x="455940" y="454738"/>
                                  </a:cubicBezTo>
                                  <a:cubicBezTo>
                                    <a:pt x="419764" y="436968"/>
                                    <a:pt x="438378" y="496018"/>
                                    <a:pt x="447068" y="525508"/>
                                  </a:cubicBezTo>
                                  <a:cubicBezTo>
                                    <a:pt x="410099" y="466130"/>
                                    <a:pt x="393811" y="474462"/>
                                    <a:pt x="397188" y="501825"/>
                                  </a:cubicBezTo>
                                  <a:cubicBezTo>
                                    <a:pt x="380387" y="454176"/>
                                    <a:pt x="354256" y="487323"/>
                                    <a:pt x="350642" y="492240"/>
                                  </a:cubicBezTo>
                                  <a:cubicBezTo>
                                    <a:pt x="344411" y="425556"/>
                                    <a:pt x="310583" y="449647"/>
                                    <a:pt x="269034" y="554862"/>
                                  </a:cubicBezTo>
                                  <a:cubicBezTo>
                                    <a:pt x="313447" y="381359"/>
                                    <a:pt x="266911" y="450371"/>
                                    <a:pt x="261208" y="456437"/>
                                  </a:cubicBezTo>
                                  <a:cubicBezTo>
                                    <a:pt x="269417" y="380997"/>
                                    <a:pt x="192275" y="458522"/>
                                    <a:pt x="179599" y="471939"/>
                                  </a:cubicBezTo>
                                  <a:cubicBezTo>
                                    <a:pt x="184220" y="441677"/>
                                    <a:pt x="152361" y="481527"/>
                                    <a:pt x="145781" y="488575"/>
                                  </a:cubicBezTo>
                                  <a:cubicBezTo>
                                    <a:pt x="146097" y="444575"/>
                                    <a:pt x="111732" y="493482"/>
                                    <a:pt x="101608" y="500347"/>
                                  </a:cubicBezTo>
                                  <a:cubicBezTo>
                                    <a:pt x="138222" y="443669"/>
                                    <a:pt x="116066" y="444634"/>
                                    <a:pt x="110498" y="444634"/>
                                  </a:cubicBezTo>
                                  <a:cubicBezTo>
                                    <a:pt x="179030" y="365419"/>
                                    <a:pt x="125693" y="370128"/>
                                    <a:pt x="86038" y="382021"/>
                                  </a:cubicBezTo>
                                  <a:cubicBezTo>
                                    <a:pt x="165427" y="331908"/>
                                    <a:pt x="101350" y="343139"/>
                                    <a:pt x="51323" y="358102"/>
                                  </a:cubicBezTo>
                                  <a:cubicBezTo>
                                    <a:pt x="115311" y="331365"/>
                                    <a:pt x="95623" y="325388"/>
                                    <a:pt x="73481" y="324466"/>
                                  </a:cubicBezTo>
                                  <a:cubicBezTo>
                                    <a:pt x="152003" y="252390"/>
                                    <a:pt x="107308" y="206886"/>
                                    <a:pt x="0" y="193400"/>
                                  </a:cubicBezTo>
                                  <a:cubicBezTo>
                                    <a:pt x="179644" y="204764"/>
                                    <a:pt x="107308" y="111932"/>
                                    <a:pt x="63891" y="69354"/>
                                  </a:cubicBezTo>
                                  <a:cubicBezTo>
                                    <a:pt x="229855" y="190698"/>
                                    <a:pt x="186813" y="112582"/>
                                    <a:pt x="180043" y="96431"/>
                                  </a:cubicBezTo>
                                  <a:cubicBezTo>
                                    <a:pt x="237944" y="149955"/>
                                    <a:pt x="185392" y="67064"/>
                                    <a:pt x="166290" y="36118"/>
                                  </a:cubicBezTo>
                                  <a:cubicBezTo>
                                    <a:pt x="235695" y="126357"/>
                                    <a:pt x="280317" y="119170"/>
                                    <a:pt x="286920" y="24246"/>
                                  </a:cubicBezTo>
                                  <a:close/>
                                </a:path>
                              </a:pathLst>
                            </a:custGeom>
                            <a:solidFill>
                              <a:srgbClr val="EA0000"/>
                            </a:solidFill>
                            <a:ln w="12300" cap="flat">
                              <a:solidFill>
                                <a:srgbClr val="435BA1"/>
                              </a:solidFill>
                              <a:round/>
                            </a:ln>
                          </wps:spPr>
                          <wps:bodyPr/>
                        </wps:wsp>
                        <wps:wsp>
                          <wps:cNvPr id="3" name="Text 3"/>
                          <wps:cNvSpPr txBox="1"/>
                          <wps:spPr>
                            <a:xfrm>
                              <a:off x="3989950" y="1621610"/>
                              <a:ext cx="328000" cy="94300"/>
                            </a:xfrm>
                            <a:prstGeom prst="rect">
                              <a:avLst/>
                            </a:prstGeom>
                            <a:noFill/>
                          </wps:spPr>
                          <wps:txbx>
                            <w:txbxContent>
                              <w:p w14:paraId="7FAE3974" w14:textId="77777777" w:rsidR="007A73A9" w:rsidRDefault="00BC3E3B">
                                <w:pPr>
                                  <w:spacing w:line="120" w:lineRule="exact"/>
                                  <w:jc w:val="center"/>
                                  <w:rPr>
                                    <w:sz w:val="20"/>
                                  </w:rPr>
                                </w:pPr>
                                <w:r>
                                  <w:rPr>
                                    <w:rFonts w:ascii="Arial" w:eastAsia="Arial" w:hAnsi="Arial" w:cs="Arial"/>
                                    <w:color w:val="FFFFFF"/>
                                    <w:sz w:val="11"/>
                                    <w:szCs w:val="11"/>
                                  </w:rPr>
                                  <w:t>Covid 19</w:t>
                                </w:r>
                              </w:p>
                            </w:txbxContent>
                          </wps:txbx>
                          <wps:bodyPr wrap="square" lIns="0" tIns="0" rIns="0" bIns="0" rtlCol="0" anchor="ctr"/>
                        </wps:wsp>
                        <pic:pic xmlns:pic="http://schemas.openxmlformats.org/drawingml/2006/picture">
                          <pic:nvPicPr>
                            <pic:cNvPr id="1" name="Image"/>
                            <pic:cNvPicPr/>
                          </pic:nvPicPr>
                          <pic:blipFill>
                            <a:blip r:embed="rId4" cstate="print">
                              <a:extLst>
                                <a:ext uri="{28A0092B-C50C-407E-A947-70E740481C1C}">
                                  <a14:useLocalDpi xmlns:a14="http://schemas.microsoft.com/office/drawing/2010/main" val="0"/>
                                </a:ext>
                              </a:extLst>
                            </a:blip>
                            <a:stretch>
                              <a:fillRect/>
                            </a:stretch>
                          </pic:blipFill>
                          <pic:spPr>
                            <a:xfrm>
                              <a:off x="7220425" y="2524655"/>
                              <a:ext cx="65600" cy="65600"/>
                            </a:xfrm>
                            <a:prstGeom prst="rect">
                              <a:avLst/>
                            </a:prstGeom>
                          </pic:spPr>
                        </pic:pic>
                      </wpg:grpSp>
                      <wps:wsp>
                        <wps:cNvPr id="103" name="MainTopic"/>
                        <wps:cNvSpPr/>
                        <wps:spPr>
                          <a:xfrm>
                            <a:off x="3125794" y="2577519"/>
                            <a:ext cx="451000" cy="143500"/>
                          </a:xfrm>
                          <a:custGeom>
                            <a:avLst/>
                            <a:gdLst>
                              <a:gd name="rtl" fmla="*/ 56744 w 451000"/>
                              <a:gd name="rtt" fmla="*/ 34440 h 143500"/>
                              <a:gd name="rtr" fmla="*/ 392616 w 451000"/>
                              <a:gd name="rtb" fmla="*/ 112340 h 143500"/>
                            </a:gdLst>
                            <a:ahLst/>
                            <a:cxnLst/>
                            <a:rect l="rtl" t="rtt" r="rtr" b="rtb"/>
                            <a:pathLst>
                              <a:path w="451000" h="143500">
                                <a:moveTo>
                                  <a:pt x="16400" y="0"/>
                                </a:moveTo>
                                <a:lnTo>
                                  <a:pt x="434600" y="0"/>
                                </a:lnTo>
                                <a:cubicBezTo>
                                  <a:pt x="445621" y="0"/>
                                  <a:pt x="451000" y="5379"/>
                                  <a:pt x="451000" y="16400"/>
                                </a:cubicBezTo>
                                <a:lnTo>
                                  <a:pt x="451000" y="127100"/>
                                </a:lnTo>
                                <a:cubicBezTo>
                                  <a:pt x="451000" y="138121"/>
                                  <a:pt x="445621" y="143500"/>
                                  <a:pt x="434600" y="143500"/>
                                </a:cubicBezTo>
                                <a:lnTo>
                                  <a:pt x="16400" y="143500"/>
                                </a:lnTo>
                                <a:cubicBezTo>
                                  <a:pt x="5379" y="143500"/>
                                  <a:pt x="0" y="138121"/>
                                  <a:pt x="0" y="127100"/>
                                </a:cubicBezTo>
                                <a:lnTo>
                                  <a:pt x="0" y="16400"/>
                                </a:lnTo>
                                <a:cubicBezTo>
                                  <a:pt x="0" y="5379"/>
                                  <a:pt x="5379" y="0"/>
                                  <a:pt x="16400" y="0"/>
                                </a:cubicBezTo>
                                <a:close/>
                              </a:path>
                            </a:pathLst>
                          </a:custGeom>
                          <a:solidFill>
                            <a:srgbClr val="FFFFFF"/>
                          </a:solidFill>
                          <a:ln w="4100" cap="flat">
                            <a:solidFill>
                              <a:srgbClr val="435BA1"/>
                            </a:solidFill>
                            <a:round/>
                          </a:ln>
                        </wps:spPr>
                        <wps:txbx>
                          <w:txbxContent>
                            <w:p w14:paraId="7FAE3975" w14:textId="77777777" w:rsidR="007A73A9" w:rsidRDefault="00BC3E3B">
                              <w:pPr>
                                <w:spacing w:line="110" w:lineRule="exact"/>
                                <w:jc w:val="center"/>
                                <w:rPr>
                                  <w:sz w:val="20"/>
                                </w:rPr>
                              </w:pPr>
                              <w:r>
                                <w:rPr>
                                  <w:rFonts w:ascii="Arial" w:eastAsia="Arial" w:hAnsi="Arial" w:cs="Arial"/>
                                  <w:color w:val="303030"/>
                                  <w:sz w:val="10"/>
                                  <w:szCs w:val="10"/>
                                </w:rPr>
                                <w:t>Pandemic</w:t>
                              </w:r>
                            </w:p>
                          </w:txbxContent>
                        </wps:txbx>
                        <wps:bodyPr wrap="square" lIns="0" tIns="0" rIns="0" bIns="0" rtlCol="0" anchor="ctr"/>
                      </wps:wsp>
                      <wps:wsp>
                        <wps:cNvPr id="105" name="SubTopic"/>
                        <wps:cNvSpPr/>
                        <wps:spPr>
                          <a:xfrm>
                            <a:off x="2629694" y="2061944"/>
                            <a:ext cx="385400" cy="88150"/>
                          </a:xfrm>
                          <a:custGeom>
                            <a:avLst/>
                            <a:gdLst>
                              <a:gd name="rtl" fmla="*/ 22960 w 385400"/>
                              <a:gd name="rtt" fmla="*/ 12505 h 88150"/>
                              <a:gd name="rtr" fmla="*/ 362440 w 385400"/>
                              <a:gd name="rtb" fmla="*/ 78105 h 88150"/>
                            </a:gdLst>
                            <a:ahLst/>
                            <a:cxnLst/>
                            <a:rect l="rtl" t="rtt" r="rtr" b="rtb"/>
                            <a:pathLst>
                              <a:path w="385400" h="88150" stroke="0">
                                <a:moveTo>
                                  <a:pt x="0" y="0"/>
                                </a:moveTo>
                                <a:lnTo>
                                  <a:pt x="385400" y="0"/>
                                </a:lnTo>
                                <a:lnTo>
                                  <a:pt x="385400" y="88150"/>
                                </a:lnTo>
                                <a:lnTo>
                                  <a:pt x="0" y="88150"/>
                                </a:lnTo>
                                <a:lnTo>
                                  <a:pt x="0" y="0"/>
                                </a:lnTo>
                                <a:close/>
                              </a:path>
                              <a:path w="385400" h="88150" fill="none">
                                <a:moveTo>
                                  <a:pt x="0" y="88150"/>
                                </a:moveTo>
                                <a:lnTo>
                                  <a:pt x="385400" y="88150"/>
                                </a:lnTo>
                              </a:path>
                            </a:pathLst>
                          </a:custGeom>
                          <a:noFill/>
                          <a:ln w="4100" cap="flat">
                            <a:solidFill>
                              <a:srgbClr val="435BA1"/>
                            </a:solidFill>
                            <a:round/>
                          </a:ln>
                        </wps:spPr>
                        <wps:txbx>
                          <w:txbxContent>
                            <w:p w14:paraId="7FAE3976" w14:textId="77777777" w:rsidR="007A73A9" w:rsidRDefault="00BC3E3B">
                              <w:pPr>
                                <w:spacing w:line="90" w:lineRule="exact"/>
                                <w:jc w:val="center"/>
                                <w:rPr>
                                  <w:sz w:val="20"/>
                                </w:rPr>
                              </w:pPr>
                              <w:r>
                                <w:rPr>
                                  <w:rFonts w:ascii="Arial" w:eastAsia="Arial" w:hAnsi="Arial" w:cs="Arial"/>
                                  <w:color w:val="303030"/>
                                  <w:sz w:val="8"/>
                                  <w:szCs w:val="8"/>
                                </w:rPr>
                                <w:t>Shakespeare</w:t>
                              </w:r>
                            </w:p>
                          </w:txbxContent>
                        </wps:txbx>
                        <wps:bodyPr wrap="square" lIns="0" tIns="0" rIns="0" bIns="0" rtlCol="0" anchor="ctr"/>
                      </wps:wsp>
                      <wps:wsp>
                        <wps:cNvPr id="107" name="MainTopic"/>
                        <wps:cNvSpPr/>
                        <wps:spPr>
                          <a:xfrm>
                            <a:off x="3269294" y="882425"/>
                            <a:ext cx="307500" cy="143500"/>
                          </a:xfrm>
                          <a:custGeom>
                            <a:avLst/>
                            <a:gdLst>
                              <a:gd name="rtl" fmla="*/ 56744 w 307500"/>
                              <a:gd name="rtt" fmla="*/ 34440 h 143500"/>
                              <a:gd name="rtr" fmla="*/ 249116 w 307500"/>
                              <a:gd name="rtb" fmla="*/ 112340 h 143500"/>
                            </a:gdLst>
                            <a:ahLst/>
                            <a:cxnLst/>
                            <a:rect l="rtl" t="rtt" r="rtr" b="rtb"/>
                            <a:pathLst>
                              <a:path w="307500" h="143500">
                                <a:moveTo>
                                  <a:pt x="16400" y="0"/>
                                </a:moveTo>
                                <a:lnTo>
                                  <a:pt x="291100" y="0"/>
                                </a:lnTo>
                                <a:cubicBezTo>
                                  <a:pt x="302121" y="0"/>
                                  <a:pt x="307500" y="5379"/>
                                  <a:pt x="307500" y="16400"/>
                                </a:cubicBezTo>
                                <a:lnTo>
                                  <a:pt x="307500" y="127100"/>
                                </a:lnTo>
                                <a:cubicBezTo>
                                  <a:pt x="307500" y="138121"/>
                                  <a:pt x="302121" y="143500"/>
                                  <a:pt x="291100" y="143500"/>
                                </a:cubicBezTo>
                                <a:lnTo>
                                  <a:pt x="16400" y="143500"/>
                                </a:lnTo>
                                <a:cubicBezTo>
                                  <a:pt x="5379" y="143500"/>
                                  <a:pt x="0" y="138121"/>
                                  <a:pt x="0" y="127100"/>
                                </a:cubicBezTo>
                                <a:lnTo>
                                  <a:pt x="0" y="16400"/>
                                </a:lnTo>
                                <a:cubicBezTo>
                                  <a:pt x="0" y="5379"/>
                                  <a:pt x="5379" y="0"/>
                                  <a:pt x="16400" y="0"/>
                                </a:cubicBezTo>
                                <a:close/>
                              </a:path>
                            </a:pathLst>
                          </a:custGeom>
                          <a:solidFill>
                            <a:srgbClr val="FFFFFF"/>
                          </a:solidFill>
                          <a:ln w="4100" cap="flat">
                            <a:solidFill>
                              <a:srgbClr val="435BA1"/>
                            </a:solidFill>
                            <a:round/>
                          </a:ln>
                        </wps:spPr>
                        <wps:txbx>
                          <w:txbxContent>
                            <w:p w14:paraId="7FAE3977" w14:textId="77777777" w:rsidR="007A73A9" w:rsidRDefault="00BC3E3B">
                              <w:pPr>
                                <w:spacing w:line="110" w:lineRule="exact"/>
                                <w:jc w:val="center"/>
                                <w:rPr>
                                  <w:sz w:val="20"/>
                                </w:rPr>
                              </w:pPr>
                              <w:r>
                                <w:rPr>
                                  <w:rFonts w:ascii="Arial" w:eastAsia="Arial" w:hAnsi="Arial" w:cs="Arial"/>
                                  <w:color w:val="303030"/>
                                  <w:sz w:val="10"/>
                                  <w:szCs w:val="10"/>
                                </w:rPr>
                                <w:t>Virus</w:t>
                              </w:r>
                            </w:p>
                          </w:txbxContent>
                        </wps:txbx>
                        <wps:bodyPr wrap="square" lIns="0" tIns="0" rIns="0" bIns="0" rtlCol="0" anchor="ctr"/>
                      </wps:wsp>
                      <wpg:grpSp>
                        <wpg:cNvPr id="4" name="Group 4"/>
                        <wpg:cNvGrpSpPr/>
                        <wpg:grpSpPr>
                          <a:xfrm>
                            <a:off x="2818294" y="2332544"/>
                            <a:ext cx="196800" cy="88150"/>
                            <a:chOff x="2818294" y="2332544"/>
                            <a:chExt cx="196800" cy="88150"/>
                          </a:xfrm>
                        </wpg:grpSpPr>
                        <wps:wsp>
                          <wps:cNvPr id="109" name="SubTopic"/>
                          <wps:cNvSpPr/>
                          <wps:spPr>
                            <a:xfrm>
                              <a:off x="2818294" y="2332544"/>
                              <a:ext cx="196800" cy="88150"/>
                            </a:xfrm>
                            <a:custGeom>
                              <a:avLst/>
                              <a:gdLst/>
                              <a:ahLst/>
                              <a:cxnLst/>
                              <a:rect l="0" t="0" r="0" b="0"/>
                              <a:pathLst>
                                <a:path w="196800" h="88150" stroke="0">
                                  <a:moveTo>
                                    <a:pt x="0" y="0"/>
                                  </a:moveTo>
                                  <a:lnTo>
                                    <a:pt x="196800" y="0"/>
                                  </a:lnTo>
                                  <a:lnTo>
                                    <a:pt x="196800" y="88150"/>
                                  </a:lnTo>
                                  <a:lnTo>
                                    <a:pt x="0" y="88150"/>
                                  </a:lnTo>
                                  <a:lnTo>
                                    <a:pt x="0" y="0"/>
                                  </a:lnTo>
                                  <a:close/>
                                </a:path>
                                <a:path w="196800" h="88150" fill="none">
                                  <a:moveTo>
                                    <a:pt x="0" y="88150"/>
                                  </a:moveTo>
                                  <a:lnTo>
                                    <a:pt x="196800" y="88150"/>
                                  </a:lnTo>
                                </a:path>
                              </a:pathLst>
                            </a:custGeom>
                            <a:noFill/>
                            <a:ln w="4100" cap="flat">
                              <a:solidFill>
                                <a:srgbClr val="435BA1"/>
                              </a:solidFill>
                              <a:round/>
                            </a:ln>
                          </wps:spPr>
                          <wps:bodyPr/>
                        </wps:wsp>
                        <wps:wsp>
                          <wps:cNvPr id="5" name="Text 5"/>
                          <wps:cNvSpPr txBox="1"/>
                          <wps:spPr>
                            <a:xfrm>
                              <a:off x="2846994" y="2345049"/>
                              <a:ext cx="53300" cy="65600"/>
                            </a:xfrm>
                            <a:prstGeom prst="rect">
                              <a:avLst/>
                            </a:prstGeom>
                            <a:noFill/>
                          </wps:spPr>
                          <wps:txbx>
                            <w:txbxContent>
                              <w:p w14:paraId="7FAE3978" w14:textId="77777777" w:rsidR="007A73A9" w:rsidRDefault="00BC3E3B">
                                <w:pPr>
                                  <w:spacing w:line="90" w:lineRule="exact"/>
                                  <w:jc w:val="center"/>
                                  <w:rPr>
                                    <w:sz w:val="20"/>
                                  </w:rPr>
                                </w:pPr>
                                <w:r>
                                  <w:rPr>
                                    <w:rFonts w:ascii="Arial" w:eastAsia="Arial" w:hAnsi="Arial" w:cs="Arial"/>
                                    <w:color w:val="303030"/>
                                    <w:sz w:val="8"/>
                                    <w:szCs w:val="8"/>
                                  </w:rPr>
                                  <w:t>R</w:t>
                                </w:r>
                              </w:p>
                            </w:txbxContent>
                          </wps:txbx>
                          <wps:bodyPr wrap="square" lIns="0" tIns="0" rIns="0" bIns="0" rtlCol="0" anchor="ctr"/>
                        </wps:wsp>
                        <pic:pic xmlns:pic="http://schemas.openxmlformats.org/drawingml/2006/picture">
                          <pic:nvPicPr>
                            <pic:cNvPr id="6" name="Image"/>
                            <pic:cNvPicPr/>
                          </pic:nvPicPr>
                          <pic:blipFill>
                            <a:blip r:embed="rId4" cstate="print">
                              <a:extLst>
                                <a:ext uri="{28A0092B-C50C-407E-A947-70E740481C1C}">
                                  <a14:useLocalDpi xmlns:a14="http://schemas.microsoft.com/office/drawing/2010/main" val="0"/>
                                </a:ext>
                              </a:extLst>
                            </a:blip>
                            <a:stretch>
                              <a:fillRect/>
                            </a:stretch>
                          </pic:blipFill>
                          <pic:spPr>
                            <a:xfrm>
                              <a:off x="2908494" y="2347919"/>
                              <a:ext cx="65600" cy="65600"/>
                            </a:xfrm>
                            <a:prstGeom prst="rect">
                              <a:avLst/>
                            </a:prstGeom>
                          </pic:spPr>
                        </pic:pic>
                      </wpg:grpSp>
                      <wps:wsp>
                        <wps:cNvPr id="113" name="SubTopic"/>
                        <wps:cNvSpPr/>
                        <wps:spPr>
                          <a:xfrm>
                            <a:off x="2814194" y="910100"/>
                            <a:ext cx="344400" cy="88150"/>
                          </a:xfrm>
                          <a:custGeom>
                            <a:avLst/>
                            <a:gdLst>
                              <a:gd name="rtl" fmla="*/ 22960 w 344400"/>
                              <a:gd name="rtt" fmla="*/ 12505 h 88150"/>
                              <a:gd name="rtr" fmla="*/ 321440 w 344400"/>
                              <a:gd name="rtb" fmla="*/ 78105 h 88150"/>
                            </a:gdLst>
                            <a:ahLst/>
                            <a:cxnLst/>
                            <a:rect l="rtl" t="rtt" r="rtr" b="rtb"/>
                            <a:pathLst>
                              <a:path w="344400" h="88150" stroke="0">
                                <a:moveTo>
                                  <a:pt x="0" y="0"/>
                                </a:moveTo>
                                <a:lnTo>
                                  <a:pt x="344400" y="0"/>
                                </a:lnTo>
                                <a:lnTo>
                                  <a:pt x="344400" y="88150"/>
                                </a:lnTo>
                                <a:lnTo>
                                  <a:pt x="0" y="88150"/>
                                </a:lnTo>
                                <a:lnTo>
                                  <a:pt x="0" y="0"/>
                                </a:lnTo>
                                <a:close/>
                              </a:path>
                              <a:path w="344400" h="88150" fill="none">
                                <a:moveTo>
                                  <a:pt x="0" y="88150"/>
                                </a:moveTo>
                                <a:lnTo>
                                  <a:pt x="344400" y="88150"/>
                                </a:lnTo>
                              </a:path>
                            </a:pathLst>
                          </a:custGeom>
                          <a:noFill/>
                          <a:ln w="4100" cap="flat">
                            <a:solidFill>
                              <a:srgbClr val="435BA1"/>
                            </a:solidFill>
                            <a:round/>
                          </a:ln>
                        </wps:spPr>
                        <wps:txbx>
                          <w:txbxContent>
                            <w:p w14:paraId="7FAE3979" w14:textId="77777777" w:rsidR="007A73A9" w:rsidRDefault="00BC3E3B">
                              <w:pPr>
                                <w:spacing w:line="90" w:lineRule="exact"/>
                                <w:jc w:val="center"/>
                                <w:rPr>
                                  <w:sz w:val="20"/>
                                </w:rPr>
                              </w:pPr>
                              <w:r>
                                <w:rPr>
                                  <w:rFonts w:ascii="Arial" w:eastAsia="Arial" w:hAnsi="Arial" w:cs="Arial"/>
                                  <w:color w:val="303030"/>
                                  <w:sz w:val="8"/>
                                  <w:szCs w:val="8"/>
                                </w:rPr>
                                <w:t>Other Virus</w:t>
                              </w:r>
                            </w:p>
                          </w:txbxContent>
                        </wps:txbx>
                        <wps:bodyPr wrap="square" lIns="0" tIns="0" rIns="0" bIns="0" rtlCol="0" anchor="ctr"/>
                      </wps:wsp>
                      <wps:wsp>
                        <wps:cNvPr id="115" name="SubTopic"/>
                        <wps:cNvSpPr/>
                        <wps:spPr>
                          <a:xfrm>
                            <a:off x="2318094" y="633806"/>
                            <a:ext cx="385400" cy="88150"/>
                          </a:xfrm>
                          <a:custGeom>
                            <a:avLst/>
                            <a:gdLst>
                              <a:gd name="rtl" fmla="*/ 22960 w 385400"/>
                              <a:gd name="rtt" fmla="*/ 12505 h 88150"/>
                              <a:gd name="rtr" fmla="*/ 362440 w 385400"/>
                              <a:gd name="rtb" fmla="*/ 78105 h 88150"/>
                            </a:gdLst>
                            <a:ahLst/>
                            <a:cxnLst/>
                            <a:rect l="rtl" t="rtt" r="rtr" b="rtb"/>
                            <a:pathLst>
                              <a:path w="385400" h="88150" stroke="0">
                                <a:moveTo>
                                  <a:pt x="0" y="0"/>
                                </a:moveTo>
                                <a:lnTo>
                                  <a:pt x="385400" y="0"/>
                                </a:lnTo>
                                <a:lnTo>
                                  <a:pt x="385400" y="88150"/>
                                </a:lnTo>
                                <a:lnTo>
                                  <a:pt x="0" y="88150"/>
                                </a:lnTo>
                                <a:lnTo>
                                  <a:pt x="0" y="0"/>
                                </a:lnTo>
                                <a:close/>
                              </a:path>
                              <a:path w="385400" h="88150" fill="none">
                                <a:moveTo>
                                  <a:pt x="0" y="88150"/>
                                </a:moveTo>
                                <a:lnTo>
                                  <a:pt x="385400" y="88150"/>
                                </a:lnTo>
                              </a:path>
                            </a:pathLst>
                          </a:custGeom>
                          <a:noFill/>
                          <a:ln w="4100" cap="flat">
                            <a:solidFill>
                              <a:srgbClr val="435BA1"/>
                            </a:solidFill>
                            <a:round/>
                          </a:ln>
                        </wps:spPr>
                        <wps:txbx>
                          <w:txbxContent>
                            <w:p w14:paraId="7FAE397A" w14:textId="77777777" w:rsidR="007A73A9" w:rsidRDefault="00BC3E3B">
                              <w:pPr>
                                <w:spacing w:line="90" w:lineRule="exact"/>
                                <w:jc w:val="center"/>
                                <w:rPr>
                                  <w:sz w:val="20"/>
                                </w:rPr>
                              </w:pPr>
                              <w:r>
                                <w:rPr>
                                  <w:rFonts w:ascii="Arial" w:eastAsia="Arial" w:hAnsi="Arial" w:cs="Arial"/>
                                  <w:color w:val="303030"/>
                                  <w:sz w:val="8"/>
                                  <w:szCs w:val="8"/>
                                </w:rPr>
                                <w:t>Seasonal Flu</w:t>
                              </w:r>
                            </w:p>
                          </w:txbxContent>
                        </wps:txbx>
                        <wps:bodyPr wrap="square" lIns="0" tIns="0" rIns="0" bIns="0" rtlCol="0" anchor="ctr"/>
                      </wps:wsp>
                      <wps:wsp>
                        <wps:cNvPr id="117" name="SubTopic"/>
                        <wps:cNvSpPr/>
                        <wps:spPr>
                          <a:xfrm>
                            <a:off x="2072094" y="2061944"/>
                            <a:ext cx="446900" cy="88150"/>
                          </a:xfrm>
                          <a:custGeom>
                            <a:avLst/>
                            <a:gdLst>
                              <a:gd name="rtl" fmla="*/ 22960 w 446900"/>
                              <a:gd name="rtt" fmla="*/ 12505 h 88150"/>
                              <a:gd name="rtr" fmla="*/ 423940 w 446900"/>
                              <a:gd name="rtb" fmla="*/ 78105 h 88150"/>
                            </a:gdLst>
                            <a:ahLst/>
                            <a:cxnLst/>
                            <a:rect l="rtl" t="rtt" r="rtr" b="rtb"/>
                            <a:pathLst>
                              <a:path w="446900" h="88150" stroke="0">
                                <a:moveTo>
                                  <a:pt x="0" y="0"/>
                                </a:moveTo>
                                <a:lnTo>
                                  <a:pt x="446900" y="0"/>
                                </a:lnTo>
                                <a:lnTo>
                                  <a:pt x="446900" y="88150"/>
                                </a:lnTo>
                                <a:lnTo>
                                  <a:pt x="0" y="88150"/>
                                </a:lnTo>
                                <a:lnTo>
                                  <a:pt x="0" y="0"/>
                                </a:lnTo>
                                <a:close/>
                              </a:path>
                              <a:path w="446900" h="88150" fill="none">
                                <a:moveTo>
                                  <a:pt x="0" y="88150"/>
                                </a:moveTo>
                                <a:lnTo>
                                  <a:pt x="446900" y="88150"/>
                                </a:lnTo>
                              </a:path>
                            </a:pathLst>
                          </a:custGeom>
                          <a:noFill/>
                          <a:ln w="4100" cap="flat">
                            <a:solidFill>
                              <a:srgbClr val="435BA1"/>
                            </a:solidFill>
                            <a:round/>
                          </a:ln>
                        </wps:spPr>
                        <wps:txbx>
                          <w:txbxContent>
                            <w:p w14:paraId="7FAE397B" w14:textId="77777777" w:rsidR="007A73A9" w:rsidRDefault="00BC3E3B">
                              <w:pPr>
                                <w:spacing w:line="90" w:lineRule="exact"/>
                                <w:jc w:val="center"/>
                                <w:rPr>
                                  <w:sz w:val="20"/>
                                </w:rPr>
                              </w:pPr>
                              <w:r>
                                <w:rPr>
                                  <w:rFonts w:ascii="Arial" w:eastAsia="Arial" w:hAnsi="Arial" w:cs="Arial"/>
                                  <w:color w:val="303030"/>
                                  <w:sz w:val="8"/>
                                  <w:szCs w:val="8"/>
                                </w:rPr>
                                <w:t>Bubonic Plague</w:t>
                              </w:r>
                            </w:p>
                          </w:txbxContent>
                        </wps:txbx>
                        <wps:bodyPr wrap="square" lIns="0" tIns="0" rIns="0" bIns="0" rtlCol="0" anchor="ctr"/>
                      </wps:wsp>
                      <wpg:grpSp>
                        <wpg:cNvPr id="7" name="Group 6">
                          <a:hlinkClick r:id="rId5"/>
                        </wpg:cNvPr>
                        <wpg:cNvGrpSpPr/>
                        <wpg:grpSpPr>
                          <a:xfrm>
                            <a:off x="2691194" y="2812244"/>
                            <a:ext cx="323900" cy="88150"/>
                            <a:chOff x="2691194" y="2812244"/>
                            <a:chExt cx="323900" cy="88150"/>
                          </a:xfrm>
                        </wpg:grpSpPr>
                        <wps:wsp>
                          <wps:cNvPr id="119" name="SubTopic">
                            <a:hlinkClick r:id="rId5"/>
                          </wps:cNvPr>
                          <wps:cNvSpPr/>
                          <wps:spPr>
                            <a:xfrm>
                              <a:off x="2691194" y="2812244"/>
                              <a:ext cx="323900" cy="88150"/>
                            </a:xfrm>
                            <a:custGeom>
                              <a:avLst/>
                              <a:gdLst/>
                              <a:ahLst/>
                              <a:cxnLst/>
                              <a:rect l="0" t="0" r="0" b="0"/>
                              <a:pathLst>
                                <a:path w="323900" h="88150" stroke="0">
                                  <a:moveTo>
                                    <a:pt x="0" y="0"/>
                                  </a:moveTo>
                                  <a:lnTo>
                                    <a:pt x="323900" y="0"/>
                                  </a:lnTo>
                                  <a:lnTo>
                                    <a:pt x="323900" y="88150"/>
                                  </a:lnTo>
                                  <a:lnTo>
                                    <a:pt x="0" y="88150"/>
                                  </a:lnTo>
                                  <a:lnTo>
                                    <a:pt x="0" y="0"/>
                                  </a:lnTo>
                                  <a:close/>
                                </a:path>
                                <a:path w="323900" h="88150" fill="none">
                                  <a:moveTo>
                                    <a:pt x="0" y="88150"/>
                                  </a:moveTo>
                                  <a:lnTo>
                                    <a:pt x="323900" y="88150"/>
                                  </a:lnTo>
                                </a:path>
                              </a:pathLst>
                            </a:custGeom>
                            <a:noFill/>
                            <a:ln w="4100" cap="flat">
                              <a:solidFill>
                                <a:srgbClr val="435BA1"/>
                              </a:solidFill>
                              <a:round/>
                            </a:ln>
                          </wps:spPr>
                          <wps:bodyPr/>
                        </wps:wsp>
                        <wps:wsp>
                          <wps:cNvPr id="8" name="Text 7"/>
                          <wps:cNvSpPr txBox="1"/>
                          <wps:spPr>
                            <a:xfrm>
                              <a:off x="2719894" y="2824749"/>
                              <a:ext cx="180400" cy="65600"/>
                            </a:xfrm>
                            <a:prstGeom prst="rect">
                              <a:avLst/>
                            </a:prstGeom>
                            <a:noFill/>
                          </wps:spPr>
                          <wps:txbx>
                            <w:txbxContent>
                              <w:p w14:paraId="7FAE397C" w14:textId="77777777" w:rsidR="007A73A9" w:rsidRDefault="00BC3E3B">
                                <w:pPr>
                                  <w:spacing w:line="90" w:lineRule="exact"/>
                                  <w:jc w:val="center"/>
                                  <w:rPr>
                                    <w:sz w:val="20"/>
                                  </w:rPr>
                                </w:pPr>
                                <w:r>
                                  <w:rPr>
                                    <w:rFonts w:ascii="Arial" w:eastAsia="Arial" w:hAnsi="Arial" w:cs="Arial"/>
                                    <w:color w:val="303030"/>
                                    <w:sz w:val="8"/>
                                    <w:szCs w:val="8"/>
                                  </w:rPr>
                                  <w:t>R=R0x</w:t>
                                </w:r>
                              </w:p>
                            </w:txbxContent>
                          </wps:txbx>
                          <wps:bodyPr wrap="square" lIns="0" tIns="0" rIns="0" bIns="0" rtlCol="0" anchor="ctr"/>
                        </wps:wsp>
                        <pic:pic xmlns:pic="http://schemas.openxmlformats.org/drawingml/2006/picture">
                          <pic:nvPicPr>
                            <pic:cNvPr id="9" name="Image"/>
                            <pic:cNvPicPr/>
                          </pic:nvPicPr>
                          <pic:blipFill>
                            <a:blip r:embed="rId6" cstate="print">
                              <a:extLst>
                                <a:ext uri="{28A0092B-C50C-407E-A947-70E740481C1C}">
                                  <a14:useLocalDpi xmlns:a14="http://schemas.microsoft.com/office/drawing/2010/main" val="0"/>
                                </a:ext>
                              </a:extLst>
                            </a:blip>
                            <a:stretch>
                              <a:fillRect/>
                            </a:stretch>
                          </pic:blipFill>
                          <pic:spPr>
                            <a:xfrm>
                              <a:off x="2908494" y="2827619"/>
                              <a:ext cx="65600" cy="65600"/>
                            </a:xfrm>
                            <a:prstGeom prst="rect">
                              <a:avLst/>
                            </a:prstGeom>
                          </pic:spPr>
                        </pic:pic>
                      </wpg:grpSp>
                      <wps:wsp>
                        <wps:cNvPr id="122" name="SubTopic"/>
                        <wps:cNvSpPr/>
                        <wps:spPr>
                          <a:xfrm>
                            <a:off x="907694" y="2939344"/>
                            <a:ext cx="2107400" cy="284950"/>
                          </a:xfrm>
                          <a:custGeom>
                            <a:avLst/>
                            <a:gdLst>
                              <a:gd name="rtl" fmla="*/ 84187 w 2107400"/>
                              <a:gd name="rtt" fmla="*/ 12505 h 284950"/>
                              <a:gd name="rtr" fmla="*/ 2073780 w 2107400"/>
                              <a:gd name="rtb" fmla="*/ 274905 h 284950"/>
                            </a:gdLst>
                            <a:ahLst/>
                            <a:cxnLst/>
                            <a:rect l="rtl" t="rtt" r="rtr" b="rtb"/>
                            <a:pathLst>
                              <a:path w="2107400" h="284950" stroke="0">
                                <a:moveTo>
                                  <a:pt x="0" y="0"/>
                                </a:moveTo>
                                <a:lnTo>
                                  <a:pt x="2107400" y="0"/>
                                </a:lnTo>
                                <a:lnTo>
                                  <a:pt x="2107400" y="284950"/>
                                </a:lnTo>
                                <a:lnTo>
                                  <a:pt x="0" y="284950"/>
                                </a:lnTo>
                                <a:lnTo>
                                  <a:pt x="0" y="0"/>
                                </a:lnTo>
                                <a:close/>
                              </a:path>
                              <a:path w="2107400" h="284950" fill="none">
                                <a:moveTo>
                                  <a:pt x="0" y="284950"/>
                                </a:moveTo>
                                <a:lnTo>
                                  <a:pt x="2107400" y="284950"/>
                                </a:lnTo>
                              </a:path>
                            </a:pathLst>
                          </a:custGeom>
                          <a:noFill/>
                          <a:ln w="4100" cap="flat">
                            <a:solidFill>
                              <a:srgbClr val="435BA1"/>
                            </a:solidFill>
                            <a:round/>
                          </a:ln>
                        </wps:spPr>
                        <wps:txbx>
                          <w:txbxContent>
                            <w:p w14:paraId="7FAE397D" w14:textId="77777777" w:rsidR="007A73A9" w:rsidRDefault="00BC3E3B">
                              <w:pPr>
                                <w:spacing w:line="90" w:lineRule="exact"/>
                                <w:jc w:val="left"/>
                                <w:rPr>
                                  <w:sz w:val="20"/>
                                </w:rPr>
                              </w:pPr>
                              <w:r>
                                <w:rPr>
                                  <w:rFonts w:ascii="Arial" w:eastAsia="Arial" w:hAnsi="Arial" w:cs="Arial"/>
                                  <w:color w:val="303030"/>
                                  <w:sz w:val="8"/>
                                  <w:szCs w:val="8"/>
                                </w:rPr>
                                <w:t xml:space="preserve">R Reproductive number as it relates to contact rate and infectious period </w:t>
                              </w:r>
                            </w:p>
                            <w:p w14:paraId="7FAE397E" w14:textId="77777777" w:rsidR="007A73A9" w:rsidRDefault="00BC3E3B">
                              <w:pPr>
                                <w:spacing w:line="90" w:lineRule="exact"/>
                                <w:jc w:val="left"/>
                                <w:rPr>
                                  <w:sz w:val="20"/>
                                </w:rPr>
                              </w:pPr>
                              <w:r>
                                <w:rPr>
                                  <w:rFonts w:ascii="Arial" w:eastAsia="Arial" w:hAnsi="Arial" w:cs="Arial"/>
                                  <w:color w:val="303030"/>
                                  <w:sz w:val="8"/>
                                  <w:szCs w:val="8"/>
                                </w:rPr>
                                <w:t xml:space="preserve">Say that an infectious individual makes β contacts per unit time producing new infections with a mean infectious period of 1/γ. Therefore, the basic reproduction number is R0 = β/γ </w:t>
                              </w:r>
                            </w:p>
                          </w:txbxContent>
                        </wps:txbx>
                        <wps:bodyPr wrap="square" lIns="0" tIns="0" rIns="0" bIns="0" rtlCol="0" anchor="ctr"/>
                      </wps:wsp>
                      <wps:wsp>
                        <wps:cNvPr id="124" name="SubTopic"/>
                        <wps:cNvSpPr/>
                        <wps:spPr>
                          <a:xfrm>
                            <a:off x="395194" y="2927044"/>
                            <a:ext cx="401800" cy="309550"/>
                          </a:xfrm>
                          <a:custGeom>
                            <a:avLst/>
                            <a:gdLst>
                              <a:gd name="rtl" fmla="*/ 52480 w 401800"/>
                              <a:gd name="rtt" fmla="*/ 12505 h 309550"/>
                              <a:gd name="rtr" fmla="*/ 423120 w 401800"/>
                              <a:gd name="rtb" fmla="*/ 299505 h 309550"/>
                            </a:gdLst>
                            <a:ahLst/>
                            <a:cxnLst/>
                            <a:rect l="rtl" t="rtt" r="rtr" b="rtb"/>
                            <a:pathLst>
                              <a:path w="401800" h="309550" stroke="0">
                                <a:moveTo>
                                  <a:pt x="0" y="0"/>
                                </a:moveTo>
                                <a:lnTo>
                                  <a:pt x="401800" y="0"/>
                                </a:lnTo>
                                <a:lnTo>
                                  <a:pt x="401800" y="309550"/>
                                </a:lnTo>
                                <a:lnTo>
                                  <a:pt x="0" y="309550"/>
                                </a:lnTo>
                                <a:lnTo>
                                  <a:pt x="0" y="0"/>
                                </a:lnTo>
                                <a:close/>
                              </a:path>
                              <a:path w="401800" h="309550" fill="none">
                                <a:moveTo>
                                  <a:pt x="0" y="309550"/>
                                </a:moveTo>
                                <a:lnTo>
                                  <a:pt x="401800" y="309550"/>
                                </a:lnTo>
                              </a:path>
                            </a:pathLst>
                          </a:custGeom>
                          <a:noFill/>
                          <a:ln w="4100" cap="flat">
                            <a:solidFill>
                              <a:srgbClr val="435BA1"/>
                            </a:solidFill>
                            <a:round/>
                          </a:ln>
                        </wps:spPr>
                        <wps:txbx>
                          <w:txbxContent>
                            <w:p w14:paraId="7FAE397F" w14:textId="77777777" w:rsidR="007A73A9" w:rsidRDefault="00BC3E3B">
                              <w:pPr>
                                <w:spacing w:line="90" w:lineRule="exact"/>
                                <w:jc w:val="left"/>
                                <w:rPr>
                                  <w:sz w:val="20"/>
                                </w:rPr>
                              </w:pPr>
                              <w:r>
                                <w:rPr>
                                  <w:rFonts w:ascii="Arial" w:eastAsia="Arial" w:hAnsi="Arial" w:cs="Arial"/>
                                  <w:color w:val="303030"/>
                                  <w:sz w:val="8"/>
                                  <w:szCs w:val="8"/>
                                </w:rPr>
                                <w:t>So for</w:t>
                              </w:r>
                            </w:p>
                            <w:p w14:paraId="7FAE3980" w14:textId="77777777" w:rsidR="007A73A9" w:rsidRDefault="00BC3E3B">
                              <w:pPr>
                                <w:spacing w:line="90" w:lineRule="exact"/>
                                <w:jc w:val="left"/>
                                <w:rPr>
                                  <w:sz w:val="20"/>
                                </w:rPr>
                              </w:pPr>
                              <w:r>
                                <w:rPr>
                                  <w:rFonts w:ascii="Arial" w:eastAsia="Arial" w:hAnsi="Arial" w:cs="Arial"/>
                                  <w:color w:val="303030"/>
                                  <w:sz w:val="8"/>
                                  <w:szCs w:val="8"/>
                                </w:rPr>
                                <w:t>Sars Covid 19</w:t>
                              </w:r>
                            </w:p>
                            <w:p w14:paraId="7FAE3981" w14:textId="77777777" w:rsidR="007A73A9" w:rsidRDefault="00BC3E3B">
                              <w:pPr>
                                <w:spacing w:line="90" w:lineRule="exact"/>
                                <w:jc w:val="left"/>
                                <w:rPr>
                                  <w:sz w:val="20"/>
                                </w:rPr>
                              </w:pPr>
                              <w:r>
                                <w:rPr>
                                  <w:rFonts w:ascii="Arial" w:eastAsia="Arial" w:hAnsi="Arial" w:cs="Arial"/>
                                  <w:color w:val="303030"/>
                                  <w:sz w:val="8"/>
                                  <w:szCs w:val="8"/>
                                </w:rPr>
                                <w:t>R=4.7 . 0.85</w:t>
                              </w:r>
                            </w:p>
                            <w:p w14:paraId="7FAE3982" w14:textId="77777777" w:rsidR="007A73A9" w:rsidRDefault="00BC3E3B">
                              <w:pPr>
                                <w:spacing w:line="90" w:lineRule="exact"/>
                                <w:jc w:val="left"/>
                                <w:rPr>
                                  <w:sz w:val="20"/>
                                </w:rPr>
                              </w:pPr>
                              <w:r>
                                <w:rPr>
                                  <w:rFonts w:ascii="MS Shell Dlg 2" w:eastAsia="MS Shell Dlg 2" w:hAnsi="MS Shell Dlg 2" w:cs="MS Shell Dlg 2"/>
                                  <w:color w:val="000000"/>
                                  <w:sz w:val="7"/>
                                  <w:szCs w:val="7"/>
                                </w:rPr>
                                <w:t>￼</w:t>
                              </w:r>
                              <w:r>
                                <w:rPr>
                                  <w:rFonts w:ascii="Arial" w:eastAsia="Arial" w:hAnsi="Arial" w:cs="Arial"/>
                                  <w:color w:val="303030"/>
                                  <w:sz w:val="8"/>
                                  <w:szCs w:val="8"/>
                                </w:rPr>
                                <w:t xml:space="preserve"> R=3.995</w:t>
                              </w:r>
                            </w:p>
                          </w:txbxContent>
                        </wps:txbx>
                        <wps:bodyPr wrap="square" lIns="0" tIns="0" rIns="0" bIns="0" rtlCol="0" anchor="ctr"/>
                      </wps:wsp>
                      <wps:wsp>
                        <wps:cNvPr id="127" name="SubTopic"/>
                        <wps:cNvSpPr/>
                        <wps:spPr>
                          <a:xfrm>
                            <a:off x="1932694" y="2176744"/>
                            <a:ext cx="774900" cy="88150"/>
                          </a:xfrm>
                          <a:custGeom>
                            <a:avLst/>
                            <a:gdLst>
                              <a:gd name="rtl" fmla="*/ 22960 w 774900"/>
                              <a:gd name="rtt" fmla="*/ 12505 h 88150"/>
                              <a:gd name="rtr" fmla="*/ 751940 w 774900"/>
                              <a:gd name="rtb" fmla="*/ 78105 h 88150"/>
                            </a:gdLst>
                            <a:ahLst/>
                            <a:cxnLst/>
                            <a:rect l="rtl" t="rtt" r="rtr" b="rtb"/>
                            <a:pathLst>
                              <a:path w="774900" h="88150" stroke="0">
                                <a:moveTo>
                                  <a:pt x="0" y="0"/>
                                </a:moveTo>
                                <a:lnTo>
                                  <a:pt x="774900" y="0"/>
                                </a:lnTo>
                                <a:lnTo>
                                  <a:pt x="774900" y="88150"/>
                                </a:lnTo>
                                <a:lnTo>
                                  <a:pt x="0" y="88150"/>
                                </a:lnTo>
                                <a:lnTo>
                                  <a:pt x="0" y="0"/>
                                </a:lnTo>
                                <a:close/>
                              </a:path>
                              <a:path w="774900" h="88150" fill="none">
                                <a:moveTo>
                                  <a:pt x="0" y="88150"/>
                                </a:moveTo>
                                <a:lnTo>
                                  <a:pt x="774900" y="88150"/>
                                </a:lnTo>
                              </a:path>
                            </a:pathLst>
                          </a:custGeom>
                          <a:noFill/>
                          <a:ln w="4100" cap="flat">
                            <a:solidFill>
                              <a:srgbClr val="435BA1"/>
                            </a:solidFill>
                            <a:round/>
                          </a:ln>
                        </wps:spPr>
                        <wps:txbx>
                          <w:txbxContent>
                            <w:p w14:paraId="7FAE3983" w14:textId="77777777" w:rsidR="007A73A9" w:rsidRDefault="00BC3E3B">
                              <w:pPr>
                                <w:spacing w:line="90" w:lineRule="exact"/>
                                <w:jc w:val="center"/>
                                <w:rPr>
                                  <w:sz w:val="20"/>
                                </w:rPr>
                              </w:pPr>
                              <w:r>
                                <w:rPr>
                                  <w:rFonts w:ascii="Arial" w:eastAsia="Arial" w:hAnsi="Arial" w:cs="Arial"/>
                                  <w:color w:val="303030"/>
                                  <w:sz w:val="8"/>
                                  <w:szCs w:val="8"/>
                                </w:rPr>
                                <w:t xml:space="preserve">R0=For COVID_19 1.4 to 5.7 </w:t>
                              </w:r>
                            </w:p>
                          </w:txbxContent>
                        </wps:txbx>
                        <wps:bodyPr wrap="square" lIns="0" tIns="0" rIns="0" bIns="0" rtlCol="0" anchor="ctr"/>
                      </wps:wsp>
                      <wpg:grpSp>
                        <wpg:cNvPr id="10" name="Group 8"/>
                        <wpg:cNvGrpSpPr/>
                        <wpg:grpSpPr>
                          <a:xfrm>
                            <a:off x="514094" y="2291544"/>
                            <a:ext cx="2193500" cy="284950"/>
                            <a:chOff x="514094" y="2291544"/>
                            <a:chExt cx="2193500" cy="284950"/>
                          </a:xfrm>
                        </wpg:grpSpPr>
                        <wps:wsp>
                          <wps:cNvPr id="131" name="SubTopic"/>
                          <wps:cNvSpPr/>
                          <wps:spPr>
                            <a:xfrm>
                              <a:off x="514094" y="2291544"/>
                              <a:ext cx="2193500" cy="284950"/>
                            </a:xfrm>
                            <a:custGeom>
                              <a:avLst/>
                              <a:gdLst/>
                              <a:ahLst/>
                              <a:cxnLst/>
                              <a:rect l="0" t="0" r="0" b="0"/>
                              <a:pathLst>
                                <a:path w="2193500" h="284950" stroke="0">
                                  <a:moveTo>
                                    <a:pt x="0" y="0"/>
                                  </a:moveTo>
                                  <a:lnTo>
                                    <a:pt x="2193500" y="0"/>
                                  </a:lnTo>
                                  <a:lnTo>
                                    <a:pt x="2193500" y="284950"/>
                                  </a:lnTo>
                                  <a:lnTo>
                                    <a:pt x="0" y="284950"/>
                                  </a:lnTo>
                                  <a:lnTo>
                                    <a:pt x="0" y="0"/>
                                  </a:lnTo>
                                  <a:close/>
                                </a:path>
                                <a:path w="2193500" h="284950" fill="none">
                                  <a:moveTo>
                                    <a:pt x="0" y="284950"/>
                                  </a:moveTo>
                                  <a:lnTo>
                                    <a:pt x="2193500" y="284950"/>
                                  </a:lnTo>
                                </a:path>
                              </a:pathLst>
                            </a:custGeom>
                            <a:noFill/>
                            <a:ln w="4100" cap="flat">
                              <a:solidFill>
                                <a:srgbClr val="435BA1"/>
                              </a:solidFill>
                              <a:round/>
                            </a:ln>
                          </wps:spPr>
                          <wps:bodyPr/>
                        </wps:wsp>
                        <wps:wsp>
                          <wps:cNvPr id="11" name="Text 9"/>
                          <wps:cNvSpPr txBox="1"/>
                          <wps:spPr>
                            <a:xfrm>
                              <a:off x="542794" y="2304049"/>
                              <a:ext cx="2050000" cy="262400"/>
                            </a:xfrm>
                            <a:prstGeom prst="rect">
                              <a:avLst/>
                            </a:prstGeom>
                            <a:noFill/>
                          </wps:spPr>
                          <wps:txbx>
                            <w:txbxContent>
                              <w:p w14:paraId="7FAE3984" w14:textId="77777777" w:rsidR="007A73A9" w:rsidRDefault="00BC3E3B">
                                <w:pPr>
                                  <w:spacing w:line="90" w:lineRule="exact"/>
                                  <w:jc w:val="left"/>
                                  <w:rPr>
                                    <w:sz w:val="20"/>
                                  </w:rPr>
                                </w:pPr>
                                <w:r>
                                  <w:rPr>
                                    <w:rFonts w:ascii="Arial" w:eastAsia="Arial" w:hAnsi="Arial" w:cs="Arial"/>
                                    <w:color w:val="303030"/>
                                    <w:sz w:val="8"/>
                                    <w:szCs w:val="8"/>
                                  </w:rPr>
                                  <w:t xml:space="preserve">Basic reproduction number (R0) </w:t>
                                </w:r>
                              </w:p>
                              <w:p w14:paraId="7FAE3985" w14:textId="77777777" w:rsidR="007A73A9" w:rsidRDefault="00BC3E3B">
                                <w:pPr>
                                  <w:spacing w:line="90" w:lineRule="exact"/>
                                  <w:jc w:val="left"/>
                                  <w:rPr>
                                    <w:sz w:val="20"/>
                                  </w:rPr>
                                </w:pPr>
                                <w:r>
                                  <w:rPr>
                                    <w:rFonts w:ascii="Arial" w:eastAsia="Arial" w:hAnsi="Arial" w:cs="Arial"/>
                                    <w:color w:val="303030"/>
                                    <w:sz w:val="8"/>
                                    <w:szCs w:val="8"/>
                                  </w:rPr>
                                  <w:t>The basic reproduction number (R0) is used to measure the transmission potential of a disease. It is the average number of secondary infections produced by a typical case of an infection in a po</w:t>
                                </w:r>
                                <w:r>
                                  <w:rPr>
                                    <w:rFonts w:ascii="Arial" w:eastAsia="Arial" w:hAnsi="Arial" w:cs="Arial"/>
                                    <w:color w:val="303030"/>
                                    <w:sz w:val="8"/>
                                    <w:szCs w:val="8"/>
                                  </w:rPr>
                                  <w:t xml:space="preserve">pulation w </w:t>
                                </w:r>
                              </w:p>
                            </w:txbxContent>
                          </wps:txbx>
                          <wps:bodyPr wrap="square" lIns="0" tIns="0" rIns="0" bIns="0" rtlCol="0" anchor="ctr"/>
                        </wps:wsp>
                        <pic:pic xmlns:pic="http://schemas.openxmlformats.org/drawingml/2006/picture">
                          <pic:nvPicPr>
                            <pic:cNvPr id="12" name="Image"/>
                            <pic:cNvPicPr/>
                          </pic:nvPicPr>
                          <pic:blipFill>
                            <a:blip r:embed="rId4" cstate="print">
                              <a:extLst>
                                <a:ext uri="{28A0092B-C50C-407E-A947-70E740481C1C}">
                                  <a14:useLocalDpi xmlns:a14="http://schemas.microsoft.com/office/drawing/2010/main" val="0"/>
                                </a:ext>
                              </a:extLst>
                            </a:blip>
                            <a:stretch>
                              <a:fillRect/>
                            </a:stretch>
                          </pic:blipFill>
                          <pic:spPr>
                            <a:xfrm>
                              <a:off x="2600994" y="2405319"/>
                              <a:ext cx="65600" cy="65600"/>
                            </a:xfrm>
                            <a:prstGeom prst="rect">
                              <a:avLst/>
                            </a:prstGeom>
                          </pic:spPr>
                        </pic:pic>
                      </wpg:grpSp>
                      <wpg:grpSp>
                        <wpg:cNvPr id="13" name="Group 10">
                          <a:hlinkClick r:id="rId7"/>
                        </wpg:cNvPr>
                        <wpg:cNvGrpSpPr/>
                        <wpg:grpSpPr>
                          <a:xfrm>
                            <a:off x="4807939" y="1609250"/>
                            <a:ext cx="442800" cy="143500"/>
                            <a:chOff x="4807939" y="1609250"/>
                            <a:chExt cx="442800" cy="143500"/>
                          </a:xfrm>
                        </wpg:grpSpPr>
                        <wps:wsp>
                          <wps:cNvPr id="140" name="MainTopic">
                            <a:hlinkClick r:id="rId7"/>
                          </wps:cNvPr>
                          <wps:cNvSpPr/>
                          <wps:spPr>
                            <a:xfrm>
                              <a:off x="4807939" y="1609250"/>
                              <a:ext cx="442800" cy="143500"/>
                            </a:xfrm>
                            <a:custGeom>
                              <a:avLst/>
                              <a:gdLst/>
                              <a:ahLst/>
                              <a:cxnLst/>
                              <a:rect l="0" t="0" r="0" b="0"/>
                              <a:pathLst>
                                <a:path w="442800" h="143500">
                                  <a:moveTo>
                                    <a:pt x="16400" y="0"/>
                                  </a:moveTo>
                                  <a:lnTo>
                                    <a:pt x="426400" y="0"/>
                                  </a:lnTo>
                                  <a:cubicBezTo>
                                    <a:pt x="437421" y="0"/>
                                    <a:pt x="442800" y="5379"/>
                                    <a:pt x="442800" y="16400"/>
                                  </a:cubicBezTo>
                                  <a:lnTo>
                                    <a:pt x="442800" y="127100"/>
                                  </a:lnTo>
                                  <a:cubicBezTo>
                                    <a:pt x="442800" y="138121"/>
                                    <a:pt x="437421" y="143500"/>
                                    <a:pt x="426400" y="143500"/>
                                  </a:cubicBezTo>
                                  <a:lnTo>
                                    <a:pt x="16400" y="143500"/>
                                  </a:lnTo>
                                  <a:cubicBezTo>
                                    <a:pt x="5379" y="143500"/>
                                    <a:pt x="0" y="138121"/>
                                    <a:pt x="0" y="127100"/>
                                  </a:cubicBezTo>
                                  <a:lnTo>
                                    <a:pt x="0" y="16400"/>
                                  </a:lnTo>
                                  <a:cubicBezTo>
                                    <a:pt x="0" y="5379"/>
                                    <a:pt x="5379" y="0"/>
                                    <a:pt x="16400" y="0"/>
                                  </a:cubicBezTo>
                                  <a:close/>
                                </a:path>
                              </a:pathLst>
                            </a:custGeom>
                            <a:solidFill>
                              <a:srgbClr val="FFFFFF"/>
                            </a:solidFill>
                            <a:ln w="4100" cap="flat">
                              <a:solidFill>
                                <a:srgbClr val="435BA1"/>
                              </a:solidFill>
                              <a:round/>
                            </a:ln>
                          </wps:spPr>
                          <wps:bodyPr/>
                        </wps:wsp>
                        <wps:wsp>
                          <wps:cNvPr id="14" name="Text 11"/>
                          <wps:cNvSpPr txBox="1"/>
                          <wps:spPr>
                            <a:xfrm>
                              <a:off x="4878869" y="1643690"/>
                              <a:ext cx="213200" cy="77900"/>
                            </a:xfrm>
                            <a:prstGeom prst="rect">
                              <a:avLst/>
                            </a:prstGeom>
                            <a:noFill/>
                          </wps:spPr>
                          <wps:txbx>
                            <w:txbxContent>
                              <w:p w14:paraId="7FAE3986" w14:textId="77777777" w:rsidR="007A73A9" w:rsidRDefault="00BC3E3B">
                                <w:pPr>
                                  <w:spacing w:line="110" w:lineRule="exact"/>
                                  <w:jc w:val="center"/>
                                  <w:rPr>
                                    <w:sz w:val="20"/>
                                  </w:rPr>
                                </w:pPr>
                                <w:r>
                                  <w:rPr>
                                    <w:rFonts w:ascii="Arial" w:eastAsia="Arial" w:hAnsi="Arial" w:cs="Arial"/>
                                    <w:color w:val="303030"/>
                                    <w:sz w:val="10"/>
                                    <w:szCs w:val="10"/>
                                  </w:rPr>
                                  <w:t>Vacine</w:t>
                                </w:r>
                              </w:p>
                            </w:txbxContent>
                          </wps:txbx>
                          <wps:bodyPr wrap="square" lIns="0" tIns="0" rIns="0" bIns="0" rtlCol="0" anchor="ctr"/>
                        </wps:wsp>
                        <pic:pic xmlns:pic="http://schemas.openxmlformats.org/drawingml/2006/picture">
                          <pic:nvPicPr>
                            <pic:cNvPr id="15" name="Image"/>
                            <pic:cNvPicPr/>
                          </pic:nvPicPr>
                          <pic:blipFill>
                            <a:blip r:embed="rId6" cstate="print">
                              <a:extLst>
                                <a:ext uri="{28A0092B-C50C-407E-A947-70E740481C1C}">
                                  <a14:useLocalDpi xmlns:a14="http://schemas.microsoft.com/office/drawing/2010/main" val="0"/>
                                </a:ext>
                              </a:extLst>
                            </a:blip>
                            <a:stretch>
                              <a:fillRect/>
                            </a:stretch>
                          </pic:blipFill>
                          <pic:spPr>
                            <a:xfrm>
                              <a:off x="5108469" y="1652710"/>
                              <a:ext cx="65600" cy="65600"/>
                            </a:xfrm>
                            <a:prstGeom prst="rect">
                              <a:avLst/>
                            </a:prstGeom>
                          </pic:spPr>
                        </pic:pic>
                      </wpg:grpSp>
                      <wps:wsp>
                        <wps:cNvPr id="146" name="SubTopic"/>
                        <wps:cNvSpPr/>
                        <wps:spPr>
                          <a:xfrm>
                            <a:off x="99994" y="404206"/>
                            <a:ext cx="2107400" cy="547350"/>
                          </a:xfrm>
                          <a:custGeom>
                            <a:avLst/>
                            <a:gdLst>
                              <a:gd name="rtl" fmla="*/ 84187 w 2107400"/>
                              <a:gd name="rtt" fmla="*/ 12505 h 547350"/>
                              <a:gd name="rtr" fmla="*/ 2073780 w 2107400"/>
                              <a:gd name="rtb" fmla="*/ 537305 h 547350"/>
                            </a:gdLst>
                            <a:ahLst/>
                            <a:cxnLst/>
                            <a:rect l="rtl" t="rtt" r="rtr" b="rtb"/>
                            <a:pathLst>
                              <a:path w="2107400" h="547350" stroke="0">
                                <a:moveTo>
                                  <a:pt x="0" y="0"/>
                                </a:moveTo>
                                <a:lnTo>
                                  <a:pt x="2107400" y="0"/>
                                </a:lnTo>
                                <a:lnTo>
                                  <a:pt x="2107400" y="547350"/>
                                </a:lnTo>
                                <a:lnTo>
                                  <a:pt x="0" y="547350"/>
                                </a:lnTo>
                                <a:lnTo>
                                  <a:pt x="0" y="0"/>
                                </a:lnTo>
                                <a:close/>
                              </a:path>
                              <a:path w="2107400" h="547350" fill="none">
                                <a:moveTo>
                                  <a:pt x="0" y="547350"/>
                                </a:moveTo>
                                <a:lnTo>
                                  <a:pt x="2107400" y="547350"/>
                                </a:lnTo>
                              </a:path>
                            </a:pathLst>
                          </a:custGeom>
                          <a:noFill/>
                          <a:ln w="4100" cap="flat">
                            <a:solidFill>
                              <a:srgbClr val="435BA1"/>
                            </a:solidFill>
                            <a:round/>
                          </a:ln>
                        </wps:spPr>
                        <wps:txbx>
                          <w:txbxContent>
                            <w:p w14:paraId="7FAE3987" w14:textId="77777777" w:rsidR="007A73A9" w:rsidRDefault="00BC3E3B">
                              <w:pPr>
                                <w:spacing w:line="90" w:lineRule="exact"/>
                                <w:jc w:val="left"/>
                                <w:rPr>
                                  <w:sz w:val="20"/>
                                </w:rPr>
                              </w:pPr>
                              <w:r>
                                <w:rPr>
                                  <w:rFonts w:ascii="Arial" w:eastAsia="Arial" w:hAnsi="Arial" w:cs="Arial"/>
                                  <w:color w:val="303030"/>
                                  <w:sz w:val="8"/>
                                  <w:szCs w:val="8"/>
                                </w:rPr>
                                <w:t>Winter flu breaks out every year because small mutations in the flu virus let it dodge antibodies we made to protect us from the last flu we got. It isn’t totally different from that last flu, so we are partly immune, and the infecti</w:t>
                              </w:r>
                              <w:r>
                                <w:rPr>
                                  <w:rFonts w:ascii="Arial" w:eastAsia="Arial" w:hAnsi="Arial" w:cs="Arial"/>
                                  <w:color w:val="303030"/>
                                  <w:sz w:val="8"/>
                                  <w:szCs w:val="8"/>
                                </w:rPr>
                                <w:t>on may be mild. But every now and then an influenza A virus breaks out carrying surface proteins that are very different. This “pandemic” flu spreads like wildfire regardless of the season – and often more, and younger, people die. Survivors do gain some i</w:t>
                              </w:r>
                              <w:r>
                                <w:rPr>
                                  <w:rFonts w:ascii="Arial" w:eastAsia="Arial" w:hAnsi="Arial" w:cs="Arial"/>
                                  <w:color w:val="303030"/>
                                  <w:sz w:val="8"/>
                                  <w:szCs w:val="8"/>
                                </w:rPr>
                                <w:t>mmunity for next time, so the killer settles down and becomes regular seasonal flu, drifting along until the next pandemic flu surfaces.</w:t>
                              </w:r>
                            </w:p>
                          </w:txbxContent>
                        </wps:txbx>
                        <wps:bodyPr wrap="square" lIns="0" tIns="0" rIns="0" bIns="0" rtlCol="0" anchor="ctr"/>
                      </wps:wsp>
                      <wps:wsp>
                        <wps:cNvPr id="148" name="SubTopic"/>
                        <wps:cNvSpPr/>
                        <wps:spPr>
                          <a:xfrm>
                            <a:off x="5361439" y="1636925"/>
                            <a:ext cx="315700" cy="88150"/>
                          </a:xfrm>
                          <a:custGeom>
                            <a:avLst/>
                            <a:gdLst>
                              <a:gd name="rtl" fmla="*/ 22960 w 315700"/>
                              <a:gd name="rtt" fmla="*/ 12505 h 88150"/>
                              <a:gd name="rtr" fmla="*/ 292740 w 315700"/>
                              <a:gd name="rtb" fmla="*/ 78105 h 88150"/>
                            </a:gdLst>
                            <a:ahLst/>
                            <a:cxnLst/>
                            <a:rect l="rtl" t="rtt" r="rtr" b="rtb"/>
                            <a:pathLst>
                              <a:path w="315700" h="88150" stroke="0">
                                <a:moveTo>
                                  <a:pt x="0" y="0"/>
                                </a:moveTo>
                                <a:lnTo>
                                  <a:pt x="315700" y="0"/>
                                </a:lnTo>
                                <a:lnTo>
                                  <a:pt x="315700" y="88150"/>
                                </a:lnTo>
                                <a:lnTo>
                                  <a:pt x="0" y="88150"/>
                                </a:lnTo>
                                <a:lnTo>
                                  <a:pt x="0" y="0"/>
                                </a:lnTo>
                                <a:close/>
                              </a:path>
                              <a:path w="315700" h="88150" fill="none">
                                <a:moveTo>
                                  <a:pt x="0" y="88150"/>
                                </a:moveTo>
                                <a:lnTo>
                                  <a:pt x="315700" y="88150"/>
                                </a:lnTo>
                              </a:path>
                            </a:pathLst>
                          </a:custGeom>
                          <a:noFill/>
                          <a:ln w="4100" cap="flat">
                            <a:solidFill>
                              <a:srgbClr val="435BA1"/>
                            </a:solidFill>
                            <a:round/>
                          </a:ln>
                        </wps:spPr>
                        <wps:txbx>
                          <w:txbxContent>
                            <w:p w14:paraId="7FAE3988" w14:textId="77777777" w:rsidR="007A73A9" w:rsidRDefault="00BC3E3B">
                              <w:pPr>
                                <w:spacing w:line="90" w:lineRule="exact"/>
                                <w:jc w:val="center"/>
                                <w:rPr>
                                  <w:sz w:val="20"/>
                                </w:rPr>
                              </w:pPr>
                              <w:r>
                                <w:rPr>
                                  <w:rFonts w:ascii="Arial" w:eastAsia="Arial" w:hAnsi="Arial" w:cs="Arial"/>
                                  <w:color w:val="303030"/>
                                  <w:sz w:val="8"/>
                                  <w:szCs w:val="8"/>
                                </w:rPr>
                                <w:t>No Vacine</w:t>
                              </w:r>
                            </w:p>
                          </w:txbxContent>
                        </wps:txbx>
                        <wps:bodyPr wrap="square" lIns="0" tIns="0" rIns="0" bIns="0" rtlCol="0" anchor="ctr"/>
                      </wps:wsp>
                      <wps:wsp>
                        <wps:cNvPr id="150" name="Floating"/>
                        <wps:cNvSpPr/>
                        <wps:spPr>
                          <a:xfrm>
                            <a:off x="5137417" y="2425109"/>
                            <a:ext cx="455100" cy="147600"/>
                          </a:xfrm>
                          <a:custGeom>
                            <a:avLst/>
                            <a:gdLst>
                              <a:gd name="rtl" fmla="*/ 58384 w 455100"/>
                              <a:gd name="rtt" fmla="*/ 36490 h 147600"/>
                              <a:gd name="rtr" fmla="*/ 395076 w 455100"/>
                              <a:gd name="rtb" fmla="*/ 114390 h 147600"/>
                            </a:gdLst>
                            <a:ahLst/>
                            <a:cxnLst/>
                            <a:rect l="rtl" t="rtt" r="rtr" b="rtb"/>
                            <a:pathLst>
                              <a:path w="455100" h="147600">
                                <a:moveTo>
                                  <a:pt x="16400" y="0"/>
                                </a:moveTo>
                                <a:lnTo>
                                  <a:pt x="438700" y="0"/>
                                </a:lnTo>
                                <a:cubicBezTo>
                                  <a:pt x="449721" y="0"/>
                                  <a:pt x="455100" y="5379"/>
                                  <a:pt x="455100" y="16400"/>
                                </a:cubicBezTo>
                                <a:lnTo>
                                  <a:pt x="455100" y="131200"/>
                                </a:lnTo>
                                <a:cubicBezTo>
                                  <a:pt x="455100" y="142221"/>
                                  <a:pt x="449721" y="147600"/>
                                  <a:pt x="438700" y="147600"/>
                                </a:cubicBezTo>
                                <a:lnTo>
                                  <a:pt x="16400" y="147600"/>
                                </a:lnTo>
                                <a:cubicBezTo>
                                  <a:pt x="5379" y="147600"/>
                                  <a:pt x="0" y="142221"/>
                                  <a:pt x="0" y="131200"/>
                                </a:cubicBezTo>
                                <a:lnTo>
                                  <a:pt x="0" y="16400"/>
                                </a:lnTo>
                                <a:cubicBezTo>
                                  <a:pt x="0" y="5379"/>
                                  <a:pt x="5379" y="0"/>
                                  <a:pt x="16400" y="0"/>
                                </a:cubicBezTo>
                                <a:close/>
                              </a:path>
                            </a:pathLst>
                          </a:custGeom>
                          <a:solidFill>
                            <a:srgbClr val="D1E3F3"/>
                          </a:solidFill>
                          <a:ln w="8200" cap="flat">
                            <a:solidFill>
                              <a:srgbClr val="435BA1"/>
                            </a:solidFill>
                            <a:round/>
                          </a:ln>
                        </wps:spPr>
                        <wps:txbx>
                          <w:txbxContent>
                            <w:p w14:paraId="7FAE3989" w14:textId="77777777" w:rsidR="007A73A9" w:rsidRDefault="00BC3E3B">
                              <w:pPr>
                                <w:spacing w:line="110" w:lineRule="exact"/>
                                <w:jc w:val="center"/>
                                <w:rPr>
                                  <w:sz w:val="20"/>
                                </w:rPr>
                              </w:pPr>
                              <w:r>
                                <w:rPr>
                                  <w:rFonts w:ascii="Arial" w:eastAsia="Arial" w:hAnsi="Arial" w:cs="Arial"/>
                                  <w:color w:val="303030"/>
                                  <w:sz w:val="10"/>
                                  <w:szCs w:val="10"/>
                                </w:rPr>
                                <w:t>Psycology</w:t>
                              </w:r>
                            </w:p>
                          </w:txbxContent>
                        </wps:txbx>
                        <wps:bodyPr wrap="square" lIns="0" tIns="0" rIns="0" bIns="0" rtlCol="0" anchor="ctr"/>
                      </wps:wsp>
                      <wps:wsp>
                        <wps:cNvPr id="154" name="Floating"/>
                        <wps:cNvSpPr/>
                        <wps:spPr>
                          <a:xfrm>
                            <a:off x="4703514" y="777635"/>
                            <a:ext cx="377200" cy="147600"/>
                          </a:xfrm>
                          <a:custGeom>
                            <a:avLst/>
                            <a:gdLst>
                              <a:gd name="rtl" fmla="*/ 58384 w 377200"/>
                              <a:gd name="rtt" fmla="*/ 36490 h 147600"/>
                              <a:gd name="rtr" fmla="*/ 317176 w 377200"/>
                              <a:gd name="rtb" fmla="*/ 114390 h 147600"/>
                            </a:gdLst>
                            <a:ahLst/>
                            <a:cxnLst/>
                            <a:rect l="rtl" t="rtt" r="rtr" b="rtb"/>
                            <a:pathLst>
                              <a:path w="377200" h="147600">
                                <a:moveTo>
                                  <a:pt x="16400" y="0"/>
                                </a:moveTo>
                                <a:lnTo>
                                  <a:pt x="360800" y="0"/>
                                </a:lnTo>
                                <a:cubicBezTo>
                                  <a:pt x="371821" y="0"/>
                                  <a:pt x="377200" y="5379"/>
                                  <a:pt x="377200" y="16400"/>
                                </a:cubicBezTo>
                                <a:lnTo>
                                  <a:pt x="377200" y="131200"/>
                                </a:lnTo>
                                <a:cubicBezTo>
                                  <a:pt x="377200" y="142221"/>
                                  <a:pt x="371821" y="147600"/>
                                  <a:pt x="360800" y="147600"/>
                                </a:cubicBezTo>
                                <a:lnTo>
                                  <a:pt x="16400" y="147600"/>
                                </a:lnTo>
                                <a:cubicBezTo>
                                  <a:pt x="5379" y="147600"/>
                                  <a:pt x="0" y="142221"/>
                                  <a:pt x="0" y="131200"/>
                                </a:cubicBezTo>
                                <a:lnTo>
                                  <a:pt x="0" y="16400"/>
                                </a:lnTo>
                                <a:cubicBezTo>
                                  <a:pt x="0" y="5379"/>
                                  <a:pt x="5379" y="0"/>
                                  <a:pt x="16400" y="0"/>
                                </a:cubicBezTo>
                                <a:close/>
                              </a:path>
                            </a:pathLst>
                          </a:custGeom>
                          <a:solidFill>
                            <a:srgbClr val="D1E3F3"/>
                          </a:solidFill>
                          <a:ln w="8200" cap="flat">
                            <a:solidFill>
                              <a:srgbClr val="435BA1"/>
                            </a:solidFill>
                            <a:round/>
                          </a:ln>
                        </wps:spPr>
                        <wps:txbx>
                          <w:txbxContent>
                            <w:p w14:paraId="7FAE398A" w14:textId="77777777" w:rsidR="007A73A9" w:rsidRDefault="00BC3E3B">
                              <w:pPr>
                                <w:spacing w:line="110" w:lineRule="exact"/>
                                <w:jc w:val="center"/>
                                <w:rPr>
                                  <w:sz w:val="20"/>
                                </w:rPr>
                              </w:pPr>
                              <w:r>
                                <w:rPr>
                                  <w:rFonts w:ascii="Arial" w:eastAsia="Arial" w:hAnsi="Arial" w:cs="Arial"/>
                                  <w:color w:val="303030"/>
                                  <w:sz w:val="10"/>
                                  <w:szCs w:val="10"/>
                                </w:rPr>
                                <w:t>Biology</w:t>
                              </w:r>
                            </w:p>
                          </w:txbxContent>
                        </wps:txbx>
                        <wps:bodyPr wrap="square" lIns="0" tIns="0" rIns="0" bIns="0" rtlCol="0" anchor="ctr"/>
                      </wps:wsp>
                      <wps:wsp>
                        <wps:cNvPr id="155" name="Floating"/>
                        <wps:cNvSpPr/>
                        <wps:spPr>
                          <a:xfrm>
                            <a:off x="3744114" y="3209357"/>
                            <a:ext cx="451000" cy="147600"/>
                          </a:xfrm>
                          <a:custGeom>
                            <a:avLst/>
                            <a:gdLst>
                              <a:gd name="rtl" fmla="*/ 58384 w 451000"/>
                              <a:gd name="rtt" fmla="*/ 36490 h 147600"/>
                              <a:gd name="rtr" fmla="*/ 390976 w 451000"/>
                              <a:gd name="rtb" fmla="*/ 114390 h 147600"/>
                            </a:gdLst>
                            <a:ahLst/>
                            <a:cxnLst/>
                            <a:rect l="rtl" t="rtt" r="rtr" b="rtb"/>
                            <a:pathLst>
                              <a:path w="451000" h="147600">
                                <a:moveTo>
                                  <a:pt x="16400" y="0"/>
                                </a:moveTo>
                                <a:lnTo>
                                  <a:pt x="434600" y="0"/>
                                </a:lnTo>
                                <a:cubicBezTo>
                                  <a:pt x="445621" y="0"/>
                                  <a:pt x="451000" y="5379"/>
                                  <a:pt x="451000" y="16400"/>
                                </a:cubicBezTo>
                                <a:lnTo>
                                  <a:pt x="451000" y="131200"/>
                                </a:lnTo>
                                <a:cubicBezTo>
                                  <a:pt x="451000" y="142221"/>
                                  <a:pt x="445621" y="147600"/>
                                  <a:pt x="434600" y="147600"/>
                                </a:cubicBezTo>
                                <a:lnTo>
                                  <a:pt x="16400" y="147600"/>
                                </a:lnTo>
                                <a:cubicBezTo>
                                  <a:pt x="5379" y="147600"/>
                                  <a:pt x="0" y="142221"/>
                                  <a:pt x="0" y="131200"/>
                                </a:cubicBezTo>
                                <a:lnTo>
                                  <a:pt x="0" y="16400"/>
                                </a:lnTo>
                                <a:cubicBezTo>
                                  <a:pt x="0" y="5379"/>
                                  <a:pt x="5379" y="0"/>
                                  <a:pt x="16400" y="0"/>
                                </a:cubicBezTo>
                                <a:close/>
                              </a:path>
                            </a:pathLst>
                          </a:custGeom>
                          <a:solidFill>
                            <a:srgbClr val="D1E3F3"/>
                          </a:solidFill>
                          <a:ln w="8200" cap="flat">
                            <a:solidFill>
                              <a:srgbClr val="435BA1"/>
                            </a:solidFill>
                            <a:round/>
                          </a:ln>
                        </wps:spPr>
                        <wps:txbx>
                          <w:txbxContent>
                            <w:p w14:paraId="7FAE398B" w14:textId="77777777" w:rsidR="007A73A9" w:rsidRDefault="00BC3E3B">
                              <w:pPr>
                                <w:spacing w:line="110" w:lineRule="exact"/>
                                <w:jc w:val="center"/>
                                <w:rPr>
                                  <w:sz w:val="20"/>
                                </w:rPr>
                              </w:pPr>
                              <w:r>
                                <w:rPr>
                                  <w:rFonts w:ascii="Arial" w:eastAsia="Arial" w:hAnsi="Arial" w:cs="Arial"/>
                                  <w:color w:val="303030"/>
                                  <w:sz w:val="10"/>
                                  <w:szCs w:val="10"/>
                                </w:rPr>
                                <w:t>Chemistry</w:t>
                              </w:r>
                            </w:p>
                          </w:txbxContent>
                        </wps:txbx>
                        <wps:bodyPr wrap="square" lIns="0" tIns="0" rIns="0" bIns="0" rtlCol="0" anchor="ctr"/>
                      </wps:wsp>
                      <wps:wsp>
                        <wps:cNvPr id="158" name="SubTopic"/>
                        <wps:cNvSpPr/>
                        <wps:spPr>
                          <a:xfrm>
                            <a:off x="5787839" y="1405275"/>
                            <a:ext cx="557600" cy="88150"/>
                          </a:xfrm>
                          <a:custGeom>
                            <a:avLst/>
                            <a:gdLst>
                              <a:gd name="rtl" fmla="*/ 22960 w 557600"/>
                              <a:gd name="rtt" fmla="*/ 12505 h 88150"/>
                              <a:gd name="rtr" fmla="*/ 534640 w 557600"/>
                              <a:gd name="rtb" fmla="*/ 78105 h 88150"/>
                            </a:gdLst>
                            <a:ahLst/>
                            <a:cxnLst/>
                            <a:rect l="rtl" t="rtt" r="rtr" b="rtb"/>
                            <a:pathLst>
                              <a:path w="557600" h="88150" stroke="0">
                                <a:moveTo>
                                  <a:pt x="0" y="0"/>
                                </a:moveTo>
                                <a:lnTo>
                                  <a:pt x="557600" y="0"/>
                                </a:lnTo>
                                <a:lnTo>
                                  <a:pt x="557600" y="88150"/>
                                </a:lnTo>
                                <a:lnTo>
                                  <a:pt x="0" y="88150"/>
                                </a:lnTo>
                                <a:lnTo>
                                  <a:pt x="0" y="0"/>
                                </a:lnTo>
                                <a:close/>
                              </a:path>
                              <a:path w="557600" h="88150" fill="none">
                                <a:moveTo>
                                  <a:pt x="0" y="88150"/>
                                </a:moveTo>
                                <a:lnTo>
                                  <a:pt x="557600" y="88150"/>
                                </a:lnTo>
                              </a:path>
                            </a:pathLst>
                          </a:custGeom>
                          <a:noFill/>
                          <a:ln w="4100" cap="flat">
                            <a:solidFill>
                              <a:srgbClr val="435BA1"/>
                            </a:solidFill>
                            <a:round/>
                          </a:ln>
                        </wps:spPr>
                        <wps:txbx>
                          <w:txbxContent>
                            <w:p w14:paraId="7FAE398C" w14:textId="77777777" w:rsidR="007A73A9" w:rsidRDefault="00BC3E3B">
                              <w:pPr>
                                <w:spacing w:line="90" w:lineRule="exact"/>
                                <w:jc w:val="center"/>
                                <w:rPr>
                                  <w:sz w:val="20"/>
                                </w:rPr>
                              </w:pPr>
                              <w:r>
                                <w:rPr>
                                  <w:rFonts w:ascii="Arial" w:eastAsia="Arial" w:hAnsi="Arial" w:cs="Arial"/>
                                  <w:color w:val="303030"/>
                                  <w:sz w:val="8"/>
                                  <w:szCs w:val="8"/>
                                </w:rPr>
                                <w:t>No regional firebreak</w:t>
                              </w:r>
                            </w:p>
                          </w:txbxContent>
                        </wps:txbx>
                        <wps:bodyPr wrap="square" lIns="0" tIns="0" rIns="0" bIns="0" rtlCol="0" anchor="ctr"/>
                      </wps:wsp>
                      <wps:wsp>
                        <wps:cNvPr id="160" name="SubTopic"/>
                        <wps:cNvSpPr/>
                        <wps:spPr>
                          <a:xfrm>
                            <a:off x="5787839" y="1520075"/>
                            <a:ext cx="557600" cy="88150"/>
                          </a:xfrm>
                          <a:custGeom>
                            <a:avLst/>
                            <a:gdLst>
                              <a:gd name="rtl" fmla="*/ 22960 w 557600"/>
                              <a:gd name="rtt" fmla="*/ 12505 h 88150"/>
                              <a:gd name="rtr" fmla="*/ 534640 w 557600"/>
                              <a:gd name="rtb" fmla="*/ 78105 h 88150"/>
                            </a:gdLst>
                            <a:ahLst/>
                            <a:cxnLst/>
                            <a:rect l="rtl" t="rtt" r="rtr" b="rtb"/>
                            <a:pathLst>
                              <a:path w="557600" h="88150" stroke="0">
                                <a:moveTo>
                                  <a:pt x="0" y="0"/>
                                </a:moveTo>
                                <a:lnTo>
                                  <a:pt x="557600" y="0"/>
                                </a:lnTo>
                                <a:lnTo>
                                  <a:pt x="557600" y="88150"/>
                                </a:lnTo>
                                <a:lnTo>
                                  <a:pt x="0" y="88150"/>
                                </a:lnTo>
                                <a:lnTo>
                                  <a:pt x="0" y="0"/>
                                </a:lnTo>
                                <a:close/>
                              </a:path>
                              <a:path w="557600" h="88150" fill="none">
                                <a:moveTo>
                                  <a:pt x="0" y="88150"/>
                                </a:moveTo>
                                <a:lnTo>
                                  <a:pt x="557600" y="88150"/>
                                </a:lnTo>
                              </a:path>
                            </a:pathLst>
                          </a:custGeom>
                          <a:noFill/>
                          <a:ln w="4100" cap="flat">
                            <a:solidFill>
                              <a:srgbClr val="435BA1"/>
                            </a:solidFill>
                            <a:round/>
                          </a:ln>
                        </wps:spPr>
                        <wps:txbx>
                          <w:txbxContent>
                            <w:p w14:paraId="7FAE398D" w14:textId="77777777" w:rsidR="007A73A9" w:rsidRDefault="00BC3E3B">
                              <w:pPr>
                                <w:spacing w:line="90" w:lineRule="exact"/>
                                <w:jc w:val="center"/>
                                <w:rPr>
                                  <w:sz w:val="20"/>
                                </w:rPr>
                              </w:pPr>
                              <w:r>
                                <w:rPr>
                                  <w:rFonts w:ascii="Arial" w:eastAsia="Arial" w:hAnsi="Arial" w:cs="Arial"/>
                                  <w:color w:val="303030"/>
                                  <w:sz w:val="8"/>
                                  <w:szCs w:val="8"/>
                                </w:rPr>
                                <w:t>No national firebreak</w:t>
                              </w:r>
                            </w:p>
                          </w:txbxContent>
                        </wps:txbx>
                        <wps:bodyPr wrap="square" lIns="0" tIns="0" rIns="0" bIns="0" rtlCol="0" anchor="ctr"/>
                      </wps:wsp>
                      <wps:wsp>
                        <wps:cNvPr id="162" name="SubTopic"/>
                        <wps:cNvSpPr/>
                        <wps:spPr>
                          <a:xfrm>
                            <a:off x="5787839" y="1634875"/>
                            <a:ext cx="492000" cy="88150"/>
                          </a:xfrm>
                          <a:custGeom>
                            <a:avLst/>
                            <a:gdLst>
                              <a:gd name="rtl" fmla="*/ 22960 w 492000"/>
                              <a:gd name="rtt" fmla="*/ 12505 h 88150"/>
                              <a:gd name="rtr" fmla="*/ 469040 w 492000"/>
                              <a:gd name="rtb" fmla="*/ 78105 h 88150"/>
                            </a:gdLst>
                            <a:ahLst/>
                            <a:cxnLst/>
                            <a:rect l="rtl" t="rtt" r="rtr" b="rtb"/>
                            <a:pathLst>
                              <a:path w="492000" h="88150" stroke="0">
                                <a:moveTo>
                                  <a:pt x="0" y="0"/>
                                </a:moveTo>
                                <a:lnTo>
                                  <a:pt x="492000" y="0"/>
                                </a:lnTo>
                                <a:lnTo>
                                  <a:pt x="492000" y="88150"/>
                                </a:lnTo>
                                <a:lnTo>
                                  <a:pt x="0" y="88150"/>
                                </a:lnTo>
                                <a:lnTo>
                                  <a:pt x="0" y="0"/>
                                </a:lnTo>
                                <a:close/>
                              </a:path>
                              <a:path w="492000" h="88150" fill="none">
                                <a:moveTo>
                                  <a:pt x="0" y="88150"/>
                                </a:moveTo>
                                <a:lnTo>
                                  <a:pt x="492000" y="88150"/>
                                </a:lnTo>
                              </a:path>
                            </a:pathLst>
                          </a:custGeom>
                          <a:noFill/>
                          <a:ln w="4100" cap="flat">
                            <a:solidFill>
                              <a:srgbClr val="435BA1"/>
                            </a:solidFill>
                            <a:round/>
                          </a:ln>
                        </wps:spPr>
                        <wps:txbx>
                          <w:txbxContent>
                            <w:p w14:paraId="7FAE398E" w14:textId="77777777" w:rsidR="007A73A9" w:rsidRDefault="00BC3E3B">
                              <w:pPr>
                                <w:spacing w:line="90" w:lineRule="exact"/>
                                <w:jc w:val="center"/>
                                <w:rPr>
                                  <w:sz w:val="20"/>
                                </w:rPr>
                              </w:pPr>
                              <w:r>
                                <w:rPr>
                                  <w:rFonts w:ascii="Arial" w:eastAsia="Arial" w:hAnsi="Arial" w:cs="Arial"/>
                                  <w:color w:val="303030"/>
                                  <w:sz w:val="8"/>
                                  <w:szCs w:val="8"/>
                                </w:rPr>
                                <w:t xml:space="preserve">No state </w:t>
                              </w:r>
                              <w:r>
                                <w:rPr>
                                  <w:rFonts w:ascii="Arial" w:eastAsia="Arial" w:hAnsi="Arial" w:cs="Arial"/>
                                  <w:color w:val="303030"/>
                                  <w:sz w:val="8"/>
                                  <w:szCs w:val="8"/>
                                </w:rPr>
                                <w:t>firebreak</w:t>
                              </w:r>
                            </w:p>
                          </w:txbxContent>
                        </wps:txbx>
                        <wps:bodyPr wrap="square" lIns="0" tIns="0" rIns="0" bIns="0" rtlCol="0" anchor="ctr"/>
                      </wps:wsp>
                      <wps:wsp>
                        <wps:cNvPr id="164" name="SubTopic"/>
                        <wps:cNvSpPr/>
                        <wps:spPr>
                          <a:xfrm>
                            <a:off x="5787839" y="1749675"/>
                            <a:ext cx="459200" cy="88150"/>
                          </a:xfrm>
                          <a:custGeom>
                            <a:avLst/>
                            <a:gdLst>
                              <a:gd name="rtl" fmla="*/ 22960 w 459200"/>
                              <a:gd name="rtt" fmla="*/ 12505 h 88150"/>
                              <a:gd name="rtr" fmla="*/ 436240 w 459200"/>
                              <a:gd name="rtb" fmla="*/ 78105 h 88150"/>
                            </a:gdLst>
                            <a:ahLst/>
                            <a:cxnLst/>
                            <a:rect l="rtl" t="rtt" r="rtr" b="rtb"/>
                            <a:pathLst>
                              <a:path w="459200" h="88150" stroke="0">
                                <a:moveTo>
                                  <a:pt x="0" y="0"/>
                                </a:moveTo>
                                <a:lnTo>
                                  <a:pt x="459200" y="0"/>
                                </a:lnTo>
                                <a:lnTo>
                                  <a:pt x="459200" y="88150"/>
                                </a:lnTo>
                                <a:lnTo>
                                  <a:pt x="0" y="88150"/>
                                </a:lnTo>
                                <a:lnTo>
                                  <a:pt x="0" y="0"/>
                                </a:lnTo>
                                <a:close/>
                              </a:path>
                              <a:path w="459200" h="88150" fill="none">
                                <a:moveTo>
                                  <a:pt x="0" y="88150"/>
                                </a:moveTo>
                                <a:lnTo>
                                  <a:pt x="459200" y="88150"/>
                                </a:lnTo>
                              </a:path>
                            </a:pathLst>
                          </a:custGeom>
                          <a:noFill/>
                          <a:ln w="4100" cap="flat">
                            <a:solidFill>
                              <a:srgbClr val="435BA1"/>
                            </a:solidFill>
                            <a:round/>
                          </a:ln>
                        </wps:spPr>
                        <wps:txbx>
                          <w:txbxContent>
                            <w:p w14:paraId="7FAE398F" w14:textId="77777777" w:rsidR="007A73A9" w:rsidRDefault="00BC3E3B">
                              <w:pPr>
                                <w:spacing w:line="90" w:lineRule="exact"/>
                                <w:jc w:val="center"/>
                                <w:rPr>
                                  <w:sz w:val="20"/>
                                </w:rPr>
                              </w:pPr>
                              <w:r>
                                <w:rPr>
                                  <w:rFonts w:ascii="Arial" w:eastAsia="Arial" w:hAnsi="Arial" w:cs="Arial"/>
                                  <w:color w:val="303030"/>
                                  <w:sz w:val="8"/>
                                  <w:szCs w:val="8"/>
                                </w:rPr>
                                <w:t>No city firebreak</w:t>
                              </w:r>
                            </w:p>
                          </w:txbxContent>
                        </wps:txbx>
                        <wps:bodyPr wrap="square" lIns="0" tIns="0" rIns="0" bIns="0" rtlCol="0" anchor="ctr"/>
                      </wps:wsp>
                      <wpg:grpSp>
                        <wpg:cNvPr id="16" name="Group 12"/>
                        <wpg:cNvGrpSpPr/>
                        <wpg:grpSpPr>
                          <a:xfrm>
                            <a:off x="5787839" y="1864475"/>
                            <a:ext cx="602700" cy="92250"/>
                            <a:chOff x="5787839" y="1864475"/>
                            <a:chExt cx="602700" cy="92250"/>
                          </a:xfrm>
                        </wpg:grpSpPr>
                        <wps:wsp>
                          <wps:cNvPr id="166" name="SubTopic"/>
                          <wps:cNvSpPr/>
                          <wps:spPr>
                            <a:xfrm>
                              <a:off x="5787839" y="1864475"/>
                              <a:ext cx="602700" cy="92250"/>
                            </a:xfrm>
                            <a:custGeom>
                              <a:avLst/>
                              <a:gdLst/>
                              <a:ahLst/>
                              <a:cxnLst/>
                              <a:rect l="0" t="0" r="0" b="0"/>
                              <a:pathLst>
                                <a:path w="602700" h="92250" stroke="0">
                                  <a:moveTo>
                                    <a:pt x="0" y="0"/>
                                  </a:moveTo>
                                  <a:lnTo>
                                    <a:pt x="602700" y="0"/>
                                  </a:lnTo>
                                  <a:lnTo>
                                    <a:pt x="602700" y="92250"/>
                                  </a:lnTo>
                                  <a:lnTo>
                                    <a:pt x="0" y="92250"/>
                                  </a:lnTo>
                                  <a:lnTo>
                                    <a:pt x="0" y="0"/>
                                  </a:lnTo>
                                  <a:close/>
                                </a:path>
                                <a:path w="602700" h="92250" fill="none">
                                  <a:moveTo>
                                    <a:pt x="0" y="92250"/>
                                  </a:moveTo>
                                  <a:lnTo>
                                    <a:pt x="602700" y="92250"/>
                                  </a:lnTo>
                                </a:path>
                              </a:pathLst>
                            </a:custGeom>
                            <a:noFill/>
                            <a:ln w="4100" cap="flat">
                              <a:solidFill>
                                <a:srgbClr val="435BA1"/>
                              </a:solidFill>
                              <a:round/>
                            </a:ln>
                          </wps:spPr>
                          <wps:bodyPr/>
                        </wps:wsp>
                        <pic:pic xmlns:pic="http://schemas.openxmlformats.org/drawingml/2006/picture">
                          <pic:nvPicPr>
                            <pic:cNvPr id="169" name="Mark"/>
                            <pic:cNvPicPr/>
                          </pic:nvPicPr>
                          <pic:blipFill>
                            <a:blip r:embed="rId8" cstate="print">
                              <a:extLst>
                                <a:ext uri="{28A0092B-C50C-407E-A947-70E740481C1C}">
                                  <a14:useLocalDpi xmlns:a14="http://schemas.microsoft.com/office/drawing/2010/main" val="0"/>
                                </a:ext>
                              </a:extLst>
                            </a:blip>
                            <a:stretch>
                              <a:fillRect/>
                            </a:stretch>
                          </pic:blipFill>
                          <pic:spPr>
                            <a:xfrm>
                              <a:off x="5816539" y="1873700"/>
                              <a:ext cx="69700" cy="69700"/>
                            </a:xfrm>
                            <a:prstGeom prst="rect">
                              <a:avLst/>
                            </a:prstGeom>
                          </pic:spPr>
                        </pic:pic>
                        <wps:wsp>
                          <wps:cNvPr id="17" name="Text 13"/>
                          <wps:cNvSpPr txBox="1"/>
                          <wps:spPr>
                            <a:xfrm>
                              <a:off x="5894439" y="1879030"/>
                              <a:ext cx="467400" cy="65600"/>
                            </a:xfrm>
                            <a:prstGeom prst="rect">
                              <a:avLst/>
                            </a:prstGeom>
                            <a:noFill/>
                          </wps:spPr>
                          <wps:txbx>
                            <w:txbxContent>
                              <w:p w14:paraId="7FAE3990" w14:textId="77777777" w:rsidR="007A73A9" w:rsidRDefault="00BC3E3B">
                                <w:pPr>
                                  <w:spacing w:line="90" w:lineRule="exact"/>
                                  <w:jc w:val="center"/>
                                  <w:rPr>
                                    <w:sz w:val="20"/>
                                  </w:rPr>
                                </w:pPr>
                                <w:r>
                                  <w:rPr>
                                    <w:rFonts w:ascii="Arial" w:eastAsia="Arial" w:hAnsi="Arial" w:cs="Arial"/>
                                    <w:color w:val="303030"/>
                                    <w:sz w:val="8"/>
                                    <w:szCs w:val="8"/>
                                  </w:rPr>
                                  <w:t xml:space="preserve">Person to pearson </w:t>
                                </w:r>
                              </w:p>
                            </w:txbxContent>
                          </wps:txbx>
                          <wps:bodyPr wrap="square" lIns="0" tIns="0" rIns="0" bIns="0" rtlCol="0" anchor="ctr"/>
                        </wps:wsp>
                      </wpg:grpSp>
                      <wps:wsp>
                        <wps:cNvPr id="171" name="SubTopic"/>
                        <wps:cNvSpPr/>
                        <wps:spPr>
                          <a:xfrm>
                            <a:off x="3116814" y="3181682"/>
                            <a:ext cx="516600" cy="88150"/>
                          </a:xfrm>
                          <a:custGeom>
                            <a:avLst/>
                            <a:gdLst>
                              <a:gd name="rtl" fmla="*/ 22960 w 516600"/>
                              <a:gd name="rtt" fmla="*/ 12505 h 88150"/>
                              <a:gd name="rtr" fmla="*/ 493640 w 516600"/>
                              <a:gd name="rtb" fmla="*/ 78105 h 88150"/>
                            </a:gdLst>
                            <a:ahLst/>
                            <a:cxnLst/>
                            <a:rect l="rtl" t="rtt" r="rtr" b="rtb"/>
                            <a:pathLst>
                              <a:path w="516600" h="88150" stroke="0">
                                <a:moveTo>
                                  <a:pt x="0" y="0"/>
                                </a:moveTo>
                                <a:lnTo>
                                  <a:pt x="516600" y="0"/>
                                </a:lnTo>
                                <a:lnTo>
                                  <a:pt x="516600" y="88150"/>
                                </a:lnTo>
                                <a:lnTo>
                                  <a:pt x="0" y="88150"/>
                                </a:lnTo>
                                <a:lnTo>
                                  <a:pt x="0" y="0"/>
                                </a:lnTo>
                                <a:close/>
                              </a:path>
                              <a:path w="516600" h="88150" fill="none">
                                <a:moveTo>
                                  <a:pt x="0" y="88150"/>
                                </a:moveTo>
                                <a:lnTo>
                                  <a:pt x="516600" y="88150"/>
                                </a:lnTo>
                              </a:path>
                            </a:pathLst>
                          </a:custGeom>
                          <a:noFill/>
                          <a:ln w="4100" cap="flat">
                            <a:solidFill>
                              <a:srgbClr val="435BA1"/>
                            </a:solidFill>
                            <a:round/>
                          </a:ln>
                        </wps:spPr>
                        <wps:txbx>
                          <w:txbxContent>
                            <w:p w14:paraId="7FAE3991" w14:textId="77777777" w:rsidR="007A73A9" w:rsidRDefault="00BC3E3B">
                              <w:pPr>
                                <w:spacing w:line="90" w:lineRule="exact"/>
                                <w:jc w:val="center"/>
                                <w:rPr>
                                  <w:sz w:val="20"/>
                                </w:rPr>
                              </w:pPr>
                              <w:r>
                                <w:rPr>
                                  <w:rFonts w:ascii="Arial" w:eastAsia="Arial" w:hAnsi="Arial" w:cs="Arial"/>
                                  <w:color w:val="303030"/>
                                  <w:sz w:val="8"/>
                                  <w:szCs w:val="8"/>
                                </w:rPr>
                                <w:t>ACE2 Binding Site</w:t>
                              </w:r>
                            </w:p>
                          </w:txbxContent>
                        </wps:txbx>
                        <wps:bodyPr wrap="square" lIns="0" tIns="0" rIns="0" bIns="0" rtlCol="0" anchor="ctr"/>
                      </wps:wsp>
                      <wps:wsp>
                        <wps:cNvPr id="173" name="SubTopic"/>
                        <wps:cNvSpPr/>
                        <wps:spPr>
                          <a:xfrm>
                            <a:off x="5191414" y="692560"/>
                            <a:ext cx="287000" cy="88150"/>
                          </a:xfrm>
                          <a:custGeom>
                            <a:avLst/>
                            <a:gdLst>
                              <a:gd name="rtl" fmla="*/ 22960 w 287000"/>
                              <a:gd name="rtt" fmla="*/ 12505 h 88150"/>
                              <a:gd name="rtr" fmla="*/ 264040 w 287000"/>
                              <a:gd name="rtb" fmla="*/ 78105 h 88150"/>
                            </a:gdLst>
                            <a:ahLst/>
                            <a:cxnLst/>
                            <a:rect l="rtl" t="rtt" r="rtr" b="rtb"/>
                            <a:pathLst>
                              <a:path w="287000" h="88150" stroke="0">
                                <a:moveTo>
                                  <a:pt x="0" y="0"/>
                                </a:moveTo>
                                <a:lnTo>
                                  <a:pt x="287000" y="0"/>
                                </a:lnTo>
                                <a:lnTo>
                                  <a:pt x="287000" y="88150"/>
                                </a:lnTo>
                                <a:lnTo>
                                  <a:pt x="0" y="88150"/>
                                </a:lnTo>
                                <a:lnTo>
                                  <a:pt x="0" y="0"/>
                                </a:lnTo>
                                <a:close/>
                              </a:path>
                              <a:path w="287000" h="88150" fill="none">
                                <a:moveTo>
                                  <a:pt x="0" y="88150"/>
                                </a:moveTo>
                                <a:lnTo>
                                  <a:pt x="287000" y="88150"/>
                                </a:lnTo>
                              </a:path>
                            </a:pathLst>
                          </a:custGeom>
                          <a:noFill/>
                          <a:ln w="4100" cap="flat">
                            <a:solidFill>
                              <a:srgbClr val="435BA1"/>
                            </a:solidFill>
                            <a:round/>
                          </a:ln>
                        </wps:spPr>
                        <wps:txbx>
                          <w:txbxContent>
                            <w:p w14:paraId="7FAE3992" w14:textId="77777777" w:rsidR="007A73A9" w:rsidRDefault="00BC3E3B">
                              <w:pPr>
                                <w:spacing w:line="90" w:lineRule="exact"/>
                                <w:jc w:val="center"/>
                                <w:rPr>
                                  <w:sz w:val="20"/>
                                </w:rPr>
                              </w:pPr>
                              <w:r>
                                <w:rPr>
                                  <w:rFonts w:ascii="Arial" w:eastAsia="Arial" w:hAnsi="Arial" w:cs="Arial"/>
                                  <w:color w:val="303030"/>
                                  <w:sz w:val="8"/>
                                  <w:szCs w:val="8"/>
                                </w:rPr>
                                <w:t>Genetics</w:t>
                              </w:r>
                            </w:p>
                          </w:txbxContent>
                        </wps:txbx>
                        <wps:bodyPr wrap="square" lIns="0" tIns="0" rIns="0" bIns="0" rtlCol="0" anchor="ctr"/>
                      </wps:wsp>
                      <wps:wsp>
                        <wps:cNvPr id="175" name="MainTopic"/>
                        <wps:cNvSpPr/>
                        <wps:spPr>
                          <a:xfrm>
                            <a:off x="2080294" y="125406"/>
                            <a:ext cx="1496500" cy="143500"/>
                          </a:xfrm>
                          <a:custGeom>
                            <a:avLst/>
                            <a:gdLst>
                              <a:gd name="rtl" fmla="*/ 56744 w 1496500"/>
                              <a:gd name="rtt" fmla="*/ 34440 h 143500"/>
                              <a:gd name="rtr" fmla="*/ 1438116 w 1496500"/>
                              <a:gd name="rtb" fmla="*/ 112340 h 143500"/>
                            </a:gdLst>
                            <a:ahLst/>
                            <a:cxnLst/>
                            <a:rect l="rtl" t="rtt" r="rtr" b="rtb"/>
                            <a:pathLst>
                              <a:path w="1496500" h="143500">
                                <a:moveTo>
                                  <a:pt x="16400" y="0"/>
                                </a:moveTo>
                                <a:lnTo>
                                  <a:pt x="1480100" y="0"/>
                                </a:lnTo>
                                <a:cubicBezTo>
                                  <a:pt x="1491121" y="0"/>
                                  <a:pt x="1496500" y="5379"/>
                                  <a:pt x="1496500" y="16400"/>
                                </a:cubicBezTo>
                                <a:lnTo>
                                  <a:pt x="1496500" y="127100"/>
                                </a:lnTo>
                                <a:cubicBezTo>
                                  <a:pt x="1496500" y="138121"/>
                                  <a:pt x="1491121" y="143500"/>
                                  <a:pt x="1480100" y="143500"/>
                                </a:cubicBezTo>
                                <a:lnTo>
                                  <a:pt x="16400" y="143500"/>
                                </a:lnTo>
                                <a:cubicBezTo>
                                  <a:pt x="5379" y="143500"/>
                                  <a:pt x="0" y="138121"/>
                                  <a:pt x="0" y="127100"/>
                                </a:cubicBezTo>
                                <a:lnTo>
                                  <a:pt x="0" y="16400"/>
                                </a:lnTo>
                                <a:cubicBezTo>
                                  <a:pt x="0" y="5379"/>
                                  <a:pt x="5379" y="0"/>
                                  <a:pt x="16400" y="0"/>
                                </a:cubicBezTo>
                                <a:close/>
                              </a:path>
                            </a:pathLst>
                          </a:custGeom>
                          <a:solidFill>
                            <a:srgbClr val="FFFFFF"/>
                          </a:solidFill>
                          <a:ln w="4100" cap="flat">
                            <a:solidFill>
                              <a:srgbClr val="435BA1"/>
                            </a:solidFill>
                            <a:round/>
                          </a:ln>
                        </wps:spPr>
                        <wps:txbx>
                          <w:txbxContent>
                            <w:p w14:paraId="7FAE3993" w14:textId="77777777" w:rsidR="007A73A9" w:rsidRDefault="00BC3E3B">
                              <w:pPr>
                                <w:spacing w:line="110" w:lineRule="exact"/>
                                <w:jc w:val="center"/>
                                <w:rPr>
                                  <w:sz w:val="20"/>
                                </w:rPr>
                              </w:pPr>
                              <w:r>
                                <w:rPr>
                                  <w:rFonts w:ascii="Arial" w:eastAsia="Arial" w:hAnsi="Arial" w:cs="Arial"/>
                                  <w:color w:val="303030"/>
                                  <w:sz w:val="10"/>
                                  <w:szCs w:val="10"/>
                                </w:rPr>
                                <w:t>Why can't you kill a virus? Because its not alive!</w:t>
                              </w:r>
                            </w:p>
                          </w:txbxContent>
                        </wps:txbx>
                        <wps:bodyPr wrap="square" lIns="0" tIns="0" rIns="0" bIns="0" rtlCol="0" anchor="ctr"/>
                      </wps:wsp>
                      <wps:wsp>
                        <wps:cNvPr id="178" name="SubTopic"/>
                        <wps:cNvSpPr/>
                        <wps:spPr>
                          <a:xfrm>
                            <a:off x="5191414" y="807360"/>
                            <a:ext cx="410000" cy="88150"/>
                          </a:xfrm>
                          <a:custGeom>
                            <a:avLst/>
                            <a:gdLst>
                              <a:gd name="rtl" fmla="*/ 22960 w 410000"/>
                              <a:gd name="rtt" fmla="*/ 12505 h 88150"/>
                              <a:gd name="rtr" fmla="*/ 387040 w 410000"/>
                              <a:gd name="rtb" fmla="*/ 78105 h 88150"/>
                            </a:gdLst>
                            <a:ahLst/>
                            <a:cxnLst/>
                            <a:rect l="rtl" t="rtt" r="rtr" b="rtb"/>
                            <a:pathLst>
                              <a:path w="410000" h="88150" stroke="0">
                                <a:moveTo>
                                  <a:pt x="0" y="0"/>
                                </a:moveTo>
                                <a:lnTo>
                                  <a:pt x="410000" y="0"/>
                                </a:lnTo>
                                <a:lnTo>
                                  <a:pt x="410000" y="88150"/>
                                </a:lnTo>
                                <a:lnTo>
                                  <a:pt x="0" y="88150"/>
                                </a:lnTo>
                                <a:lnTo>
                                  <a:pt x="0" y="0"/>
                                </a:lnTo>
                                <a:close/>
                              </a:path>
                              <a:path w="410000" h="88150" fill="none">
                                <a:moveTo>
                                  <a:pt x="0" y="88150"/>
                                </a:moveTo>
                                <a:lnTo>
                                  <a:pt x="410000" y="88150"/>
                                </a:lnTo>
                              </a:path>
                            </a:pathLst>
                          </a:custGeom>
                          <a:noFill/>
                          <a:ln w="4100" cap="flat">
                            <a:solidFill>
                              <a:srgbClr val="435BA1"/>
                            </a:solidFill>
                            <a:round/>
                          </a:ln>
                        </wps:spPr>
                        <wps:txbx>
                          <w:txbxContent>
                            <w:p w14:paraId="7FAE3994" w14:textId="77777777" w:rsidR="007A73A9" w:rsidRDefault="00BC3E3B">
                              <w:pPr>
                                <w:spacing w:line="90" w:lineRule="exact"/>
                                <w:jc w:val="center"/>
                                <w:rPr>
                                  <w:sz w:val="20"/>
                                </w:rPr>
                              </w:pPr>
                              <w:r>
                                <w:rPr>
                                  <w:rFonts w:ascii="Arial" w:eastAsia="Arial" w:hAnsi="Arial" w:cs="Arial"/>
                                  <w:color w:val="303030"/>
                                  <w:sz w:val="8"/>
                                  <w:szCs w:val="8"/>
                                </w:rPr>
                                <w:t>CRISPR Cas9</w:t>
                              </w:r>
                            </w:p>
                          </w:txbxContent>
                        </wps:txbx>
                        <wps:bodyPr wrap="square" lIns="0" tIns="0" rIns="0" bIns="0" rtlCol="0" anchor="ctr"/>
                      </wps:wsp>
                      <wps:wsp>
                        <wps:cNvPr id="180" name="SubTopic"/>
                        <wps:cNvSpPr/>
                        <wps:spPr>
                          <a:xfrm>
                            <a:off x="5191414" y="922160"/>
                            <a:ext cx="303400" cy="88150"/>
                          </a:xfrm>
                          <a:custGeom>
                            <a:avLst/>
                            <a:gdLst>
                              <a:gd name="rtl" fmla="*/ 22960 w 303400"/>
                              <a:gd name="rtt" fmla="*/ 12505 h 88150"/>
                              <a:gd name="rtr" fmla="*/ 280440 w 303400"/>
                              <a:gd name="rtb" fmla="*/ 78105 h 88150"/>
                            </a:gdLst>
                            <a:ahLst/>
                            <a:cxnLst/>
                            <a:rect l="rtl" t="rtt" r="rtr" b="rtb"/>
                            <a:pathLst>
                              <a:path w="303400" h="88150" stroke="0">
                                <a:moveTo>
                                  <a:pt x="0" y="0"/>
                                </a:moveTo>
                                <a:lnTo>
                                  <a:pt x="303400" y="0"/>
                                </a:lnTo>
                                <a:lnTo>
                                  <a:pt x="303400" y="88150"/>
                                </a:lnTo>
                                <a:lnTo>
                                  <a:pt x="0" y="88150"/>
                                </a:lnTo>
                                <a:lnTo>
                                  <a:pt x="0" y="0"/>
                                </a:lnTo>
                                <a:close/>
                              </a:path>
                              <a:path w="303400" h="88150" fill="none">
                                <a:moveTo>
                                  <a:pt x="0" y="88150"/>
                                </a:moveTo>
                                <a:lnTo>
                                  <a:pt x="303400" y="88150"/>
                                </a:lnTo>
                              </a:path>
                            </a:pathLst>
                          </a:custGeom>
                          <a:noFill/>
                          <a:ln w="4100" cap="flat">
                            <a:solidFill>
                              <a:srgbClr val="435BA1"/>
                            </a:solidFill>
                            <a:round/>
                          </a:ln>
                        </wps:spPr>
                        <wps:txbx>
                          <w:txbxContent>
                            <w:p w14:paraId="7FAE3995" w14:textId="77777777" w:rsidR="007A73A9" w:rsidRDefault="00BC3E3B">
                              <w:pPr>
                                <w:spacing w:line="90" w:lineRule="exact"/>
                                <w:jc w:val="center"/>
                                <w:rPr>
                                  <w:sz w:val="20"/>
                                </w:rPr>
                              </w:pPr>
                              <w:r>
                                <w:rPr>
                                  <w:rFonts w:ascii="Arial" w:eastAsia="Arial" w:hAnsi="Arial" w:cs="Arial"/>
                                  <w:color w:val="303030"/>
                                  <w:sz w:val="8"/>
                                  <w:szCs w:val="8"/>
                                </w:rPr>
                                <w:t>RNA virus</w:t>
                              </w:r>
                            </w:p>
                          </w:txbxContent>
                        </wps:txbx>
                        <wps:bodyPr wrap="square" lIns="0" tIns="0" rIns="0" bIns="0" rtlCol="0" anchor="ctr"/>
                      </wps:wsp>
                      <wps:wsp>
                        <wps:cNvPr id="185" name="Floating"/>
                        <wps:cNvSpPr/>
                        <wps:spPr>
                          <a:xfrm>
                            <a:off x="4610567" y="176300"/>
                            <a:ext cx="410000" cy="147600"/>
                          </a:xfrm>
                          <a:custGeom>
                            <a:avLst/>
                            <a:gdLst>
                              <a:gd name="rtl" fmla="*/ 58384 w 410000"/>
                              <a:gd name="rtt" fmla="*/ 36490 h 147600"/>
                              <a:gd name="rtr" fmla="*/ 349976 w 410000"/>
                              <a:gd name="rtb" fmla="*/ 114390 h 147600"/>
                            </a:gdLst>
                            <a:ahLst/>
                            <a:cxnLst/>
                            <a:rect l="rtl" t="rtt" r="rtr" b="rtb"/>
                            <a:pathLst>
                              <a:path w="410000" h="147600">
                                <a:moveTo>
                                  <a:pt x="16400" y="0"/>
                                </a:moveTo>
                                <a:lnTo>
                                  <a:pt x="393600" y="0"/>
                                </a:lnTo>
                                <a:cubicBezTo>
                                  <a:pt x="404621" y="0"/>
                                  <a:pt x="410000" y="5379"/>
                                  <a:pt x="410000" y="16400"/>
                                </a:cubicBezTo>
                                <a:lnTo>
                                  <a:pt x="410000" y="131200"/>
                                </a:lnTo>
                                <a:cubicBezTo>
                                  <a:pt x="410000" y="142221"/>
                                  <a:pt x="404621" y="147600"/>
                                  <a:pt x="393600" y="147600"/>
                                </a:cubicBezTo>
                                <a:lnTo>
                                  <a:pt x="16400" y="147600"/>
                                </a:lnTo>
                                <a:cubicBezTo>
                                  <a:pt x="5379" y="147600"/>
                                  <a:pt x="0" y="142221"/>
                                  <a:pt x="0" y="131200"/>
                                </a:cubicBezTo>
                                <a:lnTo>
                                  <a:pt x="0" y="16400"/>
                                </a:lnTo>
                                <a:cubicBezTo>
                                  <a:pt x="0" y="5379"/>
                                  <a:pt x="5379" y="0"/>
                                  <a:pt x="16400" y="0"/>
                                </a:cubicBezTo>
                                <a:close/>
                              </a:path>
                            </a:pathLst>
                          </a:custGeom>
                          <a:solidFill>
                            <a:srgbClr val="FFFFFF"/>
                          </a:solidFill>
                          <a:ln w="8200" cap="flat">
                            <a:solidFill>
                              <a:srgbClr val="435BA1"/>
                            </a:solidFill>
                            <a:round/>
                          </a:ln>
                        </wps:spPr>
                        <wps:txbx>
                          <w:txbxContent>
                            <w:p w14:paraId="7FAE3996" w14:textId="77777777" w:rsidR="007A73A9" w:rsidRDefault="00BC3E3B">
                              <w:pPr>
                                <w:spacing w:line="110" w:lineRule="exact"/>
                                <w:jc w:val="center"/>
                                <w:rPr>
                                  <w:sz w:val="20"/>
                                </w:rPr>
                              </w:pPr>
                              <w:r>
                                <w:rPr>
                                  <w:rFonts w:ascii="Arial" w:eastAsia="Arial" w:hAnsi="Arial" w:cs="Arial"/>
                                  <w:color w:val="303030"/>
                                  <w:sz w:val="10"/>
                                  <w:szCs w:val="10"/>
                                </w:rPr>
                                <w:t>Zoonotic</w:t>
                              </w:r>
                            </w:p>
                          </w:txbxContent>
                        </wps:txbx>
                        <wps:bodyPr wrap="square" lIns="0" tIns="0" rIns="0" bIns="0" rtlCol="0" anchor="ctr"/>
                      </wps:wsp>
                      <wps:wsp>
                        <wps:cNvPr id="186" name="SubTopic"/>
                        <wps:cNvSpPr/>
                        <wps:spPr>
                          <a:xfrm>
                            <a:off x="5131267" y="206025"/>
                            <a:ext cx="213200" cy="88150"/>
                          </a:xfrm>
                          <a:custGeom>
                            <a:avLst/>
                            <a:gdLst>
                              <a:gd name="rtl" fmla="*/ 22960 w 213200"/>
                              <a:gd name="rtt" fmla="*/ 12505 h 88150"/>
                              <a:gd name="rtr" fmla="*/ 190240 w 213200"/>
                              <a:gd name="rtb" fmla="*/ 78105 h 88150"/>
                            </a:gdLst>
                            <a:ahLst/>
                            <a:cxnLst/>
                            <a:rect l="rtl" t="rtt" r="rtr" b="rtb"/>
                            <a:pathLst>
                              <a:path w="213200" h="88150" stroke="0">
                                <a:moveTo>
                                  <a:pt x="0" y="0"/>
                                </a:moveTo>
                                <a:lnTo>
                                  <a:pt x="213200" y="0"/>
                                </a:lnTo>
                                <a:lnTo>
                                  <a:pt x="213200" y="88150"/>
                                </a:lnTo>
                                <a:lnTo>
                                  <a:pt x="0" y="88150"/>
                                </a:lnTo>
                                <a:lnTo>
                                  <a:pt x="0" y="0"/>
                                </a:lnTo>
                                <a:close/>
                              </a:path>
                              <a:path w="213200" h="88150" fill="none">
                                <a:moveTo>
                                  <a:pt x="0" y="88150"/>
                                </a:moveTo>
                                <a:lnTo>
                                  <a:pt x="213200" y="88150"/>
                                </a:lnTo>
                              </a:path>
                            </a:pathLst>
                          </a:custGeom>
                          <a:noFill/>
                          <a:ln w="4100" cap="flat">
                            <a:solidFill>
                              <a:srgbClr val="435BA1"/>
                            </a:solidFill>
                            <a:round/>
                          </a:ln>
                        </wps:spPr>
                        <wps:txbx>
                          <w:txbxContent>
                            <w:p w14:paraId="7FAE3997" w14:textId="77777777" w:rsidR="007A73A9" w:rsidRDefault="00BC3E3B">
                              <w:pPr>
                                <w:spacing w:line="90" w:lineRule="exact"/>
                                <w:jc w:val="center"/>
                                <w:rPr>
                                  <w:sz w:val="20"/>
                                </w:rPr>
                              </w:pPr>
                              <w:r>
                                <w:rPr>
                                  <w:rFonts w:ascii="Arial" w:eastAsia="Arial" w:hAnsi="Arial" w:cs="Arial"/>
                                  <w:color w:val="303030"/>
                                  <w:sz w:val="8"/>
                                  <w:szCs w:val="8"/>
                                </w:rPr>
                                <w:t>Bats?</w:t>
                              </w:r>
                            </w:p>
                          </w:txbxContent>
                        </wps:txbx>
                        <wps:bodyPr wrap="square" lIns="0" tIns="0" rIns="0" bIns="0" rtlCol="0" anchor="ctr"/>
                      </wps:wsp>
                      <wps:wsp>
                        <wps:cNvPr id="189" name="SubTopic"/>
                        <wps:cNvSpPr/>
                        <wps:spPr>
                          <a:xfrm>
                            <a:off x="2482094" y="978206"/>
                            <a:ext cx="221400" cy="88150"/>
                          </a:xfrm>
                          <a:custGeom>
                            <a:avLst/>
                            <a:gdLst>
                              <a:gd name="rtl" fmla="*/ 22960 w 221400"/>
                              <a:gd name="rtt" fmla="*/ 12505 h 88150"/>
                              <a:gd name="rtr" fmla="*/ 198440 w 221400"/>
                              <a:gd name="rtb" fmla="*/ 78105 h 88150"/>
                            </a:gdLst>
                            <a:ahLst/>
                            <a:cxnLst/>
                            <a:rect l="rtl" t="rtt" r="rtr" b="rtb"/>
                            <a:pathLst>
                              <a:path w="221400" h="88150" stroke="0">
                                <a:moveTo>
                                  <a:pt x="0" y="0"/>
                                </a:moveTo>
                                <a:lnTo>
                                  <a:pt x="221400" y="0"/>
                                </a:lnTo>
                                <a:lnTo>
                                  <a:pt x="221400" y="88150"/>
                                </a:lnTo>
                                <a:lnTo>
                                  <a:pt x="0" y="88150"/>
                                </a:lnTo>
                                <a:lnTo>
                                  <a:pt x="0" y="0"/>
                                </a:lnTo>
                                <a:close/>
                              </a:path>
                              <a:path w="221400" h="88150" fill="none">
                                <a:moveTo>
                                  <a:pt x="0" y="88150"/>
                                </a:moveTo>
                                <a:lnTo>
                                  <a:pt x="221400" y="88150"/>
                                </a:lnTo>
                              </a:path>
                            </a:pathLst>
                          </a:custGeom>
                          <a:noFill/>
                          <a:ln w="4100" cap="flat">
                            <a:solidFill>
                              <a:srgbClr val="435BA1"/>
                            </a:solidFill>
                            <a:round/>
                          </a:ln>
                        </wps:spPr>
                        <wps:txbx>
                          <w:txbxContent>
                            <w:p w14:paraId="7FAE3998" w14:textId="77777777" w:rsidR="007A73A9" w:rsidRDefault="00BC3E3B">
                              <w:pPr>
                                <w:spacing w:line="90" w:lineRule="exact"/>
                                <w:jc w:val="center"/>
                                <w:rPr>
                                  <w:sz w:val="20"/>
                                </w:rPr>
                              </w:pPr>
                              <w:r>
                                <w:rPr>
                                  <w:rFonts w:ascii="Arial" w:eastAsia="Arial" w:hAnsi="Arial" w:cs="Arial"/>
                                  <w:color w:val="303030"/>
                                  <w:sz w:val="8"/>
                                  <w:szCs w:val="8"/>
                                </w:rPr>
                                <w:t>SARS</w:t>
                              </w:r>
                            </w:p>
                          </w:txbxContent>
                        </wps:txbx>
                        <wps:bodyPr wrap="square" lIns="0" tIns="0" rIns="0" bIns="0" rtlCol="0" anchor="ctr"/>
                      </wps:wsp>
                      <wps:wsp>
                        <wps:cNvPr id="191" name="SubTopic"/>
                        <wps:cNvSpPr/>
                        <wps:spPr>
                          <a:xfrm>
                            <a:off x="2473894" y="1301195"/>
                            <a:ext cx="229600" cy="88150"/>
                          </a:xfrm>
                          <a:custGeom>
                            <a:avLst/>
                            <a:gdLst>
                              <a:gd name="rtl" fmla="*/ 22960 w 229600"/>
                              <a:gd name="rtt" fmla="*/ 12505 h 88150"/>
                              <a:gd name="rtr" fmla="*/ 206640 w 229600"/>
                              <a:gd name="rtb" fmla="*/ 78105 h 88150"/>
                            </a:gdLst>
                            <a:ahLst/>
                            <a:cxnLst/>
                            <a:rect l="rtl" t="rtt" r="rtr" b="rtb"/>
                            <a:pathLst>
                              <a:path w="229600" h="88150" stroke="0">
                                <a:moveTo>
                                  <a:pt x="0" y="0"/>
                                </a:moveTo>
                                <a:lnTo>
                                  <a:pt x="229600" y="0"/>
                                </a:lnTo>
                                <a:lnTo>
                                  <a:pt x="229600" y="88150"/>
                                </a:lnTo>
                                <a:lnTo>
                                  <a:pt x="0" y="88150"/>
                                </a:lnTo>
                                <a:lnTo>
                                  <a:pt x="0" y="0"/>
                                </a:lnTo>
                                <a:close/>
                              </a:path>
                              <a:path w="229600" h="88150" fill="none">
                                <a:moveTo>
                                  <a:pt x="0" y="88150"/>
                                </a:moveTo>
                                <a:lnTo>
                                  <a:pt x="229600" y="88150"/>
                                </a:lnTo>
                              </a:path>
                            </a:pathLst>
                          </a:custGeom>
                          <a:noFill/>
                          <a:ln w="4100" cap="flat">
                            <a:solidFill>
                              <a:srgbClr val="435BA1"/>
                            </a:solidFill>
                            <a:round/>
                          </a:ln>
                        </wps:spPr>
                        <wps:txbx>
                          <w:txbxContent>
                            <w:p w14:paraId="7FAE3999" w14:textId="77777777" w:rsidR="007A73A9" w:rsidRDefault="00BC3E3B">
                              <w:pPr>
                                <w:spacing w:line="90" w:lineRule="exact"/>
                                <w:jc w:val="center"/>
                                <w:rPr>
                                  <w:sz w:val="20"/>
                                </w:rPr>
                              </w:pPr>
                              <w:r>
                                <w:rPr>
                                  <w:rFonts w:ascii="Arial" w:eastAsia="Arial" w:hAnsi="Arial" w:cs="Arial"/>
                                  <w:color w:val="303030"/>
                                  <w:sz w:val="8"/>
                                  <w:szCs w:val="8"/>
                                </w:rPr>
                                <w:t>MERS</w:t>
                              </w:r>
                            </w:p>
                          </w:txbxContent>
                        </wps:txbx>
                        <wps:bodyPr wrap="square" lIns="0" tIns="0" rIns="0" bIns="0" rtlCol="0" anchor="ctr"/>
                      </wps:wsp>
                      <wps:wsp>
                        <wps:cNvPr id="193" name="SubTopic"/>
                        <wps:cNvSpPr/>
                        <wps:spPr>
                          <a:xfrm>
                            <a:off x="2506694" y="1415995"/>
                            <a:ext cx="196800" cy="88150"/>
                          </a:xfrm>
                          <a:custGeom>
                            <a:avLst/>
                            <a:gdLst>
                              <a:gd name="rtl" fmla="*/ 22960 w 196800"/>
                              <a:gd name="rtt" fmla="*/ 12505 h 88150"/>
                              <a:gd name="rtr" fmla="*/ 173840 w 196800"/>
                              <a:gd name="rtb" fmla="*/ 78105 h 88150"/>
                            </a:gdLst>
                            <a:ahLst/>
                            <a:cxnLst/>
                            <a:rect l="rtl" t="rtt" r="rtr" b="rtb"/>
                            <a:pathLst>
                              <a:path w="196800" h="88150" stroke="0">
                                <a:moveTo>
                                  <a:pt x="0" y="0"/>
                                </a:moveTo>
                                <a:lnTo>
                                  <a:pt x="196800" y="0"/>
                                </a:lnTo>
                                <a:lnTo>
                                  <a:pt x="196800" y="88150"/>
                                </a:lnTo>
                                <a:lnTo>
                                  <a:pt x="0" y="88150"/>
                                </a:lnTo>
                                <a:lnTo>
                                  <a:pt x="0" y="0"/>
                                </a:lnTo>
                                <a:close/>
                              </a:path>
                              <a:path w="196800" h="88150" fill="none">
                                <a:moveTo>
                                  <a:pt x="0" y="88150"/>
                                </a:moveTo>
                                <a:lnTo>
                                  <a:pt x="196800" y="88150"/>
                                </a:lnTo>
                              </a:path>
                            </a:pathLst>
                          </a:custGeom>
                          <a:noFill/>
                          <a:ln w="4100" cap="flat">
                            <a:solidFill>
                              <a:srgbClr val="435BA1"/>
                            </a:solidFill>
                            <a:round/>
                          </a:ln>
                        </wps:spPr>
                        <wps:txbx>
                          <w:txbxContent>
                            <w:p w14:paraId="7FAE399A" w14:textId="77777777" w:rsidR="007A73A9" w:rsidRDefault="00BC3E3B">
                              <w:pPr>
                                <w:spacing w:line="90" w:lineRule="exact"/>
                                <w:jc w:val="center"/>
                                <w:rPr>
                                  <w:sz w:val="20"/>
                                </w:rPr>
                              </w:pPr>
                              <w:r>
                                <w:rPr>
                                  <w:rFonts w:ascii="Arial" w:eastAsia="Arial" w:hAnsi="Arial" w:cs="Arial"/>
                                  <w:color w:val="303030"/>
                                  <w:sz w:val="8"/>
                                  <w:szCs w:val="8"/>
                                </w:rPr>
                                <w:t>AIDS</w:t>
                              </w:r>
                            </w:p>
                          </w:txbxContent>
                        </wps:txbx>
                        <wps:bodyPr wrap="square" lIns="0" tIns="0" rIns="0" bIns="0" rtlCol="0" anchor="ctr"/>
                      </wps:wsp>
                      <wps:wsp>
                        <wps:cNvPr id="196" name="SubTopic"/>
                        <wps:cNvSpPr/>
                        <wps:spPr>
                          <a:xfrm>
                            <a:off x="3391514" y="3296482"/>
                            <a:ext cx="241900" cy="88150"/>
                          </a:xfrm>
                          <a:custGeom>
                            <a:avLst/>
                            <a:gdLst>
                              <a:gd name="rtl" fmla="*/ 22960 w 241900"/>
                              <a:gd name="rtt" fmla="*/ 12505 h 88150"/>
                              <a:gd name="rtr" fmla="*/ 218940 w 241900"/>
                              <a:gd name="rtb" fmla="*/ 78105 h 88150"/>
                            </a:gdLst>
                            <a:ahLst/>
                            <a:cxnLst/>
                            <a:rect l="rtl" t="rtt" r="rtr" b="rtb"/>
                            <a:pathLst>
                              <a:path w="241900" h="88150" stroke="0">
                                <a:moveTo>
                                  <a:pt x="0" y="0"/>
                                </a:moveTo>
                                <a:lnTo>
                                  <a:pt x="241900" y="0"/>
                                </a:lnTo>
                                <a:lnTo>
                                  <a:pt x="241900" y="88150"/>
                                </a:lnTo>
                                <a:lnTo>
                                  <a:pt x="0" y="88150"/>
                                </a:lnTo>
                                <a:lnTo>
                                  <a:pt x="0" y="0"/>
                                </a:lnTo>
                                <a:close/>
                              </a:path>
                              <a:path w="241900" h="88150" fill="none">
                                <a:moveTo>
                                  <a:pt x="0" y="88150"/>
                                </a:moveTo>
                                <a:lnTo>
                                  <a:pt x="241900" y="88150"/>
                                </a:lnTo>
                              </a:path>
                            </a:pathLst>
                          </a:custGeom>
                          <a:noFill/>
                          <a:ln w="4100" cap="flat">
                            <a:solidFill>
                              <a:srgbClr val="435BA1"/>
                            </a:solidFill>
                            <a:round/>
                          </a:ln>
                        </wps:spPr>
                        <wps:txbx>
                          <w:txbxContent>
                            <w:p w14:paraId="7FAE399B" w14:textId="77777777" w:rsidR="007A73A9" w:rsidRDefault="00BC3E3B">
                              <w:pPr>
                                <w:spacing w:line="90" w:lineRule="exact"/>
                                <w:jc w:val="center"/>
                                <w:rPr>
                                  <w:sz w:val="20"/>
                                </w:rPr>
                              </w:pPr>
                              <w:r>
                                <w:rPr>
                                  <w:rFonts w:ascii="Arial" w:eastAsia="Arial" w:hAnsi="Arial" w:cs="Arial"/>
                                  <w:color w:val="303030"/>
                                  <w:sz w:val="8"/>
                                  <w:szCs w:val="8"/>
                                </w:rPr>
                                <w:t>Protein</w:t>
                              </w:r>
                            </w:p>
                          </w:txbxContent>
                        </wps:txbx>
                        <wps:bodyPr wrap="square" lIns="0" tIns="0" rIns="0" bIns="0" rtlCol="0" anchor="ctr"/>
                      </wps:wsp>
                      <wps:wsp>
                        <wps:cNvPr id="200" name="SubTopic"/>
                        <wps:cNvSpPr/>
                        <wps:spPr>
                          <a:xfrm>
                            <a:off x="5703217" y="2282634"/>
                            <a:ext cx="606800" cy="88150"/>
                          </a:xfrm>
                          <a:custGeom>
                            <a:avLst/>
                            <a:gdLst>
                              <a:gd name="rtl" fmla="*/ 22960 w 606800"/>
                              <a:gd name="rtt" fmla="*/ 12505 h 88150"/>
                              <a:gd name="rtr" fmla="*/ 583840 w 606800"/>
                              <a:gd name="rtb" fmla="*/ 78105 h 88150"/>
                            </a:gdLst>
                            <a:ahLst/>
                            <a:cxnLst/>
                            <a:rect l="rtl" t="rtt" r="rtr" b="rtb"/>
                            <a:pathLst>
                              <a:path w="606800" h="88150" stroke="0">
                                <a:moveTo>
                                  <a:pt x="0" y="0"/>
                                </a:moveTo>
                                <a:lnTo>
                                  <a:pt x="606800" y="0"/>
                                </a:lnTo>
                                <a:lnTo>
                                  <a:pt x="606800" y="88150"/>
                                </a:lnTo>
                                <a:lnTo>
                                  <a:pt x="0" y="88150"/>
                                </a:lnTo>
                                <a:lnTo>
                                  <a:pt x="0" y="0"/>
                                </a:lnTo>
                                <a:close/>
                              </a:path>
                              <a:path w="606800" h="88150" fill="none">
                                <a:moveTo>
                                  <a:pt x="0" y="88150"/>
                                </a:moveTo>
                                <a:lnTo>
                                  <a:pt x="606800" y="88150"/>
                                </a:lnTo>
                              </a:path>
                            </a:pathLst>
                          </a:custGeom>
                          <a:noFill/>
                          <a:ln w="4100" cap="flat">
                            <a:solidFill>
                              <a:srgbClr val="435BA1"/>
                            </a:solidFill>
                            <a:round/>
                          </a:ln>
                        </wps:spPr>
                        <wps:txbx>
                          <w:txbxContent>
                            <w:p w14:paraId="7FAE399C" w14:textId="77777777" w:rsidR="007A73A9" w:rsidRDefault="00BC3E3B">
                              <w:pPr>
                                <w:spacing w:line="90" w:lineRule="exact"/>
                                <w:jc w:val="center"/>
                                <w:rPr>
                                  <w:sz w:val="20"/>
                                </w:rPr>
                              </w:pPr>
                              <w:r>
                                <w:rPr>
                                  <w:rFonts w:ascii="Arial" w:eastAsia="Arial" w:hAnsi="Arial" w:cs="Arial"/>
                                  <w:color w:val="303030"/>
                                  <w:sz w:val="8"/>
                                  <w:szCs w:val="8"/>
                                </w:rPr>
                                <w:t>Behavioural responses</w:t>
                              </w:r>
                            </w:p>
                          </w:txbxContent>
                        </wps:txbx>
                        <wps:bodyPr wrap="square" lIns="0" tIns="0" rIns="0" bIns="0" rtlCol="0" anchor="ctr"/>
                      </wps:wsp>
                      <wps:wsp>
                        <wps:cNvPr id="202" name="SubTopic"/>
                        <wps:cNvSpPr/>
                        <wps:spPr>
                          <a:xfrm>
                            <a:off x="5703217" y="2397434"/>
                            <a:ext cx="287000" cy="88150"/>
                          </a:xfrm>
                          <a:custGeom>
                            <a:avLst/>
                            <a:gdLst>
                              <a:gd name="rtl" fmla="*/ 22960 w 287000"/>
                              <a:gd name="rtt" fmla="*/ 12505 h 88150"/>
                              <a:gd name="rtr" fmla="*/ 264040 w 287000"/>
                              <a:gd name="rtb" fmla="*/ 78105 h 88150"/>
                            </a:gdLst>
                            <a:ahLst/>
                            <a:cxnLst/>
                            <a:rect l="rtl" t="rtt" r="rtr" b="rtb"/>
                            <a:pathLst>
                              <a:path w="287000" h="88150" stroke="0">
                                <a:moveTo>
                                  <a:pt x="0" y="0"/>
                                </a:moveTo>
                                <a:lnTo>
                                  <a:pt x="287000" y="0"/>
                                </a:lnTo>
                                <a:lnTo>
                                  <a:pt x="287000" y="88150"/>
                                </a:lnTo>
                                <a:lnTo>
                                  <a:pt x="0" y="88150"/>
                                </a:lnTo>
                                <a:lnTo>
                                  <a:pt x="0" y="0"/>
                                </a:lnTo>
                                <a:close/>
                              </a:path>
                              <a:path w="287000" h="88150" fill="none">
                                <a:moveTo>
                                  <a:pt x="0" y="88150"/>
                                </a:moveTo>
                                <a:lnTo>
                                  <a:pt x="287000" y="88150"/>
                                </a:lnTo>
                              </a:path>
                            </a:pathLst>
                          </a:custGeom>
                          <a:noFill/>
                          <a:ln w="4100" cap="flat">
                            <a:solidFill>
                              <a:srgbClr val="435BA1"/>
                            </a:solidFill>
                            <a:round/>
                          </a:ln>
                        </wps:spPr>
                        <wps:txbx>
                          <w:txbxContent>
                            <w:p w14:paraId="7FAE399D" w14:textId="77777777" w:rsidR="007A73A9" w:rsidRDefault="00BC3E3B">
                              <w:pPr>
                                <w:spacing w:line="90" w:lineRule="exact"/>
                                <w:jc w:val="center"/>
                                <w:rPr>
                                  <w:sz w:val="20"/>
                                </w:rPr>
                              </w:pPr>
                              <w:r>
                                <w:rPr>
                                  <w:rFonts w:ascii="Arial" w:eastAsia="Arial" w:hAnsi="Arial" w:cs="Arial"/>
                                  <w:color w:val="303030"/>
                                  <w:sz w:val="8"/>
                                  <w:szCs w:val="8"/>
                                </w:rPr>
                                <w:t>Individual</w:t>
                              </w:r>
                            </w:p>
                          </w:txbxContent>
                        </wps:txbx>
                        <wps:bodyPr wrap="square" lIns="0" tIns="0" rIns="0" bIns="0" rtlCol="0" anchor="ctr"/>
                      </wps:wsp>
                      <wps:wsp>
                        <wps:cNvPr id="204" name="SubTopic"/>
                        <wps:cNvSpPr/>
                        <wps:spPr>
                          <a:xfrm>
                            <a:off x="5703217" y="2512234"/>
                            <a:ext cx="217300" cy="88150"/>
                          </a:xfrm>
                          <a:custGeom>
                            <a:avLst/>
                            <a:gdLst>
                              <a:gd name="rtl" fmla="*/ 22960 w 217300"/>
                              <a:gd name="rtt" fmla="*/ 12505 h 88150"/>
                              <a:gd name="rtr" fmla="*/ 194340 w 217300"/>
                              <a:gd name="rtb" fmla="*/ 78105 h 88150"/>
                            </a:gdLst>
                            <a:ahLst/>
                            <a:cxnLst/>
                            <a:rect l="rtl" t="rtt" r="rtr" b="rtb"/>
                            <a:pathLst>
                              <a:path w="217300" h="88150" stroke="0">
                                <a:moveTo>
                                  <a:pt x="0" y="0"/>
                                </a:moveTo>
                                <a:lnTo>
                                  <a:pt x="217300" y="0"/>
                                </a:lnTo>
                                <a:lnTo>
                                  <a:pt x="217300" y="88150"/>
                                </a:lnTo>
                                <a:lnTo>
                                  <a:pt x="0" y="88150"/>
                                </a:lnTo>
                                <a:lnTo>
                                  <a:pt x="0" y="0"/>
                                </a:lnTo>
                                <a:close/>
                              </a:path>
                              <a:path w="217300" h="88150" fill="none">
                                <a:moveTo>
                                  <a:pt x="0" y="88150"/>
                                </a:moveTo>
                                <a:lnTo>
                                  <a:pt x="217300" y="88150"/>
                                </a:lnTo>
                              </a:path>
                            </a:pathLst>
                          </a:custGeom>
                          <a:noFill/>
                          <a:ln w="4100" cap="flat">
                            <a:solidFill>
                              <a:srgbClr val="435BA1"/>
                            </a:solidFill>
                            <a:round/>
                          </a:ln>
                        </wps:spPr>
                        <wps:txbx>
                          <w:txbxContent>
                            <w:p w14:paraId="7FAE399E" w14:textId="77777777" w:rsidR="007A73A9" w:rsidRDefault="00BC3E3B">
                              <w:pPr>
                                <w:spacing w:line="90" w:lineRule="exact"/>
                                <w:jc w:val="center"/>
                                <w:rPr>
                                  <w:sz w:val="20"/>
                                </w:rPr>
                              </w:pPr>
                              <w:r>
                                <w:rPr>
                                  <w:rFonts w:ascii="Arial" w:eastAsia="Arial" w:hAnsi="Arial" w:cs="Arial"/>
                                  <w:color w:val="303030"/>
                                  <w:sz w:val="8"/>
                                  <w:szCs w:val="8"/>
                                </w:rPr>
                                <w:t>Group</w:t>
                              </w:r>
                            </w:p>
                          </w:txbxContent>
                        </wps:txbx>
                        <wps:bodyPr wrap="square" lIns="0" tIns="0" rIns="0" bIns="0" rtlCol="0" anchor="ctr"/>
                      </wps:wsp>
                      <wps:wsp>
                        <wps:cNvPr id="206" name="SubTopic"/>
                        <wps:cNvSpPr/>
                        <wps:spPr>
                          <a:xfrm>
                            <a:off x="5703217" y="2627034"/>
                            <a:ext cx="266500" cy="88150"/>
                          </a:xfrm>
                          <a:custGeom>
                            <a:avLst/>
                            <a:gdLst>
                              <a:gd name="rtl" fmla="*/ 22960 w 266500"/>
                              <a:gd name="rtt" fmla="*/ 12505 h 88150"/>
                              <a:gd name="rtr" fmla="*/ 243540 w 266500"/>
                              <a:gd name="rtb" fmla="*/ 78105 h 88150"/>
                            </a:gdLst>
                            <a:ahLst/>
                            <a:cxnLst/>
                            <a:rect l="rtl" t="rtt" r="rtr" b="rtb"/>
                            <a:pathLst>
                              <a:path w="266500" h="88150" stroke="0">
                                <a:moveTo>
                                  <a:pt x="0" y="0"/>
                                </a:moveTo>
                                <a:lnTo>
                                  <a:pt x="266500" y="0"/>
                                </a:lnTo>
                                <a:lnTo>
                                  <a:pt x="266500" y="88150"/>
                                </a:lnTo>
                                <a:lnTo>
                                  <a:pt x="0" y="88150"/>
                                </a:lnTo>
                                <a:lnTo>
                                  <a:pt x="0" y="0"/>
                                </a:lnTo>
                                <a:close/>
                              </a:path>
                              <a:path w="266500" h="88150" fill="none">
                                <a:moveTo>
                                  <a:pt x="0" y="88150"/>
                                </a:moveTo>
                                <a:lnTo>
                                  <a:pt x="266500" y="88150"/>
                                </a:lnTo>
                              </a:path>
                            </a:pathLst>
                          </a:custGeom>
                          <a:noFill/>
                          <a:ln w="4100" cap="flat">
                            <a:solidFill>
                              <a:srgbClr val="435BA1"/>
                            </a:solidFill>
                            <a:round/>
                          </a:ln>
                        </wps:spPr>
                        <wps:txbx>
                          <w:txbxContent>
                            <w:p w14:paraId="7FAE399F" w14:textId="77777777" w:rsidR="007A73A9" w:rsidRDefault="00BC3E3B">
                              <w:pPr>
                                <w:spacing w:line="90" w:lineRule="exact"/>
                                <w:jc w:val="center"/>
                                <w:rPr>
                                  <w:sz w:val="20"/>
                                </w:rPr>
                              </w:pPr>
                              <w:r>
                                <w:rPr>
                                  <w:rFonts w:ascii="Arial" w:eastAsia="Arial" w:hAnsi="Arial" w:cs="Arial"/>
                                  <w:color w:val="303030"/>
                                  <w:sz w:val="8"/>
                                  <w:szCs w:val="8"/>
                                </w:rPr>
                                <w:t>National</w:t>
                              </w:r>
                            </w:p>
                          </w:txbxContent>
                        </wps:txbx>
                        <wps:bodyPr wrap="square" lIns="0" tIns="0" rIns="0" bIns="0" rtlCol="0" anchor="ctr"/>
                      </wps:wsp>
                      <wps:wsp>
                        <wps:cNvPr id="210" name="Floating"/>
                        <wps:cNvSpPr/>
                        <wps:spPr>
                          <a:xfrm>
                            <a:off x="5580504" y="318775"/>
                            <a:ext cx="815900" cy="147600"/>
                          </a:xfrm>
                          <a:custGeom>
                            <a:avLst/>
                            <a:gdLst>
                              <a:gd name="rtl" fmla="*/ 58384 w 815900"/>
                              <a:gd name="rtt" fmla="*/ 36490 h 147600"/>
                              <a:gd name="rtr" fmla="*/ 755876 w 815900"/>
                              <a:gd name="rtb" fmla="*/ 114390 h 147600"/>
                            </a:gdLst>
                            <a:ahLst/>
                            <a:cxnLst/>
                            <a:rect l="rtl" t="rtt" r="rtr" b="rtb"/>
                            <a:pathLst>
                              <a:path w="815900" h="147600">
                                <a:moveTo>
                                  <a:pt x="16400" y="0"/>
                                </a:moveTo>
                                <a:lnTo>
                                  <a:pt x="799500" y="0"/>
                                </a:lnTo>
                                <a:cubicBezTo>
                                  <a:pt x="810521" y="0"/>
                                  <a:pt x="815900" y="5379"/>
                                  <a:pt x="815900" y="16400"/>
                                </a:cubicBezTo>
                                <a:lnTo>
                                  <a:pt x="815900" y="131200"/>
                                </a:lnTo>
                                <a:cubicBezTo>
                                  <a:pt x="815900" y="142221"/>
                                  <a:pt x="810521" y="147600"/>
                                  <a:pt x="799500" y="147600"/>
                                </a:cubicBezTo>
                                <a:lnTo>
                                  <a:pt x="16400" y="147600"/>
                                </a:lnTo>
                                <a:cubicBezTo>
                                  <a:pt x="5379" y="147600"/>
                                  <a:pt x="0" y="142221"/>
                                  <a:pt x="0" y="131200"/>
                                </a:cubicBezTo>
                                <a:lnTo>
                                  <a:pt x="0" y="16400"/>
                                </a:lnTo>
                                <a:cubicBezTo>
                                  <a:pt x="0" y="5379"/>
                                  <a:pt x="5379" y="0"/>
                                  <a:pt x="16400" y="0"/>
                                </a:cubicBezTo>
                                <a:close/>
                              </a:path>
                            </a:pathLst>
                          </a:custGeom>
                          <a:solidFill>
                            <a:srgbClr val="FFFFFF"/>
                          </a:solidFill>
                          <a:ln w="8200" cap="flat">
                            <a:solidFill>
                              <a:srgbClr val="435BA1"/>
                            </a:solidFill>
                            <a:round/>
                          </a:ln>
                        </wps:spPr>
                        <wps:txbx>
                          <w:txbxContent>
                            <w:p w14:paraId="7FAE39A0" w14:textId="77777777" w:rsidR="007A73A9" w:rsidRDefault="00BC3E3B">
                              <w:pPr>
                                <w:spacing w:line="110" w:lineRule="exact"/>
                                <w:jc w:val="center"/>
                                <w:rPr>
                                  <w:sz w:val="20"/>
                                </w:rPr>
                              </w:pPr>
                              <w:r>
                                <w:rPr>
                                  <w:rFonts w:ascii="Arial" w:eastAsia="Arial" w:hAnsi="Arial" w:cs="Arial"/>
                                  <w:color w:val="303030"/>
                                  <w:sz w:val="10"/>
                                  <w:szCs w:val="10"/>
                                </w:rPr>
                                <w:t>Differential Outcomes?</w:t>
                              </w:r>
                            </w:p>
                          </w:txbxContent>
                        </wps:txbx>
                        <wps:bodyPr wrap="square" lIns="0" tIns="0" rIns="0" bIns="0" rtlCol="0" anchor="ctr"/>
                      </wps:wsp>
                      <wps:wsp>
                        <wps:cNvPr id="212" name="SubTopic"/>
                        <wps:cNvSpPr/>
                        <wps:spPr>
                          <a:xfrm>
                            <a:off x="6507104" y="4100"/>
                            <a:ext cx="221400" cy="88150"/>
                          </a:xfrm>
                          <a:custGeom>
                            <a:avLst/>
                            <a:gdLst>
                              <a:gd name="rtl" fmla="*/ 22960 w 221400"/>
                              <a:gd name="rtt" fmla="*/ 12505 h 88150"/>
                              <a:gd name="rtr" fmla="*/ 198440 w 221400"/>
                              <a:gd name="rtb" fmla="*/ 78105 h 88150"/>
                            </a:gdLst>
                            <a:ahLst/>
                            <a:cxnLst/>
                            <a:rect l="rtl" t="rtt" r="rtr" b="rtb"/>
                            <a:pathLst>
                              <a:path w="221400" h="88150" stroke="0">
                                <a:moveTo>
                                  <a:pt x="0" y="0"/>
                                </a:moveTo>
                                <a:lnTo>
                                  <a:pt x="221400" y="0"/>
                                </a:lnTo>
                                <a:lnTo>
                                  <a:pt x="221400" y="88150"/>
                                </a:lnTo>
                                <a:lnTo>
                                  <a:pt x="0" y="88150"/>
                                </a:lnTo>
                                <a:lnTo>
                                  <a:pt x="0" y="0"/>
                                </a:lnTo>
                                <a:close/>
                              </a:path>
                              <a:path w="221400" h="88150" fill="none">
                                <a:moveTo>
                                  <a:pt x="0" y="88150"/>
                                </a:moveTo>
                                <a:lnTo>
                                  <a:pt x="221400" y="88150"/>
                                </a:lnTo>
                              </a:path>
                            </a:pathLst>
                          </a:custGeom>
                          <a:noFill/>
                          <a:ln w="4100" cap="flat">
                            <a:solidFill>
                              <a:srgbClr val="435BA1"/>
                            </a:solidFill>
                            <a:round/>
                          </a:ln>
                        </wps:spPr>
                        <wps:txbx>
                          <w:txbxContent>
                            <w:p w14:paraId="7FAE39A1" w14:textId="77777777" w:rsidR="007A73A9" w:rsidRDefault="00BC3E3B">
                              <w:pPr>
                                <w:spacing w:line="90" w:lineRule="exact"/>
                                <w:jc w:val="center"/>
                                <w:rPr>
                                  <w:sz w:val="20"/>
                                </w:rPr>
                              </w:pPr>
                              <w:r>
                                <w:rPr>
                                  <w:rFonts w:ascii="Arial" w:eastAsia="Arial" w:hAnsi="Arial" w:cs="Arial"/>
                                  <w:color w:val="303030"/>
                                  <w:sz w:val="8"/>
                                  <w:szCs w:val="8"/>
                                </w:rPr>
                                <w:t>Young</w:t>
                              </w:r>
                            </w:p>
                          </w:txbxContent>
                        </wps:txbx>
                        <wps:bodyPr wrap="square" lIns="0" tIns="0" rIns="0" bIns="0" rtlCol="0" anchor="ctr"/>
                      </wps:wsp>
                      <wps:wsp>
                        <wps:cNvPr id="214" name="SubTopic"/>
                        <wps:cNvSpPr/>
                        <wps:spPr>
                          <a:xfrm>
                            <a:off x="6507104" y="118900"/>
                            <a:ext cx="155800" cy="88150"/>
                          </a:xfrm>
                          <a:custGeom>
                            <a:avLst/>
                            <a:gdLst>
                              <a:gd name="rtl" fmla="*/ 22960 w 155800"/>
                              <a:gd name="rtt" fmla="*/ 12505 h 88150"/>
                              <a:gd name="rtr" fmla="*/ 132840 w 155800"/>
                              <a:gd name="rtb" fmla="*/ 78105 h 88150"/>
                            </a:gdLst>
                            <a:ahLst/>
                            <a:cxnLst/>
                            <a:rect l="rtl" t="rtt" r="rtr" b="rtb"/>
                            <a:pathLst>
                              <a:path w="155800" h="88150" stroke="0">
                                <a:moveTo>
                                  <a:pt x="0" y="0"/>
                                </a:moveTo>
                                <a:lnTo>
                                  <a:pt x="155800" y="0"/>
                                </a:lnTo>
                                <a:lnTo>
                                  <a:pt x="155800" y="88150"/>
                                </a:lnTo>
                                <a:lnTo>
                                  <a:pt x="0" y="88150"/>
                                </a:lnTo>
                                <a:lnTo>
                                  <a:pt x="0" y="0"/>
                                </a:lnTo>
                                <a:close/>
                              </a:path>
                              <a:path w="155800" h="88150" fill="none">
                                <a:moveTo>
                                  <a:pt x="0" y="88150"/>
                                </a:moveTo>
                                <a:lnTo>
                                  <a:pt x="155800" y="88150"/>
                                </a:lnTo>
                              </a:path>
                            </a:pathLst>
                          </a:custGeom>
                          <a:noFill/>
                          <a:ln w="4100" cap="flat">
                            <a:solidFill>
                              <a:srgbClr val="435BA1"/>
                            </a:solidFill>
                            <a:round/>
                          </a:ln>
                        </wps:spPr>
                        <wps:txbx>
                          <w:txbxContent>
                            <w:p w14:paraId="7FAE39A2" w14:textId="77777777" w:rsidR="007A73A9" w:rsidRDefault="00BC3E3B">
                              <w:pPr>
                                <w:spacing w:line="90" w:lineRule="exact"/>
                                <w:jc w:val="center"/>
                                <w:rPr>
                                  <w:sz w:val="20"/>
                                </w:rPr>
                              </w:pPr>
                              <w:r>
                                <w:rPr>
                                  <w:rFonts w:ascii="Arial" w:eastAsia="Arial" w:hAnsi="Arial" w:cs="Arial"/>
                                  <w:color w:val="303030"/>
                                  <w:sz w:val="8"/>
                                  <w:szCs w:val="8"/>
                                </w:rPr>
                                <w:t>Old</w:t>
                              </w:r>
                            </w:p>
                          </w:txbxContent>
                        </wps:txbx>
                        <wps:bodyPr wrap="square" lIns="0" tIns="0" rIns="0" bIns="0" rtlCol="0" anchor="ctr"/>
                      </wps:wsp>
                      <wps:wsp>
                        <wps:cNvPr id="216" name="SubTopic"/>
                        <wps:cNvSpPr/>
                        <wps:spPr>
                          <a:xfrm>
                            <a:off x="6507104" y="233700"/>
                            <a:ext cx="282900" cy="88150"/>
                          </a:xfrm>
                          <a:custGeom>
                            <a:avLst/>
                            <a:gdLst>
                              <a:gd name="rtl" fmla="*/ 22960 w 282900"/>
                              <a:gd name="rtt" fmla="*/ 12505 h 88150"/>
                              <a:gd name="rtr" fmla="*/ 259940 w 282900"/>
                              <a:gd name="rtb" fmla="*/ 78105 h 88150"/>
                            </a:gdLst>
                            <a:ahLst/>
                            <a:cxnLst/>
                            <a:rect l="rtl" t="rtt" r="rtr" b="rtb"/>
                            <a:pathLst>
                              <a:path w="282900" h="88150" stroke="0">
                                <a:moveTo>
                                  <a:pt x="0" y="0"/>
                                </a:moveTo>
                                <a:lnTo>
                                  <a:pt x="282900" y="0"/>
                                </a:lnTo>
                                <a:lnTo>
                                  <a:pt x="282900" y="88150"/>
                                </a:lnTo>
                                <a:lnTo>
                                  <a:pt x="0" y="88150"/>
                                </a:lnTo>
                                <a:lnTo>
                                  <a:pt x="0" y="0"/>
                                </a:lnTo>
                                <a:close/>
                              </a:path>
                              <a:path w="282900" h="88150" fill="none">
                                <a:moveTo>
                                  <a:pt x="0" y="88150"/>
                                </a:moveTo>
                                <a:lnTo>
                                  <a:pt x="282900" y="88150"/>
                                </a:lnTo>
                              </a:path>
                            </a:pathLst>
                          </a:custGeom>
                          <a:noFill/>
                          <a:ln w="4100" cap="flat">
                            <a:solidFill>
                              <a:srgbClr val="435BA1"/>
                            </a:solidFill>
                            <a:round/>
                          </a:ln>
                        </wps:spPr>
                        <wps:txbx>
                          <w:txbxContent>
                            <w:p w14:paraId="7FAE39A3" w14:textId="77777777" w:rsidR="007A73A9" w:rsidRDefault="00BC3E3B">
                              <w:pPr>
                                <w:spacing w:line="90" w:lineRule="exact"/>
                                <w:jc w:val="center"/>
                                <w:rPr>
                                  <w:sz w:val="20"/>
                                </w:rPr>
                              </w:pPr>
                              <w:r>
                                <w:rPr>
                                  <w:rFonts w:ascii="Arial" w:eastAsia="Arial" w:hAnsi="Arial" w:cs="Arial"/>
                                  <w:color w:val="303030"/>
                                  <w:sz w:val="8"/>
                                  <w:szCs w:val="8"/>
                                </w:rPr>
                                <w:t>Ethnicity</w:t>
                              </w:r>
                            </w:p>
                          </w:txbxContent>
                        </wps:txbx>
                        <wps:bodyPr wrap="square" lIns="0" tIns="0" rIns="0" bIns="0" rtlCol="0" anchor="ctr"/>
                      </wps:wsp>
                      <wps:wsp>
                        <wps:cNvPr id="218" name="SubTopic"/>
                        <wps:cNvSpPr/>
                        <wps:spPr>
                          <a:xfrm>
                            <a:off x="6507104" y="348500"/>
                            <a:ext cx="479700" cy="88150"/>
                          </a:xfrm>
                          <a:custGeom>
                            <a:avLst/>
                            <a:gdLst>
                              <a:gd name="rtl" fmla="*/ 22960 w 479700"/>
                              <a:gd name="rtt" fmla="*/ 12505 h 88150"/>
                              <a:gd name="rtr" fmla="*/ 456740 w 479700"/>
                              <a:gd name="rtb" fmla="*/ 78105 h 88150"/>
                            </a:gdLst>
                            <a:ahLst/>
                            <a:cxnLst/>
                            <a:rect l="rtl" t="rtt" r="rtr" b="rtb"/>
                            <a:pathLst>
                              <a:path w="479700" h="88150" stroke="0">
                                <a:moveTo>
                                  <a:pt x="0" y="0"/>
                                </a:moveTo>
                                <a:lnTo>
                                  <a:pt x="479700" y="0"/>
                                </a:lnTo>
                                <a:lnTo>
                                  <a:pt x="479700" y="88150"/>
                                </a:lnTo>
                                <a:lnTo>
                                  <a:pt x="0" y="88150"/>
                                </a:lnTo>
                                <a:lnTo>
                                  <a:pt x="0" y="0"/>
                                </a:lnTo>
                                <a:close/>
                              </a:path>
                              <a:path w="479700" h="88150" fill="none">
                                <a:moveTo>
                                  <a:pt x="0" y="88150"/>
                                </a:moveTo>
                                <a:lnTo>
                                  <a:pt x="479700" y="88150"/>
                                </a:lnTo>
                              </a:path>
                            </a:pathLst>
                          </a:custGeom>
                          <a:noFill/>
                          <a:ln w="4100" cap="flat">
                            <a:solidFill>
                              <a:srgbClr val="435BA1"/>
                            </a:solidFill>
                            <a:round/>
                          </a:ln>
                        </wps:spPr>
                        <wps:txbx>
                          <w:txbxContent>
                            <w:p w14:paraId="7FAE39A4" w14:textId="77777777" w:rsidR="007A73A9" w:rsidRDefault="00BC3E3B">
                              <w:pPr>
                                <w:spacing w:line="90" w:lineRule="exact"/>
                                <w:jc w:val="center"/>
                                <w:rPr>
                                  <w:sz w:val="20"/>
                                </w:rPr>
                              </w:pPr>
                              <w:r>
                                <w:rPr>
                                  <w:rFonts w:ascii="Arial" w:eastAsia="Arial" w:hAnsi="Arial" w:cs="Arial"/>
                                  <w:color w:val="303030"/>
                                  <w:sz w:val="8"/>
                                  <w:szCs w:val="8"/>
                                </w:rPr>
                                <w:t>Link to genetics?</w:t>
                              </w:r>
                            </w:p>
                          </w:txbxContent>
                        </wps:txbx>
                        <wps:bodyPr wrap="square" lIns="0" tIns="0" rIns="0" bIns="0" rtlCol="0" anchor="ctr"/>
                      </wps:wsp>
                      <wps:wsp>
                        <wps:cNvPr id="247" name="Floating"/>
                        <wps:cNvSpPr/>
                        <wps:spPr>
                          <a:xfrm>
                            <a:off x="4600522" y="3148759"/>
                            <a:ext cx="340300" cy="147600"/>
                          </a:xfrm>
                          <a:custGeom>
                            <a:avLst/>
                            <a:gdLst>
                              <a:gd name="rtl" fmla="*/ 58384 w 340300"/>
                              <a:gd name="rtt" fmla="*/ 36490 h 147600"/>
                              <a:gd name="rtr" fmla="*/ 280276 w 340300"/>
                              <a:gd name="rtb" fmla="*/ 114390 h 147600"/>
                            </a:gdLst>
                            <a:ahLst/>
                            <a:cxnLst/>
                            <a:rect l="rtl" t="rtt" r="rtr" b="rtb"/>
                            <a:pathLst>
                              <a:path w="340300" h="147600">
                                <a:moveTo>
                                  <a:pt x="16400" y="0"/>
                                </a:moveTo>
                                <a:lnTo>
                                  <a:pt x="323900" y="0"/>
                                </a:lnTo>
                                <a:cubicBezTo>
                                  <a:pt x="334921" y="0"/>
                                  <a:pt x="340300" y="5379"/>
                                  <a:pt x="340300" y="16400"/>
                                </a:cubicBezTo>
                                <a:lnTo>
                                  <a:pt x="340300" y="131200"/>
                                </a:lnTo>
                                <a:cubicBezTo>
                                  <a:pt x="340300" y="142221"/>
                                  <a:pt x="334921" y="147600"/>
                                  <a:pt x="323900" y="147600"/>
                                </a:cubicBezTo>
                                <a:lnTo>
                                  <a:pt x="16400" y="147600"/>
                                </a:lnTo>
                                <a:cubicBezTo>
                                  <a:pt x="5379" y="147600"/>
                                  <a:pt x="0" y="142221"/>
                                  <a:pt x="0" y="131200"/>
                                </a:cubicBezTo>
                                <a:lnTo>
                                  <a:pt x="0" y="16400"/>
                                </a:lnTo>
                                <a:cubicBezTo>
                                  <a:pt x="0" y="5379"/>
                                  <a:pt x="5379" y="0"/>
                                  <a:pt x="16400" y="0"/>
                                </a:cubicBezTo>
                                <a:close/>
                              </a:path>
                            </a:pathLst>
                          </a:custGeom>
                          <a:solidFill>
                            <a:srgbClr val="FFFFFF"/>
                          </a:solidFill>
                          <a:ln w="8200" cap="flat">
                            <a:solidFill>
                              <a:srgbClr val="435BA1"/>
                            </a:solidFill>
                            <a:round/>
                          </a:ln>
                        </wps:spPr>
                        <wps:txbx>
                          <w:txbxContent>
                            <w:p w14:paraId="7FAE39A5" w14:textId="77777777" w:rsidR="007A73A9" w:rsidRDefault="00BC3E3B">
                              <w:pPr>
                                <w:spacing w:line="110" w:lineRule="exact"/>
                                <w:jc w:val="center"/>
                                <w:rPr>
                                  <w:sz w:val="20"/>
                                </w:rPr>
                              </w:pPr>
                              <w:r>
                                <w:rPr>
                                  <w:rFonts w:ascii="Arial" w:eastAsia="Arial" w:hAnsi="Arial" w:cs="Arial"/>
                                  <w:color w:val="303030"/>
                                  <w:sz w:val="10"/>
                                  <w:szCs w:val="10"/>
                                </w:rPr>
                                <w:t>Ethics</w:t>
                              </w:r>
                            </w:p>
                          </w:txbxContent>
                        </wps:txbx>
                        <wps:bodyPr wrap="square" lIns="0" tIns="0" rIns="0" bIns="0" rtlCol="0" anchor="ctr"/>
                      </wps:wsp>
                      <wps:wsp>
                        <wps:cNvPr id="257" name="SubTopic"/>
                        <wps:cNvSpPr/>
                        <wps:spPr>
                          <a:xfrm>
                            <a:off x="5051522" y="3178484"/>
                            <a:ext cx="332100" cy="88150"/>
                          </a:xfrm>
                          <a:custGeom>
                            <a:avLst/>
                            <a:gdLst>
                              <a:gd name="rtl" fmla="*/ 22960 w 332100"/>
                              <a:gd name="rtt" fmla="*/ 12505 h 88150"/>
                              <a:gd name="rtr" fmla="*/ 309140 w 332100"/>
                              <a:gd name="rtb" fmla="*/ 78105 h 88150"/>
                            </a:gdLst>
                            <a:ahLst/>
                            <a:cxnLst/>
                            <a:rect l="rtl" t="rtt" r="rtr" b="rtb"/>
                            <a:pathLst>
                              <a:path w="332100" h="88150" stroke="0">
                                <a:moveTo>
                                  <a:pt x="0" y="0"/>
                                </a:moveTo>
                                <a:lnTo>
                                  <a:pt x="332100" y="0"/>
                                </a:lnTo>
                                <a:lnTo>
                                  <a:pt x="332100" y="88150"/>
                                </a:lnTo>
                                <a:lnTo>
                                  <a:pt x="0" y="88150"/>
                                </a:lnTo>
                                <a:lnTo>
                                  <a:pt x="0" y="0"/>
                                </a:lnTo>
                                <a:close/>
                              </a:path>
                              <a:path w="332100" h="88150" fill="none">
                                <a:moveTo>
                                  <a:pt x="0" y="88150"/>
                                </a:moveTo>
                                <a:lnTo>
                                  <a:pt x="332100" y="88150"/>
                                </a:lnTo>
                              </a:path>
                            </a:pathLst>
                          </a:custGeom>
                          <a:noFill/>
                          <a:ln w="4100" cap="flat">
                            <a:solidFill>
                              <a:srgbClr val="435BA1"/>
                            </a:solidFill>
                            <a:round/>
                          </a:ln>
                        </wps:spPr>
                        <wps:txbx>
                          <w:txbxContent>
                            <w:p w14:paraId="7FAE39A6" w14:textId="77777777" w:rsidR="007A73A9" w:rsidRDefault="00BC3E3B">
                              <w:pPr>
                                <w:spacing w:line="90" w:lineRule="exact"/>
                                <w:jc w:val="center"/>
                                <w:rPr>
                                  <w:sz w:val="20"/>
                                </w:rPr>
                              </w:pPr>
                              <w:r>
                                <w:rPr>
                                  <w:rFonts w:ascii="Arial" w:eastAsia="Arial" w:hAnsi="Arial" w:cs="Arial"/>
                                  <w:color w:val="303030"/>
                                  <w:sz w:val="8"/>
                                  <w:szCs w:val="8"/>
                                </w:rPr>
                                <w:t>Information</w:t>
                              </w:r>
                            </w:p>
                          </w:txbxContent>
                        </wps:txbx>
                        <wps:bodyPr wrap="square" lIns="0" tIns="0" rIns="0" bIns="0" rtlCol="0" anchor="ctr"/>
                      </wps:wsp>
                      <wps:wsp>
                        <wps:cNvPr id="259" name="SubTopic"/>
                        <wps:cNvSpPr/>
                        <wps:spPr>
                          <a:xfrm>
                            <a:off x="5494322" y="2776684"/>
                            <a:ext cx="254200" cy="88150"/>
                          </a:xfrm>
                          <a:custGeom>
                            <a:avLst/>
                            <a:gdLst>
                              <a:gd name="rtl" fmla="*/ 22960 w 254200"/>
                              <a:gd name="rtt" fmla="*/ 12505 h 88150"/>
                              <a:gd name="rtr" fmla="*/ 231240 w 254200"/>
                              <a:gd name="rtb" fmla="*/ 78105 h 88150"/>
                            </a:gdLst>
                            <a:ahLst/>
                            <a:cxnLst/>
                            <a:rect l="rtl" t="rtt" r="rtr" b="rtb"/>
                            <a:pathLst>
                              <a:path w="254200" h="88150" stroke="0">
                                <a:moveTo>
                                  <a:pt x="0" y="0"/>
                                </a:moveTo>
                                <a:lnTo>
                                  <a:pt x="254200" y="0"/>
                                </a:lnTo>
                                <a:lnTo>
                                  <a:pt x="254200" y="88150"/>
                                </a:lnTo>
                                <a:lnTo>
                                  <a:pt x="0" y="88150"/>
                                </a:lnTo>
                                <a:lnTo>
                                  <a:pt x="0" y="0"/>
                                </a:lnTo>
                                <a:close/>
                              </a:path>
                              <a:path w="254200" h="88150" fill="none">
                                <a:moveTo>
                                  <a:pt x="0" y="88150"/>
                                </a:moveTo>
                                <a:lnTo>
                                  <a:pt x="254200" y="88150"/>
                                </a:lnTo>
                              </a:path>
                            </a:pathLst>
                          </a:custGeom>
                          <a:noFill/>
                          <a:ln w="4100" cap="flat">
                            <a:solidFill>
                              <a:srgbClr val="435BA1"/>
                            </a:solidFill>
                            <a:round/>
                          </a:ln>
                        </wps:spPr>
                        <wps:txbx>
                          <w:txbxContent>
                            <w:p w14:paraId="7FAE39A7" w14:textId="77777777" w:rsidR="007A73A9" w:rsidRDefault="00BC3E3B">
                              <w:pPr>
                                <w:spacing w:line="90" w:lineRule="exact"/>
                                <w:jc w:val="center"/>
                                <w:rPr>
                                  <w:sz w:val="20"/>
                                </w:rPr>
                              </w:pPr>
                              <w:r>
                                <w:rPr>
                                  <w:rFonts w:ascii="Arial" w:eastAsia="Arial" w:hAnsi="Arial" w:cs="Arial"/>
                                  <w:color w:val="303030"/>
                                  <w:sz w:val="8"/>
                                  <w:szCs w:val="8"/>
                                </w:rPr>
                                <w:t>Anxiety</w:t>
                              </w:r>
                            </w:p>
                          </w:txbxContent>
                        </wps:txbx>
                        <wps:bodyPr wrap="square" lIns="0" tIns="0" rIns="0" bIns="0" rtlCol="0" anchor="ctr"/>
                      </wps:wsp>
                      <wps:wsp>
                        <wps:cNvPr id="261" name="SubTopic"/>
                        <wps:cNvSpPr/>
                        <wps:spPr>
                          <a:xfrm>
                            <a:off x="5494322" y="2891484"/>
                            <a:ext cx="246000" cy="88150"/>
                          </a:xfrm>
                          <a:custGeom>
                            <a:avLst/>
                            <a:gdLst>
                              <a:gd name="rtl" fmla="*/ 22960 w 246000"/>
                              <a:gd name="rtt" fmla="*/ 12505 h 88150"/>
                              <a:gd name="rtr" fmla="*/ 223040 w 246000"/>
                              <a:gd name="rtb" fmla="*/ 78105 h 88150"/>
                            </a:gdLst>
                            <a:ahLst/>
                            <a:cxnLst/>
                            <a:rect l="rtl" t="rtt" r="rtr" b="rtb"/>
                            <a:pathLst>
                              <a:path w="246000" h="88150" stroke="0">
                                <a:moveTo>
                                  <a:pt x="0" y="0"/>
                                </a:moveTo>
                                <a:lnTo>
                                  <a:pt x="246000" y="0"/>
                                </a:lnTo>
                                <a:lnTo>
                                  <a:pt x="246000" y="88150"/>
                                </a:lnTo>
                                <a:lnTo>
                                  <a:pt x="0" y="88150"/>
                                </a:lnTo>
                                <a:lnTo>
                                  <a:pt x="0" y="0"/>
                                </a:lnTo>
                                <a:close/>
                              </a:path>
                              <a:path w="246000" h="88150" fill="none">
                                <a:moveTo>
                                  <a:pt x="0" y="88150"/>
                                </a:moveTo>
                                <a:lnTo>
                                  <a:pt x="246000" y="88150"/>
                                </a:lnTo>
                              </a:path>
                            </a:pathLst>
                          </a:custGeom>
                          <a:noFill/>
                          <a:ln w="4100" cap="flat">
                            <a:solidFill>
                              <a:srgbClr val="435BA1"/>
                            </a:solidFill>
                            <a:round/>
                          </a:ln>
                        </wps:spPr>
                        <wps:txbx>
                          <w:txbxContent>
                            <w:p w14:paraId="7FAE39A8" w14:textId="77777777" w:rsidR="007A73A9" w:rsidRDefault="00BC3E3B">
                              <w:pPr>
                                <w:spacing w:line="90" w:lineRule="exact"/>
                                <w:jc w:val="center"/>
                                <w:rPr>
                                  <w:sz w:val="20"/>
                                </w:rPr>
                              </w:pPr>
                              <w:r>
                                <w:rPr>
                                  <w:rFonts w:ascii="Arial" w:eastAsia="Arial" w:hAnsi="Arial" w:cs="Arial"/>
                                  <w:color w:val="303030"/>
                                  <w:sz w:val="8"/>
                                  <w:szCs w:val="8"/>
                                </w:rPr>
                                <w:t>Privacy</w:t>
                              </w:r>
                            </w:p>
                          </w:txbxContent>
                        </wps:txbx>
                        <wps:bodyPr wrap="square" lIns="0" tIns="0" rIns="0" bIns="0" rtlCol="0" anchor="ctr"/>
                      </wps:wsp>
                      <wps:wsp>
                        <wps:cNvPr id="263" name="SubTopic"/>
                        <wps:cNvSpPr/>
                        <wps:spPr>
                          <a:xfrm>
                            <a:off x="5494322" y="3006284"/>
                            <a:ext cx="180400" cy="88150"/>
                          </a:xfrm>
                          <a:custGeom>
                            <a:avLst/>
                            <a:gdLst>
                              <a:gd name="rtl" fmla="*/ 22960 w 180400"/>
                              <a:gd name="rtt" fmla="*/ 12505 h 88150"/>
                              <a:gd name="rtr" fmla="*/ 157440 w 180400"/>
                              <a:gd name="rtb" fmla="*/ 78105 h 88150"/>
                            </a:gdLst>
                            <a:ahLst/>
                            <a:cxnLst/>
                            <a:rect l="rtl" t="rtt" r="rtr" b="rtb"/>
                            <a:pathLst>
                              <a:path w="180400" h="88150" stroke="0">
                                <a:moveTo>
                                  <a:pt x="0" y="0"/>
                                </a:moveTo>
                                <a:lnTo>
                                  <a:pt x="180400" y="0"/>
                                </a:lnTo>
                                <a:lnTo>
                                  <a:pt x="180400" y="88150"/>
                                </a:lnTo>
                                <a:lnTo>
                                  <a:pt x="0" y="88150"/>
                                </a:lnTo>
                                <a:lnTo>
                                  <a:pt x="0" y="0"/>
                                </a:lnTo>
                                <a:close/>
                              </a:path>
                              <a:path w="180400" h="88150" fill="none">
                                <a:moveTo>
                                  <a:pt x="0" y="88150"/>
                                </a:moveTo>
                                <a:lnTo>
                                  <a:pt x="180400" y="88150"/>
                                </a:lnTo>
                              </a:path>
                            </a:pathLst>
                          </a:custGeom>
                          <a:noFill/>
                          <a:ln w="4100" cap="flat">
                            <a:solidFill>
                              <a:srgbClr val="435BA1"/>
                            </a:solidFill>
                            <a:round/>
                          </a:ln>
                        </wps:spPr>
                        <wps:txbx>
                          <w:txbxContent>
                            <w:p w14:paraId="7FAE39A9" w14:textId="77777777" w:rsidR="007A73A9" w:rsidRDefault="00BC3E3B">
                              <w:pPr>
                                <w:spacing w:line="90" w:lineRule="exact"/>
                                <w:jc w:val="center"/>
                                <w:rPr>
                                  <w:sz w:val="20"/>
                                </w:rPr>
                              </w:pPr>
                              <w:r>
                                <w:rPr>
                                  <w:rFonts w:ascii="Arial" w:eastAsia="Arial" w:hAnsi="Arial" w:cs="Arial"/>
                                  <w:color w:val="303030"/>
                                  <w:sz w:val="8"/>
                                  <w:szCs w:val="8"/>
                                </w:rPr>
                                <w:t>Fear</w:t>
                              </w:r>
                            </w:p>
                          </w:txbxContent>
                        </wps:txbx>
                        <wps:bodyPr wrap="square" lIns="0" tIns="0" rIns="0" bIns="0" rtlCol="0" anchor="ctr"/>
                      </wps:wsp>
                      <wps:wsp>
                        <wps:cNvPr id="265" name="SubTopic"/>
                        <wps:cNvSpPr/>
                        <wps:spPr>
                          <a:xfrm>
                            <a:off x="5494322" y="3121084"/>
                            <a:ext cx="545300" cy="88150"/>
                          </a:xfrm>
                          <a:custGeom>
                            <a:avLst/>
                            <a:gdLst>
                              <a:gd name="rtl" fmla="*/ 22960 w 545300"/>
                              <a:gd name="rtt" fmla="*/ 12505 h 88150"/>
                              <a:gd name="rtr" fmla="*/ 522340 w 545300"/>
                              <a:gd name="rtb" fmla="*/ 78105 h 88150"/>
                            </a:gdLst>
                            <a:ahLst/>
                            <a:cxnLst/>
                            <a:rect l="rtl" t="rtt" r="rtr" b="rtb"/>
                            <a:pathLst>
                              <a:path w="545300" h="88150" stroke="0">
                                <a:moveTo>
                                  <a:pt x="0" y="0"/>
                                </a:moveTo>
                                <a:lnTo>
                                  <a:pt x="545300" y="0"/>
                                </a:lnTo>
                                <a:lnTo>
                                  <a:pt x="545300" y="88150"/>
                                </a:lnTo>
                                <a:lnTo>
                                  <a:pt x="0" y="88150"/>
                                </a:lnTo>
                                <a:lnTo>
                                  <a:pt x="0" y="0"/>
                                </a:lnTo>
                                <a:close/>
                              </a:path>
                              <a:path w="545300" h="88150" fill="none">
                                <a:moveTo>
                                  <a:pt x="0" y="88150"/>
                                </a:moveTo>
                                <a:lnTo>
                                  <a:pt x="545300" y="88150"/>
                                </a:lnTo>
                              </a:path>
                            </a:pathLst>
                          </a:custGeom>
                          <a:noFill/>
                          <a:ln w="4100" cap="flat">
                            <a:solidFill>
                              <a:srgbClr val="435BA1"/>
                            </a:solidFill>
                            <a:round/>
                          </a:ln>
                        </wps:spPr>
                        <wps:txbx>
                          <w:txbxContent>
                            <w:p w14:paraId="7FAE39AA" w14:textId="77777777" w:rsidR="007A73A9" w:rsidRDefault="00BC3E3B">
                              <w:pPr>
                                <w:spacing w:line="90" w:lineRule="exact"/>
                                <w:jc w:val="center"/>
                                <w:rPr>
                                  <w:sz w:val="20"/>
                                </w:rPr>
                              </w:pPr>
                              <w:r>
                                <w:rPr>
                                  <w:rFonts w:ascii="Arial" w:eastAsia="Arial" w:hAnsi="Arial" w:cs="Arial"/>
                                  <w:color w:val="303030"/>
                                  <w:sz w:val="8"/>
                                  <w:szCs w:val="8"/>
                                </w:rPr>
                                <w:t>Conspiracy Theorys</w:t>
                              </w:r>
                            </w:p>
                          </w:txbxContent>
                        </wps:txbx>
                        <wps:bodyPr wrap="square" lIns="0" tIns="0" rIns="0" bIns="0" rtlCol="0" anchor="ctr"/>
                      </wps:wsp>
                      <wps:wsp>
                        <wps:cNvPr id="267" name="SubTopic"/>
                        <wps:cNvSpPr/>
                        <wps:spPr>
                          <a:xfrm>
                            <a:off x="5494322" y="3235884"/>
                            <a:ext cx="315700" cy="88150"/>
                          </a:xfrm>
                          <a:custGeom>
                            <a:avLst/>
                            <a:gdLst>
                              <a:gd name="rtl" fmla="*/ 22960 w 315700"/>
                              <a:gd name="rtt" fmla="*/ 12505 h 88150"/>
                              <a:gd name="rtr" fmla="*/ 292740 w 315700"/>
                              <a:gd name="rtb" fmla="*/ 78105 h 88150"/>
                            </a:gdLst>
                            <a:ahLst/>
                            <a:cxnLst/>
                            <a:rect l="rtl" t="rtt" r="rtr" b="rtb"/>
                            <a:pathLst>
                              <a:path w="315700" h="88150" stroke="0">
                                <a:moveTo>
                                  <a:pt x="0" y="0"/>
                                </a:moveTo>
                                <a:lnTo>
                                  <a:pt x="315700" y="0"/>
                                </a:lnTo>
                                <a:lnTo>
                                  <a:pt x="315700" y="88150"/>
                                </a:lnTo>
                                <a:lnTo>
                                  <a:pt x="0" y="88150"/>
                                </a:lnTo>
                                <a:lnTo>
                                  <a:pt x="0" y="0"/>
                                </a:lnTo>
                                <a:close/>
                              </a:path>
                              <a:path w="315700" h="88150" fill="none">
                                <a:moveTo>
                                  <a:pt x="0" y="88150"/>
                                </a:moveTo>
                                <a:lnTo>
                                  <a:pt x="315700" y="88150"/>
                                </a:lnTo>
                              </a:path>
                            </a:pathLst>
                          </a:custGeom>
                          <a:noFill/>
                          <a:ln w="4100" cap="flat">
                            <a:solidFill>
                              <a:srgbClr val="435BA1"/>
                            </a:solidFill>
                            <a:round/>
                          </a:ln>
                        </wps:spPr>
                        <wps:txbx>
                          <w:txbxContent>
                            <w:p w14:paraId="7FAE39AB" w14:textId="77777777" w:rsidR="007A73A9" w:rsidRDefault="00BC3E3B">
                              <w:pPr>
                                <w:spacing w:line="90" w:lineRule="exact"/>
                                <w:jc w:val="center"/>
                                <w:rPr>
                                  <w:sz w:val="20"/>
                                </w:rPr>
                              </w:pPr>
                              <w:r>
                                <w:rPr>
                                  <w:rFonts w:ascii="Arial" w:eastAsia="Arial" w:hAnsi="Arial" w:cs="Arial"/>
                                  <w:color w:val="303030"/>
                                  <w:sz w:val="8"/>
                                  <w:szCs w:val="8"/>
                                </w:rPr>
                                <w:t>5G towers</w:t>
                              </w:r>
                            </w:p>
                          </w:txbxContent>
                        </wps:txbx>
                        <wps:bodyPr wrap="square" lIns="0" tIns="0" rIns="0" bIns="0" rtlCol="0" anchor="ctr"/>
                      </wps:wsp>
                      <wps:wsp>
                        <wps:cNvPr id="269" name="SubTopic"/>
                        <wps:cNvSpPr/>
                        <wps:spPr>
                          <a:xfrm>
                            <a:off x="5494322" y="3350684"/>
                            <a:ext cx="463300" cy="88150"/>
                          </a:xfrm>
                          <a:custGeom>
                            <a:avLst/>
                            <a:gdLst>
                              <a:gd name="rtl" fmla="*/ 22960 w 463300"/>
                              <a:gd name="rtt" fmla="*/ 12505 h 88150"/>
                              <a:gd name="rtr" fmla="*/ 440340 w 463300"/>
                              <a:gd name="rtb" fmla="*/ 78105 h 88150"/>
                            </a:gdLst>
                            <a:ahLst/>
                            <a:cxnLst/>
                            <a:rect l="rtl" t="rtt" r="rtr" b="rtb"/>
                            <a:pathLst>
                              <a:path w="463300" h="88150" stroke="0">
                                <a:moveTo>
                                  <a:pt x="0" y="0"/>
                                </a:moveTo>
                                <a:lnTo>
                                  <a:pt x="463300" y="0"/>
                                </a:lnTo>
                                <a:lnTo>
                                  <a:pt x="463300" y="88150"/>
                                </a:lnTo>
                                <a:lnTo>
                                  <a:pt x="0" y="88150"/>
                                </a:lnTo>
                                <a:lnTo>
                                  <a:pt x="0" y="0"/>
                                </a:lnTo>
                                <a:close/>
                              </a:path>
                              <a:path w="463300" h="88150" fill="none">
                                <a:moveTo>
                                  <a:pt x="0" y="88150"/>
                                </a:moveTo>
                                <a:lnTo>
                                  <a:pt x="463300" y="88150"/>
                                </a:lnTo>
                              </a:path>
                            </a:pathLst>
                          </a:custGeom>
                          <a:noFill/>
                          <a:ln w="4100" cap="flat">
                            <a:solidFill>
                              <a:srgbClr val="435BA1"/>
                            </a:solidFill>
                            <a:round/>
                          </a:ln>
                        </wps:spPr>
                        <wps:txbx>
                          <w:txbxContent>
                            <w:p w14:paraId="7FAE39AC" w14:textId="77777777" w:rsidR="007A73A9" w:rsidRDefault="00BC3E3B">
                              <w:pPr>
                                <w:spacing w:line="90" w:lineRule="exact"/>
                                <w:jc w:val="center"/>
                                <w:rPr>
                                  <w:sz w:val="20"/>
                                </w:rPr>
                              </w:pPr>
                              <w:r>
                                <w:rPr>
                                  <w:rFonts w:ascii="Arial" w:eastAsia="Arial" w:hAnsi="Arial" w:cs="Arial"/>
                                  <w:color w:val="303030"/>
                                  <w:sz w:val="8"/>
                                  <w:szCs w:val="8"/>
                                </w:rPr>
                                <w:t>Miss Information</w:t>
                              </w:r>
                            </w:p>
                          </w:txbxContent>
                        </wps:txbx>
                        <wps:bodyPr wrap="square" lIns="0" tIns="0" rIns="0" bIns="0" rtlCol="0" anchor="ctr"/>
                      </wps:wsp>
                      <wps:wsp>
                        <wps:cNvPr id="271" name="SubTopic"/>
                        <wps:cNvSpPr/>
                        <wps:spPr>
                          <a:xfrm>
                            <a:off x="5494322" y="3465484"/>
                            <a:ext cx="348500" cy="88150"/>
                          </a:xfrm>
                          <a:custGeom>
                            <a:avLst/>
                            <a:gdLst>
                              <a:gd name="rtl" fmla="*/ 22960 w 348500"/>
                              <a:gd name="rtt" fmla="*/ 12505 h 88150"/>
                              <a:gd name="rtr" fmla="*/ 325540 w 348500"/>
                              <a:gd name="rtb" fmla="*/ 78105 h 88150"/>
                            </a:gdLst>
                            <a:ahLst/>
                            <a:cxnLst/>
                            <a:rect l="rtl" t="rtt" r="rtr" b="rtb"/>
                            <a:pathLst>
                              <a:path w="348500" h="88150" stroke="0">
                                <a:moveTo>
                                  <a:pt x="0" y="0"/>
                                </a:moveTo>
                                <a:lnTo>
                                  <a:pt x="348500" y="0"/>
                                </a:lnTo>
                                <a:lnTo>
                                  <a:pt x="348500" y="88150"/>
                                </a:lnTo>
                                <a:lnTo>
                                  <a:pt x="0" y="88150"/>
                                </a:lnTo>
                                <a:lnTo>
                                  <a:pt x="0" y="0"/>
                                </a:lnTo>
                                <a:close/>
                              </a:path>
                              <a:path w="348500" h="88150" fill="none">
                                <a:moveTo>
                                  <a:pt x="0" y="88150"/>
                                </a:moveTo>
                                <a:lnTo>
                                  <a:pt x="348500" y="88150"/>
                                </a:lnTo>
                              </a:path>
                            </a:pathLst>
                          </a:custGeom>
                          <a:noFill/>
                          <a:ln w="4100" cap="flat">
                            <a:solidFill>
                              <a:srgbClr val="435BA1"/>
                            </a:solidFill>
                            <a:round/>
                          </a:ln>
                        </wps:spPr>
                        <wps:txbx>
                          <w:txbxContent>
                            <w:p w14:paraId="7FAE39AD" w14:textId="77777777" w:rsidR="007A73A9" w:rsidRDefault="00BC3E3B">
                              <w:pPr>
                                <w:spacing w:line="90" w:lineRule="exact"/>
                                <w:jc w:val="center"/>
                                <w:rPr>
                                  <w:sz w:val="20"/>
                                </w:rPr>
                              </w:pPr>
                              <w:r>
                                <w:rPr>
                                  <w:rFonts w:ascii="Arial" w:eastAsia="Arial" w:hAnsi="Arial" w:cs="Arial"/>
                                  <w:color w:val="303030"/>
                                  <w:sz w:val="8"/>
                                  <w:szCs w:val="8"/>
                                </w:rPr>
                                <w:t>Anti Vacers</w:t>
                              </w:r>
                            </w:p>
                          </w:txbxContent>
                        </wps:txbx>
                        <wps:bodyPr wrap="square" lIns="0" tIns="0" rIns="0" bIns="0" rtlCol="0" anchor="ctr"/>
                      </wps:wsp>
                      <wps:wsp>
                        <wps:cNvPr id="273" name="SubTopic"/>
                        <wps:cNvSpPr/>
                        <wps:spPr>
                          <a:xfrm>
                            <a:off x="5494322" y="3580284"/>
                            <a:ext cx="1180800" cy="88150"/>
                          </a:xfrm>
                          <a:custGeom>
                            <a:avLst/>
                            <a:gdLst>
                              <a:gd name="rtl" fmla="*/ 22960 w 1180800"/>
                              <a:gd name="rtt" fmla="*/ 12505 h 88150"/>
                              <a:gd name="rtr" fmla="*/ 1157840 w 1180800"/>
                              <a:gd name="rtb" fmla="*/ 78105 h 88150"/>
                            </a:gdLst>
                            <a:ahLst/>
                            <a:cxnLst/>
                            <a:rect l="rtl" t="rtt" r="rtr" b="rtb"/>
                            <a:pathLst>
                              <a:path w="1180800" h="88150" stroke="0">
                                <a:moveTo>
                                  <a:pt x="0" y="0"/>
                                </a:moveTo>
                                <a:lnTo>
                                  <a:pt x="1180800" y="0"/>
                                </a:lnTo>
                                <a:lnTo>
                                  <a:pt x="1180800" y="88150"/>
                                </a:lnTo>
                                <a:lnTo>
                                  <a:pt x="0" y="88150"/>
                                </a:lnTo>
                                <a:lnTo>
                                  <a:pt x="0" y="0"/>
                                </a:lnTo>
                                <a:close/>
                              </a:path>
                              <a:path w="1180800" h="88150" fill="none">
                                <a:moveTo>
                                  <a:pt x="0" y="88150"/>
                                </a:moveTo>
                                <a:lnTo>
                                  <a:pt x="1180800" y="88150"/>
                                </a:lnTo>
                              </a:path>
                            </a:pathLst>
                          </a:custGeom>
                          <a:noFill/>
                          <a:ln w="4100" cap="flat">
                            <a:solidFill>
                              <a:srgbClr val="435BA1"/>
                            </a:solidFill>
                            <a:round/>
                          </a:ln>
                        </wps:spPr>
                        <wps:txbx>
                          <w:txbxContent>
                            <w:p w14:paraId="7FAE39AE" w14:textId="77777777" w:rsidR="007A73A9" w:rsidRDefault="00BC3E3B">
                              <w:pPr>
                                <w:spacing w:line="90" w:lineRule="exact"/>
                                <w:jc w:val="center"/>
                                <w:rPr>
                                  <w:sz w:val="20"/>
                                </w:rPr>
                              </w:pPr>
                              <w:r>
                                <w:rPr>
                                  <w:rFonts w:ascii="Arial" w:eastAsia="Arial" w:hAnsi="Arial" w:cs="Arial"/>
                                  <w:color w:val="303030"/>
                                  <w:sz w:val="8"/>
                                  <w:szCs w:val="8"/>
                                </w:rPr>
                                <w:t xml:space="preserve">Redistribution of 'Value' Celeb vs </w:t>
                              </w:r>
                              <w:r>
                                <w:rPr>
                                  <w:rFonts w:ascii="Arial" w:eastAsia="Arial" w:hAnsi="Arial" w:cs="Arial"/>
                                  <w:color w:val="303030"/>
                                  <w:sz w:val="8"/>
                                  <w:szCs w:val="8"/>
                                </w:rPr>
                                <w:t>Care Worker?</w:t>
                              </w:r>
                            </w:p>
                          </w:txbxContent>
                        </wps:txbx>
                        <wps:bodyPr wrap="square" lIns="0" tIns="0" rIns="0" bIns="0" rtlCol="0" anchor="ctr"/>
                      </wps:wsp>
                      <wpg:grpSp>
                        <wpg:cNvPr id="18" name="Group 14"/>
                        <wpg:cNvGrpSpPr/>
                        <wpg:grpSpPr>
                          <a:xfrm>
                            <a:off x="2746905" y="1639445"/>
                            <a:ext cx="829889" cy="287199"/>
                            <a:chOff x="2746905" y="1639445"/>
                            <a:chExt cx="829889" cy="287199"/>
                          </a:xfrm>
                        </wpg:grpSpPr>
                        <wps:wsp>
                          <wps:cNvPr id="276" name="MainTopic"/>
                          <wps:cNvSpPr/>
                          <wps:spPr>
                            <a:xfrm>
                              <a:off x="2746905" y="1639445"/>
                              <a:ext cx="829889" cy="287199"/>
                            </a:xfrm>
                            <a:custGeom>
                              <a:avLst/>
                              <a:gdLst/>
                              <a:ahLst/>
                              <a:cxnLst/>
                              <a:rect l="0" t="0" r="0" b="0"/>
                              <a:pathLst>
                                <a:path w="829889" h="287199" stroke="0">
                                  <a:moveTo>
                                    <a:pt x="0" y="0"/>
                                  </a:moveTo>
                                  <a:lnTo>
                                    <a:pt x="829889" y="0"/>
                                  </a:lnTo>
                                  <a:lnTo>
                                    <a:pt x="829889" y="287199"/>
                                  </a:lnTo>
                                  <a:lnTo>
                                    <a:pt x="0" y="287199"/>
                                  </a:lnTo>
                                  <a:lnTo>
                                    <a:pt x="0" y="0"/>
                                  </a:lnTo>
                                  <a:close/>
                                </a:path>
                              </a:pathLst>
                            </a:custGeom>
                            <a:solidFill>
                              <a:srgbClr val="FFFFFF"/>
                            </a:solidFill>
                            <a:ln w="4100" cap="flat">
                              <a:solidFill>
                                <a:srgbClr val="435BA1"/>
                              </a:solidFill>
                              <a:round/>
                            </a:ln>
                          </wps:spPr>
                          <wps:bodyPr/>
                        </wps:wsp>
                        <pic:pic xmlns:pic="http://schemas.openxmlformats.org/drawingml/2006/picture">
                          <pic:nvPicPr>
                            <pic:cNvPr id="279" name="Image"/>
                            <pic:cNvPicPr/>
                          </pic:nvPicPr>
                          <pic:blipFill>
                            <a:blip r:embed="rId9" cstate="print">
                              <a:extLst>
                                <a:ext uri="{28A0092B-C50C-407E-A947-70E740481C1C}">
                                  <a14:useLocalDpi xmlns:a14="http://schemas.microsoft.com/office/drawing/2010/main" val="0"/>
                                </a:ext>
                              </a:extLst>
                            </a:blip>
                            <a:stretch>
                              <a:fillRect/>
                            </a:stretch>
                          </pic:blipFill>
                          <pic:spPr>
                            <a:xfrm>
                              <a:off x="2820705" y="1672655"/>
                              <a:ext cx="292790" cy="229799"/>
                            </a:xfrm>
                            <a:prstGeom prst="rect">
                              <a:avLst/>
                            </a:prstGeom>
                          </pic:spPr>
                        </pic:pic>
                        <wps:wsp>
                          <wps:cNvPr id="19" name="Text 15"/>
                          <wps:cNvSpPr txBox="1"/>
                          <wps:spPr>
                            <a:xfrm>
                              <a:off x="3125794" y="1760084"/>
                              <a:ext cx="389500" cy="57400"/>
                            </a:xfrm>
                            <a:prstGeom prst="rect">
                              <a:avLst/>
                            </a:prstGeom>
                            <a:noFill/>
                          </wps:spPr>
                          <wps:txbx>
                            <w:txbxContent>
                              <w:p w14:paraId="7FAE39AF" w14:textId="77777777" w:rsidR="007A73A9" w:rsidRDefault="00BC3E3B">
                                <w:pPr>
                                  <w:spacing w:line="80" w:lineRule="exact"/>
                                  <w:jc w:val="center"/>
                                  <w:rPr>
                                    <w:sz w:val="20"/>
                                  </w:rPr>
                                </w:pPr>
                                <w:r>
                                  <w:rPr>
                                    <w:rFonts w:ascii="Arial" w:eastAsia="Arial" w:hAnsi="Arial" w:cs="Arial"/>
                                    <w:color w:val="303030"/>
                                    <w:sz w:val="7"/>
                                    <w:szCs w:val="7"/>
                                  </w:rPr>
                                  <w:t>Mathematic Models</w:t>
                                </w:r>
                              </w:p>
                            </w:txbxContent>
                          </wps:txbx>
                          <wps:bodyPr wrap="square" lIns="0" tIns="0" rIns="0" bIns="0" rtlCol="0" anchor="ctr"/>
                        </wps:wsp>
                      </wpg:grpSp>
                      <wps:wsp>
                        <wps:cNvPr id="280" name="SubTopic"/>
                        <wps:cNvSpPr/>
                        <wps:spPr>
                          <a:xfrm>
                            <a:off x="1709605" y="1738969"/>
                            <a:ext cx="926600" cy="88150"/>
                          </a:xfrm>
                          <a:custGeom>
                            <a:avLst/>
                            <a:gdLst>
                              <a:gd name="rtl" fmla="*/ 22960 w 926600"/>
                              <a:gd name="rtt" fmla="*/ 12505 h 88150"/>
                              <a:gd name="rtr" fmla="*/ 903640 w 926600"/>
                              <a:gd name="rtb" fmla="*/ 78105 h 88150"/>
                            </a:gdLst>
                            <a:ahLst/>
                            <a:cxnLst/>
                            <a:rect l="rtl" t="rtt" r="rtr" b="rtb"/>
                            <a:pathLst>
                              <a:path w="926600" h="88150" stroke="0">
                                <a:moveTo>
                                  <a:pt x="0" y="0"/>
                                </a:moveTo>
                                <a:lnTo>
                                  <a:pt x="926600" y="0"/>
                                </a:lnTo>
                                <a:lnTo>
                                  <a:pt x="926600" y="88150"/>
                                </a:lnTo>
                                <a:lnTo>
                                  <a:pt x="0" y="88150"/>
                                </a:lnTo>
                                <a:lnTo>
                                  <a:pt x="0" y="0"/>
                                </a:lnTo>
                                <a:close/>
                              </a:path>
                              <a:path w="926600" h="88150" fill="none">
                                <a:moveTo>
                                  <a:pt x="0" y="88150"/>
                                </a:moveTo>
                                <a:lnTo>
                                  <a:pt x="926600" y="88150"/>
                                </a:lnTo>
                              </a:path>
                            </a:pathLst>
                          </a:custGeom>
                          <a:noFill/>
                          <a:ln w="4100" cap="flat">
                            <a:solidFill>
                              <a:srgbClr val="435BA1"/>
                            </a:solidFill>
                            <a:round/>
                          </a:ln>
                        </wps:spPr>
                        <wps:txbx>
                          <w:txbxContent>
                            <w:p w14:paraId="7FAE39B0" w14:textId="77777777" w:rsidR="007A73A9" w:rsidRDefault="00BC3E3B">
                              <w:pPr>
                                <w:spacing w:line="90" w:lineRule="exact"/>
                                <w:jc w:val="center"/>
                                <w:rPr>
                                  <w:sz w:val="20"/>
                                </w:rPr>
                              </w:pPr>
                              <w:r>
                                <w:rPr>
                                  <w:rFonts w:ascii="Arial" w:eastAsia="Arial" w:hAnsi="Arial" w:cs="Arial"/>
                                  <w:color w:val="303030"/>
                                  <w:sz w:val="8"/>
                                  <w:szCs w:val="8"/>
                                </w:rPr>
                                <w:t>Link to a Python model with results.</w:t>
                              </w:r>
                            </w:p>
                          </w:txbxContent>
                        </wps:txbx>
                        <wps:bodyPr wrap="square" lIns="0" tIns="0" rIns="0" bIns="0" rtlCol="0" anchor="ctr"/>
                      </wps:wsp>
                      <wps:wsp>
                        <wps:cNvPr id="283" name="SubTopic"/>
                        <wps:cNvSpPr/>
                        <wps:spPr>
                          <a:xfrm>
                            <a:off x="6507104" y="463300"/>
                            <a:ext cx="758500" cy="88150"/>
                          </a:xfrm>
                          <a:custGeom>
                            <a:avLst/>
                            <a:gdLst>
                              <a:gd name="rtl" fmla="*/ 22960 w 758500"/>
                              <a:gd name="rtt" fmla="*/ 12505 h 88150"/>
                              <a:gd name="rtr" fmla="*/ 735540 w 758500"/>
                              <a:gd name="rtb" fmla="*/ 78105 h 88150"/>
                            </a:gdLst>
                            <a:ahLst/>
                            <a:cxnLst/>
                            <a:rect l="rtl" t="rtt" r="rtr" b="rtb"/>
                            <a:pathLst>
                              <a:path w="758500" h="88150" stroke="0">
                                <a:moveTo>
                                  <a:pt x="0" y="0"/>
                                </a:moveTo>
                                <a:lnTo>
                                  <a:pt x="758500" y="0"/>
                                </a:lnTo>
                                <a:lnTo>
                                  <a:pt x="758500" y="88150"/>
                                </a:lnTo>
                                <a:lnTo>
                                  <a:pt x="0" y="88150"/>
                                </a:lnTo>
                                <a:lnTo>
                                  <a:pt x="0" y="0"/>
                                </a:lnTo>
                                <a:close/>
                              </a:path>
                              <a:path w="758500" h="88150" fill="none">
                                <a:moveTo>
                                  <a:pt x="0" y="88150"/>
                                </a:moveTo>
                                <a:lnTo>
                                  <a:pt x="758500" y="88150"/>
                                </a:lnTo>
                              </a:path>
                            </a:pathLst>
                          </a:custGeom>
                          <a:noFill/>
                          <a:ln w="4100" cap="flat">
                            <a:solidFill>
                              <a:srgbClr val="435BA1"/>
                            </a:solidFill>
                            <a:round/>
                          </a:ln>
                        </wps:spPr>
                        <wps:txbx>
                          <w:txbxContent>
                            <w:p w14:paraId="7FAE39B1" w14:textId="77777777" w:rsidR="007A73A9" w:rsidRDefault="00BC3E3B">
                              <w:pPr>
                                <w:spacing w:line="90" w:lineRule="exact"/>
                                <w:jc w:val="center"/>
                                <w:rPr>
                                  <w:sz w:val="20"/>
                                </w:rPr>
                              </w:pPr>
                              <w:r>
                                <w:rPr>
                                  <w:rFonts w:ascii="Arial" w:eastAsia="Arial" w:hAnsi="Arial" w:cs="Arial"/>
                                  <w:color w:val="303030"/>
                                  <w:sz w:val="8"/>
                                  <w:szCs w:val="8"/>
                                </w:rPr>
                                <w:t>Social behaviour (masks etc)</w:t>
                              </w:r>
                            </w:p>
                          </w:txbxContent>
                        </wps:txbx>
                        <wps:bodyPr wrap="square" lIns="0" tIns="0" rIns="0" bIns="0" rtlCol="0" anchor="ctr"/>
                      </wps:wsp>
                      <wps:wsp>
                        <wps:cNvPr id="285" name="SubTopic"/>
                        <wps:cNvSpPr/>
                        <wps:spPr>
                          <a:xfrm>
                            <a:off x="6507104" y="578100"/>
                            <a:ext cx="471500" cy="88150"/>
                          </a:xfrm>
                          <a:custGeom>
                            <a:avLst/>
                            <a:gdLst>
                              <a:gd name="rtl" fmla="*/ 22960 w 471500"/>
                              <a:gd name="rtt" fmla="*/ 12505 h 88150"/>
                              <a:gd name="rtr" fmla="*/ 448540 w 471500"/>
                              <a:gd name="rtb" fmla="*/ 78105 h 88150"/>
                            </a:gdLst>
                            <a:ahLst/>
                            <a:cxnLst/>
                            <a:rect l="rtl" t="rtt" r="rtr" b="rtb"/>
                            <a:pathLst>
                              <a:path w="471500" h="88150" stroke="0">
                                <a:moveTo>
                                  <a:pt x="0" y="0"/>
                                </a:moveTo>
                                <a:lnTo>
                                  <a:pt x="471500" y="0"/>
                                </a:lnTo>
                                <a:lnTo>
                                  <a:pt x="471500" y="88150"/>
                                </a:lnTo>
                                <a:lnTo>
                                  <a:pt x="0" y="88150"/>
                                </a:lnTo>
                                <a:lnTo>
                                  <a:pt x="0" y="0"/>
                                </a:lnTo>
                                <a:close/>
                              </a:path>
                              <a:path w="471500" h="88150" fill="none">
                                <a:moveTo>
                                  <a:pt x="0" y="88150"/>
                                </a:moveTo>
                                <a:lnTo>
                                  <a:pt x="471500" y="88150"/>
                                </a:lnTo>
                              </a:path>
                            </a:pathLst>
                          </a:custGeom>
                          <a:noFill/>
                          <a:ln w="4100" cap="flat">
                            <a:solidFill>
                              <a:srgbClr val="435BA1"/>
                            </a:solidFill>
                            <a:round/>
                          </a:ln>
                        </wps:spPr>
                        <wps:txbx>
                          <w:txbxContent>
                            <w:p w14:paraId="7FAE39B2" w14:textId="77777777" w:rsidR="007A73A9" w:rsidRDefault="00BC3E3B">
                              <w:pPr>
                                <w:spacing w:line="90" w:lineRule="exact"/>
                                <w:jc w:val="center"/>
                                <w:rPr>
                                  <w:sz w:val="20"/>
                                </w:rPr>
                              </w:pPr>
                              <w:r>
                                <w:rPr>
                                  <w:rFonts w:ascii="Arial" w:eastAsia="Arial" w:hAnsi="Arial" w:cs="Arial"/>
                                  <w:color w:val="303030"/>
                                  <w:sz w:val="8"/>
                                  <w:szCs w:val="8"/>
                                </w:rPr>
                                <w:t>Trust in authority</w:t>
                              </w:r>
                            </w:p>
                          </w:txbxContent>
                        </wps:txbx>
                        <wps:bodyPr wrap="square" lIns="0" tIns="0" rIns="0" bIns="0" rtlCol="0" anchor="ctr"/>
                      </wps:wsp>
                      <wps:wsp>
                        <wps:cNvPr id="287" name="SubTopic"/>
                        <wps:cNvSpPr/>
                        <wps:spPr>
                          <a:xfrm>
                            <a:off x="6507104" y="692900"/>
                            <a:ext cx="512500" cy="88150"/>
                          </a:xfrm>
                          <a:custGeom>
                            <a:avLst/>
                            <a:gdLst>
                              <a:gd name="rtl" fmla="*/ 22960 w 512500"/>
                              <a:gd name="rtt" fmla="*/ 12505 h 88150"/>
                              <a:gd name="rtr" fmla="*/ 489540 w 512500"/>
                              <a:gd name="rtb" fmla="*/ 78105 h 88150"/>
                            </a:gdLst>
                            <a:ahLst/>
                            <a:cxnLst/>
                            <a:rect l="rtl" t="rtt" r="rtr" b="rtb"/>
                            <a:pathLst>
                              <a:path w="512500" h="88150" stroke="0">
                                <a:moveTo>
                                  <a:pt x="0" y="0"/>
                                </a:moveTo>
                                <a:lnTo>
                                  <a:pt x="512500" y="0"/>
                                </a:lnTo>
                                <a:lnTo>
                                  <a:pt x="512500" y="88150"/>
                                </a:lnTo>
                                <a:lnTo>
                                  <a:pt x="0" y="88150"/>
                                </a:lnTo>
                                <a:lnTo>
                                  <a:pt x="0" y="0"/>
                                </a:lnTo>
                                <a:close/>
                              </a:path>
                              <a:path w="512500" h="88150" fill="none">
                                <a:moveTo>
                                  <a:pt x="0" y="88150"/>
                                </a:moveTo>
                                <a:lnTo>
                                  <a:pt x="512500" y="88150"/>
                                </a:lnTo>
                              </a:path>
                            </a:pathLst>
                          </a:custGeom>
                          <a:noFill/>
                          <a:ln w="4100" cap="flat">
                            <a:solidFill>
                              <a:srgbClr val="435BA1"/>
                            </a:solidFill>
                            <a:round/>
                          </a:ln>
                        </wps:spPr>
                        <wps:txbx>
                          <w:txbxContent>
                            <w:p w14:paraId="7FAE39B3" w14:textId="77777777" w:rsidR="007A73A9" w:rsidRDefault="00BC3E3B">
                              <w:pPr>
                                <w:spacing w:line="90" w:lineRule="exact"/>
                                <w:jc w:val="center"/>
                                <w:rPr>
                                  <w:sz w:val="20"/>
                                </w:rPr>
                              </w:pPr>
                              <w:r>
                                <w:rPr>
                                  <w:rFonts w:ascii="Arial" w:eastAsia="Arial" w:hAnsi="Arial" w:cs="Arial"/>
                                  <w:color w:val="303030"/>
                                  <w:sz w:val="8"/>
                                  <w:szCs w:val="8"/>
                                </w:rPr>
                                <w:t>Population density</w:t>
                              </w:r>
                            </w:p>
                          </w:txbxContent>
                        </wps:txbx>
                        <wps:bodyPr wrap="square" lIns="0" tIns="0" rIns="0" bIns="0" rtlCol="0" anchor="ctr"/>
                      </wps:wsp>
                      <wps:wsp>
                        <wps:cNvPr id="293" name="Floating"/>
                        <wps:cNvSpPr/>
                        <wps:spPr>
                          <a:xfrm>
                            <a:off x="6633461" y="1894200"/>
                            <a:ext cx="848700" cy="147600"/>
                          </a:xfrm>
                          <a:custGeom>
                            <a:avLst/>
                            <a:gdLst>
                              <a:gd name="rtl" fmla="*/ 58384 w 848700"/>
                              <a:gd name="rtt" fmla="*/ 36490 h 147600"/>
                              <a:gd name="rtr" fmla="*/ 788676 w 848700"/>
                              <a:gd name="rtb" fmla="*/ 114390 h 147600"/>
                            </a:gdLst>
                            <a:ahLst/>
                            <a:cxnLst/>
                            <a:rect l="rtl" t="rtt" r="rtr" b="rtb"/>
                            <a:pathLst>
                              <a:path w="848700" h="147600">
                                <a:moveTo>
                                  <a:pt x="16400" y="0"/>
                                </a:moveTo>
                                <a:lnTo>
                                  <a:pt x="832300" y="0"/>
                                </a:lnTo>
                                <a:cubicBezTo>
                                  <a:pt x="843321" y="0"/>
                                  <a:pt x="848700" y="5379"/>
                                  <a:pt x="848700" y="16400"/>
                                </a:cubicBezTo>
                                <a:lnTo>
                                  <a:pt x="848700" y="131200"/>
                                </a:lnTo>
                                <a:cubicBezTo>
                                  <a:pt x="848700" y="142221"/>
                                  <a:pt x="843321" y="147600"/>
                                  <a:pt x="832300" y="147600"/>
                                </a:cubicBezTo>
                                <a:lnTo>
                                  <a:pt x="16400" y="147600"/>
                                </a:lnTo>
                                <a:cubicBezTo>
                                  <a:pt x="5379" y="147600"/>
                                  <a:pt x="0" y="142221"/>
                                  <a:pt x="0" y="131200"/>
                                </a:cubicBezTo>
                                <a:lnTo>
                                  <a:pt x="0" y="16400"/>
                                </a:lnTo>
                                <a:cubicBezTo>
                                  <a:pt x="0" y="5379"/>
                                  <a:pt x="5379" y="0"/>
                                  <a:pt x="16400" y="0"/>
                                </a:cubicBezTo>
                                <a:close/>
                              </a:path>
                            </a:pathLst>
                          </a:custGeom>
                          <a:solidFill>
                            <a:srgbClr val="FFFFFF"/>
                          </a:solidFill>
                          <a:ln w="8200" cap="flat">
                            <a:solidFill>
                              <a:srgbClr val="435BA1"/>
                            </a:solidFill>
                            <a:round/>
                          </a:ln>
                        </wps:spPr>
                        <wps:txbx>
                          <w:txbxContent>
                            <w:p w14:paraId="7FAE39B4" w14:textId="77777777" w:rsidR="007A73A9" w:rsidRDefault="00BC3E3B">
                              <w:pPr>
                                <w:spacing w:line="110" w:lineRule="exact"/>
                                <w:jc w:val="center"/>
                                <w:rPr>
                                  <w:sz w:val="20"/>
                                </w:rPr>
                              </w:pPr>
                              <w:r>
                                <w:rPr>
                                  <w:rFonts w:ascii="Arial" w:eastAsia="Arial" w:hAnsi="Arial" w:cs="Arial"/>
                                  <w:color w:val="303030"/>
                                  <w:sz w:val="10"/>
                                  <w:szCs w:val="10"/>
                                </w:rPr>
                                <w:t>Per Capita Death Rates</w:t>
                              </w:r>
                            </w:p>
                          </w:txbxContent>
                        </wps:txbx>
                        <wps:bodyPr wrap="square" lIns="0" tIns="0" rIns="0" bIns="0" rtlCol="0" anchor="ctr"/>
                      </wps:wsp>
                    </wpg:wgp>
                  </a:graphicData>
                </a:graphic>
                <wp14:sizeRelH relativeFrom="margin">
                  <wp14:pctWidth>0</wp14:pctWidth>
                </wp14:sizeRelH>
                <wp14:sizeRelV relativeFrom="margin">
                  <wp14:pctHeight>0</wp14:pctHeight>
                </wp14:sizeRelV>
              </wp:anchor>
            </w:drawing>
          </mc:Choice>
          <mc:Fallback>
            <w:pict>
              <v:group w14:anchorId="7FAE3969" id="Page" o:spid="_x0000_s1026" style="position:absolute;left:0;text-align:left;margin-left:.5pt;margin-top:-4.1pt;width:1082.05pt;height:701.5pt;z-index:251659264;mso-width-relative:margin;mso-height-relative:margin" coordorigin="41,41" coordsize="75391,39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">
                <v:shape id="RelatConnector" o:spid="_x0000_s1027" style="position:absolute;left:42261;top:13175;width:14164;height:5834;visibility:visible;mso-wrap-style:square;v-text-anchor:top" coordsize="1416320,58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" path="m708160,291662nfc198386,-93402,-198386,93402,-708160,-291662e" filled="f" strokecolor="#426ab9" strokeweight=".1139mm">
                  <v:stroke endarrow="classic" endarrowwidth="narrow" endarrowlength="short" endcap="round"/>
                  <v:path arrowok="t" textboxrect="-57400,-41000,57400,41000"/>
                </v:shape>
                <v:shape id="RelatConnector" o:spid="_x0000_s1028" style="position:absolute;left:49606;top:12672;width:1602;height:6840;visibility:visible;mso-wrap-style:square;v-text-anchor:middle" coordsize="160212,6840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" adj="-11796480,,5400" path="m-76990,-342008nfc-108369,-69437,108369,69437,76990,342008e" filled="f" strokecolor="#426ab9" strokeweight=".1139mm">
                  <v:stroke endarrow="classic" endarrowwidth="narrow" endarrowlength="short" joinstyle="round" endcap="round"/>
                  <v:formulas/>
                  <v:path arrowok="t" o:connecttype="custom" textboxrect="-91840,-41000,91840,41000"/>
                  <v:textbox inset="0,0,0,0">
                    <w:txbxContent>
                      <w:p w14:paraId="7FAE396B" w14:textId="77777777" w:rsidR="007A73A9" w:rsidRDefault="00BC3E3B">
                        <w:pPr>
                          <w:spacing w:line="90" w:lineRule="exact"/>
                          <w:jc w:val="center"/>
                          <w:rPr>
                            <w:sz w:val="20"/>
                          </w:rPr>
                        </w:pPr>
                        <w:r>
                          <w:rPr>
                            <w:rFonts w:ascii="Arial" w:eastAsia="Arial" w:hAnsi="Arial" w:cs="Arial"/>
                            <w:color w:val="303030"/>
                            <w:sz w:val="8"/>
                            <w:szCs w:val="8"/>
                            <w:highlight w:val="white"/>
                          </w:rPr>
                          <w:t>Genetics</w:t>
                        </w:r>
                      </w:p>
                    </w:txbxContent>
                  </v:textbox>
                </v:shape>
                <v:shape id="RelatConnector" o:spid="_x0000_s1029" style="position:absolute;left:41401;top:8810;width:11267;height:2630;visibility:visible;mso-wrap-style:square;v-text-anchor:middle" coordsize="1126719,26300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" adj="-11796480,,5400" path="m563360,-101242nfc35995,-301493,-30257,198768,-563360,101242e" filled="f" strokecolor="#426ab9" strokeweight=".1139mm">
                  <v:stroke endarrow="classic" endarrowwidth="narrow" endarrowlength="short" joinstyle="round" endcap="round"/>
                  <v:formulas/>
                  <v:path arrowok="t" o:connecttype="custom" textboxrect="-90119,-79522,94422,2478"/>
                  <v:textbox inset="0,0,0,0">
                    <w:txbxContent>
                      <w:p w14:paraId="7FAE396C" w14:textId="77777777" w:rsidR="007A73A9" w:rsidRDefault="00BC3E3B">
                        <w:pPr>
                          <w:spacing w:line="90" w:lineRule="exact"/>
                          <w:jc w:val="center"/>
                          <w:rPr>
                            <w:sz w:val="20"/>
                          </w:rPr>
                        </w:pPr>
                        <w:r>
                          <w:rPr>
                            <w:rFonts w:ascii="Arial" w:eastAsia="Arial" w:hAnsi="Arial" w:cs="Arial"/>
                            <w:color w:val="303030"/>
                            <w:sz w:val="8"/>
                            <w:szCs w:val="8"/>
                            <w:highlight w:val="white"/>
                          </w:rPr>
                          <w:t>Genetics</w:t>
                        </w:r>
                      </w:p>
                    </w:txbxContent>
                  </v:textbox>
                </v:shape>
                <v:shape id="RelatConnector" o:spid="_x0000_s1030" style="position:absolute;left:57453;top:21909;width:5657;height:4684;visibility:visible;mso-wrap-style:square;v-text-anchor:middle" coordsize="565731,4683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" adj="-11796480,,5400" path="m-282866,234192nfc-43860,53344,43860,-53344,282866,-234192e" filled="f" strokecolor="#426ab9" strokeweight=".1139mm">
                  <v:stroke endarrow="classic" endarrowwidth="narrow" endarrowlength="short" joinstyle="round" endcap="round"/>
                  <v:formulas/>
                  <v:path arrowok="t" o:connecttype="custom" textboxrect="-119720,-41000,119720,41000"/>
                  <v:textbox inset="0,0,0,0">
                    <w:txbxContent>
                      <w:p w14:paraId="7FAE396D" w14:textId="77777777" w:rsidR="007A73A9" w:rsidRDefault="00BC3E3B">
                        <w:pPr>
                          <w:spacing w:line="90" w:lineRule="exact"/>
                          <w:jc w:val="center"/>
                          <w:rPr>
                            <w:sz w:val="20"/>
                          </w:rPr>
                        </w:pPr>
                        <w:r>
                          <w:rPr>
                            <w:rFonts w:ascii="Arial" w:eastAsia="Arial" w:hAnsi="Arial" w:cs="Arial"/>
                            <w:color w:val="303030"/>
                            <w:sz w:val="8"/>
                            <w:szCs w:val="8"/>
                            <w:highlight w:val="white"/>
                          </w:rPr>
                          <w:t>Only Option</w:t>
                        </w:r>
                      </w:p>
                    </w:txbxContent>
                  </v:textbox>
                </v:shape>
                <v:shape id="RelatConnector" o:spid="_x0000_s1031" style="position:absolute;left:45012;top:24810;width:8040;height:14566;visibility:visible;mso-wrap-style:square;v-text-anchor:top" coordsize="803963,1456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" path="m-401981,728304nfc29321,482857,-29321,-482857,401981,-728303e" filled="f" strokecolor="#426ab9" strokeweight=".1139mm">
                  <v:stroke endarrow="classic" endarrowwidth="narrow" endarrowlength="short" endcap="round"/>
                  <v:path arrowok="t" textboxrect="-57400,-41000,57400,41000"/>
                </v:shape>
                <v:shape id="RelatConnector" o:spid="_x0000_s1032" style="position:absolute;left:44623;top:10085;width:17725;height:2484;visibility:visible;mso-wrap-style:square;v-text-anchor:top" coordsize="1772444,248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" path="m885573,1761nfc930288,410053,-190931,235945,-885573,-1761e" filled="f" strokecolor="#426ab9" strokeweight=".1139mm">
                  <v:stroke endarrow="classic" endarrowwidth="narrow" endarrowlength="short" endcap="round"/>
                  <v:path arrowok="t" textboxrect="164406,201249,390110,283249"/>
                </v:shape>
                <v:shape id="RelatConnector" o:spid="_x0000_s1033" style="position:absolute;left:48538;top:5507;width:675;height:4538;visibility:visible;mso-wrap-style:square;v-text-anchor:middle" coordsize="67509,4537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" adj="-11796480,,5400" path="m-33755,-226867nfc-23833,-64821,23833,64821,33755,226867e" filled="f" strokecolor="#426ab9" strokeweight=".1139mm">
                  <v:stroke endarrow="classic" endarrowwidth="narrow" endarrowlength="short" joinstyle="round" endcap="round"/>
                  <v:formulas/>
                  <v:path arrowok="t" o:connecttype="custom" textboxrect="-186960,-41000,186960,41000"/>
                  <v:textbox inset="0,0,0,0">
                    <w:txbxContent>
                      <w:p w14:paraId="7FAE396E" w14:textId="77777777" w:rsidR="007A73A9" w:rsidRDefault="00BC3E3B">
                        <w:pPr>
                          <w:spacing w:line="90" w:lineRule="exact"/>
                          <w:jc w:val="center"/>
                          <w:rPr>
                            <w:sz w:val="20"/>
                          </w:rPr>
                        </w:pPr>
                        <w:r>
                          <w:rPr>
                            <w:rFonts w:ascii="Arial" w:eastAsia="Arial" w:hAnsi="Arial" w:cs="Arial"/>
                            <w:color w:val="303030"/>
                            <w:sz w:val="8"/>
                            <w:szCs w:val="8"/>
                            <w:highlight w:val="white"/>
                          </w:rPr>
                          <w:t>Great wild reservoir</w:t>
                        </w:r>
                      </w:p>
                    </w:txbxContent>
                  </v:textbox>
                </v:shape>
                <v:shape id="RelatConnector" o:spid="_x0000_s1034" style="position:absolute;left:40936;top:6088;width:10338;height:6100;visibility:visible;mso-wrap-style:square;v-text-anchor:top" coordsize="1033772,610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" path="m-516886,305006nfc294282,92318,-294282,-92318,516886,-305006e" filled="f" strokecolor="#426ab9" strokeweight=".1139mm">
                  <v:stroke endarrow="classic" endarrowwidth="narrow" endarrowlength="short" endcap="round"/>
                  <v:path arrowok="t" textboxrect="-57400,-41000,57400,41000"/>
                </v:shape>
                <v:shape id="RelatConnector" o:spid="_x0000_s1035" style="position:absolute;left:53306;top:5896;width:4997;height:3838;visibility:visible;mso-wrap-style:square;v-text-anchor:middle" coordsize="499790,3838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" adj="-11796480,,5400" path="m249895,-191919nfc-74306,-187845,17321,92886,-249895,191919e" filled="f" strokecolor="#426ab9" strokeweight=".1139mm">
                  <v:stroke endarrow="classic" endarrowwidth="narrow" endarrowlength="short" joinstyle="round" endcap="round"/>
                  <v:formulas/>
                  <v:path arrowok="t" o:connecttype="custom" textboxrect="-72855,-76609,30117,5391"/>
                  <v:textbox inset="0,0,0,0">
                    <w:txbxContent>
                      <w:p w14:paraId="7FAE396F" w14:textId="77777777" w:rsidR="007A73A9" w:rsidRDefault="00BC3E3B">
                        <w:pPr>
                          <w:spacing w:line="90" w:lineRule="exact"/>
                          <w:jc w:val="center"/>
                          <w:rPr>
                            <w:sz w:val="20"/>
                          </w:rPr>
                        </w:pPr>
                        <w:r>
                          <w:rPr>
                            <w:rFonts w:ascii="Arial" w:eastAsia="Arial" w:hAnsi="Arial" w:cs="Arial"/>
                            <w:color w:val="303030"/>
                            <w:sz w:val="8"/>
                            <w:szCs w:val="8"/>
                            <w:highlight w:val="white"/>
                          </w:rPr>
                          <w:t>why</w:t>
                        </w:r>
                      </w:p>
                    </w:txbxContent>
                  </v:textbox>
                </v:shape>
                <v:shape id="RelatConnector" o:spid="_x0000_s1036" style="position:absolute;left:50678;top:28607;width:5062;height:5760;visibility:visible;mso-wrap-style:square;v-text-anchor:top" coordsize="506211,57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" path="m-253106,288025nfc-137295,93963,137295,-93963,253106,-288025e" filled="f" strokecolor="#426ab9" strokeweight=".1139mm">
                  <v:stroke endarrow="classic" endarrowwidth="narrow" endarrowlength="short" endcap="round"/>
                  <v:path arrowok="t" textboxrect="-57400,-41000,57400,41000"/>
                </v:shape>
                <v:shape id="RelatConnector" o:spid="_x0000_s1037" style="position:absolute;left:57738;top:14457;width:12024;height:19587;visibility:visible;mso-wrap-style:square;v-text-anchor:top" coordsize="1202406,1958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" path="m257867,-979367nfc769218,-106409,1730440,7480,-257867,979367e" filled="f" strokecolor="#426ab9" strokeweight=".1139mm">
                  <v:stroke endarrow="classic" endarrowwidth="narrow" endarrowlength="short" endcap="round"/>
                  <v:path arrowok="t" textboxrect="692497,-78098,1182246,3902"/>
                </v:shape>
                <v:shape id="RelatConnector" o:spid="_x0000_s1038" style="position:absolute;left:65231;top:11802;width:10201;height:14279;visibility:visible;mso-wrap-style:square;v-text-anchor:top" coordsize="1020112,142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" path="m-510056,-713912nfc-219623,156583,219623,-156583,510056,713913e" filled="f" strokecolor="#426ab9" strokeweight=".1139mm">
                  <v:stroke endarrow="classic" endarrowwidth="narrow" endarrowlength="short" endcap="round"/>
                  <v:path arrowok="t" textboxrect="-57400,-41000,57400,41000"/>
                </v:shape>
                <v:shape id="MMConnector" o:spid="_x0000_s1039" style="position:absolute;left:38845;top:21651;width:4110;height:7649;visibility:visible;mso-wrap-style:square;v-text-anchor:top" coordsize="410923,764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" path="m99705,-251706v-2975,9036,-5795,18133,-8532,27258c88437,-215322,85784,-206167,83208,-196985v-2575,9181,-5072,18389,-7512,27615c73256,-160143,70874,-150898,68537,-141638v-2338,9259,-4631,18533,-6894,27817c59381,-104537,57150,-95243,54938,-85943v-2212,9301,-4405,18608,-6590,27919c46163,-48713,43986,-39398,41806,-30082v-2180,9316,-4363,18634,-6559,27949c33051,7183,30842,16496,28608,25806v-2234,9310,-4492,18615,-6784,27913c19531,63017,17203,72308,14829,81588v-2375,9280,-4796,18550,-7276,27805c5073,118648,2535,127889,-76,137110v-2611,9222,-5295,18425,-8065,27602c-10911,173890,-13769,183042,-16730,192163v-2962,9120,-6027,18208,-9214,27254c-29132,228464,-32442,237469,-35897,246419v-3454,8951,-7053,17848,-10820,26674c-50485,281920,-54421,290676,-58554,299341v-4134,8664,-8464,17236,-13023,25688c-76136,333480,-80924,341810,-85975,349980v-5051,8170,-10366,16180,-15979,23977c-107567,381755,-113478,389340,-119720,396647v-6242,7306,-12814,14333,-19733,21000c-146373,424314,-153640,430621,-161259,436478v-7618,5858,-15588,11266,-23846,16144c-193364,457501,-201911,461850,-210782,465616v-8871,3767,-18066,6951,-27123,9546c-246961,477757,-255880,479762,-265991,481203v-10110,1441,-21413,2319,-28578,2713c-294884,483934,-295192,483950,-295492,483966v-8254,428,-8251,374,-3,-163c-295197,483784,-294891,483763,-294577,483742v7153,-489,18430,-1514,28499,-3085c-256008,479086,-247147,476969,-238163,474266v8984,-2703,18090,-5992,26858,-9852c-202537,460554,-194106,456122,-185974,451172v8132,-4950,15966,-10418,23443,-16326c-155054,428939,-147934,422593,-141163,415895v6770,-6698,13191,-13747,19281,-21070c-115791,387502,-110031,379906,-104568,372102v5463,-7805,10628,-15817,15531,-23987c-84133,339945,-79492,331617,-75078,323170v4414,-8448,8601,-17015,12592,-25673c-58495,288838,-54700,280088,-51072,271268v3628,-8819,7088,-17709,10405,-26654c-37350,235670,-34176,226671,-31124,217630v3052,-9040,5982,-18124,8810,-27240c-19487,181274,-16762,172124,-14124,162949v2638,-9176,5190,-18377,7670,-27599c-3974,126128,-1565,116886,785,107627,3135,98369,5427,89094,7673,79807,9919,70520,12119,61221,14284,51912v2166,-9308,4297,-18626,6404,-27951c22796,14636,24880,5305,26951,-4031v2071,-9336,4129,-18676,6186,-28019c35193,-41392,37247,-50737,39310,-60082v2063,-9344,4135,-18689,6227,-28031c47629,-97455,49742,-106795,51886,-116131v2145,-9335,4322,-18665,6545,-27987c60654,-153441,62923,-162755,65252,-172058v2329,-9303,4718,-18595,7188,-27869c74910,-209202,77460,-218459,80098,-227697v2638,-9238,5363,-18457,8250,-27633c91236,-264506,94286,-273639,97335,-282773v1403,-4200,5060,-6043,8251,-4921c108777,-286572,110396,-282873,108939,-278691v-3130,8975,-6259,17950,-9234,26985xe" fillcolor="#435ba1" strokecolor="#435ba1" strokeweight=".1139mm">
                  <v:stroke endcap="round"/>
                  <v:path arrowok="t" textboxrect="0,0,410923,764867"/>
                </v:shape>
                <v:shape id="MMConnector" o:spid="_x0000_s1040" style="position:absolute;left:30704;top:23996;width:1107;height:4992;visibility:visible;mso-wrap-style:square;v-text-anchor:top" coordsize="110700,499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" path="m55350,249588nfc-22140,249588,55350,-249587,-55350,-249587e" filled="f" strokecolor="#435ba1" strokeweight=".1139mm">
                  <v:stroke endcap="round"/>
                  <v:path arrowok="t" textboxrect="0,0,110700,499175"/>
                </v:shape>
                <v:shape id="MMConnector" o:spid="_x0000_s1041" style="position:absolute;left:38845;top:13175;width:4128;height:5772;visibility:visible;mso-wrap-style:square;v-text-anchor:top" coordsize="412747,57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" path="m86719,190656c82595,181942,78690,173139,74899,164297,71109,155454,67432,146572,63857,137656,60282,128740,56809,119790,53407,110819,50006,101848,46675,92856,43393,83851,40111,74846,36878,65827,33673,56803,30468,47780,27290,38750,24120,29721,20950,20692,17788,11664,14614,2643,11441,-6378,8256,-15392,5040,-24393,1825,-33393,-1421,-42380,-4717,-51346v-3296,-8966,-6642,-17911,-10058,-26827c-18192,-87088,-21678,-95975,-25258,-104822v-3579,-8846,-7251,-17653,-11040,-26407c-40087,-139984,-43993,-148685,-48043,-157317v-4049,-8632,-8243,-17195,-12610,-25666c-65020,-191454,-69561,-199834,-74308,-208093v-4748,-8259,-9703,-16397,-14901,-24376c-94406,-240449,-99847,-248268,-105566,-255878v-5719,-7610,-11717,-15009,-18028,-22134c-129904,-285137,-136526,-291986,-143480,-298483v-6953,-6497,-14237,-12641,-21860,-18347c-172964,-322536,-180927,-327804,-189165,-332558v-8238,-4755,-16752,-8995,-25605,-12671c-223624,-348905,-232818,-352017,-241804,-354557v-8986,-2540,-17764,-4507,-28012,-5929c-278712,-361721,-288716,-362544,-295501,-363000v-8247,-553,-8249,-619,6,-200c-288698,-362855,-278666,-362193,-269729,-361101v10293,1258,19136,3089,28206,5493c-232454,-353203,-223156,-350224,-214182,-346668v8974,3556,17624,7689,26012,12349c-179782,-329659,-171657,-324472,-163865,-318834v7793,5637,15254,11724,22386,18174c-134346,-294210,-127542,-287397,-121049,-280303v6493,7095,12673,14471,18574,22062c-96574,-250650,-90953,-242845,-85577,-234878v5377,7967,10509,16096,15432,24346c-65222,-202282,-60507,-193910,-55968,-185447v4538,8464,8902,17018,13120,25641c-38631,-151183,-34558,-142492,-30604,-133749v3954,8742,7789,17535,11531,26366c-15332,-98552,-11685,-89684,-8109,-80790v3575,8895,7078,17816,10530,26754c5873,-45098,9273,-36143,12641,-27178v3368,8964,6704,17938,10027,26914c25991,8711,29300,17689,32615,26661v3315,8971,6636,17938,9981,26891c45941,62505,49311,71445,52727,80363v3415,8918,6876,17813,10403,26677c66658,115904,70251,124736,73940,133520v3689,8785,7474,17521,11365,26204c89195,168406,93192,177035,97391,185546v4199,8512,8601,16908,13002,25303c112449,214771,111409,218665,108422,220252v-2988,1586,-6901,320,-8893,-3635c95186,207993,90842,199370,86719,190656xe" fillcolor="#435ba1" strokecolor="#435ba1" strokeweight=".1139mm">
                  <v:stroke endcap="round"/>
                  <v:path arrowok="t" textboxrect="0,0,412747,577146"/>
                </v:shape>
                <v:shape id="MMConnector" o:spid="_x0000_s1042" style="position:absolute;left:30704;top:25349;width:1107;height:2286;visibility:visible;mso-wrap-style:square;v-text-anchor:top" coordsize="110700,2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" path="m55350,114288nfc-13003,114288,34030,-114287,-55350,-114287e" filled="f" strokecolor="#435ba1" strokeweight=".1139mm">
                  <v:stroke endcap="round"/>
                  <v:path arrowok="t" textboxrect="0,0,110700,228575"/>
                </v:shape>
                <v:shape id="MMConnector" o:spid="_x0000_s1043" style="position:absolute;left:32139;top:9762;width:1107;height:440;visibility:visible;mso-wrap-style:square;v-text-anchor:top" coordsize="110700,44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" path="m55350,-22037nfc5899,-22037,-10074,22038,-55350,22038e" filled="f" strokecolor="#435ba1" strokeweight=".1139mm">
                  <v:stroke endcap="round"/>
                  <v:path arrowok="t" textboxrect="0,0,110700,44075"/>
                </v:shape>
                <v:shape id="MMConnector" o:spid="_x0000_s1044" style="position:absolute;left:27588;top:8601;width:1107;height:2762;visibility:visible;mso-wrap-style:square;v-text-anchor:top" coordsize="110700,276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" path="m55350,138147nfc-16513,138147,42221,-138147,-55350,-138147e" filled="f" strokecolor="#435ba1" strokeweight=".1139mm">
                  <v:stroke endcap="round"/>
                  <v:path arrowok="t" textboxrect="0,0,110700,276294"/>
                </v:shape>
                <v:shape id="MMConnector" o:spid="_x0000_s1045" style="position:absolute;left:25743;top:21500;width:1107;height:41;visibility:visible;mso-wrap-style:square;v-text-anchor:top" coordsize="110700,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" path="m55350,nfc11070,,-22140,,-55350,e" filled="f" strokecolor="#435ba1" strokeweight=".1139mm">
                  <v:stroke endcap="round"/>
                  <v:path arrowok="t" textboxrect="0,0,110700,4100"/>
                </v:shape>
                <v:shape id="MMConnector" o:spid="_x0000_s1046" style="position:absolute;left:30704;top:27748;width:1107;height:2511;visibility:visible;mso-wrap-style:square;v-text-anchor:top" coordsize="110700,2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" path="m55350,-125562nfc-14754,-125562,38116,125563,-55350,125563e" filled="f" strokecolor="#435ba1" strokeweight=".1139mm">
                  <v:stroke endcap="round"/>
                  <v:path arrowok="t" textboxrect="0,0,110700,251125"/>
                </v:shape>
                <v:shape id="MMConnector" o:spid="_x0000_s1047" style="position:absolute;left:30704;top:29367;width:1107;height:5751;visibility:visible;mso-wrap-style:square;v-text-anchor:top" coordsize="110700,57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" path="m55350,-287512nfc-22140,-287512,55350,287513,-55350,287513e" filled="f" strokecolor="#435ba1" strokeweight=".1139mm">
                  <v:stroke endcap="round"/>
                  <v:path arrowok="t" textboxrect="0,0,110700,575025"/>
                </v:shape>
                <v:shape id="MMConnector" o:spid="_x0000_s1048" style="position:absolute;left:8523;top:32304;width:1107;height:123;visibility:visible;mso-wrap-style:square;v-text-anchor:top" coordsize="110700,1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" path="m55350,-6150nfc9621,-6150,-18760,6150,-55350,6150e" filled="f" strokecolor="#435ba1" strokeweight=".1139mm">
                  <v:stroke endcap="round"/>
                  <v:path arrowok="t" textboxrect="0,0,110700,12300"/>
                </v:shape>
                <v:shape id="MMConnector" o:spid="_x0000_s1049" style="position:absolute;left:27629;top:23427;width:1107;height:1558;visibility:visible;mso-wrap-style:square;v-text-anchor:top" coordsize="110700,15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" path="m55350,77900nfc-6364,77900,18540,-77900,-55350,-77900e" filled="f" strokecolor="#435ba1" strokeweight=".1139mm">
                  <v:stroke endcap="round"/>
                  <v:path arrowok="t" textboxrect="0,0,110700,155800"/>
                </v:shape>
                <v:shape id="MMConnector" o:spid="_x0000_s1050" style="position:absolute;left:27629;top:24985;width:1107;height:1558;visibility:visible;mso-wrap-style:square;v-text-anchor:top" coordsize="110700,15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" path="m55350,-77900nfc-6364,-77900,18540,77900,-55350,77900e" filled="f" strokecolor="#435ba1" strokeweight=".1139mm">
                  <v:stroke endcap="round"/>
                  <v:path arrowok="t" textboxrect="0,0,110700,155800"/>
                </v:shape>
                <v:shape id="MMConnector" o:spid="_x0000_s1051" style="position:absolute;left:45001;top:16810;width:3296;height:41;visibility:visible;mso-wrap-style:square;v-text-anchor:top" coordsize="329590,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" path="m295488,229l-9506,5921v-7015,130,-17761,397,-19479,-4393c-31774,-6253,-17770,-6075,-9506,-5921l295488,-229v8264,154,8264,304,,458xe" fillcolor="#435ba1" strokecolor="#435ba1" strokeweight=".1139mm">
                  <v:stroke endcap="round"/>
                  <v:path arrowok="t" textboxrect="0,0,329590,4100"/>
                </v:shape>
                <v:shape id="MMConnector" o:spid="_x0000_s1052" style="position:absolute;left:22627;top:8367;width:1107;height:2296;visibility:visible;mso-wrap-style:square;v-text-anchor:top" coordsize="110700,22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" path="m55350,-114800nfc-13086,-114800,34224,114800,-55350,114800e" filled="f" strokecolor="#435ba1" strokeweight=".1139mm">
                  <v:stroke endcap="round"/>
                  <v:path arrowok="t" textboxrect="0,0,110700,229600"/>
                </v:shape>
                <v:shape id="MMConnector" o:spid="_x0000_s1053" style="position:absolute;left:53060;top:17030;width:1107;height:441;visibility:visible;mso-wrap-style:square;v-text-anchor:top" coordsize="110700,44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" path="m-55350,-22037nfc-5899,-22037,10074,22038,55350,22038e" filled="f" strokecolor="#435ba1" strokeweight=".1139mm">
                  <v:stroke endcap="round"/>
                  <v:path arrowok="t" textboxrect="0,0,110700,44075"/>
                </v:shape>
                <v:shape id="MMConnector" o:spid="_x0000_s1054" style="position:absolute;left:57324;top:16092;width:1107;height:2317;visibility:visible;mso-wrap-style:square;v-text-anchor:top" coordsize="110700,23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" path="m-55350,115825nfc13251,115825,-34609,-115825,55350,-115825e" filled="f" strokecolor="#435ba1" strokeweight=".1139mm">
                  <v:stroke endcap="round"/>
                  <v:path arrowok="t" textboxrect="0,0,110700,231650"/>
                </v:shape>
                <v:shape id="MMConnector" o:spid="_x0000_s1055" style="position:absolute;left:57324;top:16666;width:1107;height:1169;visibility:visible;mso-wrap-style:square;v-text-anchor:top" coordsize="110700,1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" path="m-55350,58425nfc2305,58425,-9069,-58425,55350,-58425e" filled="f" strokecolor="#435ba1" strokeweight=".1139mm">
                  <v:stroke endcap="round"/>
                  <v:path arrowok="t" textboxrect="0,0,110700,116850"/>
                </v:shape>
                <v:shape id="MMConnector" o:spid="_x0000_s1056" style="position:absolute;left:57324;top:17240;width:1107;height:41;visibility:visible;mso-wrap-style:square;v-text-anchor:top" coordsize="110700,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" path="m-55350,1025nfc-11070,1025,22140,-1025,55350,-1025e" filled="f" strokecolor="#435ba1" strokeweight=".1139mm">
                  <v:stroke endcap="round"/>
                  <v:path arrowok="t" textboxrect="0,0,110700,4100"/>
                </v:shape>
                <v:shape id="MMConnector" o:spid="_x0000_s1057" style="position:absolute;left:57324;top:17814;width:1107;height:1128;visibility:visible;mso-wrap-style:square;v-text-anchor:top" coordsize="110700,11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" path="m-55350,-56375nfc1862,-56375,-8034,56375,55350,56375e" filled="f" strokecolor="#435ba1" strokeweight=".1139mm">
                  <v:stroke endcap="round"/>
                  <v:path arrowok="t" textboxrect="0,0,110700,112750"/>
                </v:shape>
                <v:shape id="MMConnector" o:spid="_x0000_s1058" style="position:absolute;left:57324;top:18409;width:1107;height:2316;visibility:visible;mso-wrap-style:square;v-text-anchor:top" coordsize="110700,23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" path="m-55350,-115825nfc13251,-115825,-34609,115825,55350,115825e" filled="f" strokecolor="#435ba1" strokeweight=".1139mm">
                  <v:stroke endcap="round"/>
                  <v:path arrowok="t" textboxrect="0,0,110700,231650"/>
                </v:shape>
                <v:shape id="MMConnector" o:spid="_x0000_s1059" style="position:absolute;left:36887;top:32764;width:1107;height:134;visibility:visible;mso-wrap-style:square;v-text-anchor:top" coordsize="110700,1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" path="m55350,6663nfc9501,6663,-18478,-6662,-55350,-6662e" filled="f" strokecolor="#435ba1" strokeweight=".1139mm">
                  <v:stroke endcap="round"/>
                  <v:path arrowok="t" textboxrect="0,0,110700,13325"/>
                </v:shape>
                <v:shape id="MMConnector" o:spid="_x0000_s1060" style="position:absolute;left:51360;top:8160;width:1107;height:707;visibility:visible;mso-wrap-style:square;v-text-anchor:top" coordsize="110700,70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" path="m-55350,35363nfc-2825,35363,2902,-35362,55350,-35362e" filled="f" strokecolor="#435ba1" strokeweight=".1139mm">
                  <v:stroke endcap="round"/>
                  <v:path arrowok="t" textboxrect="0,0,110700,70725"/>
                </v:shape>
                <v:shape id="MMConnector" o:spid="_x0000_s1061" style="position:absolute;left:38845;top:9390;width:4431;height:13071;visibility:visible;mso-wrap-style:square;v-text-anchor:top" coordsize="443029,130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" path="m121146,539333v-2605,-9278,-4995,-18607,-7266,-27958c111610,502023,109460,492649,107426,483254v-2034,-9395,-3953,-18810,-5778,-28239c99823,445586,98091,436142,96439,426687v-1652,-9454,-3224,-18920,-4729,-28393c90206,388820,88768,379338,87388,369850v-1380,-9488,-2703,-18983,-3977,-28482c82136,331869,80909,322365,79724,312858v-1186,-9508,-2331,-19019,-3443,-28533c75170,274812,74093,265295,73043,255777v-1050,-9519,-2072,-19039,-3071,-28561c68972,217694,67995,208171,67035,198647v-960,-9524,-1902,-19049,-2832,-28574c63273,160547,62356,151021,61447,141495v-909,-9526,-1809,-19052,-2705,-28578c57845,103391,56953,93866,56061,84341,55169,74815,54278,65291,53382,55767,52487,46243,51587,36721,50681,27199,49774,17677,48859,8157,47934,-1362v-926,-9519,-1864,-19036,-2816,-28551c44165,-39428,43197,-48942,42210,-58452v-988,-9511,-1994,-19020,-3025,-28525c38155,-96483,37102,-105985,36020,-115484v-1082,-9499,-2191,-18995,-3333,-28486c31545,-153461,30371,-162948,29159,-172429v-1212,-9482,-2461,-18958,-3753,-28429c24115,-210328,22780,-219792,21397,-229249v-1382,-9456,-2814,-18905,-4300,-28346c15611,-267035,14070,-276466,12468,-285886v-1603,-9420,-3268,-18830,-5002,-28226c5732,-323508,3928,-332890,2046,-342257v-1882,-9367,-3843,-18717,-5892,-28048c-5895,-379635,-8032,-388946,-10270,-398232v-2237,-9286,-4575,-18548,-7025,-27779c-19745,-435242,-22308,-444443,-25000,-453605v-2691,-9163,-5510,-18287,-8475,-27364c-36440,-490045,-39551,-499073,-42827,-508041v-3276,-8967,-6719,-17873,-10350,-26701c-56809,-543570,-60629,-552320,-64666,-560968v-4037,-8648,-8291,-17196,-12790,-25611c-81955,-594995,-86701,-603278,-91725,-611390v-5025,-8111,-10328,-16050,-15942,-23763c-113281,-642867,-119205,-650355,-125469,-657551v-6264,-7195,-12866,-14098,-19819,-20628c-152242,-684710,-159545,-690868,-167201,-696569v-7655,-5701,-15663,-10946,-23946,-15659c-199430,-716941,-207988,-721123,-216896,-724727v-8907,-3605,-18164,-6631,-27160,-9081c-253052,-736259,-261787,-738133,-272155,-739440v-7937,-1001,-16831,-1668,-23351,-2070c-303756,-742018,-303757,-742051,-295503,-741613v6527,347,15433,941,23388,1877c-261725,-738515,-252958,-736711,-243920,-734330v9038,2381,18347,5338,27315,8880c-207636,-721908,-199008,-717781,-190648,-713116v8360,4665,16452,9867,24195,15534c-158709,-691916,-151314,-685785,-144267,-679276v7047,6508,13745,13395,20105,20578c-117802,-651514,-111781,-644034,-106071,-636325v5710,7709,11108,15647,16227,23759c-84724,-604454,-79885,-596167,-75292,-587748v4593,8420,8938,16973,13067,25628c-58097,-553465,-54185,-544708,-50464,-535872v3722,8836,7254,17751,10619,26728c-36480,-500168,-33282,-491130,-30229,-482044v3052,9086,5958,18220,8736,27393c-18715,-445479,-16066,-436268,-13530,-427027v2536,9241,4958,18513,7280,27809c-3927,-389922,-1705,-380602,428,-371262v2133,9340,4178,18700,6143,28076c8537,-333810,10424,-324418,12241,-315014v1817,9405,3565,18823,5250,28252c19176,-277334,20800,-267895,22368,-258447v1568,9448,3082,18904,4547,28368c28380,-220616,29796,-211145,31169,-201668v1374,9476,2704,18958,3997,28445c36459,-163736,37715,-154244,38938,-144748v1223,9495,2414,18994,3576,28497c43677,-106749,44811,-97244,45922,-87736v1111,9508,2199,19018,3267,28530c50257,-49695,51305,-40181,52338,-30666v1033,9514,2051,19030,3057,28547c56401,7398,57395,16915,58382,26433v987,9518,1966,19036,2941,28554c62299,64505,63270,74023,64242,83540v971,9517,1943,19034,2919,28550c68136,121605,69116,131120,70104,140633v988,9513,1984,19024,2993,28534c74105,178676,75126,188184,76165,197688v1038,9505,2093,19007,3171,28506c80413,235692,81513,245187,82640,254678v1127,9490,2281,18977,3469,28458c87297,292617,88519,302092,89780,311561v1262,9468,2563,18930,3912,28384c95041,349398,96438,358843,97891,368277v1453,9435,2962,18858,4538,28268c104004,405956,105646,415352,107365,424731v1720,9380,3518,18742,5407,28082c114661,462153,116641,471471,118734,480759v2092,9288,4297,18545,6619,27769c127674,517752,130111,526943,132754,536062v2643,9120,5492,18168,8340,27216c142424,567502,140733,571151,137515,572193v-3218,1041,-6829,-893,-8123,-5128c126571,557838,123751,548611,121146,539333xe" fillcolor="#435ba1" strokecolor="#435ba1" strokeweight=".1139mm">
                  <v:stroke endcap="round"/>
                  <v:path arrowok="t" textboxrect="0,0,443029,1307094"/>
                </v:shape>
                <v:shape id="MMConnector" o:spid="_x0000_s1062" style="position:absolute;left:51360;top:8734;width:1107;height:441;visibility:visible;mso-wrap-style:square;v-text-anchor:top" coordsize="110700,44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" path="m-55350,-22037nfc-5899,-22037,10074,22038,55350,22038e" filled="f" strokecolor="#435ba1" strokeweight=".1139mm">
                  <v:stroke endcap="round"/>
                  <v:path arrowok="t" textboxrect="0,0,110700,44075"/>
                </v:shape>
                <v:shape id="MMConnector" o:spid="_x0000_s1063" style="position:absolute;left:51360;top:9308;width:1107;height:1589;visibility:visible;mso-wrap-style:square;v-text-anchor:top" coordsize="110700,15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" path="m-55350,-79437nfc6672,-79437,-19257,79438,55350,79438e" filled="f" strokecolor="#435ba1" strokeweight=".1139mm">
                  <v:stroke endcap="round"/>
                  <v:path arrowok="t" textboxrect="0,0,110700,158875"/>
                </v:shape>
                <v:shape id="MMConnector" o:spid="_x0000_s1064" style="position:absolute;left:50759;top:2721;width:1107;height:441;visibility:visible;mso-wrap-style:square;v-text-anchor:top" coordsize="110700,44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" path="m-55350,-22037nfc-5899,-22037,10074,22038,55350,22038e" filled="f" strokecolor="#435ba1" strokeweight=".1139mm">
                  <v:stroke endcap="round"/>
                  <v:path arrowok="t" textboxrect="0,0,110700,44075"/>
                </v:shape>
                <v:shape id="MMConnector" o:spid="_x0000_s1065" style="position:absolute;left:27588;top:10323;width:1107;height:681;visibility:visible;mso-wrap-style:square;v-text-anchor:top" coordsize="110700,6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" path="m55350,-34053nfc3124,-34053,-3600,34053,-55350,34053e" filled="f" strokecolor="#435ba1" strokeweight=".1139mm">
                  <v:stroke endcap="round"/>
                  <v:path arrowok="t" textboxrect="0,0,110700,68106"/>
                </v:shape>
                <v:shape id="MMConnector" o:spid="_x0000_s1066" style="position:absolute;left:27588;top:11937;width:1107;height:3911;visibility:visible;mso-wrap-style:square;v-text-anchor:top" coordsize="110700,39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" path="m55350,-195547nfc-21583,-195547,54050,195547,-55350,195547e" filled="f" strokecolor="#435ba1" strokeweight=".1139mm">
                  <v:stroke endcap="round"/>
                  <v:path arrowok="t" textboxrect="0,0,110700,391094"/>
                </v:shape>
                <v:shape id="MMConnector" o:spid="_x0000_s1067" style="position:absolute;left:27588;top:12511;width:1107;height:5059;visibility:visible;mso-wrap-style:square;v-text-anchor:top" coordsize="110700,505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" path="m55350,-252947nfc-22140,-252947,55350,252947,-55350,252947e" filled="f" strokecolor="#435ba1" strokeweight=".1139mm">
                  <v:stroke endcap="round"/>
                  <v:path arrowok="t" textboxrect="0,0,110700,505894"/>
                </v:shape>
                <v:shape id="MMConnector" o:spid="_x0000_s1068" style="position:absolute;left:36887;top:33338;width:1107;height:1015;visibility:visible;mso-wrap-style:square;v-text-anchor:top" coordsize="110700,10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" path="m55350,-50737nfc-628,-50737,5156,50738,-55350,50738e" filled="f" strokecolor="#435ba1" strokeweight=".1139mm">
                  <v:stroke endcap="round"/>
                  <v:path arrowok="t" textboxrect="0,0,110700,101475"/>
                </v:shape>
                <v:shape id="MMConnector" o:spid="_x0000_s1069" style="position:absolute;left:56478;top:24348;width:1107;height:1281;visibility:visible;mso-wrap-style:square;v-text-anchor:top" coordsize="110700,12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" path="m-55350,64063nfc3510,64063,-11880,-64062,55350,-64062e" filled="f" strokecolor="#435ba1" strokeweight=".1139mm">
                  <v:stroke endcap="round"/>
                  <v:path arrowok="t" textboxrect="0,0,110700,128125"/>
                </v:shape>
                <v:shape id="MMConnector" o:spid="_x0000_s1070" style="position:absolute;left:56478;top:24922;width:1107;height:133;visibility:visible;mso-wrap-style:square;v-text-anchor:top" coordsize="110700,13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" path="m-55350,6663nfc-9501,6663,18478,-6662,55350,-6662e" filled="f" strokecolor="#435ba1" strokeweight=".1139mm">
                  <v:stroke endcap="round"/>
                  <v:path arrowok="t" textboxrect="0,0,110700,13325"/>
                </v:shape>
                <v:shape id="MMConnector" o:spid="_x0000_s1071" style="position:absolute;left:56478;top:25496;width:1107;height:1015;visibility:visible;mso-wrap-style:square;v-text-anchor:top" coordsize="110700,10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" path="m-55350,-50737nfc628,-50737,-5156,50738,55350,50738e" filled="f" strokecolor="#435ba1" strokeweight=".1139mm">
                  <v:stroke endcap="round"/>
                  <v:path arrowok="t" textboxrect="0,0,110700,101475"/>
                </v:shape>
                <v:shape id="MMConnector" o:spid="_x0000_s1072" style="position:absolute;left:56478;top:26070;width:1107;height:2163;visibility:visible;mso-wrap-style:square;v-text-anchor:top" coordsize="110700,21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" path="m-55350,-108137nfc11982,-108137,-31648,108138,55350,108138e" filled="f" strokecolor="#435ba1" strokeweight=".1139mm">
                  <v:stroke endcap="round"/>
                  <v:path arrowok="t" textboxrect="0,0,110700,216275"/>
                </v:shape>
                <v:shape id="MMConnector" o:spid="_x0000_s1073" style="position:absolute;left:64517;top:2424;width:1107;height:3003;visibility:visible;mso-wrap-style:square;v-text-anchor:top" coordsize="110700,30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" path="m-55350,150163nfc17988,150163,-45662,-150162,55350,-150162e" filled="f" strokecolor="#435ba1" strokeweight=".1139mm">
                  <v:stroke endcap="round"/>
                  <v:path arrowok="t" textboxrect="0,0,110700,300325"/>
                </v:shape>
                <v:shape id="MMConnector" o:spid="_x0000_s1074" style="position:absolute;left:64517;top:2998;width:1107;height:1855;visibility:visible;mso-wrap-style:square;v-text-anchor:top" coordsize="110700,185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" path="m-55350,92763nfc9243,92763,-25256,-92762,55350,-92762e" filled="f" strokecolor="#435ba1" strokeweight=".1139mm">
                  <v:stroke endcap="round"/>
                  <v:path arrowok="t" textboxrect="0,0,110700,185525"/>
                </v:shape>
                <v:shape id="MMConnector" o:spid="_x0000_s1075" style="position:absolute;left:64517;top:3572;width:1107;height:707;visibility:visible;mso-wrap-style:square;v-text-anchor:top" coordsize="110700,70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" path="m-55350,35363nfc-2825,35363,2902,-35362,55350,-35362e" filled="f" strokecolor="#435ba1" strokeweight=".1139mm">
                  <v:stroke endcap="round"/>
                  <v:path arrowok="t" textboxrect="0,0,110700,70725"/>
                </v:shape>
                <v:shape id="MMConnector" o:spid="_x0000_s1076" style="position:absolute;left:64517;top:4146;width:1107;height:440;visibility:visible;mso-wrap-style:square;v-text-anchor:top" coordsize="110700,44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" path="m-55350,-22037nfc-5899,-22037,10074,22038,55350,22038e" filled="f" strokecolor="#435ba1" strokeweight=".1139mm">
                  <v:stroke endcap="round"/>
                  <v:path arrowok="t" textboxrect="0,0,110700,44075"/>
                </v:shape>
                <v:shape id="MMConnector" o:spid="_x0000_s1077" style="position:absolute;left:49961;top:32445;width:1107;height:441;visibility:visible;mso-wrap-style:square;v-text-anchor:top" coordsize="110700,44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" path="m-55350,-22037nfc-5899,-22037,10074,22038,55350,22038e" filled="f" strokecolor="#435ba1" strokeweight=".1139mm">
                  <v:stroke endcap="round"/>
                  <v:path arrowok="t" textboxrect="0,0,110700,44075"/>
                </v:shape>
                <v:shape id="MMConnector" o:spid="_x0000_s1078" style="position:absolute;left:54389;top:30657;width:1107;height:4018;visibility:visible;mso-wrap-style:square;v-text-anchor:top" coordsize="110700,4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" path="m-55350,200900nfc21789,200900,-54532,-200900,55350,-200900e" filled="f" strokecolor="#435ba1" strokeweight=".1139mm">
                  <v:stroke endcap="round"/>
                  <v:path arrowok="t" textboxrect="0,0,110700,401800"/>
                </v:shape>
                <v:shape id="MMConnector" o:spid="_x0000_s1079" style="position:absolute;left:54389;top:31231;width:1107;height:2870;visibility:visible;mso-wrap-style:square;v-text-anchor:top" coordsize="110700,28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" path="m-55350,143500nfc17196,143500,-43813,-143500,55350,-143500e" filled="f" strokecolor="#435ba1" strokeweight=".1139mm">
                  <v:stroke endcap="round"/>
                  <v:path arrowok="t" textboxrect="0,0,110700,287000"/>
                </v:shape>
                <v:shape id="MMConnector" o:spid="_x0000_s1080" style="position:absolute;left:54389;top:31805;width:1107;height:1722;visibility:visible;mso-wrap-style:square;v-text-anchor:top" coordsize="110700,17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" path="m-55350,86100nfc7978,86100,-22306,-86100,55350,-86100e" filled="f" strokecolor="#435ba1" strokeweight=".1139mm">
                  <v:stroke endcap="round"/>
                  <v:path arrowok="t" textboxrect="0,0,110700,172200"/>
                </v:shape>
                <v:shape id="MMConnector" o:spid="_x0000_s1081" style="position:absolute;left:54389;top:32379;width:1107;height:574;visibility:visible;mso-wrap-style:square;v-text-anchor:top" coordsize="110700,5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" path="m-55350,28700nfc-4354,28700,6470,-28700,55350,-28700e" filled="f" strokecolor="#435ba1" strokeweight=".1139mm">
                  <v:stroke endcap="round"/>
                  <v:path arrowok="t" textboxrect="0,0,110700,57400"/>
                </v:shape>
                <v:shape id="MMConnector" o:spid="_x0000_s1082" style="position:absolute;left:54389;top:32953;width:1107;height:574;visibility:visible;mso-wrap-style:square;v-text-anchor:top" coordsize="110700,5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" path="m-55350,-28700nfc-4354,-28700,6470,28700,55350,28700e" filled="f" strokecolor="#435ba1" strokeweight=".1139mm">
                  <v:stroke endcap="round"/>
                  <v:path arrowok="t" textboxrect="0,0,110700,57400"/>
                </v:shape>
                <v:shape id="MMConnector" o:spid="_x0000_s1083" style="position:absolute;left:54389;top:33527;width:1107;height:1722;visibility:visible;mso-wrap-style:square;v-text-anchor:top" coordsize="110700,17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" path="m-55350,-86100nfc7978,-86100,-22306,86100,55350,86100e" filled="f" strokecolor="#435ba1" strokeweight=".1139mm">
                  <v:stroke endcap="round"/>
                  <v:path arrowok="t" textboxrect="0,0,110700,172200"/>
                </v:shape>
                <v:shape id="MMConnector" o:spid="_x0000_s1084" style="position:absolute;left:54389;top:34101;width:1107;height:2870;visibility:visible;mso-wrap-style:square;v-text-anchor:top" coordsize="110700,28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" path="m-55350,-143500nfc17196,-143500,-43813,143500,55350,143500e" filled="f" strokecolor="#435ba1" strokeweight=".1139mm">
                  <v:stroke endcap="round"/>
                  <v:path arrowok="t" textboxrect="0,0,110700,287000"/>
                </v:shape>
                <v:shape id="MMConnector" o:spid="_x0000_s1085" style="position:absolute;left:54389;top:34675;width:1107;height:4018;visibility:visible;mso-wrap-style:square;v-text-anchor:top" coordsize="110700,4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" path="m-55350,-200900nfc21789,-200900,-54532,200900,55350,200900e" filled="f" strokecolor="#435ba1" strokeweight=".1139mm">
                  <v:stroke endcap="round"/>
                  <v:path arrowok="t" textboxrect="0,0,110700,401800"/>
                </v:shape>
                <v:shape id="MMConnector" o:spid="_x0000_s1086" style="position:absolute;left:38845;top:17320;width:3414;height:643;visibility:visible;mso-wrap-style:square;v-text-anchor:top" coordsize="341382,64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" path="m7252,-643c-2029,1621,-11305,3938,-20583,6261v-9279,2324,-18561,4653,-27852,6965c-57726,15538,-67026,17834,-76341,20082v-9315,2248,-18645,4449,-27995,6572c-113687,28778,-123058,30824,-132450,32764v-9392,1940,-18805,3774,-28251,5473c-170147,39937,-179627,41502,-189095,42909v-9468,1408,-18925,2658,-28526,3726c-227222,47703,-236968,48588,-246252,49293v-9285,705,-18108,1229,-28698,1501c-282253,50982,-290397,51049,-296640,51072v-8266,30,-8262,-72,-3,-393c-290410,50436,-282285,50081,-275007,49637v10558,-644,19334,-1477,28558,-2506c-237224,46102,-227550,44877,-218032,43477v9519,-1400,18882,-2975,28248,-4708c-180417,37037,-171047,35148,-161714,33127v9332,-2021,18626,-4175,27898,-6434c-124544,24434,-115294,22069,-106063,19628v9231,-2442,18443,-4961,27646,-7529c-69215,9531,-60022,6915,-50831,4280v9192,-2636,18383,-5290,27579,-7940c-14055,-6311,-4852,-8958,4372,-11557v9224,-2598,18470,-5148,27715,-7697c36356,-20431,39921,-18382,40751,-15102v829,3279,-1339,6746,-5647,7772c25818,-5119,16532,-2907,7252,-643xe" fillcolor="#435ba1" strokecolor="#435ba1" strokeweight=".1139mm">
                  <v:stroke endcap="round"/>
                  <v:path arrowok="t" textboxrect="0,0,341382,64314"/>
                </v:shape>
                <v:shape id="MMConnector" o:spid="_x0000_s1087" style="position:absolute;left:26915;top:18050;width:1107;height:441;visibility:visible;mso-wrap-style:square;v-text-anchor:top" coordsize="110700,44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" path="m55350,-22037nfc5899,-22037,-10074,22038,-55350,22038e" filled="f" strokecolor="#435ba1" strokeweight=".1139mm">
                  <v:stroke endcap="round"/>
                  <v:path arrowok="t" textboxrect="0,0,110700,44075"/>
                </v:shape>
                <v:shape id="MMConnector" o:spid="_x0000_s1088" style="position:absolute;left:64517;top:4720;width:1107;height:1588;visibility:visible;mso-wrap-style:square;v-text-anchor:top" coordsize="110700,15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" path="m-55350,-79437nfc6672,-79437,-19257,79438,55350,79438e" filled="f" strokecolor="#435ba1" strokeweight=".1139mm">
                  <v:stroke endcap="round"/>
                  <v:path arrowok="t" textboxrect="0,0,110700,158875"/>
                </v:shape>
                <v:shape id="MMConnector" o:spid="_x0000_s1089" style="position:absolute;left:64517;top:5294;width:1107;height:2736;visibility:visible;mso-wrap-style:square;v-text-anchor:top" coordsize="110700,27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" path="m-55350,-136837nfc16340,-136837,-41817,136838,55350,136838e" filled="f" strokecolor="#435ba1" strokeweight=".1139mm">
                  <v:stroke endcap="round"/>
                  <v:path arrowok="t" textboxrect="0,0,110700,273675"/>
                </v:shape>
                <v:shape id="MMConnector" o:spid="_x0000_s1090" style="position:absolute;left:64517;top:5868;width:1107;height:3884;visibility:visible;mso-wrap-style:square;v-text-anchor:top" coordsize="110700,38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" path="m-55350,-194237nfc21525,-194237,-53916,194238,55350,194238e" filled="f" strokecolor="#435ba1" strokeweight=".1139mm">
                  <v:stroke endcap="round"/>
                  <v:path arrowok="t" textboxrect="0,0,110700,388475"/>
                </v:shape>
                <v:shape id="Callout" o:spid="_x0000_s1091" style="position:absolute;left:14921;top:26031;width:14186;height:1312;visibility:visible;mso-wrap-style:square;v-text-anchor:middle" coordsize="1418600,131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" adj="-11796480,,5400" path="m16400,l1402200,v11021,,16400,5379,16400,16400l1418600,114800v,11021,-5379,16400,-16400,16400l1012753,131200v-11021,,-11353,1859,-1011,5669l1192444,203431v10341,3810,10147,4460,-591,1984l886011,134885v-10739,-2476,-21360,-3685,-32381,-3685l16400,131200c5379,131200,,125821,,114800l,16400c,5379,5379,,16400,xe" strokecolor="#435ba1" strokeweight=".1139mm">
                  <v:stroke joinstyle="round"/>
                  <v:formulas/>
                  <v:path arrowok="t" o:connecttype="custom" textboxrect="43624,34440,1373336,100040"/>
                  <v:textbox inset="0,0,0,0">
                    <w:txbxContent>
                      <w:p w14:paraId="7FAE3970" w14:textId="77777777" w:rsidR="007A73A9" w:rsidRDefault="00BC3E3B">
                        <w:pPr>
                          <w:spacing w:line="90" w:lineRule="exact"/>
                          <w:jc w:val="center"/>
                          <w:rPr>
                            <w:sz w:val="20"/>
                          </w:rPr>
                        </w:pPr>
                        <w:r>
                          <w:rPr>
                            <w:rFonts w:ascii="Arial" w:eastAsia="Arial" w:hAnsi="Arial" w:cs="Arial"/>
                            <w:color w:val="303030"/>
                            <w:sz w:val="8"/>
                            <w:szCs w:val="8"/>
                          </w:rPr>
                          <w:t>Where x is the proportion of the population susceptible</w:t>
                        </w:r>
                      </w:p>
                    </w:txbxContent>
                  </v:textbox>
                </v:shape>
                <v:shape id="Callout" o:spid="_x0000_s1092" style="position:absolute;left:41;top:10930;width:14350;height:2624;visibility:visible;mso-wrap-style:square;v-text-anchor:middle" coordsize="1435000,262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" adj="-11796480,,5400" path="m16400,l1418600,v11021,,16400,5379,16400,16400l1435000,140754v,11021,5360,16854,16341,17784l2453453,243436v10981,930,10968,1142,-42,647l1451383,198978v-11009,-496,-16383,4641,-16383,15662l1435000,246000v,11021,-5379,16400,-16400,16400l16400,262400c5379,262400,,257021,,246000l,16400c,5379,5379,,16400,xe" strokecolor="#435ba1" strokeweight=".1139mm">
                  <v:stroke joinstyle="round"/>
                  <v:formulas/>
                  <v:path arrowok="t" o:connecttype="custom" textboxrect="104851,34440,1481576,231240"/>
                  <v:textbox inset="0,0,0,0">
                    <w:txbxContent>
                      <w:p w14:paraId="7FAE3971" w14:textId="77777777" w:rsidR="007A73A9" w:rsidRDefault="00BC3E3B">
                        <w:pPr>
                          <w:spacing w:line="90" w:lineRule="exact"/>
                          <w:jc w:val="left"/>
                          <w:rPr>
                            <w:sz w:val="20"/>
                          </w:rPr>
                        </w:pPr>
                        <w:r>
                          <w:rPr>
                            <w:rFonts w:ascii="Arial" w:eastAsia="Arial" w:hAnsi="Arial" w:cs="Arial"/>
                            <w:color w:val="303030"/>
                            <w:sz w:val="8"/>
                            <w:szCs w:val="8"/>
                          </w:rPr>
                          <w:t>Did experience of these</w:t>
                        </w:r>
                      </w:p>
                      <w:p w14:paraId="7FAE3972" w14:textId="77777777" w:rsidR="007A73A9" w:rsidRDefault="00BC3E3B">
                        <w:pPr>
                          <w:spacing w:line="90" w:lineRule="exact"/>
                          <w:jc w:val="left"/>
                          <w:rPr>
                            <w:sz w:val="20"/>
                          </w:rPr>
                        </w:pPr>
                        <w:r>
                          <w:rPr>
                            <w:rFonts w:ascii="Arial" w:eastAsia="Arial" w:hAnsi="Arial" w:cs="Arial"/>
                            <w:color w:val="303030"/>
                            <w:sz w:val="8"/>
                            <w:szCs w:val="8"/>
                          </w:rPr>
                          <w:t xml:space="preserve">provide a kind of 'social vacination' </w:t>
                        </w:r>
                      </w:p>
                      <w:p w14:paraId="7FAE3973" w14:textId="77777777" w:rsidR="007A73A9" w:rsidRDefault="00BC3E3B">
                        <w:pPr>
                          <w:spacing w:line="90" w:lineRule="exact"/>
                          <w:jc w:val="left"/>
                          <w:rPr>
                            <w:sz w:val="20"/>
                          </w:rPr>
                        </w:pPr>
                        <w:r>
                          <w:rPr>
                            <w:rFonts w:ascii="Arial" w:eastAsia="Arial" w:hAnsi="Arial" w:cs="Arial"/>
                            <w:color w:val="303030"/>
                            <w:sz w:val="8"/>
                            <w:szCs w:val="8"/>
                          </w:rPr>
                          <w:t>of the South Asian countries - Taiwan, Hong Kong, etc?</w:t>
                        </w:r>
                      </w:p>
                    </w:txbxContent>
                  </v:textbox>
                </v:shape>
                <v:group id="Group 2" o:spid="_x0000_s1093" style="position:absolute;left:38350;top:14035;width:34510;height:11867" coordorigin="38350,14035" coordsize="34509,1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MainIdea" o:spid="_x0000_s1094" style="position:absolute;left:38350;top:14035;width:7146;height:5549;visibility:visible;mso-wrap-style:square;v-text-anchor:top" coordsize="714545,554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" path="m286920,24246v5357,126983,66705,70541,112357,-1128c402166,67512,424182,186924,534549,v-87194,219562,53973,130442,86363,107563c549320,176565,608413,163667,634606,155622v-81391,72598,40490,150415,79939,178741c601394,278592,633300,338973,653610,363681v-83451,-53782,-41918,20958,-28511,45529c582650,376106,543929,354300,573674,405813v-44730,-51081,-13229,39668,45276,113096c492431,391684,531808,488410,540136,506042,494579,442221,505497,474644,509574,491856,447148,418854,444463,432620,455940,454738v-36176,-17770,-17562,41280,-8872,70770c410099,466130,393811,474462,397188,501825v-16801,-47649,-42932,-14502,-46546,-9585c344411,425556,310583,449647,269034,554862v44413,-173503,-2123,-104491,-7826,-98425c269417,380997,192275,458522,179599,471939v4621,-30262,-27238,9588,-33818,16636c146097,444575,111732,493482,101608,500347v36614,-56678,14458,-55713,8890,-55713c179030,365419,125693,370128,86038,382021v79389,-50113,15312,-38882,-34715,-23919c115311,331365,95623,325388,73481,324466,152003,252390,107308,206886,,193400,179644,204764,107308,111932,63891,69354v165964,121344,122922,43228,116152,27077c237944,149955,185392,67064,166290,36118v69405,90239,114027,83052,120630,-11872xe" fillcolor="#ea0000" strokecolor="#435ba1" strokeweight=".34167mm">
                    <v:path arrowok="t" textboxrect="0,0,714545,554862"/>
                  </v:shape>
                  <v:shapetype id="_x0000_t202" coordsize="21600,21600" o:spt="202" path="m,l,21600r21600,l21600,xe">
                    <v:stroke joinstyle="miter"/>
                    <v:path gradientshapeok="t" o:connecttype="rect"/>
                  </v:shapetype>
                  <v:shape id="Text 3" o:spid="_x0000_s1095" type="#_x0000_t202" style="position:absolute;left:39899;top:16216;width:3280;height: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v0wwAAANoAAAAPAAAAZHJzL2Rvd25yZXYueG1sRI/dasJA&#10;FITvC77DcoTeFLNRoU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IBjb9MMAAADaAAAADwAA&#10;AAAAAAAAAAAAAAAHAgAAZHJzL2Rvd25yZXYueG1sUEsFBgAAAAADAAMAtwAAAPcCAAAAAA==&#10;" filled="f" stroked="f">
                    <v:textbox inset="0,0,0,0">
                      <w:txbxContent>
                        <w:p w14:paraId="7FAE3974" w14:textId="77777777" w:rsidR="007A73A9" w:rsidRDefault="00BC3E3B">
                          <w:pPr>
                            <w:spacing w:line="120" w:lineRule="exact"/>
                            <w:jc w:val="center"/>
                            <w:rPr>
                              <w:sz w:val="20"/>
                            </w:rPr>
                          </w:pPr>
                          <w:r>
                            <w:rPr>
                              <w:rFonts w:ascii="Arial" w:eastAsia="Arial" w:hAnsi="Arial" w:cs="Arial"/>
                              <w:color w:val="FFFFFF"/>
                              <w:sz w:val="11"/>
                              <w:szCs w:val="11"/>
                            </w:rPr>
                            <w:t>Covid 19</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96" type="#_x0000_t75" style="position:absolute;left:72204;top:25246;width:656;height: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">
                    <v:imagedata r:id="rId10" o:title=""/>
                  </v:shape>
                </v:group>
                <v:shape id="MainTopic" o:spid="_x0000_s1097" style="position:absolute;left:31257;top:25775;width:4510;height:1435;visibility:visible;mso-wrap-style:square;v-text-anchor:middle" coordsize="451000,143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" adj="-11796480,,5400" path="m16400,l434600,v11021,,16400,5379,16400,16400l451000,127100v,11021,-5379,16400,-16400,16400l16400,143500c5379,143500,,138121,,127100l,16400c,5379,5379,,16400,xe" strokecolor="#435ba1" strokeweight=".1139mm">
                  <v:stroke joinstyle="round"/>
                  <v:formulas/>
                  <v:path arrowok="t" o:connecttype="custom" textboxrect="56744,34440,392616,112340"/>
                  <v:textbox inset="0,0,0,0">
                    <w:txbxContent>
                      <w:p w14:paraId="7FAE3975" w14:textId="77777777" w:rsidR="007A73A9" w:rsidRDefault="00BC3E3B">
                        <w:pPr>
                          <w:spacing w:line="110" w:lineRule="exact"/>
                          <w:jc w:val="center"/>
                          <w:rPr>
                            <w:sz w:val="20"/>
                          </w:rPr>
                        </w:pPr>
                        <w:r>
                          <w:rPr>
                            <w:rFonts w:ascii="Arial" w:eastAsia="Arial" w:hAnsi="Arial" w:cs="Arial"/>
                            <w:color w:val="303030"/>
                            <w:sz w:val="10"/>
                            <w:szCs w:val="10"/>
                          </w:rPr>
                          <w:t>Pandemic</w:t>
                        </w:r>
                      </w:p>
                    </w:txbxContent>
                  </v:textbox>
                </v:shape>
                <v:shape id="SubTopic" o:spid="_x0000_s1098" style="position:absolute;left:26296;top:20619;width:3854;height:881;visibility:visible;mso-wrap-style:square;v-text-anchor:middle" coordsize="3854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" adj="-11796480,,5400" path="m,nsl385400,r,88150l,88150,,xem,88150nfl385400,88150e" filled="f" strokecolor="#435ba1" strokeweight=".1139mm">
                  <v:stroke joinstyle="round"/>
                  <v:formulas/>
                  <v:path arrowok="t" o:connecttype="custom" textboxrect="22960,12505,362440,78105"/>
                  <v:textbox inset="0,0,0,0">
                    <w:txbxContent>
                      <w:p w14:paraId="7FAE3976" w14:textId="77777777" w:rsidR="007A73A9" w:rsidRDefault="00BC3E3B">
                        <w:pPr>
                          <w:spacing w:line="90" w:lineRule="exact"/>
                          <w:jc w:val="center"/>
                          <w:rPr>
                            <w:sz w:val="20"/>
                          </w:rPr>
                        </w:pPr>
                        <w:r>
                          <w:rPr>
                            <w:rFonts w:ascii="Arial" w:eastAsia="Arial" w:hAnsi="Arial" w:cs="Arial"/>
                            <w:color w:val="303030"/>
                            <w:sz w:val="8"/>
                            <w:szCs w:val="8"/>
                          </w:rPr>
                          <w:t>Shakespeare</w:t>
                        </w:r>
                      </w:p>
                    </w:txbxContent>
                  </v:textbox>
                </v:shape>
                <v:shape id="MainTopic" o:spid="_x0000_s1099" style="position:absolute;left:32692;top:8824;width:3075;height:1435;visibility:visible;mso-wrap-style:square;v-text-anchor:middle" coordsize="307500,143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" adj="-11796480,,5400" path="m16400,l291100,v11021,,16400,5379,16400,16400l307500,127100v,11021,-5379,16400,-16400,16400l16400,143500c5379,143500,,138121,,127100l,16400c,5379,5379,,16400,xe" strokecolor="#435ba1" strokeweight=".1139mm">
                  <v:stroke joinstyle="round"/>
                  <v:formulas/>
                  <v:path arrowok="t" o:connecttype="custom" textboxrect="56744,34440,249116,112340"/>
                  <v:textbox inset="0,0,0,0">
                    <w:txbxContent>
                      <w:p w14:paraId="7FAE3977" w14:textId="77777777" w:rsidR="007A73A9" w:rsidRDefault="00BC3E3B">
                        <w:pPr>
                          <w:spacing w:line="110" w:lineRule="exact"/>
                          <w:jc w:val="center"/>
                          <w:rPr>
                            <w:sz w:val="20"/>
                          </w:rPr>
                        </w:pPr>
                        <w:r>
                          <w:rPr>
                            <w:rFonts w:ascii="Arial" w:eastAsia="Arial" w:hAnsi="Arial" w:cs="Arial"/>
                            <w:color w:val="303030"/>
                            <w:sz w:val="10"/>
                            <w:szCs w:val="10"/>
                          </w:rPr>
                          <w:t>Virus</w:t>
                        </w:r>
                      </w:p>
                    </w:txbxContent>
                  </v:textbox>
                </v:shape>
                <v:group id="Group 4" o:spid="_x0000_s1100" style="position:absolute;left:28182;top:23325;width:1968;height:881" coordorigin="28182,23325" coordsize="1968,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SubTopic" o:spid="_x0000_s1101" style="position:absolute;left:28182;top:23325;width:1968;height:881;visibility:visible;mso-wrap-style:square;v-text-anchor:top" coordsize="196800,8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" path="m,nsl196800,r,88150l,88150,,xem,88150nfl196800,88150e" filled="f" strokecolor="#435ba1" strokeweight=".1139mm">
                    <v:path arrowok="t" textboxrect="0,0,196800,88150"/>
                  </v:shape>
                  <v:shape id="Text 5" o:spid="_x0000_s1102" type="#_x0000_t202" style="position:absolute;left:28469;top:23450;width:533;height: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YbwwAAANoAAAAPAAAAZHJzL2Rvd25yZXYueG1sRI/dasJA&#10;FITvC77DcoTeFLNRs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wL3mG8MAAADaAAAADwAA&#10;AAAAAAAAAAAAAAAHAgAAZHJzL2Rvd25yZXYueG1sUEsFBgAAAAADAAMAtwAAAPcCAAAAAA==&#10;" filled="f" stroked="f">
                    <v:textbox inset="0,0,0,0">
                      <w:txbxContent>
                        <w:p w14:paraId="7FAE3978" w14:textId="77777777" w:rsidR="007A73A9" w:rsidRDefault="00BC3E3B">
                          <w:pPr>
                            <w:spacing w:line="90" w:lineRule="exact"/>
                            <w:jc w:val="center"/>
                            <w:rPr>
                              <w:sz w:val="20"/>
                            </w:rPr>
                          </w:pPr>
                          <w:r>
                            <w:rPr>
                              <w:rFonts w:ascii="Arial" w:eastAsia="Arial" w:hAnsi="Arial" w:cs="Arial"/>
                              <w:color w:val="303030"/>
                              <w:sz w:val="8"/>
                              <w:szCs w:val="8"/>
                            </w:rPr>
                            <w:t>R</w:t>
                          </w:r>
                        </w:p>
                      </w:txbxContent>
                    </v:textbox>
                  </v:shape>
                  <v:shape id="Image" o:spid="_x0000_s1103" type="#_x0000_t75" style="position:absolute;left:29084;top:23479;width:656;height: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">
                    <v:imagedata r:id="rId10" o:title=""/>
                  </v:shape>
                </v:group>
                <v:shape id="SubTopic" o:spid="_x0000_s1104" style="position:absolute;left:28141;top:9101;width:3444;height:881;visibility:visible;mso-wrap-style:square;v-text-anchor:middle" coordsize="3444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" adj="-11796480,,5400" path="m,nsl344400,r,88150l,88150,,xem,88150nfl344400,88150e" filled="f" strokecolor="#435ba1" strokeweight=".1139mm">
                  <v:stroke joinstyle="round"/>
                  <v:formulas/>
                  <v:path arrowok="t" o:connecttype="custom" textboxrect="22960,12505,321440,78105"/>
                  <v:textbox inset="0,0,0,0">
                    <w:txbxContent>
                      <w:p w14:paraId="7FAE3979" w14:textId="77777777" w:rsidR="007A73A9" w:rsidRDefault="00BC3E3B">
                        <w:pPr>
                          <w:spacing w:line="90" w:lineRule="exact"/>
                          <w:jc w:val="center"/>
                          <w:rPr>
                            <w:sz w:val="20"/>
                          </w:rPr>
                        </w:pPr>
                        <w:r>
                          <w:rPr>
                            <w:rFonts w:ascii="Arial" w:eastAsia="Arial" w:hAnsi="Arial" w:cs="Arial"/>
                            <w:color w:val="303030"/>
                            <w:sz w:val="8"/>
                            <w:szCs w:val="8"/>
                          </w:rPr>
                          <w:t>Other Virus</w:t>
                        </w:r>
                      </w:p>
                    </w:txbxContent>
                  </v:textbox>
                </v:shape>
                <v:shape id="SubTopic" o:spid="_x0000_s1105" style="position:absolute;left:23180;top:6338;width:3854;height:881;visibility:visible;mso-wrap-style:square;v-text-anchor:middle" coordsize="3854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" adj="-11796480,,5400" path="m,nsl385400,r,88150l,88150,,xem,88150nfl385400,88150e" filled="f" strokecolor="#435ba1" strokeweight=".1139mm">
                  <v:stroke joinstyle="round"/>
                  <v:formulas/>
                  <v:path arrowok="t" o:connecttype="custom" textboxrect="22960,12505,362440,78105"/>
                  <v:textbox inset="0,0,0,0">
                    <w:txbxContent>
                      <w:p w14:paraId="7FAE397A" w14:textId="77777777" w:rsidR="007A73A9" w:rsidRDefault="00BC3E3B">
                        <w:pPr>
                          <w:spacing w:line="90" w:lineRule="exact"/>
                          <w:jc w:val="center"/>
                          <w:rPr>
                            <w:sz w:val="20"/>
                          </w:rPr>
                        </w:pPr>
                        <w:r>
                          <w:rPr>
                            <w:rFonts w:ascii="Arial" w:eastAsia="Arial" w:hAnsi="Arial" w:cs="Arial"/>
                            <w:color w:val="303030"/>
                            <w:sz w:val="8"/>
                            <w:szCs w:val="8"/>
                          </w:rPr>
                          <w:t>Seasonal Flu</w:t>
                        </w:r>
                      </w:p>
                    </w:txbxContent>
                  </v:textbox>
                </v:shape>
                <v:shape id="SubTopic" o:spid="_x0000_s1106" style="position:absolute;left:20720;top:20619;width:4469;height:881;visibility:visible;mso-wrap-style:square;v-text-anchor:middle" coordsize="4469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" adj="-11796480,,5400" path="m,nsl446900,r,88150l,88150,,xem,88150nfl446900,88150e" filled="f" strokecolor="#435ba1" strokeweight=".1139mm">
                  <v:stroke joinstyle="round"/>
                  <v:formulas/>
                  <v:path arrowok="t" o:connecttype="custom" textboxrect="22960,12505,423940,78105"/>
                  <v:textbox inset="0,0,0,0">
                    <w:txbxContent>
                      <w:p w14:paraId="7FAE397B" w14:textId="77777777" w:rsidR="007A73A9" w:rsidRDefault="00BC3E3B">
                        <w:pPr>
                          <w:spacing w:line="90" w:lineRule="exact"/>
                          <w:jc w:val="center"/>
                          <w:rPr>
                            <w:sz w:val="20"/>
                          </w:rPr>
                        </w:pPr>
                        <w:r>
                          <w:rPr>
                            <w:rFonts w:ascii="Arial" w:eastAsia="Arial" w:hAnsi="Arial" w:cs="Arial"/>
                            <w:color w:val="303030"/>
                            <w:sz w:val="8"/>
                            <w:szCs w:val="8"/>
                          </w:rPr>
                          <w:t>Bubonic Plague</w:t>
                        </w:r>
                      </w:p>
                    </w:txbxContent>
                  </v:textbox>
                </v:shape>
                <v:group id="Group 6" o:spid="_x0000_s1107" href="https://www.healthknowledge.org.uk/public-health-textbook/research-methods/1a-epidemiology/epidemic-theory" style="position:absolute;left:26911;top:28122;width:3239;height:881" coordorigin="26911,28122" coordsize="323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" o:button="t">
                  <v:shape id="SubTopic" o:spid="_x0000_s1108" href="https://www.healthknowledge.org.uk/public-health-textbook/research-methods/1a-epidemiology/epidemic-theory" style="position:absolute;left:26911;top:28122;width:3239;height:881;visibility:visible;mso-wrap-style:square;v-text-anchor:top" coordsize="323900,8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" o:button="t" path="m,nsl323900,r,88150l,88150,,xem,88150nfl323900,88150e" filled="f" strokecolor="#435ba1" strokeweight=".1139mm">
                    <v:fill o:detectmouseclick="t"/>
                    <v:path arrowok="t" textboxrect="0,0,323900,88150"/>
                  </v:shape>
                  <v:shape id="Text 7" o:spid="_x0000_s1109" type="#_x0000_t202" style="position:absolute;left:27198;top:28247;width:1804;height: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" filled="f" stroked="f">
                    <v:textbox inset="0,0,0,0">
                      <w:txbxContent>
                        <w:p w14:paraId="7FAE397C" w14:textId="77777777" w:rsidR="007A73A9" w:rsidRDefault="00BC3E3B">
                          <w:pPr>
                            <w:spacing w:line="90" w:lineRule="exact"/>
                            <w:jc w:val="center"/>
                            <w:rPr>
                              <w:sz w:val="20"/>
                            </w:rPr>
                          </w:pPr>
                          <w:r>
                            <w:rPr>
                              <w:rFonts w:ascii="Arial" w:eastAsia="Arial" w:hAnsi="Arial" w:cs="Arial"/>
                              <w:color w:val="303030"/>
                              <w:sz w:val="8"/>
                              <w:szCs w:val="8"/>
                            </w:rPr>
                            <w:t>R=R0x</w:t>
                          </w:r>
                        </w:p>
                      </w:txbxContent>
                    </v:textbox>
                  </v:shape>
                  <v:shape id="Image" o:spid="_x0000_s1110" type="#_x0000_t75" style="position:absolute;left:29084;top:28276;width:656;height: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">
                    <v:imagedata r:id="rId11" o:title=""/>
                  </v:shape>
                </v:group>
                <v:shape id="SubTopic" o:spid="_x0000_s1111" style="position:absolute;left:9076;top:29393;width:21074;height:2849;visibility:visible;mso-wrap-style:square;v-text-anchor:middle" coordsize="2107400,2849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" adj="-11796480,,5400" path="m,nsl2107400,r,284950l,284950,,xem,284950nfl2107400,284950e" filled="f" strokecolor="#435ba1" strokeweight=".1139mm">
                  <v:stroke joinstyle="round"/>
                  <v:formulas/>
                  <v:path arrowok="t" o:connecttype="custom" textboxrect="84187,12505,2073780,274905"/>
                  <v:textbox inset="0,0,0,0">
                    <w:txbxContent>
                      <w:p w14:paraId="7FAE397D" w14:textId="77777777" w:rsidR="007A73A9" w:rsidRDefault="00BC3E3B">
                        <w:pPr>
                          <w:spacing w:line="90" w:lineRule="exact"/>
                          <w:jc w:val="left"/>
                          <w:rPr>
                            <w:sz w:val="20"/>
                          </w:rPr>
                        </w:pPr>
                        <w:r>
                          <w:rPr>
                            <w:rFonts w:ascii="Arial" w:eastAsia="Arial" w:hAnsi="Arial" w:cs="Arial"/>
                            <w:color w:val="303030"/>
                            <w:sz w:val="8"/>
                            <w:szCs w:val="8"/>
                          </w:rPr>
                          <w:t xml:space="preserve">R Reproductive number as it relates to contact rate and infectious period </w:t>
                        </w:r>
                      </w:p>
                      <w:p w14:paraId="7FAE397E" w14:textId="77777777" w:rsidR="007A73A9" w:rsidRDefault="00BC3E3B">
                        <w:pPr>
                          <w:spacing w:line="90" w:lineRule="exact"/>
                          <w:jc w:val="left"/>
                          <w:rPr>
                            <w:sz w:val="20"/>
                          </w:rPr>
                        </w:pPr>
                        <w:r>
                          <w:rPr>
                            <w:rFonts w:ascii="Arial" w:eastAsia="Arial" w:hAnsi="Arial" w:cs="Arial"/>
                            <w:color w:val="303030"/>
                            <w:sz w:val="8"/>
                            <w:szCs w:val="8"/>
                          </w:rPr>
                          <w:t xml:space="preserve">Say that an infectious individual makes β contacts per unit time producing new infections with a mean infectious period of 1/γ. Therefore, the basic reproduction number is R0 = β/γ </w:t>
                        </w:r>
                      </w:p>
                    </w:txbxContent>
                  </v:textbox>
                </v:shape>
                <v:shape id="SubTopic" o:spid="_x0000_s1112" style="position:absolute;left:3951;top:29270;width:4018;height:3095;visibility:visible;mso-wrap-style:square;v-text-anchor:middle" coordsize="401800,309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" adj="-11796480,,5400" path="m,nsl401800,r,309550l,309550,,xem,309550nfl401800,309550e" filled="f" strokecolor="#435ba1" strokeweight=".1139mm">
                  <v:stroke joinstyle="round"/>
                  <v:formulas/>
                  <v:path arrowok="t" o:connecttype="custom" textboxrect="52480,12505,423120,299505"/>
                  <v:textbox inset="0,0,0,0">
                    <w:txbxContent>
                      <w:p w14:paraId="7FAE397F" w14:textId="77777777" w:rsidR="007A73A9" w:rsidRDefault="00BC3E3B">
                        <w:pPr>
                          <w:spacing w:line="90" w:lineRule="exact"/>
                          <w:jc w:val="left"/>
                          <w:rPr>
                            <w:sz w:val="20"/>
                          </w:rPr>
                        </w:pPr>
                        <w:r>
                          <w:rPr>
                            <w:rFonts w:ascii="Arial" w:eastAsia="Arial" w:hAnsi="Arial" w:cs="Arial"/>
                            <w:color w:val="303030"/>
                            <w:sz w:val="8"/>
                            <w:szCs w:val="8"/>
                          </w:rPr>
                          <w:t>So for</w:t>
                        </w:r>
                      </w:p>
                      <w:p w14:paraId="7FAE3980" w14:textId="77777777" w:rsidR="007A73A9" w:rsidRDefault="00BC3E3B">
                        <w:pPr>
                          <w:spacing w:line="90" w:lineRule="exact"/>
                          <w:jc w:val="left"/>
                          <w:rPr>
                            <w:sz w:val="20"/>
                          </w:rPr>
                        </w:pPr>
                        <w:r>
                          <w:rPr>
                            <w:rFonts w:ascii="Arial" w:eastAsia="Arial" w:hAnsi="Arial" w:cs="Arial"/>
                            <w:color w:val="303030"/>
                            <w:sz w:val="8"/>
                            <w:szCs w:val="8"/>
                          </w:rPr>
                          <w:t>Sars Covid 19</w:t>
                        </w:r>
                      </w:p>
                      <w:p w14:paraId="7FAE3981" w14:textId="77777777" w:rsidR="007A73A9" w:rsidRDefault="00BC3E3B">
                        <w:pPr>
                          <w:spacing w:line="90" w:lineRule="exact"/>
                          <w:jc w:val="left"/>
                          <w:rPr>
                            <w:sz w:val="20"/>
                          </w:rPr>
                        </w:pPr>
                        <w:r>
                          <w:rPr>
                            <w:rFonts w:ascii="Arial" w:eastAsia="Arial" w:hAnsi="Arial" w:cs="Arial"/>
                            <w:color w:val="303030"/>
                            <w:sz w:val="8"/>
                            <w:szCs w:val="8"/>
                          </w:rPr>
                          <w:t>R=4.7 . 0.85</w:t>
                        </w:r>
                      </w:p>
                      <w:p w14:paraId="7FAE3982" w14:textId="77777777" w:rsidR="007A73A9" w:rsidRDefault="00BC3E3B">
                        <w:pPr>
                          <w:spacing w:line="90" w:lineRule="exact"/>
                          <w:jc w:val="left"/>
                          <w:rPr>
                            <w:sz w:val="20"/>
                          </w:rPr>
                        </w:pPr>
                        <w:r>
                          <w:rPr>
                            <w:rFonts w:ascii="MS Shell Dlg 2" w:eastAsia="MS Shell Dlg 2" w:hAnsi="MS Shell Dlg 2" w:cs="MS Shell Dlg 2"/>
                            <w:color w:val="000000"/>
                            <w:sz w:val="7"/>
                            <w:szCs w:val="7"/>
                          </w:rPr>
                          <w:t>￼</w:t>
                        </w:r>
                        <w:r>
                          <w:rPr>
                            <w:rFonts w:ascii="Arial" w:eastAsia="Arial" w:hAnsi="Arial" w:cs="Arial"/>
                            <w:color w:val="303030"/>
                            <w:sz w:val="8"/>
                            <w:szCs w:val="8"/>
                          </w:rPr>
                          <w:t xml:space="preserve"> R=3.995</w:t>
                        </w:r>
                      </w:p>
                    </w:txbxContent>
                  </v:textbox>
                </v:shape>
                <v:shape id="SubTopic" o:spid="_x0000_s1113" style="position:absolute;left:19326;top:21767;width:7749;height:881;visibility:visible;mso-wrap-style:square;v-text-anchor:middle" coordsize="7749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" adj="-11796480,,5400" path="m,nsl774900,r,88150l,88150,,xem,88150nfl774900,88150e" filled="f" strokecolor="#435ba1" strokeweight=".1139mm">
                  <v:stroke joinstyle="round"/>
                  <v:formulas/>
                  <v:path arrowok="t" o:connecttype="custom" textboxrect="22960,12505,751940,78105"/>
                  <v:textbox inset="0,0,0,0">
                    <w:txbxContent>
                      <w:p w14:paraId="7FAE3983" w14:textId="77777777" w:rsidR="007A73A9" w:rsidRDefault="00BC3E3B">
                        <w:pPr>
                          <w:spacing w:line="90" w:lineRule="exact"/>
                          <w:jc w:val="center"/>
                          <w:rPr>
                            <w:sz w:val="20"/>
                          </w:rPr>
                        </w:pPr>
                        <w:r>
                          <w:rPr>
                            <w:rFonts w:ascii="Arial" w:eastAsia="Arial" w:hAnsi="Arial" w:cs="Arial"/>
                            <w:color w:val="303030"/>
                            <w:sz w:val="8"/>
                            <w:szCs w:val="8"/>
                          </w:rPr>
                          <w:t xml:space="preserve">R0=For COVID_19 1.4 to 5.7 </w:t>
                        </w:r>
                      </w:p>
                    </w:txbxContent>
                  </v:textbox>
                </v:shape>
                <v:group id="Group 8" o:spid="_x0000_s1114" style="position:absolute;left:5140;top:22915;width:21935;height:2849" coordorigin="5140,22915" coordsize="21935,2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SubTopic" o:spid="_x0000_s1115" style="position:absolute;left:5140;top:22915;width:21935;height:2849;visibility:visible;mso-wrap-style:square;v-text-anchor:top" coordsize="2193500,28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" path="m,nsl2193500,r,284950l,284950,,xem,284950nfl2193500,284950e" filled="f" strokecolor="#435ba1" strokeweight=".1139mm">
                    <v:path arrowok="t" textboxrect="0,0,2193500,284950"/>
                  </v:shape>
                  <v:shape id="Text 9" o:spid="_x0000_s1116" type="#_x0000_t202" style="position:absolute;left:5427;top:23040;width:20500;height:2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" filled="f" stroked="f">
                    <v:textbox inset="0,0,0,0">
                      <w:txbxContent>
                        <w:p w14:paraId="7FAE3984" w14:textId="77777777" w:rsidR="007A73A9" w:rsidRDefault="00BC3E3B">
                          <w:pPr>
                            <w:spacing w:line="90" w:lineRule="exact"/>
                            <w:jc w:val="left"/>
                            <w:rPr>
                              <w:sz w:val="20"/>
                            </w:rPr>
                          </w:pPr>
                          <w:r>
                            <w:rPr>
                              <w:rFonts w:ascii="Arial" w:eastAsia="Arial" w:hAnsi="Arial" w:cs="Arial"/>
                              <w:color w:val="303030"/>
                              <w:sz w:val="8"/>
                              <w:szCs w:val="8"/>
                            </w:rPr>
                            <w:t xml:space="preserve">Basic reproduction number (R0) </w:t>
                          </w:r>
                        </w:p>
                        <w:p w14:paraId="7FAE3985" w14:textId="77777777" w:rsidR="007A73A9" w:rsidRDefault="00BC3E3B">
                          <w:pPr>
                            <w:spacing w:line="90" w:lineRule="exact"/>
                            <w:jc w:val="left"/>
                            <w:rPr>
                              <w:sz w:val="20"/>
                            </w:rPr>
                          </w:pPr>
                          <w:r>
                            <w:rPr>
                              <w:rFonts w:ascii="Arial" w:eastAsia="Arial" w:hAnsi="Arial" w:cs="Arial"/>
                              <w:color w:val="303030"/>
                              <w:sz w:val="8"/>
                              <w:szCs w:val="8"/>
                            </w:rPr>
                            <w:t>The basic reproduction number (R0) is used to measure the transmission potential of a disease. It is the average number of secondary infections produced by a typical case of an infection in a po</w:t>
                          </w:r>
                          <w:r>
                            <w:rPr>
                              <w:rFonts w:ascii="Arial" w:eastAsia="Arial" w:hAnsi="Arial" w:cs="Arial"/>
                              <w:color w:val="303030"/>
                              <w:sz w:val="8"/>
                              <w:szCs w:val="8"/>
                            </w:rPr>
                            <w:t xml:space="preserve">pulation w </w:t>
                          </w:r>
                        </w:p>
                      </w:txbxContent>
                    </v:textbox>
                  </v:shape>
                  <v:shape id="Image" o:spid="_x0000_s1117" type="#_x0000_t75" style="position:absolute;left:26009;top:24053;width:656;height: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">
                    <v:imagedata r:id="rId10" o:title=""/>
                  </v:shape>
                </v:group>
                <v:group id="Group 10" o:spid="_x0000_s1118" href="https://www.gatesnotes.com/Health/What-you-need-to-know-about-the-COVID-19-vaccine?WT.mc_id=20200430100000_COVID-19-vaccine_BG-EM_&amp;WT.tsrc=BGEM" style="position:absolute;left:48079;top:16092;width:4428;height:1435" coordorigin="48079,16092" coordsize="4428,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" o:button="t">
                  <v:shape id="MainTopic" o:spid="_x0000_s1119" href="https://www.gatesnotes.com/Health/What-you-need-to-know-about-the-COVID-19-vaccine?WT.mc_id=20200430100000_COVID-19-vaccine_BG-EM_&amp;WT.tsrc=BGEM" style="position:absolute;left:48079;top:16092;width:4428;height:1435;visibility:visible;mso-wrap-style:square;v-text-anchor:top" coordsize="442800,14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" o:button="t" path="m16400,l426400,v11021,,16400,5379,16400,16400l442800,127100v,11021,-5379,16400,-16400,16400l16400,143500c5379,143500,,138121,,127100l,16400c,5379,5379,,16400,xe" strokecolor="#435ba1" strokeweight=".1139mm">
                    <v:fill o:detectmouseclick="t"/>
                    <v:path arrowok="t" textboxrect="0,0,442800,143500"/>
                  </v:shape>
                  <v:shape id="Text 11" o:spid="_x0000_s1120" type="#_x0000_t202" style="position:absolute;left:48788;top:16436;width:2132;height: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" filled="f" stroked="f">
                    <v:textbox inset="0,0,0,0">
                      <w:txbxContent>
                        <w:p w14:paraId="7FAE3986" w14:textId="77777777" w:rsidR="007A73A9" w:rsidRDefault="00BC3E3B">
                          <w:pPr>
                            <w:spacing w:line="110" w:lineRule="exact"/>
                            <w:jc w:val="center"/>
                            <w:rPr>
                              <w:sz w:val="20"/>
                            </w:rPr>
                          </w:pPr>
                          <w:r>
                            <w:rPr>
                              <w:rFonts w:ascii="Arial" w:eastAsia="Arial" w:hAnsi="Arial" w:cs="Arial"/>
                              <w:color w:val="303030"/>
                              <w:sz w:val="10"/>
                              <w:szCs w:val="10"/>
                            </w:rPr>
                            <w:t>Vacine</w:t>
                          </w:r>
                        </w:p>
                      </w:txbxContent>
                    </v:textbox>
                  </v:shape>
                  <v:shape id="Image" o:spid="_x0000_s1121" type="#_x0000_t75" style="position:absolute;left:51084;top:16527;width:656;height: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">
                    <v:imagedata r:id="rId11" o:title=""/>
                  </v:shape>
                </v:group>
                <v:shape id="SubTopic" o:spid="_x0000_s1122" style="position:absolute;left:999;top:4042;width:21074;height:5473;visibility:visible;mso-wrap-style:square;v-text-anchor:middle" coordsize="2107400,5473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" adj="-11796480,,5400" path="m,nsl2107400,r,547350l,547350,,xem,547350nfl2107400,547350e" filled="f" strokecolor="#435ba1" strokeweight=".1139mm">
                  <v:stroke joinstyle="round"/>
                  <v:formulas/>
                  <v:path arrowok="t" o:connecttype="custom" textboxrect="84187,12505,2073780,537305"/>
                  <v:textbox inset="0,0,0,0">
                    <w:txbxContent>
                      <w:p w14:paraId="7FAE3987" w14:textId="77777777" w:rsidR="007A73A9" w:rsidRDefault="00BC3E3B">
                        <w:pPr>
                          <w:spacing w:line="90" w:lineRule="exact"/>
                          <w:jc w:val="left"/>
                          <w:rPr>
                            <w:sz w:val="20"/>
                          </w:rPr>
                        </w:pPr>
                        <w:r>
                          <w:rPr>
                            <w:rFonts w:ascii="Arial" w:eastAsia="Arial" w:hAnsi="Arial" w:cs="Arial"/>
                            <w:color w:val="303030"/>
                            <w:sz w:val="8"/>
                            <w:szCs w:val="8"/>
                          </w:rPr>
                          <w:t>Winter flu breaks out every year because small mutations in the flu virus let it dodge antibodies we made to protect us from the last flu we got. It isn’t totally different from that last flu, so we are partly immune, and the infecti</w:t>
                        </w:r>
                        <w:r>
                          <w:rPr>
                            <w:rFonts w:ascii="Arial" w:eastAsia="Arial" w:hAnsi="Arial" w:cs="Arial"/>
                            <w:color w:val="303030"/>
                            <w:sz w:val="8"/>
                            <w:szCs w:val="8"/>
                          </w:rPr>
                          <w:t>on may be mild. But every now and then an influenza A virus breaks out carrying surface proteins that are very different. This “pandemic” flu spreads like wildfire regardless of the season – and often more, and younger, people die. Survivors do gain some i</w:t>
                        </w:r>
                        <w:r>
                          <w:rPr>
                            <w:rFonts w:ascii="Arial" w:eastAsia="Arial" w:hAnsi="Arial" w:cs="Arial"/>
                            <w:color w:val="303030"/>
                            <w:sz w:val="8"/>
                            <w:szCs w:val="8"/>
                          </w:rPr>
                          <w:t>mmunity for next time, so the killer settles down and becomes regular seasonal flu, drifting along until the next pandemic flu surfaces.</w:t>
                        </w:r>
                      </w:p>
                    </w:txbxContent>
                  </v:textbox>
                </v:shape>
                <v:shape id="SubTopic" o:spid="_x0000_s1123" style="position:absolute;left:53614;top:16369;width:3157;height:881;visibility:visible;mso-wrap-style:square;v-text-anchor:middle" coordsize="3157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" adj="-11796480,,5400" path="m,nsl315700,r,88150l,88150,,xem,88150nfl315700,88150e" filled="f" strokecolor="#435ba1" strokeweight=".1139mm">
                  <v:stroke joinstyle="round"/>
                  <v:formulas/>
                  <v:path arrowok="t" o:connecttype="custom" textboxrect="22960,12505,292740,78105"/>
                  <v:textbox inset="0,0,0,0">
                    <w:txbxContent>
                      <w:p w14:paraId="7FAE3988" w14:textId="77777777" w:rsidR="007A73A9" w:rsidRDefault="00BC3E3B">
                        <w:pPr>
                          <w:spacing w:line="90" w:lineRule="exact"/>
                          <w:jc w:val="center"/>
                          <w:rPr>
                            <w:sz w:val="20"/>
                          </w:rPr>
                        </w:pPr>
                        <w:r>
                          <w:rPr>
                            <w:rFonts w:ascii="Arial" w:eastAsia="Arial" w:hAnsi="Arial" w:cs="Arial"/>
                            <w:color w:val="303030"/>
                            <w:sz w:val="8"/>
                            <w:szCs w:val="8"/>
                          </w:rPr>
                          <w:t>No Vacine</w:t>
                        </w:r>
                      </w:p>
                    </w:txbxContent>
                  </v:textbox>
                </v:shape>
                <v:shape id="Floating" o:spid="_x0000_s1124" style="position:absolute;left:51374;top:24251;width:4551;height:1476;visibility:visible;mso-wrap-style:square;v-text-anchor:middle" coordsize="455100,147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" adj="-11796480,,5400" path="m16400,l438700,v11021,,16400,5379,16400,16400l455100,131200v,11021,-5379,16400,-16400,16400l16400,147600c5379,147600,,142221,,131200l,16400c,5379,5379,,16400,xe" fillcolor="#d1e3f3" strokecolor="#435ba1" strokeweight=".22778mm">
                  <v:stroke joinstyle="round"/>
                  <v:formulas/>
                  <v:path arrowok="t" o:connecttype="custom" textboxrect="58384,36490,395076,114390"/>
                  <v:textbox inset="0,0,0,0">
                    <w:txbxContent>
                      <w:p w14:paraId="7FAE3989" w14:textId="77777777" w:rsidR="007A73A9" w:rsidRDefault="00BC3E3B">
                        <w:pPr>
                          <w:spacing w:line="110" w:lineRule="exact"/>
                          <w:jc w:val="center"/>
                          <w:rPr>
                            <w:sz w:val="20"/>
                          </w:rPr>
                        </w:pPr>
                        <w:r>
                          <w:rPr>
                            <w:rFonts w:ascii="Arial" w:eastAsia="Arial" w:hAnsi="Arial" w:cs="Arial"/>
                            <w:color w:val="303030"/>
                            <w:sz w:val="10"/>
                            <w:szCs w:val="10"/>
                          </w:rPr>
                          <w:t>Psycology</w:t>
                        </w:r>
                      </w:p>
                    </w:txbxContent>
                  </v:textbox>
                </v:shape>
                <v:shape id="Floating" o:spid="_x0000_s1125" style="position:absolute;left:47035;top:7776;width:3772;height:1476;visibility:visible;mso-wrap-style:square;v-text-anchor:middle" coordsize="377200,147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" adj="-11796480,,5400" path="m16400,l360800,v11021,,16400,5379,16400,16400l377200,131200v,11021,-5379,16400,-16400,16400l16400,147600c5379,147600,,142221,,131200l,16400c,5379,5379,,16400,xe" fillcolor="#d1e3f3" strokecolor="#435ba1" strokeweight=".22778mm">
                  <v:stroke joinstyle="round"/>
                  <v:formulas/>
                  <v:path arrowok="t" o:connecttype="custom" textboxrect="58384,36490,317176,114390"/>
                  <v:textbox inset="0,0,0,0">
                    <w:txbxContent>
                      <w:p w14:paraId="7FAE398A" w14:textId="77777777" w:rsidR="007A73A9" w:rsidRDefault="00BC3E3B">
                        <w:pPr>
                          <w:spacing w:line="110" w:lineRule="exact"/>
                          <w:jc w:val="center"/>
                          <w:rPr>
                            <w:sz w:val="20"/>
                          </w:rPr>
                        </w:pPr>
                        <w:r>
                          <w:rPr>
                            <w:rFonts w:ascii="Arial" w:eastAsia="Arial" w:hAnsi="Arial" w:cs="Arial"/>
                            <w:color w:val="303030"/>
                            <w:sz w:val="10"/>
                            <w:szCs w:val="10"/>
                          </w:rPr>
                          <w:t>Biology</w:t>
                        </w:r>
                      </w:p>
                    </w:txbxContent>
                  </v:textbox>
                </v:shape>
                <v:shape id="Floating" o:spid="_x0000_s1126" style="position:absolute;left:37441;top:32093;width:4510;height:1476;visibility:visible;mso-wrap-style:square;v-text-anchor:middle" coordsize="451000,147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" adj="-11796480,,5400" path="m16400,l434600,v11021,,16400,5379,16400,16400l451000,131200v,11021,-5379,16400,-16400,16400l16400,147600c5379,147600,,142221,,131200l,16400c,5379,5379,,16400,xe" fillcolor="#d1e3f3" strokecolor="#435ba1" strokeweight=".22778mm">
                  <v:stroke joinstyle="round"/>
                  <v:formulas/>
                  <v:path arrowok="t" o:connecttype="custom" textboxrect="58384,36490,390976,114390"/>
                  <v:textbox inset="0,0,0,0">
                    <w:txbxContent>
                      <w:p w14:paraId="7FAE398B" w14:textId="77777777" w:rsidR="007A73A9" w:rsidRDefault="00BC3E3B">
                        <w:pPr>
                          <w:spacing w:line="110" w:lineRule="exact"/>
                          <w:jc w:val="center"/>
                          <w:rPr>
                            <w:sz w:val="20"/>
                          </w:rPr>
                        </w:pPr>
                        <w:r>
                          <w:rPr>
                            <w:rFonts w:ascii="Arial" w:eastAsia="Arial" w:hAnsi="Arial" w:cs="Arial"/>
                            <w:color w:val="303030"/>
                            <w:sz w:val="10"/>
                            <w:szCs w:val="10"/>
                          </w:rPr>
                          <w:t>Chemistry</w:t>
                        </w:r>
                      </w:p>
                    </w:txbxContent>
                  </v:textbox>
                </v:shape>
                <v:shape id="SubTopic" o:spid="_x0000_s1127" style="position:absolute;left:57878;top:14052;width:5576;height:882;visibility:visible;mso-wrap-style:square;v-text-anchor:middle" coordsize="5576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" adj="-11796480,,5400" path="m,nsl557600,r,88150l,88150,,xem,88150nfl557600,88150e" filled="f" strokecolor="#435ba1" strokeweight=".1139mm">
                  <v:stroke joinstyle="round"/>
                  <v:formulas/>
                  <v:path arrowok="t" o:connecttype="custom" textboxrect="22960,12505,534640,78105"/>
                  <v:textbox inset="0,0,0,0">
                    <w:txbxContent>
                      <w:p w14:paraId="7FAE398C" w14:textId="77777777" w:rsidR="007A73A9" w:rsidRDefault="00BC3E3B">
                        <w:pPr>
                          <w:spacing w:line="90" w:lineRule="exact"/>
                          <w:jc w:val="center"/>
                          <w:rPr>
                            <w:sz w:val="20"/>
                          </w:rPr>
                        </w:pPr>
                        <w:r>
                          <w:rPr>
                            <w:rFonts w:ascii="Arial" w:eastAsia="Arial" w:hAnsi="Arial" w:cs="Arial"/>
                            <w:color w:val="303030"/>
                            <w:sz w:val="8"/>
                            <w:szCs w:val="8"/>
                          </w:rPr>
                          <w:t>No regional firebreak</w:t>
                        </w:r>
                      </w:p>
                    </w:txbxContent>
                  </v:textbox>
                </v:shape>
                <v:shape id="SubTopic" o:spid="_x0000_s1128" style="position:absolute;left:57878;top:15200;width:5576;height:882;visibility:visible;mso-wrap-style:square;v-text-anchor:middle" coordsize="5576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" adj="-11796480,,5400" path="m,nsl557600,r,88150l,88150,,xem,88150nfl557600,88150e" filled="f" strokecolor="#435ba1" strokeweight=".1139mm">
                  <v:stroke joinstyle="round"/>
                  <v:formulas/>
                  <v:path arrowok="t" o:connecttype="custom" textboxrect="22960,12505,534640,78105"/>
                  <v:textbox inset="0,0,0,0">
                    <w:txbxContent>
                      <w:p w14:paraId="7FAE398D" w14:textId="77777777" w:rsidR="007A73A9" w:rsidRDefault="00BC3E3B">
                        <w:pPr>
                          <w:spacing w:line="90" w:lineRule="exact"/>
                          <w:jc w:val="center"/>
                          <w:rPr>
                            <w:sz w:val="20"/>
                          </w:rPr>
                        </w:pPr>
                        <w:r>
                          <w:rPr>
                            <w:rFonts w:ascii="Arial" w:eastAsia="Arial" w:hAnsi="Arial" w:cs="Arial"/>
                            <w:color w:val="303030"/>
                            <w:sz w:val="8"/>
                            <w:szCs w:val="8"/>
                          </w:rPr>
                          <w:t>No national firebreak</w:t>
                        </w:r>
                      </w:p>
                    </w:txbxContent>
                  </v:textbox>
                </v:shape>
                <v:shape id="SubTopic" o:spid="_x0000_s1129" style="position:absolute;left:57878;top:16348;width:4920;height:882;visibility:visible;mso-wrap-style:square;v-text-anchor:middle" coordsize="4920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" adj="-11796480,,5400" path="m,nsl492000,r,88150l,88150,,xem,88150nfl492000,88150e" filled="f" strokecolor="#435ba1" strokeweight=".1139mm">
                  <v:stroke joinstyle="round"/>
                  <v:formulas/>
                  <v:path arrowok="t" o:connecttype="custom" textboxrect="22960,12505,469040,78105"/>
                  <v:textbox inset="0,0,0,0">
                    <w:txbxContent>
                      <w:p w14:paraId="7FAE398E" w14:textId="77777777" w:rsidR="007A73A9" w:rsidRDefault="00BC3E3B">
                        <w:pPr>
                          <w:spacing w:line="90" w:lineRule="exact"/>
                          <w:jc w:val="center"/>
                          <w:rPr>
                            <w:sz w:val="20"/>
                          </w:rPr>
                        </w:pPr>
                        <w:r>
                          <w:rPr>
                            <w:rFonts w:ascii="Arial" w:eastAsia="Arial" w:hAnsi="Arial" w:cs="Arial"/>
                            <w:color w:val="303030"/>
                            <w:sz w:val="8"/>
                            <w:szCs w:val="8"/>
                          </w:rPr>
                          <w:t xml:space="preserve">No state </w:t>
                        </w:r>
                        <w:r>
                          <w:rPr>
                            <w:rFonts w:ascii="Arial" w:eastAsia="Arial" w:hAnsi="Arial" w:cs="Arial"/>
                            <w:color w:val="303030"/>
                            <w:sz w:val="8"/>
                            <w:szCs w:val="8"/>
                          </w:rPr>
                          <w:t>firebreak</w:t>
                        </w:r>
                      </w:p>
                    </w:txbxContent>
                  </v:textbox>
                </v:shape>
                <v:shape id="SubTopic" o:spid="_x0000_s1130" style="position:absolute;left:57878;top:17496;width:4592;height:882;visibility:visible;mso-wrap-style:square;v-text-anchor:middle" coordsize="4592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" adj="-11796480,,5400" path="m,nsl459200,r,88150l,88150,,xem,88150nfl459200,88150e" filled="f" strokecolor="#435ba1" strokeweight=".1139mm">
                  <v:stroke joinstyle="round"/>
                  <v:formulas/>
                  <v:path arrowok="t" o:connecttype="custom" textboxrect="22960,12505,436240,78105"/>
                  <v:textbox inset="0,0,0,0">
                    <w:txbxContent>
                      <w:p w14:paraId="7FAE398F" w14:textId="77777777" w:rsidR="007A73A9" w:rsidRDefault="00BC3E3B">
                        <w:pPr>
                          <w:spacing w:line="90" w:lineRule="exact"/>
                          <w:jc w:val="center"/>
                          <w:rPr>
                            <w:sz w:val="20"/>
                          </w:rPr>
                        </w:pPr>
                        <w:r>
                          <w:rPr>
                            <w:rFonts w:ascii="Arial" w:eastAsia="Arial" w:hAnsi="Arial" w:cs="Arial"/>
                            <w:color w:val="303030"/>
                            <w:sz w:val="8"/>
                            <w:szCs w:val="8"/>
                          </w:rPr>
                          <w:t>No city firebreak</w:t>
                        </w:r>
                      </w:p>
                    </w:txbxContent>
                  </v:textbox>
                </v:shape>
                <v:group id="Group 12" o:spid="_x0000_s1131" style="position:absolute;left:57878;top:18644;width:6027;height:923" coordorigin="57878,18644" coordsize="6027,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SubTopic" o:spid="_x0000_s1132" style="position:absolute;left:57878;top:18644;width:6027;height:923;visibility:visible;mso-wrap-style:square;v-text-anchor:top" coordsize="602700,9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" path="m,nsl602700,r,92250l,92250,,xem,92250nfl602700,92250e" filled="f" strokecolor="#435ba1" strokeweight=".1139mm">
                    <v:path arrowok="t" textboxrect="0,0,602700,92250"/>
                  </v:shape>
                  <v:shape id="Mark" o:spid="_x0000_s1133" type="#_x0000_t75" style="position:absolute;left:58165;top:18737;width:697;height: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">
                    <v:imagedata r:id="rId12" o:title=""/>
                  </v:shape>
                  <v:shape id="Text 13" o:spid="_x0000_s1134" type="#_x0000_t202" style="position:absolute;left:58944;top:18790;width:4674;height: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" filled="f" stroked="f">
                    <v:textbox inset="0,0,0,0">
                      <w:txbxContent>
                        <w:p w14:paraId="7FAE3990" w14:textId="77777777" w:rsidR="007A73A9" w:rsidRDefault="00BC3E3B">
                          <w:pPr>
                            <w:spacing w:line="90" w:lineRule="exact"/>
                            <w:jc w:val="center"/>
                            <w:rPr>
                              <w:sz w:val="20"/>
                            </w:rPr>
                          </w:pPr>
                          <w:r>
                            <w:rPr>
                              <w:rFonts w:ascii="Arial" w:eastAsia="Arial" w:hAnsi="Arial" w:cs="Arial"/>
                              <w:color w:val="303030"/>
                              <w:sz w:val="8"/>
                              <w:szCs w:val="8"/>
                            </w:rPr>
                            <w:t xml:space="preserve">Person to pearson </w:t>
                          </w:r>
                        </w:p>
                      </w:txbxContent>
                    </v:textbox>
                  </v:shape>
                </v:group>
                <v:shape id="SubTopic" o:spid="_x0000_s1135" style="position:absolute;left:31168;top:31816;width:5166;height:882;visibility:visible;mso-wrap-style:square;v-text-anchor:middle" coordsize="5166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" adj="-11796480,,5400" path="m,nsl516600,r,88150l,88150,,xem,88150nfl516600,88150e" filled="f" strokecolor="#435ba1" strokeweight=".1139mm">
                  <v:stroke joinstyle="round"/>
                  <v:formulas/>
                  <v:path arrowok="t" o:connecttype="custom" textboxrect="22960,12505,493640,78105"/>
                  <v:textbox inset="0,0,0,0">
                    <w:txbxContent>
                      <w:p w14:paraId="7FAE3991" w14:textId="77777777" w:rsidR="007A73A9" w:rsidRDefault="00BC3E3B">
                        <w:pPr>
                          <w:spacing w:line="90" w:lineRule="exact"/>
                          <w:jc w:val="center"/>
                          <w:rPr>
                            <w:sz w:val="20"/>
                          </w:rPr>
                        </w:pPr>
                        <w:r>
                          <w:rPr>
                            <w:rFonts w:ascii="Arial" w:eastAsia="Arial" w:hAnsi="Arial" w:cs="Arial"/>
                            <w:color w:val="303030"/>
                            <w:sz w:val="8"/>
                            <w:szCs w:val="8"/>
                          </w:rPr>
                          <w:t>ACE2 Binding Site</w:t>
                        </w:r>
                      </w:p>
                    </w:txbxContent>
                  </v:textbox>
                </v:shape>
                <v:shape id="SubTopic" o:spid="_x0000_s1136" style="position:absolute;left:51914;top:6925;width:2870;height:882;visibility:visible;mso-wrap-style:square;v-text-anchor:middle" coordsize="2870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" adj="-11796480,,5400" path="m,nsl287000,r,88150l,88150,,xem,88150nfl287000,88150e" filled="f" strokecolor="#435ba1" strokeweight=".1139mm">
                  <v:stroke joinstyle="round"/>
                  <v:formulas/>
                  <v:path arrowok="t" o:connecttype="custom" textboxrect="22960,12505,264040,78105"/>
                  <v:textbox inset="0,0,0,0">
                    <w:txbxContent>
                      <w:p w14:paraId="7FAE3992" w14:textId="77777777" w:rsidR="007A73A9" w:rsidRDefault="00BC3E3B">
                        <w:pPr>
                          <w:spacing w:line="90" w:lineRule="exact"/>
                          <w:jc w:val="center"/>
                          <w:rPr>
                            <w:sz w:val="20"/>
                          </w:rPr>
                        </w:pPr>
                        <w:r>
                          <w:rPr>
                            <w:rFonts w:ascii="Arial" w:eastAsia="Arial" w:hAnsi="Arial" w:cs="Arial"/>
                            <w:color w:val="303030"/>
                            <w:sz w:val="8"/>
                            <w:szCs w:val="8"/>
                          </w:rPr>
                          <w:t>Genetics</w:t>
                        </w:r>
                      </w:p>
                    </w:txbxContent>
                  </v:textbox>
                </v:shape>
                <v:shape id="MainTopic" o:spid="_x0000_s1137" style="position:absolute;left:20802;top:1254;width:14965;height:1435;visibility:visible;mso-wrap-style:square;v-text-anchor:middle" coordsize="1496500,143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" adj="-11796480,,5400" path="m16400,l1480100,v11021,,16400,5379,16400,16400l1496500,127100v,11021,-5379,16400,-16400,16400l16400,143500c5379,143500,,138121,,127100l,16400c,5379,5379,,16400,xe" strokecolor="#435ba1" strokeweight=".1139mm">
                  <v:stroke joinstyle="round"/>
                  <v:formulas/>
                  <v:path arrowok="t" o:connecttype="custom" textboxrect="56744,34440,1438116,112340"/>
                  <v:textbox inset="0,0,0,0">
                    <w:txbxContent>
                      <w:p w14:paraId="7FAE3993" w14:textId="77777777" w:rsidR="007A73A9" w:rsidRDefault="00BC3E3B">
                        <w:pPr>
                          <w:spacing w:line="110" w:lineRule="exact"/>
                          <w:jc w:val="center"/>
                          <w:rPr>
                            <w:sz w:val="20"/>
                          </w:rPr>
                        </w:pPr>
                        <w:r>
                          <w:rPr>
                            <w:rFonts w:ascii="Arial" w:eastAsia="Arial" w:hAnsi="Arial" w:cs="Arial"/>
                            <w:color w:val="303030"/>
                            <w:sz w:val="10"/>
                            <w:szCs w:val="10"/>
                          </w:rPr>
                          <w:t>Why can't you kill a virus? Because its not alive!</w:t>
                        </w:r>
                      </w:p>
                    </w:txbxContent>
                  </v:textbox>
                </v:shape>
                <v:shape id="SubTopic" o:spid="_x0000_s1138" style="position:absolute;left:51914;top:8073;width:4100;height:882;visibility:visible;mso-wrap-style:square;v-text-anchor:middle" coordsize="4100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" adj="-11796480,,5400" path="m,nsl410000,r,88150l,88150,,xem,88150nfl410000,88150e" filled="f" strokecolor="#435ba1" strokeweight=".1139mm">
                  <v:stroke joinstyle="round"/>
                  <v:formulas/>
                  <v:path arrowok="t" o:connecttype="custom" textboxrect="22960,12505,387040,78105"/>
                  <v:textbox inset="0,0,0,0">
                    <w:txbxContent>
                      <w:p w14:paraId="7FAE3994" w14:textId="77777777" w:rsidR="007A73A9" w:rsidRDefault="00BC3E3B">
                        <w:pPr>
                          <w:spacing w:line="90" w:lineRule="exact"/>
                          <w:jc w:val="center"/>
                          <w:rPr>
                            <w:sz w:val="20"/>
                          </w:rPr>
                        </w:pPr>
                        <w:r>
                          <w:rPr>
                            <w:rFonts w:ascii="Arial" w:eastAsia="Arial" w:hAnsi="Arial" w:cs="Arial"/>
                            <w:color w:val="303030"/>
                            <w:sz w:val="8"/>
                            <w:szCs w:val="8"/>
                          </w:rPr>
                          <w:t>CRISPR Cas9</w:t>
                        </w:r>
                      </w:p>
                    </w:txbxContent>
                  </v:textbox>
                </v:shape>
                <v:shape id="SubTopic" o:spid="_x0000_s1139" style="position:absolute;left:51914;top:9221;width:3034;height:882;visibility:visible;mso-wrap-style:square;v-text-anchor:middle" coordsize="3034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" adj="-11796480,,5400" path="m,nsl303400,r,88150l,88150,,xem,88150nfl303400,88150e" filled="f" strokecolor="#435ba1" strokeweight=".1139mm">
                  <v:stroke joinstyle="round"/>
                  <v:formulas/>
                  <v:path arrowok="t" o:connecttype="custom" textboxrect="22960,12505,280440,78105"/>
                  <v:textbox inset="0,0,0,0">
                    <w:txbxContent>
                      <w:p w14:paraId="7FAE3995" w14:textId="77777777" w:rsidR="007A73A9" w:rsidRDefault="00BC3E3B">
                        <w:pPr>
                          <w:spacing w:line="90" w:lineRule="exact"/>
                          <w:jc w:val="center"/>
                          <w:rPr>
                            <w:sz w:val="20"/>
                          </w:rPr>
                        </w:pPr>
                        <w:r>
                          <w:rPr>
                            <w:rFonts w:ascii="Arial" w:eastAsia="Arial" w:hAnsi="Arial" w:cs="Arial"/>
                            <w:color w:val="303030"/>
                            <w:sz w:val="8"/>
                            <w:szCs w:val="8"/>
                          </w:rPr>
                          <w:t>RNA virus</w:t>
                        </w:r>
                      </w:p>
                    </w:txbxContent>
                  </v:textbox>
                </v:shape>
                <v:shape id="Floating" o:spid="_x0000_s1140" style="position:absolute;left:46105;top:1763;width:4100;height:1476;visibility:visible;mso-wrap-style:square;v-text-anchor:middle" coordsize="410000,147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" adj="-11796480,,5400" path="m16400,l393600,v11021,,16400,5379,16400,16400l410000,131200v,11021,-5379,16400,-16400,16400l16400,147600c5379,147600,,142221,,131200l,16400c,5379,5379,,16400,xe" strokecolor="#435ba1" strokeweight=".22778mm">
                  <v:stroke joinstyle="round"/>
                  <v:formulas/>
                  <v:path arrowok="t" o:connecttype="custom" textboxrect="58384,36490,349976,114390"/>
                  <v:textbox inset="0,0,0,0">
                    <w:txbxContent>
                      <w:p w14:paraId="7FAE3996" w14:textId="77777777" w:rsidR="007A73A9" w:rsidRDefault="00BC3E3B">
                        <w:pPr>
                          <w:spacing w:line="110" w:lineRule="exact"/>
                          <w:jc w:val="center"/>
                          <w:rPr>
                            <w:sz w:val="20"/>
                          </w:rPr>
                        </w:pPr>
                        <w:r>
                          <w:rPr>
                            <w:rFonts w:ascii="Arial" w:eastAsia="Arial" w:hAnsi="Arial" w:cs="Arial"/>
                            <w:color w:val="303030"/>
                            <w:sz w:val="10"/>
                            <w:szCs w:val="10"/>
                          </w:rPr>
                          <w:t>Zoonotic</w:t>
                        </w:r>
                      </w:p>
                    </w:txbxContent>
                  </v:textbox>
                </v:shape>
                <v:shape id="SubTopic" o:spid="_x0000_s1141" style="position:absolute;left:51312;top:2060;width:2132;height:881;visibility:visible;mso-wrap-style:square;v-text-anchor:middle" coordsize="2132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" adj="-11796480,,5400" path="m,nsl213200,r,88150l,88150,,xem,88150nfl213200,88150e" filled="f" strokecolor="#435ba1" strokeweight=".1139mm">
                  <v:stroke joinstyle="round"/>
                  <v:formulas/>
                  <v:path arrowok="t" o:connecttype="custom" textboxrect="22960,12505,190240,78105"/>
                  <v:textbox inset="0,0,0,0">
                    <w:txbxContent>
                      <w:p w14:paraId="7FAE3997" w14:textId="77777777" w:rsidR="007A73A9" w:rsidRDefault="00BC3E3B">
                        <w:pPr>
                          <w:spacing w:line="90" w:lineRule="exact"/>
                          <w:jc w:val="center"/>
                          <w:rPr>
                            <w:sz w:val="20"/>
                          </w:rPr>
                        </w:pPr>
                        <w:r>
                          <w:rPr>
                            <w:rFonts w:ascii="Arial" w:eastAsia="Arial" w:hAnsi="Arial" w:cs="Arial"/>
                            <w:color w:val="303030"/>
                            <w:sz w:val="8"/>
                            <w:szCs w:val="8"/>
                          </w:rPr>
                          <w:t>Bats?</w:t>
                        </w:r>
                      </w:p>
                    </w:txbxContent>
                  </v:textbox>
                </v:shape>
                <v:shape id="SubTopic" o:spid="_x0000_s1142" style="position:absolute;left:24820;top:9782;width:2214;height:881;visibility:visible;mso-wrap-style:square;v-text-anchor:middle" coordsize="2214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" adj="-11796480,,5400" path="m,nsl221400,r,88150l,88150,,xem,88150nfl221400,88150e" filled="f" strokecolor="#435ba1" strokeweight=".1139mm">
                  <v:stroke joinstyle="round"/>
                  <v:formulas/>
                  <v:path arrowok="t" o:connecttype="custom" textboxrect="22960,12505,198440,78105"/>
                  <v:textbox inset="0,0,0,0">
                    <w:txbxContent>
                      <w:p w14:paraId="7FAE3998" w14:textId="77777777" w:rsidR="007A73A9" w:rsidRDefault="00BC3E3B">
                        <w:pPr>
                          <w:spacing w:line="90" w:lineRule="exact"/>
                          <w:jc w:val="center"/>
                          <w:rPr>
                            <w:sz w:val="20"/>
                          </w:rPr>
                        </w:pPr>
                        <w:r>
                          <w:rPr>
                            <w:rFonts w:ascii="Arial" w:eastAsia="Arial" w:hAnsi="Arial" w:cs="Arial"/>
                            <w:color w:val="303030"/>
                            <w:sz w:val="8"/>
                            <w:szCs w:val="8"/>
                          </w:rPr>
                          <w:t>SARS</w:t>
                        </w:r>
                      </w:p>
                    </w:txbxContent>
                  </v:textbox>
                </v:shape>
                <v:shape id="SubTopic" o:spid="_x0000_s1143" style="position:absolute;left:24738;top:13011;width:2296;height:882;visibility:visible;mso-wrap-style:square;v-text-anchor:middle" coordsize="2296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" adj="-11796480,,5400" path="m,nsl229600,r,88150l,88150,,xem,88150nfl229600,88150e" filled="f" strokecolor="#435ba1" strokeweight=".1139mm">
                  <v:stroke joinstyle="round"/>
                  <v:formulas/>
                  <v:path arrowok="t" o:connecttype="custom" textboxrect="22960,12505,206640,78105"/>
                  <v:textbox inset="0,0,0,0">
                    <w:txbxContent>
                      <w:p w14:paraId="7FAE3999" w14:textId="77777777" w:rsidR="007A73A9" w:rsidRDefault="00BC3E3B">
                        <w:pPr>
                          <w:spacing w:line="90" w:lineRule="exact"/>
                          <w:jc w:val="center"/>
                          <w:rPr>
                            <w:sz w:val="20"/>
                          </w:rPr>
                        </w:pPr>
                        <w:r>
                          <w:rPr>
                            <w:rFonts w:ascii="Arial" w:eastAsia="Arial" w:hAnsi="Arial" w:cs="Arial"/>
                            <w:color w:val="303030"/>
                            <w:sz w:val="8"/>
                            <w:szCs w:val="8"/>
                          </w:rPr>
                          <w:t>MERS</w:t>
                        </w:r>
                      </w:p>
                    </w:txbxContent>
                  </v:textbox>
                </v:shape>
                <v:shape id="SubTopic" o:spid="_x0000_s1144" style="position:absolute;left:25066;top:14159;width:1968;height:882;visibility:visible;mso-wrap-style:square;v-text-anchor:middle" coordsize="1968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" adj="-11796480,,5400" path="m,nsl196800,r,88150l,88150,,xem,88150nfl196800,88150e" filled="f" strokecolor="#435ba1" strokeweight=".1139mm">
                  <v:stroke joinstyle="round"/>
                  <v:formulas/>
                  <v:path arrowok="t" o:connecttype="custom" textboxrect="22960,12505,173840,78105"/>
                  <v:textbox inset="0,0,0,0">
                    <w:txbxContent>
                      <w:p w14:paraId="7FAE399A" w14:textId="77777777" w:rsidR="007A73A9" w:rsidRDefault="00BC3E3B">
                        <w:pPr>
                          <w:spacing w:line="90" w:lineRule="exact"/>
                          <w:jc w:val="center"/>
                          <w:rPr>
                            <w:sz w:val="20"/>
                          </w:rPr>
                        </w:pPr>
                        <w:r>
                          <w:rPr>
                            <w:rFonts w:ascii="Arial" w:eastAsia="Arial" w:hAnsi="Arial" w:cs="Arial"/>
                            <w:color w:val="303030"/>
                            <w:sz w:val="8"/>
                            <w:szCs w:val="8"/>
                          </w:rPr>
                          <w:t>AIDS</w:t>
                        </w:r>
                      </w:p>
                    </w:txbxContent>
                  </v:textbox>
                </v:shape>
                <v:shape id="SubTopic" o:spid="_x0000_s1145" style="position:absolute;left:33915;top:32964;width:2419;height:882;visibility:visible;mso-wrap-style:square;v-text-anchor:middle" coordsize="2419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" adj="-11796480,,5400" path="m,nsl241900,r,88150l,88150,,xem,88150nfl241900,88150e" filled="f" strokecolor="#435ba1" strokeweight=".1139mm">
                  <v:stroke joinstyle="round"/>
                  <v:formulas/>
                  <v:path arrowok="t" o:connecttype="custom" textboxrect="22960,12505,218940,78105"/>
                  <v:textbox inset="0,0,0,0">
                    <w:txbxContent>
                      <w:p w14:paraId="7FAE399B" w14:textId="77777777" w:rsidR="007A73A9" w:rsidRDefault="00BC3E3B">
                        <w:pPr>
                          <w:spacing w:line="90" w:lineRule="exact"/>
                          <w:jc w:val="center"/>
                          <w:rPr>
                            <w:sz w:val="20"/>
                          </w:rPr>
                        </w:pPr>
                        <w:r>
                          <w:rPr>
                            <w:rFonts w:ascii="Arial" w:eastAsia="Arial" w:hAnsi="Arial" w:cs="Arial"/>
                            <w:color w:val="303030"/>
                            <w:sz w:val="8"/>
                            <w:szCs w:val="8"/>
                          </w:rPr>
                          <w:t>Protein</w:t>
                        </w:r>
                      </w:p>
                    </w:txbxContent>
                  </v:textbox>
                </v:shape>
                <v:shape id="SubTopic" o:spid="_x0000_s1146" style="position:absolute;left:57032;top:22826;width:6068;height:881;visibility:visible;mso-wrap-style:square;v-text-anchor:middle" coordsize="6068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" adj="-11796480,,5400" path="m,nsl606800,r,88150l,88150,,xem,88150nfl606800,88150e" filled="f" strokecolor="#435ba1" strokeweight=".1139mm">
                  <v:stroke joinstyle="round"/>
                  <v:formulas/>
                  <v:path arrowok="t" o:connecttype="custom" textboxrect="22960,12505,583840,78105"/>
                  <v:textbox inset="0,0,0,0">
                    <w:txbxContent>
                      <w:p w14:paraId="7FAE399C" w14:textId="77777777" w:rsidR="007A73A9" w:rsidRDefault="00BC3E3B">
                        <w:pPr>
                          <w:spacing w:line="90" w:lineRule="exact"/>
                          <w:jc w:val="center"/>
                          <w:rPr>
                            <w:sz w:val="20"/>
                          </w:rPr>
                        </w:pPr>
                        <w:r>
                          <w:rPr>
                            <w:rFonts w:ascii="Arial" w:eastAsia="Arial" w:hAnsi="Arial" w:cs="Arial"/>
                            <w:color w:val="303030"/>
                            <w:sz w:val="8"/>
                            <w:szCs w:val="8"/>
                          </w:rPr>
                          <w:t>Behavioural responses</w:t>
                        </w:r>
                      </w:p>
                    </w:txbxContent>
                  </v:textbox>
                </v:shape>
                <v:shape id="SubTopic" o:spid="_x0000_s1147" style="position:absolute;left:57032;top:23974;width:2870;height:881;visibility:visible;mso-wrap-style:square;v-text-anchor:middle" coordsize="2870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" adj="-11796480,,5400" path="m,nsl287000,r,88150l,88150,,xem,88150nfl287000,88150e" filled="f" strokecolor="#435ba1" strokeweight=".1139mm">
                  <v:stroke joinstyle="round"/>
                  <v:formulas/>
                  <v:path arrowok="t" o:connecttype="custom" textboxrect="22960,12505,264040,78105"/>
                  <v:textbox inset="0,0,0,0">
                    <w:txbxContent>
                      <w:p w14:paraId="7FAE399D" w14:textId="77777777" w:rsidR="007A73A9" w:rsidRDefault="00BC3E3B">
                        <w:pPr>
                          <w:spacing w:line="90" w:lineRule="exact"/>
                          <w:jc w:val="center"/>
                          <w:rPr>
                            <w:sz w:val="20"/>
                          </w:rPr>
                        </w:pPr>
                        <w:r>
                          <w:rPr>
                            <w:rFonts w:ascii="Arial" w:eastAsia="Arial" w:hAnsi="Arial" w:cs="Arial"/>
                            <w:color w:val="303030"/>
                            <w:sz w:val="8"/>
                            <w:szCs w:val="8"/>
                          </w:rPr>
                          <w:t>Individual</w:t>
                        </w:r>
                      </w:p>
                    </w:txbxContent>
                  </v:textbox>
                </v:shape>
                <v:shape id="SubTopic" o:spid="_x0000_s1148" style="position:absolute;left:57032;top:25122;width:2173;height:881;visibility:visible;mso-wrap-style:square;v-text-anchor:middle" coordsize="2173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" adj="-11796480,,5400" path="m,nsl217300,r,88150l,88150,,xem,88150nfl217300,88150e" filled="f" strokecolor="#435ba1" strokeweight=".1139mm">
                  <v:stroke joinstyle="round"/>
                  <v:formulas/>
                  <v:path arrowok="t" o:connecttype="custom" textboxrect="22960,12505,194340,78105"/>
                  <v:textbox inset="0,0,0,0">
                    <w:txbxContent>
                      <w:p w14:paraId="7FAE399E" w14:textId="77777777" w:rsidR="007A73A9" w:rsidRDefault="00BC3E3B">
                        <w:pPr>
                          <w:spacing w:line="90" w:lineRule="exact"/>
                          <w:jc w:val="center"/>
                          <w:rPr>
                            <w:sz w:val="20"/>
                          </w:rPr>
                        </w:pPr>
                        <w:r>
                          <w:rPr>
                            <w:rFonts w:ascii="Arial" w:eastAsia="Arial" w:hAnsi="Arial" w:cs="Arial"/>
                            <w:color w:val="303030"/>
                            <w:sz w:val="8"/>
                            <w:szCs w:val="8"/>
                          </w:rPr>
                          <w:t>Group</w:t>
                        </w:r>
                      </w:p>
                    </w:txbxContent>
                  </v:textbox>
                </v:shape>
                <v:shape id="SubTopic" o:spid="_x0000_s1149" style="position:absolute;left:57032;top:26270;width:2665;height:881;visibility:visible;mso-wrap-style:square;v-text-anchor:middle" coordsize="2665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" adj="-11796480,,5400" path="m,nsl266500,r,88150l,88150,,xem,88150nfl266500,88150e" filled="f" strokecolor="#435ba1" strokeweight=".1139mm">
                  <v:stroke joinstyle="round"/>
                  <v:formulas/>
                  <v:path arrowok="t" o:connecttype="custom" textboxrect="22960,12505,243540,78105"/>
                  <v:textbox inset="0,0,0,0">
                    <w:txbxContent>
                      <w:p w14:paraId="7FAE399F" w14:textId="77777777" w:rsidR="007A73A9" w:rsidRDefault="00BC3E3B">
                        <w:pPr>
                          <w:spacing w:line="90" w:lineRule="exact"/>
                          <w:jc w:val="center"/>
                          <w:rPr>
                            <w:sz w:val="20"/>
                          </w:rPr>
                        </w:pPr>
                        <w:r>
                          <w:rPr>
                            <w:rFonts w:ascii="Arial" w:eastAsia="Arial" w:hAnsi="Arial" w:cs="Arial"/>
                            <w:color w:val="303030"/>
                            <w:sz w:val="8"/>
                            <w:szCs w:val="8"/>
                          </w:rPr>
                          <w:t>National</w:t>
                        </w:r>
                      </w:p>
                    </w:txbxContent>
                  </v:textbox>
                </v:shape>
                <v:shape id="Floating" o:spid="_x0000_s1150" style="position:absolute;left:55805;top:3187;width:8159;height:1476;visibility:visible;mso-wrap-style:square;v-text-anchor:middle" coordsize="815900,147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" adj="-11796480,,5400" path="m16400,l799500,v11021,,16400,5379,16400,16400l815900,131200v,11021,-5379,16400,-16400,16400l16400,147600c5379,147600,,142221,,131200l,16400c,5379,5379,,16400,xe" strokecolor="#435ba1" strokeweight=".22778mm">
                  <v:stroke joinstyle="round"/>
                  <v:formulas/>
                  <v:path arrowok="t" o:connecttype="custom" textboxrect="58384,36490,755876,114390"/>
                  <v:textbox inset="0,0,0,0">
                    <w:txbxContent>
                      <w:p w14:paraId="7FAE39A0" w14:textId="77777777" w:rsidR="007A73A9" w:rsidRDefault="00BC3E3B">
                        <w:pPr>
                          <w:spacing w:line="110" w:lineRule="exact"/>
                          <w:jc w:val="center"/>
                          <w:rPr>
                            <w:sz w:val="20"/>
                          </w:rPr>
                        </w:pPr>
                        <w:r>
                          <w:rPr>
                            <w:rFonts w:ascii="Arial" w:eastAsia="Arial" w:hAnsi="Arial" w:cs="Arial"/>
                            <w:color w:val="303030"/>
                            <w:sz w:val="10"/>
                            <w:szCs w:val="10"/>
                          </w:rPr>
                          <w:t>Differential Outcomes?</w:t>
                        </w:r>
                      </w:p>
                    </w:txbxContent>
                  </v:textbox>
                </v:shape>
                <v:shape id="SubTopic" o:spid="_x0000_s1151" style="position:absolute;left:65071;top:41;width:2214;height:881;visibility:visible;mso-wrap-style:square;v-text-anchor:middle" coordsize="2214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" adj="-11796480,,5400" path="m,nsl221400,r,88150l,88150,,xem,88150nfl221400,88150e" filled="f" strokecolor="#435ba1" strokeweight=".1139mm">
                  <v:stroke joinstyle="round"/>
                  <v:formulas/>
                  <v:path arrowok="t" o:connecttype="custom" textboxrect="22960,12505,198440,78105"/>
                  <v:textbox inset="0,0,0,0">
                    <w:txbxContent>
                      <w:p w14:paraId="7FAE39A1" w14:textId="77777777" w:rsidR="007A73A9" w:rsidRDefault="00BC3E3B">
                        <w:pPr>
                          <w:spacing w:line="90" w:lineRule="exact"/>
                          <w:jc w:val="center"/>
                          <w:rPr>
                            <w:sz w:val="20"/>
                          </w:rPr>
                        </w:pPr>
                        <w:r>
                          <w:rPr>
                            <w:rFonts w:ascii="Arial" w:eastAsia="Arial" w:hAnsi="Arial" w:cs="Arial"/>
                            <w:color w:val="303030"/>
                            <w:sz w:val="8"/>
                            <w:szCs w:val="8"/>
                          </w:rPr>
                          <w:t>Young</w:t>
                        </w:r>
                      </w:p>
                    </w:txbxContent>
                  </v:textbox>
                </v:shape>
                <v:shape id="SubTopic" o:spid="_x0000_s1152" style="position:absolute;left:65071;top:1189;width:1558;height:881;visibility:visible;mso-wrap-style:square;v-text-anchor:middle" coordsize="1558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" adj="-11796480,,5400" path="m,nsl155800,r,88150l,88150,,xem,88150nfl155800,88150e" filled="f" strokecolor="#435ba1" strokeweight=".1139mm">
                  <v:stroke joinstyle="round"/>
                  <v:formulas/>
                  <v:path arrowok="t" o:connecttype="custom" textboxrect="22960,12505,132840,78105"/>
                  <v:textbox inset="0,0,0,0">
                    <w:txbxContent>
                      <w:p w14:paraId="7FAE39A2" w14:textId="77777777" w:rsidR="007A73A9" w:rsidRDefault="00BC3E3B">
                        <w:pPr>
                          <w:spacing w:line="90" w:lineRule="exact"/>
                          <w:jc w:val="center"/>
                          <w:rPr>
                            <w:sz w:val="20"/>
                          </w:rPr>
                        </w:pPr>
                        <w:r>
                          <w:rPr>
                            <w:rFonts w:ascii="Arial" w:eastAsia="Arial" w:hAnsi="Arial" w:cs="Arial"/>
                            <w:color w:val="303030"/>
                            <w:sz w:val="8"/>
                            <w:szCs w:val="8"/>
                          </w:rPr>
                          <w:t>Old</w:t>
                        </w:r>
                      </w:p>
                    </w:txbxContent>
                  </v:textbox>
                </v:shape>
                <v:shape id="SubTopic" o:spid="_x0000_s1153" style="position:absolute;left:65071;top:2337;width:2829;height:881;visibility:visible;mso-wrap-style:square;v-text-anchor:middle" coordsize="2829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" adj="-11796480,,5400" path="m,nsl282900,r,88150l,88150,,xem,88150nfl282900,88150e" filled="f" strokecolor="#435ba1" strokeweight=".1139mm">
                  <v:stroke joinstyle="round"/>
                  <v:formulas/>
                  <v:path arrowok="t" o:connecttype="custom" textboxrect="22960,12505,259940,78105"/>
                  <v:textbox inset="0,0,0,0">
                    <w:txbxContent>
                      <w:p w14:paraId="7FAE39A3" w14:textId="77777777" w:rsidR="007A73A9" w:rsidRDefault="00BC3E3B">
                        <w:pPr>
                          <w:spacing w:line="90" w:lineRule="exact"/>
                          <w:jc w:val="center"/>
                          <w:rPr>
                            <w:sz w:val="20"/>
                          </w:rPr>
                        </w:pPr>
                        <w:r>
                          <w:rPr>
                            <w:rFonts w:ascii="Arial" w:eastAsia="Arial" w:hAnsi="Arial" w:cs="Arial"/>
                            <w:color w:val="303030"/>
                            <w:sz w:val="8"/>
                            <w:szCs w:val="8"/>
                          </w:rPr>
                          <w:t>Ethnicity</w:t>
                        </w:r>
                      </w:p>
                    </w:txbxContent>
                  </v:textbox>
                </v:shape>
                <v:shape id="SubTopic" o:spid="_x0000_s1154" style="position:absolute;left:65071;top:3485;width:4797;height:881;visibility:visible;mso-wrap-style:square;v-text-anchor:middle" coordsize="4797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" adj="-11796480,,5400" path="m,nsl479700,r,88150l,88150,,xem,88150nfl479700,88150e" filled="f" strokecolor="#435ba1" strokeweight=".1139mm">
                  <v:stroke joinstyle="round"/>
                  <v:formulas/>
                  <v:path arrowok="t" o:connecttype="custom" textboxrect="22960,12505,456740,78105"/>
                  <v:textbox inset="0,0,0,0">
                    <w:txbxContent>
                      <w:p w14:paraId="7FAE39A4" w14:textId="77777777" w:rsidR="007A73A9" w:rsidRDefault="00BC3E3B">
                        <w:pPr>
                          <w:spacing w:line="90" w:lineRule="exact"/>
                          <w:jc w:val="center"/>
                          <w:rPr>
                            <w:sz w:val="20"/>
                          </w:rPr>
                        </w:pPr>
                        <w:r>
                          <w:rPr>
                            <w:rFonts w:ascii="Arial" w:eastAsia="Arial" w:hAnsi="Arial" w:cs="Arial"/>
                            <w:color w:val="303030"/>
                            <w:sz w:val="8"/>
                            <w:szCs w:val="8"/>
                          </w:rPr>
                          <w:t>Link to genetics?</w:t>
                        </w:r>
                      </w:p>
                    </w:txbxContent>
                  </v:textbox>
                </v:shape>
                <v:shape id="Floating" o:spid="_x0000_s1155" style="position:absolute;left:46005;top:31487;width:3403;height:1476;visibility:visible;mso-wrap-style:square;v-text-anchor:middle" coordsize="340300,147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" adj="-11796480,,5400" path="m16400,l323900,v11021,,16400,5379,16400,16400l340300,131200v,11021,-5379,16400,-16400,16400l16400,147600c5379,147600,,142221,,131200l,16400c,5379,5379,,16400,xe" strokecolor="#435ba1" strokeweight=".22778mm">
                  <v:stroke joinstyle="round"/>
                  <v:formulas/>
                  <v:path arrowok="t" o:connecttype="custom" textboxrect="58384,36490,280276,114390"/>
                  <v:textbox inset="0,0,0,0">
                    <w:txbxContent>
                      <w:p w14:paraId="7FAE39A5" w14:textId="77777777" w:rsidR="007A73A9" w:rsidRDefault="00BC3E3B">
                        <w:pPr>
                          <w:spacing w:line="110" w:lineRule="exact"/>
                          <w:jc w:val="center"/>
                          <w:rPr>
                            <w:sz w:val="20"/>
                          </w:rPr>
                        </w:pPr>
                        <w:r>
                          <w:rPr>
                            <w:rFonts w:ascii="Arial" w:eastAsia="Arial" w:hAnsi="Arial" w:cs="Arial"/>
                            <w:color w:val="303030"/>
                            <w:sz w:val="10"/>
                            <w:szCs w:val="10"/>
                          </w:rPr>
                          <w:t>Ethics</w:t>
                        </w:r>
                      </w:p>
                    </w:txbxContent>
                  </v:textbox>
                </v:shape>
                <v:shape id="SubTopic" o:spid="_x0000_s1156" style="position:absolute;left:50515;top:31784;width:3321;height:882;visibility:visible;mso-wrap-style:square;v-text-anchor:middle" coordsize="3321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" adj="-11796480,,5400" path="m,nsl332100,r,88150l,88150,,xem,88150nfl332100,88150e" filled="f" strokecolor="#435ba1" strokeweight=".1139mm">
                  <v:stroke joinstyle="round"/>
                  <v:formulas/>
                  <v:path arrowok="t" o:connecttype="custom" textboxrect="22960,12505,309140,78105"/>
                  <v:textbox inset="0,0,0,0">
                    <w:txbxContent>
                      <w:p w14:paraId="7FAE39A6" w14:textId="77777777" w:rsidR="007A73A9" w:rsidRDefault="00BC3E3B">
                        <w:pPr>
                          <w:spacing w:line="90" w:lineRule="exact"/>
                          <w:jc w:val="center"/>
                          <w:rPr>
                            <w:sz w:val="20"/>
                          </w:rPr>
                        </w:pPr>
                        <w:r>
                          <w:rPr>
                            <w:rFonts w:ascii="Arial" w:eastAsia="Arial" w:hAnsi="Arial" w:cs="Arial"/>
                            <w:color w:val="303030"/>
                            <w:sz w:val="8"/>
                            <w:szCs w:val="8"/>
                          </w:rPr>
                          <w:t>Information</w:t>
                        </w:r>
                      </w:p>
                    </w:txbxContent>
                  </v:textbox>
                </v:shape>
                <v:shape id="SubTopic" o:spid="_x0000_s1157" style="position:absolute;left:54943;top:27766;width:2542;height:882;visibility:visible;mso-wrap-style:square;v-text-anchor:middle" coordsize="2542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" adj="-11796480,,5400" path="m,nsl254200,r,88150l,88150,,xem,88150nfl254200,88150e" filled="f" strokecolor="#435ba1" strokeweight=".1139mm">
                  <v:stroke joinstyle="round"/>
                  <v:formulas/>
                  <v:path arrowok="t" o:connecttype="custom" textboxrect="22960,12505,231240,78105"/>
                  <v:textbox inset="0,0,0,0">
                    <w:txbxContent>
                      <w:p w14:paraId="7FAE39A7" w14:textId="77777777" w:rsidR="007A73A9" w:rsidRDefault="00BC3E3B">
                        <w:pPr>
                          <w:spacing w:line="90" w:lineRule="exact"/>
                          <w:jc w:val="center"/>
                          <w:rPr>
                            <w:sz w:val="20"/>
                          </w:rPr>
                        </w:pPr>
                        <w:r>
                          <w:rPr>
                            <w:rFonts w:ascii="Arial" w:eastAsia="Arial" w:hAnsi="Arial" w:cs="Arial"/>
                            <w:color w:val="303030"/>
                            <w:sz w:val="8"/>
                            <w:szCs w:val="8"/>
                          </w:rPr>
                          <w:t>Anxiety</w:t>
                        </w:r>
                      </w:p>
                    </w:txbxContent>
                  </v:textbox>
                </v:shape>
                <v:shape id="SubTopic" o:spid="_x0000_s1158" style="position:absolute;left:54943;top:28914;width:2460;height:882;visibility:visible;mso-wrap-style:square;v-text-anchor:middle" coordsize="2460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" adj="-11796480,,5400" path="m,nsl246000,r,88150l,88150,,xem,88150nfl246000,88150e" filled="f" strokecolor="#435ba1" strokeweight=".1139mm">
                  <v:stroke joinstyle="round"/>
                  <v:formulas/>
                  <v:path arrowok="t" o:connecttype="custom" textboxrect="22960,12505,223040,78105"/>
                  <v:textbox inset="0,0,0,0">
                    <w:txbxContent>
                      <w:p w14:paraId="7FAE39A8" w14:textId="77777777" w:rsidR="007A73A9" w:rsidRDefault="00BC3E3B">
                        <w:pPr>
                          <w:spacing w:line="90" w:lineRule="exact"/>
                          <w:jc w:val="center"/>
                          <w:rPr>
                            <w:sz w:val="20"/>
                          </w:rPr>
                        </w:pPr>
                        <w:r>
                          <w:rPr>
                            <w:rFonts w:ascii="Arial" w:eastAsia="Arial" w:hAnsi="Arial" w:cs="Arial"/>
                            <w:color w:val="303030"/>
                            <w:sz w:val="8"/>
                            <w:szCs w:val="8"/>
                          </w:rPr>
                          <w:t>Privacy</w:t>
                        </w:r>
                      </w:p>
                    </w:txbxContent>
                  </v:textbox>
                </v:shape>
                <v:shape id="SubTopic" o:spid="_x0000_s1159" style="position:absolute;left:54943;top:30062;width:1804;height:882;visibility:visible;mso-wrap-style:square;v-text-anchor:middle" coordsize="1804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" adj="-11796480,,5400" path="m,nsl180400,r,88150l,88150,,xem,88150nfl180400,88150e" filled="f" strokecolor="#435ba1" strokeweight=".1139mm">
                  <v:stroke joinstyle="round"/>
                  <v:formulas/>
                  <v:path arrowok="t" o:connecttype="custom" textboxrect="22960,12505,157440,78105"/>
                  <v:textbox inset="0,0,0,0">
                    <w:txbxContent>
                      <w:p w14:paraId="7FAE39A9" w14:textId="77777777" w:rsidR="007A73A9" w:rsidRDefault="00BC3E3B">
                        <w:pPr>
                          <w:spacing w:line="90" w:lineRule="exact"/>
                          <w:jc w:val="center"/>
                          <w:rPr>
                            <w:sz w:val="20"/>
                          </w:rPr>
                        </w:pPr>
                        <w:r>
                          <w:rPr>
                            <w:rFonts w:ascii="Arial" w:eastAsia="Arial" w:hAnsi="Arial" w:cs="Arial"/>
                            <w:color w:val="303030"/>
                            <w:sz w:val="8"/>
                            <w:szCs w:val="8"/>
                          </w:rPr>
                          <w:t>Fear</w:t>
                        </w:r>
                      </w:p>
                    </w:txbxContent>
                  </v:textbox>
                </v:shape>
                <v:shape id="SubTopic" o:spid="_x0000_s1160" style="position:absolute;left:54943;top:31210;width:5453;height:882;visibility:visible;mso-wrap-style:square;v-text-anchor:middle" coordsize="5453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" adj="-11796480,,5400" path="m,nsl545300,r,88150l,88150,,xem,88150nfl545300,88150e" filled="f" strokecolor="#435ba1" strokeweight=".1139mm">
                  <v:stroke joinstyle="round"/>
                  <v:formulas/>
                  <v:path arrowok="t" o:connecttype="custom" textboxrect="22960,12505,522340,78105"/>
                  <v:textbox inset="0,0,0,0">
                    <w:txbxContent>
                      <w:p w14:paraId="7FAE39AA" w14:textId="77777777" w:rsidR="007A73A9" w:rsidRDefault="00BC3E3B">
                        <w:pPr>
                          <w:spacing w:line="90" w:lineRule="exact"/>
                          <w:jc w:val="center"/>
                          <w:rPr>
                            <w:sz w:val="20"/>
                          </w:rPr>
                        </w:pPr>
                        <w:r>
                          <w:rPr>
                            <w:rFonts w:ascii="Arial" w:eastAsia="Arial" w:hAnsi="Arial" w:cs="Arial"/>
                            <w:color w:val="303030"/>
                            <w:sz w:val="8"/>
                            <w:szCs w:val="8"/>
                          </w:rPr>
                          <w:t>Conspiracy Theorys</w:t>
                        </w:r>
                      </w:p>
                    </w:txbxContent>
                  </v:textbox>
                </v:shape>
                <v:shape id="SubTopic" o:spid="_x0000_s1161" style="position:absolute;left:54943;top:32358;width:3157;height:882;visibility:visible;mso-wrap-style:square;v-text-anchor:middle" coordsize="3157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" adj="-11796480,,5400" path="m,nsl315700,r,88150l,88150,,xem,88150nfl315700,88150e" filled="f" strokecolor="#435ba1" strokeweight=".1139mm">
                  <v:stroke joinstyle="round"/>
                  <v:formulas/>
                  <v:path arrowok="t" o:connecttype="custom" textboxrect="22960,12505,292740,78105"/>
                  <v:textbox inset="0,0,0,0">
                    <w:txbxContent>
                      <w:p w14:paraId="7FAE39AB" w14:textId="77777777" w:rsidR="007A73A9" w:rsidRDefault="00BC3E3B">
                        <w:pPr>
                          <w:spacing w:line="90" w:lineRule="exact"/>
                          <w:jc w:val="center"/>
                          <w:rPr>
                            <w:sz w:val="20"/>
                          </w:rPr>
                        </w:pPr>
                        <w:r>
                          <w:rPr>
                            <w:rFonts w:ascii="Arial" w:eastAsia="Arial" w:hAnsi="Arial" w:cs="Arial"/>
                            <w:color w:val="303030"/>
                            <w:sz w:val="8"/>
                            <w:szCs w:val="8"/>
                          </w:rPr>
                          <w:t>5G towers</w:t>
                        </w:r>
                      </w:p>
                    </w:txbxContent>
                  </v:textbox>
                </v:shape>
                <v:shape id="SubTopic" o:spid="_x0000_s1162" style="position:absolute;left:54943;top:33506;width:4633;height:882;visibility:visible;mso-wrap-style:square;v-text-anchor:middle" coordsize="4633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" adj="-11796480,,5400" path="m,nsl463300,r,88150l,88150,,xem,88150nfl463300,88150e" filled="f" strokecolor="#435ba1" strokeweight=".1139mm">
                  <v:stroke joinstyle="round"/>
                  <v:formulas/>
                  <v:path arrowok="t" o:connecttype="custom" textboxrect="22960,12505,440340,78105"/>
                  <v:textbox inset="0,0,0,0">
                    <w:txbxContent>
                      <w:p w14:paraId="7FAE39AC" w14:textId="77777777" w:rsidR="007A73A9" w:rsidRDefault="00BC3E3B">
                        <w:pPr>
                          <w:spacing w:line="90" w:lineRule="exact"/>
                          <w:jc w:val="center"/>
                          <w:rPr>
                            <w:sz w:val="20"/>
                          </w:rPr>
                        </w:pPr>
                        <w:r>
                          <w:rPr>
                            <w:rFonts w:ascii="Arial" w:eastAsia="Arial" w:hAnsi="Arial" w:cs="Arial"/>
                            <w:color w:val="303030"/>
                            <w:sz w:val="8"/>
                            <w:szCs w:val="8"/>
                          </w:rPr>
                          <w:t>Miss Information</w:t>
                        </w:r>
                      </w:p>
                    </w:txbxContent>
                  </v:textbox>
                </v:shape>
                <v:shape id="SubTopic" o:spid="_x0000_s1163" style="position:absolute;left:54943;top:34654;width:3485;height:882;visibility:visible;mso-wrap-style:square;v-text-anchor:middle" coordsize="3485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" adj="-11796480,,5400" path="m,nsl348500,r,88150l,88150,,xem,88150nfl348500,88150e" filled="f" strokecolor="#435ba1" strokeweight=".1139mm">
                  <v:stroke joinstyle="round"/>
                  <v:formulas/>
                  <v:path arrowok="t" o:connecttype="custom" textboxrect="22960,12505,325540,78105"/>
                  <v:textbox inset="0,0,0,0">
                    <w:txbxContent>
                      <w:p w14:paraId="7FAE39AD" w14:textId="77777777" w:rsidR="007A73A9" w:rsidRDefault="00BC3E3B">
                        <w:pPr>
                          <w:spacing w:line="90" w:lineRule="exact"/>
                          <w:jc w:val="center"/>
                          <w:rPr>
                            <w:sz w:val="20"/>
                          </w:rPr>
                        </w:pPr>
                        <w:r>
                          <w:rPr>
                            <w:rFonts w:ascii="Arial" w:eastAsia="Arial" w:hAnsi="Arial" w:cs="Arial"/>
                            <w:color w:val="303030"/>
                            <w:sz w:val="8"/>
                            <w:szCs w:val="8"/>
                          </w:rPr>
                          <w:t>Anti Vacers</w:t>
                        </w:r>
                      </w:p>
                    </w:txbxContent>
                  </v:textbox>
                </v:shape>
                <v:shape id="SubTopic" o:spid="_x0000_s1164" style="position:absolute;left:54943;top:35802;width:11808;height:882;visibility:visible;mso-wrap-style:square;v-text-anchor:middle" coordsize="11808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" adj="-11796480,,5400" path="m,nsl1180800,r,88150l,88150,,xem,88150nfl1180800,88150e" filled="f" strokecolor="#435ba1" strokeweight=".1139mm">
                  <v:stroke joinstyle="round"/>
                  <v:formulas/>
                  <v:path arrowok="t" o:connecttype="custom" textboxrect="22960,12505,1157840,78105"/>
                  <v:textbox inset="0,0,0,0">
                    <w:txbxContent>
                      <w:p w14:paraId="7FAE39AE" w14:textId="77777777" w:rsidR="007A73A9" w:rsidRDefault="00BC3E3B">
                        <w:pPr>
                          <w:spacing w:line="90" w:lineRule="exact"/>
                          <w:jc w:val="center"/>
                          <w:rPr>
                            <w:sz w:val="20"/>
                          </w:rPr>
                        </w:pPr>
                        <w:r>
                          <w:rPr>
                            <w:rFonts w:ascii="Arial" w:eastAsia="Arial" w:hAnsi="Arial" w:cs="Arial"/>
                            <w:color w:val="303030"/>
                            <w:sz w:val="8"/>
                            <w:szCs w:val="8"/>
                          </w:rPr>
                          <w:t xml:space="preserve">Redistribution of 'Value' Celeb vs </w:t>
                        </w:r>
                        <w:r>
                          <w:rPr>
                            <w:rFonts w:ascii="Arial" w:eastAsia="Arial" w:hAnsi="Arial" w:cs="Arial"/>
                            <w:color w:val="303030"/>
                            <w:sz w:val="8"/>
                            <w:szCs w:val="8"/>
                          </w:rPr>
                          <w:t>Care Worker?</w:t>
                        </w:r>
                      </w:p>
                    </w:txbxContent>
                  </v:textbox>
                </v:shape>
                <v:group id="Group 14" o:spid="_x0000_s1165" style="position:absolute;left:27469;top:16394;width:8298;height:2872" coordorigin="27469,16394" coordsize="8298,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MainTopic" o:spid="_x0000_s1166" style="position:absolute;left:27469;top:16394;width:8298;height:2872;visibility:visible;mso-wrap-style:square;v-text-anchor:top" coordsize="829889,287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" path="m,nsl829889,r,287199l,287199,,xe" strokecolor="#435ba1" strokeweight=".1139mm">
                    <v:path arrowok="t" strokeok="f" textboxrect="0,0,829889,287199"/>
                  </v:shape>
                  <v:shape id="Image" o:spid="_x0000_s1167" type="#_x0000_t75" style="position:absolute;left:28207;top:16726;width:2927;height:2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">
                    <v:imagedata r:id="rId13" o:title=""/>
                  </v:shape>
                  <v:shape id="Text 15" o:spid="_x0000_s1168" type="#_x0000_t202" style="position:absolute;left:31257;top:17600;width:3895;height: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" filled="f" stroked="f">
                    <v:textbox inset="0,0,0,0">
                      <w:txbxContent>
                        <w:p w14:paraId="7FAE39AF" w14:textId="77777777" w:rsidR="007A73A9" w:rsidRDefault="00BC3E3B">
                          <w:pPr>
                            <w:spacing w:line="80" w:lineRule="exact"/>
                            <w:jc w:val="center"/>
                            <w:rPr>
                              <w:sz w:val="20"/>
                            </w:rPr>
                          </w:pPr>
                          <w:r>
                            <w:rPr>
                              <w:rFonts w:ascii="Arial" w:eastAsia="Arial" w:hAnsi="Arial" w:cs="Arial"/>
                              <w:color w:val="303030"/>
                              <w:sz w:val="7"/>
                              <w:szCs w:val="7"/>
                            </w:rPr>
                            <w:t>Mathematic Models</w:t>
                          </w:r>
                        </w:p>
                      </w:txbxContent>
                    </v:textbox>
                  </v:shape>
                </v:group>
                <v:shape id="SubTopic" o:spid="_x0000_s1169" style="position:absolute;left:17096;top:17389;width:9266;height:882;visibility:visible;mso-wrap-style:square;v-text-anchor:middle" coordsize="9266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" adj="-11796480,,5400" path="m,nsl926600,r,88150l,88150,,xem,88150nfl926600,88150e" filled="f" strokecolor="#435ba1" strokeweight=".1139mm">
                  <v:stroke joinstyle="round"/>
                  <v:formulas/>
                  <v:path arrowok="t" o:connecttype="custom" textboxrect="22960,12505,903640,78105"/>
                  <v:textbox inset="0,0,0,0">
                    <w:txbxContent>
                      <w:p w14:paraId="7FAE39B0" w14:textId="77777777" w:rsidR="007A73A9" w:rsidRDefault="00BC3E3B">
                        <w:pPr>
                          <w:spacing w:line="90" w:lineRule="exact"/>
                          <w:jc w:val="center"/>
                          <w:rPr>
                            <w:sz w:val="20"/>
                          </w:rPr>
                        </w:pPr>
                        <w:r>
                          <w:rPr>
                            <w:rFonts w:ascii="Arial" w:eastAsia="Arial" w:hAnsi="Arial" w:cs="Arial"/>
                            <w:color w:val="303030"/>
                            <w:sz w:val="8"/>
                            <w:szCs w:val="8"/>
                          </w:rPr>
                          <w:t>Link to a Python model with results.</w:t>
                        </w:r>
                      </w:p>
                    </w:txbxContent>
                  </v:textbox>
                </v:shape>
                <v:shape id="SubTopic" o:spid="_x0000_s1170" style="position:absolute;left:65071;top:4633;width:7585;height:881;visibility:visible;mso-wrap-style:square;v-text-anchor:middle" coordsize="7585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" adj="-11796480,,5400" path="m,nsl758500,r,88150l,88150,,xem,88150nfl758500,88150e" filled="f" strokecolor="#435ba1" strokeweight=".1139mm">
                  <v:stroke joinstyle="round"/>
                  <v:formulas/>
                  <v:path arrowok="t" o:connecttype="custom" textboxrect="22960,12505,735540,78105"/>
                  <v:textbox inset="0,0,0,0">
                    <w:txbxContent>
                      <w:p w14:paraId="7FAE39B1" w14:textId="77777777" w:rsidR="007A73A9" w:rsidRDefault="00BC3E3B">
                        <w:pPr>
                          <w:spacing w:line="90" w:lineRule="exact"/>
                          <w:jc w:val="center"/>
                          <w:rPr>
                            <w:sz w:val="20"/>
                          </w:rPr>
                        </w:pPr>
                        <w:r>
                          <w:rPr>
                            <w:rFonts w:ascii="Arial" w:eastAsia="Arial" w:hAnsi="Arial" w:cs="Arial"/>
                            <w:color w:val="303030"/>
                            <w:sz w:val="8"/>
                            <w:szCs w:val="8"/>
                          </w:rPr>
                          <w:t>Social behaviour (masks etc)</w:t>
                        </w:r>
                      </w:p>
                    </w:txbxContent>
                  </v:textbox>
                </v:shape>
                <v:shape id="SubTopic" o:spid="_x0000_s1171" style="position:absolute;left:65071;top:5781;width:4715;height:881;visibility:visible;mso-wrap-style:square;v-text-anchor:middle" coordsize="4715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" adj="-11796480,,5400" path="m,nsl471500,r,88150l,88150,,xem,88150nfl471500,88150e" filled="f" strokecolor="#435ba1" strokeweight=".1139mm">
                  <v:stroke joinstyle="round"/>
                  <v:formulas/>
                  <v:path arrowok="t" o:connecttype="custom" textboxrect="22960,12505,448540,78105"/>
                  <v:textbox inset="0,0,0,0">
                    <w:txbxContent>
                      <w:p w14:paraId="7FAE39B2" w14:textId="77777777" w:rsidR="007A73A9" w:rsidRDefault="00BC3E3B">
                        <w:pPr>
                          <w:spacing w:line="90" w:lineRule="exact"/>
                          <w:jc w:val="center"/>
                          <w:rPr>
                            <w:sz w:val="20"/>
                          </w:rPr>
                        </w:pPr>
                        <w:r>
                          <w:rPr>
                            <w:rFonts w:ascii="Arial" w:eastAsia="Arial" w:hAnsi="Arial" w:cs="Arial"/>
                            <w:color w:val="303030"/>
                            <w:sz w:val="8"/>
                            <w:szCs w:val="8"/>
                          </w:rPr>
                          <w:t>Trust in authority</w:t>
                        </w:r>
                      </w:p>
                    </w:txbxContent>
                  </v:textbox>
                </v:shape>
                <v:shape id="SubTopic" o:spid="_x0000_s1172" style="position:absolute;left:65071;top:6929;width:5125;height:881;visibility:visible;mso-wrap-style:square;v-text-anchor:middle" coordsize="512500,881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" adj="-11796480,,5400" path="m,nsl512500,r,88150l,88150,,xem,88150nfl512500,88150e" filled="f" strokecolor="#435ba1" strokeweight=".1139mm">
                  <v:stroke joinstyle="round"/>
                  <v:formulas/>
                  <v:path arrowok="t" o:connecttype="custom" textboxrect="22960,12505,489540,78105"/>
                  <v:textbox inset="0,0,0,0">
                    <w:txbxContent>
                      <w:p w14:paraId="7FAE39B3" w14:textId="77777777" w:rsidR="007A73A9" w:rsidRDefault="00BC3E3B">
                        <w:pPr>
                          <w:spacing w:line="90" w:lineRule="exact"/>
                          <w:jc w:val="center"/>
                          <w:rPr>
                            <w:sz w:val="20"/>
                          </w:rPr>
                        </w:pPr>
                        <w:r>
                          <w:rPr>
                            <w:rFonts w:ascii="Arial" w:eastAsia="Arial" w:hAnsi="Arial" w:cs="Arial"/>
                            <w:color w:val="303030"/>
                            <w:sz w:val="8"/>
                            <w:szCs w:val="8"/>
                          </w:rPr>
                          <w:t>Population density</w:t>
                        </w:r>
                      </w:p>
                    </w:txbxContent>
                  </v:textbox>
                </v:shape>
                <v:shape id="Floating" o:spid="_x0000_s1173" style="position:absolute;left:66334;top:18942;width:8487;height:1476;visibility:visible;mso-wrap-style:square;v-text-anchor:middle" coordsize="848700,147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" adj="-11796480,,5400" path="m16400,l832300,v11021,,16400,5379,16400,16400l848700,131200v,11021,-5379,16400,-16400,16400l16400,147600c5379,147600,,142221,,131200l,16400c,5379,5379,,16400,xe" strokecolor="#435ba1" strokeweight=".22778mm">
                  <v:stroke joinstyle="round"/>
                  <v:formulas/>
                  <v:path arrowok="t" o:connecttype="custom" textboxrect="58384,36490,788676,114390"/>
                  <v:textbox inset="0,0,0,0">
                    <w:txbxContent>
                      <w:p w14:paraId="7FAE39B4" w14:textId="77777777" w:rsidR="007A73A9" w:rsidRDefault="00BC3E3B">
                        <w:pPr>
                          <w:spacing w:line="110" w:lineRule="exact"/>
                          <w:jc w:val="center"/>
                          <w:rPr>
                            <w:sz w:val="20"/>
                          </w:rPr>
                        </w:pPr>
                        <w:r>
                          <w:rPr>
                            <w:rFonts w:ascii="Arial" w:eastAsia="Arial" w:hAnsi="Arial" w:cs="Arial"/>
                            <w:color w:val="303030"/>
                            <w:sz w:val="10"/>
                            <w:szCs w:val="10"/>
                          </w:rPr>
                          <w:t>Per Capita Death Rates</w:t>
                        </w:r>
                      </w:p>
                    </w:txbxContent>
                  </v:textbox>
                </v:shape>
              </v:group>
            </w:pict>
          </mc:Fallback>
        </mc:AlternateContent>
      </w:r>
    </w:p>
    <w:sectPr w:rsidR="00C22B24" w:rsidRPr="00B87C61" w:rsidSect="00C20DA2">
      <w:pgSz w:w="23811" w:h="16838" w:orient="landscape" w:code="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1389"/>
    <w:rsid w:val="00192BFF"/>
    <w:rsid w:val="00421389"/>
    <w:rsid w:val="00484565"/>
    <w:rsid w:val="00B606A9"/>
    <w:rsid w:val="00BC3E3B"/>
    <w:rsid w:val="00BF570C"/>
    <w:rsid w:val="00C20DA2"/>
    <w:rsid w:val="00C22B24"/>
    <w:rsid w:val="00F11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3968"/>
  <w15:docId w15:val="{10B96FA3-0F48-46B5-B96D-E7E37917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389"/>
    <w:pPr>
      <w:widowControl/>
      <w:spacing w:before="100" w:beforeAutospacing="1" w:after="100" w:afterAutospacing="1"/>
      <w:jc w:val="left"/>
    </w:pPr>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https://www.gatesnotes.com/Health/What-you-need-to-know-about-the-COVID-19-vaccine?WT.mc_id=20200430100000_COVID-19-vaccine_BG-EM_&amp;WT.tsrc=BGEM" TargetMode="Externa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hyperlink" Target="https://www.healthknowledge.org.uk/public-health-textbook/research-methods/1a-epidemiology/epidemic-theory"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MyData</dc:creator>
  <cp:lastModifiedBy>Richard Noake</cp:lastModifiedBy>
  <cp:revision>2</cp:revision>
  <dcterms:created xsi:type="dcterms:W3CDTF">2020-06-01T19:28:00Z</dcterms:created>
  <dcterms:modified xsi:type="dcterms:W3CDTF">2020-06-01T18:48:00Z</dcterms:modified>
</cp:coreProperties>
</file>