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1D91" w14:textId="77777777" w:rsidR="00E822D6" w:rsidRPr="00534642" w:rsidRDefault="00E822D6" w:rsidP="004C60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1. System Context</w:t>
      </w:r>
    </w:p>
    <w:p w14:paraId="74EC35DD" w14:textId="77777777" w:rsidR="00E822D6" w:rsidRPr="00534642" w:rsidRDefault="00E822D6" w:rsidP="004C6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System type: Desktop application</w:t>
      </w:r>
    </w:p>
    <w:p w14:paraId="24DB5899" w14:textId="77777777" w:rsidR="00E822D6" w:rsidRPr="00534642" w:rsidRDefault="00E822D6" w:rsidP="004C6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Technology: Java (NetBeans IDE)</w:t>
      </w:r>
    </w:p>
    <w:p w14:paraId="0DE29C0F" w14:textId="4BB40D6C" w:rsidR="00E822D6" w:rsidRPr="00534642" w:rsidRDefault="00E822D6" w:rsidP="004C6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Mode: </w:t>
      </w: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Offline </w:t>
      </w:r>
    </w:p>
    <w:p w14:paraId="4989A0F3" w14:textId="77777777" w:rsidR="00E822D6" w:rsidRPr="00534642" w:rsidRDefault="00E822D6" w:rsidP="004C6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Users:</w:t>
      </w:r>
    </w:p>
    <w:p w14:paraId="3FF05847" w14:textId="77777777" w:rsidR="00E822D6" w:rsidRPr="00534642" w:rsidRDefault="00E822D6" w:rsidP="004C60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Coffee shop </w:t>
      </w: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Owner/Staff</w:t>
      </w:r>
    </w:p>
    <w:p w14:paraId="02777902" w14:textId="77777777" w:rsidR="00E822D6" w:rsidRPr="00534642" w:rsidRDefault="00E822D6" w:rsidP="004C60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Customer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(indirectly, through actions handled by staff)</w:t>
      </w:r>
    </w:p>
    <w:p w14:paraId="3C69F3B4" w14:textId="77777777" w:rsidR="00E822D6" w:rsidRPr="00534642" w:rsidRDefault="00E822D6" w:rsidP="004C6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Main goal: Handle drink/food ordering, order processing, billing, and basic records management for a coffee shop.</w:t>
      </w:r>
    </w:p>
    <w:p w14:paraId="47B72027" w14:textId="77777777" w:rsidR="00E822D6" w:rsidRPr="00534642" w:rsidRDefault="00E822D6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Assume the system supports at least:</w:t>
      </w:r>
    </w:p>
    <w:p w14:paraId="575947E4" w14:textId="77777777" w:rsidR="00E822D6" w:rsidRPr="00534642" w:rsidRDefault="00E822D6" w:rsidP="004C6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Managing menu items (add/edit/remove items like coffee, pastries, etc.)</w:t>
      </w:r>
    </w:p>
    <w:p w14:paraId="1727D9DC" w14:textId="77777777" w:rsidR="00E822D6" w:rsidRPr="00534642" w:rsidRDefault="00E822D6" w:rsidP="004C6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Taking customer orders and placing them in an order queue</w:t>
      </w:r>
    </w:p>
    <w:p w14:paraId="6EDD9334" w14:textId="77777777" w:rsidR="00E822D6" w:rsidRPr="00534642" w:rsidRDefault="00E822D6" w:rsidP="004C6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Processing and completing orders (mark as served/paid)</w:t>
      </w:r>
    </w:p>
    <w:p w14:paraId="45651A44" w14:textId="77777777" w:rsidR="00E822D6" w:rsidRPr="00534642" w:rsidRDefault="00E822D6" w:rsidP="004C6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Searching for orders or items (by order ID, customer name, or item name)</w:t>
      </w:r>
    </w:p>
    <w:p w14:paraId="52AD7D97" w14:textId="77777777" w:rsidR="00E822D6" w:rsidRPr="00534642" w:rsidRDefault="00E822D6" w:rsidP="004C6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Sorting lists (e.g., menu by price or name, sales records by date or total amount)</w:t>
      </w:r>
    </w:p>
    <w:p w14:paraId="64B7F05B" w14:textId="77777777" w:rsidR="00E822D6" w:rsidRPr="00534642" w:rsidRDefault="00000000" w:rsidP="004C60B3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pict w14:anchorId="1E44D827">
          <v:rect id="_x0000_i1190" style="width:0;height:1.5pt" o:hralign="center" o:hrstd="t" o:hr="t" fillcolor="#a0a0a0" stroked="f"/>
        </w:pict>
      </w:r>
    </w:p>
    <w:p w14:paraId="7F8CBF7A" w14:textId="77777777" w:rsidR="00E822D6" w:rsidRPr="00534642" w:rsidRDefault="00E822D6" w:rsidP="004C60B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2. Required Data Structures &amp; Algorithms</w:t>
      </w:r>
    </w:p>
    <w:p w14:paraId="559AA527" w14:textId="77777777" w:rsidR="00E822D6" w:rsidRPr="00534642" w:rsidRDefault="00E822D6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Design the system so that it explicitly uses:</w:t>
      </w:r>
    </w:p>
    <w:p w14:paraId="28BEB07F" w14:textId="77777777" w:rsidR="00E822D6" w:rsidRPr="00534642" w:rsidRDefault="00E822D6" w:rsidP="004C6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Linked List + Queue</w:t>
      </w:r>
    </w:p>
    <w:p w14:paraId="3685BE1F" w14:textId="77777777" w:rsidR="00E822D6" w:rsidRPr="00534642" w:rsidRDefault="00E822D6" w:rsidP="004C60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 a </w:t>
      </w: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Linked List–based Queue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to manage customer orders (FIFO: first order in, first order out).</w:t>
      </w:r>
    </w:p>
    <w:p w14:paraId="43DB77C3" w14:textId="77777777" w:rsidR="00E822D6" w:rsidRPr="00534642" w:rsidRDefault="00E822D6" w:rsidP="004C60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Clearly show:</w:t>
      </w:r>
    </w:p>
    <w:p w14:paraId="558E5F23" w14:textId="77777777" w:rsidR="00E822D6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Enqueue (adding a new order to the queue)</w:t>
      </w:r>
    </w:p>
    <w:p w14:paraId="51E49FC0" w14:textId="77777777" w:rsidR="00E822D6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Dequeue (processing/serving the next order)</w:t>
      </w:r>
    </w:p>
    <w:p w14:paraId="4AD16104" w14:textId="77777777" w:rsidR="00E822D6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Traversal (listing all current orders)</w:t>
      </w:r>
    </w:p>
    <w:p w14:paraId="5D83AF3E" w14:textId="77777777" w:rsidR="00E822D6" w:rsidRPr="00534642" w:rsidRDefault="00E822D6" w:rsidP="004C6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Searching Algorithm: Linear Search</w:t>
      </w:r>
    </w:p>
    <w:p w14:paraId="1FE6C0BB" w14:textId="77777777" w:rsidR="00E822D6" w:rsidRPr="00534642" w:rsidRDefault="00E822D6" w:rsidP="004C60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Use </w:t>
      </w: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Linear Search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to:</w:t>
      </w:r>
    </w:p>
    <w:p w14:paraId="727C8C4A" w14:textId="77777777" w:rsidR="00E822D6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Search for a specific order in the queue or order history (by order ID, customer name, etc.)</w:t>
      </w:r>
    </w:p>
    <w:p w14:paraId="2F1EE23A" w14:textId="77777777" w:rsidR="00E822D6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Search for a specific menu item (by item code or item name)</w:t>
      </w:r>
    </w:p>
    <w:p w14:paraId="4ED9A1E9" w14:textId="77777777" w:rsidR="00E822D6" w:rsidRPr="00534642" w:rsidRDefault="00E822D6" w:rsidP="004C60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Show where in the system flow the search is triggered and how the algorithm operates on the data.</w:t>
      </w:r>
    </w:p>
    <w:p w14:paraId="0E25557E" w14:textId="77777777" w:rsidR="00E822D6" w:rsidRPr="00534642" w:rsidRDefault="00E822D6" w:rsidP="004C6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Sorting Algorithm: Insertion Sort</w:t>
      </w:r>
    </w:p>
    <w:p w14:paraId="494D8130" w14:textId="77777777" w:rsidR="00E822D6" w:rsidRPr="00534642" w:rsidRDefault="00E822D6" w:rsidP="004C60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Use </w:t>
      </w: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Insertion Sort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to sort:</w:t>
      </w:r>
    </w:p>
    <w:p w14:paraId="3D61F40A" w14:textId="77777777" w:rsidR="00E822D6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Menu items (by price, name, or category), and/or</w:t>
      </w:r>
    </w:p>
    <w:p w14:paraId="71DC0928" w14:textId="77777777" w:rsidR="00E822D6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Daily sales records (by date/time or total amount)</w:t>
      </w:r>
    </w:p>
    <w:p w14:paraId="21584875" w14:textId="77777777" w:rsidR="00E822D6" w:rsidRPr="00534642" w:rsidRDefault="00E822D6" w:rsidP="004C60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Explain:</w:t>
      </w:r>
    </w:p>
    <w:p w14:paraId="52E06CF8" w14:textId="77777777" w:rsidR="00E822D6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When sorting is triggered (e.g., when viewing sorted lists, generating reports)</w:t>
      </w:r>
    </w:p>
    <w:p w14:paraId="06C15657" w14:textId="77777777" w:rsidR="00E822D6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How the data is prepared for sorting (array or list)</w:t>
      </w:r>
    </w:p>
    <w:p w14:paraId="649BF94D" w14:textId="5BE4B900" w:rsidR="007A7BA5" w:rsidRPr="00534642" w:rsidRDefault="00E822D6" w:rsidP="004C60B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How the insertion sort steps apply to that data.</w:t>
      </w:r>
    </w:p>
    <w:p w14:paraId="3C5A6B8E" w14:textId="73DCF6AE" w:rsidR="007A7BA5" w:rsidRPr="00534642" w:rsidRDefault="007A7BA5" w:rsidP="004C60B3">
      <w:pPr>
        <w:rPr>
          <w:rFonts w:cstheme="minorHAnsi"/>
          <w:sz w:val="22"/>
          <w:szCs w:val="22"/>
        </w:rPr>
      </w:pPr>
      <w:r w:rsidRPr="00534642">
        <w:rPr>
          <w:rFonts w:cstheme="minorHAnsi"/>
          <w:sz w:val="22"/>
          <w:szCs w:val="22"/>
        </w:rPr>
        <w:br w:type="page"/>
      </w:r>
    </w:p>
    <w:p w14:paraId="30FE2550" w14:textId="5D6B7C20" w:rsidR="007A7BA5" w:rsidRPr="00534642" w:rsidRDefault="007A7BA5" w:rsidP="004C60B3">
      <w:pPr>
        <w:spacing w:after="60" w:line="240" w:lineRule="auto"/>
        <w:outlineLvl w:val="1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lastRenderedPageBreak/>
        <w:t>Scenario: “Rita Brew” Coffee Shop – Queuing, Searching, and Sorting in Action</w:t>
      </w:r>
    </w:p>
    <w:p w14:paraId="20EA3F23" w14:textId="1F5D0EDE" w:rsidR="007A7BA5" w:rsidRPr="00534642" w:rsidRDefault="007A7BA5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Setting: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br/>
        <w:t>“Rita Brew” is a small coffee shop near a university in </w:t>
      </w: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Bustos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. It gets busiest during </w:t>
      </w: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7:00–9:00 AM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 and </w:t>
      </w: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4:00–6:00 PM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 when students and office workers line up for coffee and snacks.</w:t>
      </w:r>
    </w:p>
    <w:p w14:paraId="5584E9B8" w14:textId="77777777" w:rsidR="007A7BA5" w:rsidRPr="00534642" w:rsidRDefault="007A7BA5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The shop has:</w:t>
      </w:r>
    </w:p>
    <w:p w14:paraId="67072709" w14:textId="77777777" w:rsidR="007A7BA5" w:rsidRPr="00534642" w:rsidRDefault="007A7BA5" w:rsidP="004C60B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1 cashier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 (takes orders),</w:t>
      </w:r>
    </w:p>
    <w:p w14:paraId="18717364" w14:textId="77777777" w:rsidR="007A7BA5" w:rsidRPr="00534642" w:rsidRDefault="007A7BA5" w:rsidP="004C60B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2 baristas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 (prepare drinks),</w:t>
      </w:r>
    </w:p>
    <w:p w14:paraId="5364851D" w14:textId="77777777" w:rsidR="007A7BA5" w:rsidRPr="00534642" w:rsidRDefault="007A7BA5" w:rsidP="004C60B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1 owner/manager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 (checks sales reports).</w:t>
      </w:r>
    </w:p>
    <w:p w14:paraId="14965AEF" w14:textId="77777777" w:rsidR="004C60B3" w:rsidRPr="00534642" w:rsidRDefault="004C60B3" w:rsidP="004C60B3">
      <w:pPr>
        <w:spacing w:after="0" w:line="240" w:lineRule="auto"/>
        <w:ind w:left="72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21EF1B1A" w14:textId="77777777" w:rsidR="004C60B3" w:rsidRPr="004C60B3" w:rsidRDefault="004C60B3" w:rsidP="004C60B3">
      <w:pPr>
        <w:spacing w:after="60" w:line="240" w:lineRule="auto"/>
        <w:outlineLvl w:val="1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1) Linked List + Queue (FIFO Orders)</w:t>
      </w:r>
    </w:p>
    <w:p w14:paraId="6CEF6A3E" w14:textId="77777777" w:rsidR="004C60B3" w:rsidRPr="004C60B3" w:rsidRDefault="004C60B3" w:rsidP="004C60B3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Morning Rush: Order Entry (Enqueue)</w:t>
      </w:r>
    </w:p>
    <w:p w14:paraId="37CBB666" w14:textId="333ECC81" w:rsidR="004C60B3" w:rsidRPr="004C60B3" w:rsidRDefault="004C60B3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The cashier enters six orders in the exact sequence t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h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ey arrive:</w:t>
      </w:r>
    </w:p>
    <w:p w14:paraId="1D2133DC" w14:textId="65EAA872" w:rsidR="004C60B3" w:rsidRPr="004C60B3" w:rsidRDefault="004C60B3" w:rsidP="004C60B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Order </w:t>
      </w:r>
      <w:r w:rsidR="0012099A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#1007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– Albert orders a Hot Latte</w:t>
      </w:r>
    </w:p>
    <w:p w14:paraId="1DCF395E" w14:textId="1D3CEF79" w:rsidR="004C60B3" w:rsidRPr="004C60B3" w:rsidRDefault="004C60B3" w:rsidP="004C60B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Order </w:t>
      </w:r>
      <w:r w:rsidR="0012099A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#1008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– Ryan orders a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Hot Matcha</w:t>
      </w:r>
    </w:p>
    <w:p w14:paraId="31D898B3" w14:textId="0095F7DF" w:rsidR="004C60B3" w:rsidRPr="004C60B3" w:rsidRDefault="004C60B3" w:rsidP="004C60B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Order </w:t>
      </w:r>
      <w:r w:rsidR="0012099A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#1009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– Nestor orders </w:t>
      </w:r>
      <w:proofErr w:type="gramStart"/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an</w:t>
      </w:r>
      <w:proofErr w:type="gramEnd"/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Hot Chai Tea</w:t>
      </w:r>
    </w:p>
    <w:p w14:paraId="5D66E4CA" w14:textId="2DA2E1C5" w:rsidR="004C60B3" w:rsidRPr="004C60B3" w:rsidRDefault="004C60B3" w:rsidP="004C60B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Order </w:t>
      </w:r>
      <w:r w:rsidR="0012099A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#1010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– Bernie orders </w:t>
      </w:r>
      <w:proofErr w:type="spellStart"/>
      <w:proofErr w:type="gramStart"/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a</w:t>
      </w:r>
      <w:proofErr w:type="spellEnd"/>
      <w:proofErr w:type="gramEnd"/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="00EF23BF">
        <w:rPr>
          <w:rFonts w:eastAsia="Times New Roman" w:cstheme="minorHAnsi"/>
          <w:kern w:val="0"/>
          <w:sz w:val="22"/>
          <w:szCs w:val="22"/>
          <w14:ligatures w14:val="none"/>
        </w:rPr>
        <w:t xml:space="preserve">Iced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Caramel Macchiato</w:t>
      </w:r>
    </w:p>
    <w:p w14:paraId="4F640A73" w14:textId="36A71746" w:rsidR="004C60B3" w:rsidRPr="004C60B3" w:rsidRDefault="004C60B3" w:rsidP="004C60B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Order </w:t>
      </w:r>
      <w:r w:rsidR="0012099A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#1011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– Rommel orders </w:t>
      </w:r>
      <w:proofErr w:type="spellStart"/>
      <w:proofErr w:type="gramStart"/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a</w:t>
      </w:r>
      <w:proofErr w:type="spellEnd"/>
      <w:proofErr w:type="gramEnd"/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="00EF23BF">
        <w:rPr>
          <w:rFonts w:eastAsia="Times New Roman" w:cstheme="minorHAnsi"/>
          <w:kern w:val="0"/>
          <w:sz w:val="22"/>
          <w:szCs w:val="22"/>
          <w14:ligatures w14:val="none"/>
        </w:rPr>
        <w:t>Iced Mocha</w:t>
      </w:r>
    </w:p>
    <w:p w14:paraId="4BF1BB4A" w14:textId="013CF6F9" w:rsidR="004C60B3" w:rsidRPr="004C60B3" w:rsidRDefault="004C60B3" w:rsidP="004C60B3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Order </w:t>
      </w:r>
      <w:r w:rsidR="0012099A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#1012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– Thea orders a </w:t>
      </w:r>
      <w:r w:rsidR="00EF23BF">
        <w:rPr>
          <w:rFonts w:eastAsia="Times New Roman" w:cstheme="minorHAnsi"/>
          <w:kern w:val="0"/>
          <w:sz w:val="22"/>
          <w:szCs w:val="22"/>
          <w14:ligatures w14:val="none"/>
        </w:rPr>
        <w:t xml:space="preserve">Hot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Matcha Latte</w:t>
      </w:r>
    </w:p>
    <w:p w14:paraId="13AAD3BD" w14:textId="77777777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Each order is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enqueued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into the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Linked List–based Queue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(FIFO):</w:t>
      </w:r>
    </w:p>
    <w:p w14:paraId="0A2E9BA0" w14:textId="668E16AE" w:rsidR="004C60B3" w:rsidRPr="00534642" w:rsidRDefault="004C60B3" w:rsidP="004C6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Front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#1007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#1008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#1009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#1010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#1011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#1012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null</w:t>
      </w:r>
    </w:p>
    <w:p w14:paraId="76B7B9A9" w14:textId="77777777" w:rsidR="004C60B3" w:rsidRPr="004C60B3" w:rsidRDefault="004C60B3" w:rsidP="004C6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391501C6" w14:textId="77777777" w:rsidR="004C60B3" w:rsidRPr="004C60B3" w:rsidRDefault="004C60B3" w:rsidP="004C60B3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Serving Orders (Dequeue)</w:t>
      </w:r>
    </w:p>
    <w:p w14:paraId="75F1C8B1" w14:textId="77777777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The barista serves the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first order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in the queue:</w:t>
      </w:r>
    </w:p>
    <w:p w14:paraId="57AD1E3E" w14:textId="2F0D7A0A" w:rsidR="004C60B3" w:rsidRPr="004C60B3" w:rsidRDefault="004C60B3" w:rsidP="004C60B3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Dequeue: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#1007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(Albert’s Hot Latte)</w:t>
      </w:r>
    </w:p>
    <w:p w14:paraId="276E18C0" w14:textId="77777777" w:rsidR="004C60B3" w:rsidRPr="004C60B3" w:rsidRDefault="004C60B3" w:rsidP="004C60B3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Queue becomes:</w:t>
      </w:r>
    </w:p>
    <w:p w14:paraId="45B84AA0" w14:textId="1A78067C" w:rsidR="004C60B3" w:rsidRPr="004C60B3" w:rsidRDefault="004C60B3" w:rsidP="004C6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Front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#1008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#1009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#1010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#1011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#1012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-&gt; null</w:t>
      </w:r>
    </w:p>
    <w:p w14:paraId="734F3E58" w14:textId="65401159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This guarantees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first order in = first order out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4217B679" w14:textId="77777777" w:rsidR="004C60B3" w:rsidRPr="004C60B3" w:rsidRDefault="004C60B3" w:rsidP="004C60B3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Traversal (Viewing Queue)</w:t>
      </w:r>
    </w:p>
    <w:p w14:paraId="22C00737" w14:textId="77777777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When the cashier checks the queue list, the system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traverses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the linked list and displays:</w:t>
      </w:r>
    </w:p>
    <w:p w14:paraId="3BE198DB" w14:textId="4E3EB935" w:rsidR="004C60B3" w:rsidRPr="004C60B3" w:rsidRDefault="004C60B3" w:rsidP="004C60B3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Ryan –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Hot Matcha</w:t>
      </w:r>
    </w:p>
    <w:p w14:paraId="58B1D529" w14:textId="4ADE5187" w:rsidR="004C60B3" w:rsidRPr="004C60B3" w:rsidRDefault="004C60B3" w:rsidP="004C60B3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Nestor – </w:t>
      </w:r>
      <w:r w:rsidR="0012099A">
        <w:rPr>
          <w:rFonts w:eastAsia="Times New Roman" w:cstheme="minorHAnsi"/>
          <w:kern w:val="0"/>
          <w:sz w:val="22"/>
          <w:szCs w:val="22"/>
          <w14:ligatures w14:val="none"/>
        </w:rPr>
        <w:t>Hot Chai Tea</w:t>
      </w:r>
    </w:p>
    <w:p w14:paraId="394B6A4D" w14:textId="0B0DF3C8" w:rsidR="004C60B3" w:rsidRPr="004C60B3" w:rsidRDefault="004C60B3" w:rsidP="004C60B3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Bernie – </w:t>
      </w:r>
      <w:r w:rsidR="00EF23BF">
        <w:rPr>
          <w:rFonts w:eastAsia="Times New Roman" w:cstheme="minorHAnsi"/>
          <w:kern w:val="0"/>
          <w:sz w:val="22"/>
          <w:szCs w:val="22"/>
          <w14:ligatures w14:val="none"/>
        </w:rPr>
        <w:t xml:space="preserve">Iced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Caramel Macchiato</w:t>
      </w:r>
    </w:p>
    <w:p w14:paraId="1D39CEBC" w14:textId="57713532" w:rsidR="004C60B3" w:rsidRPr="004C60B3" w:rsidRDefault="004C60B3" w:rsidP="004C60B3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Rommel – </w:t>
      </w:r>
      <w:r w:rsidR="00EF23BF">
        <w:rPr>
          <w:rFonts w:eastAsia="Times New Roman" w:cstheme="minorHAnsi"/>
          <w:kern w:val="0"/>
          <w:sz w:val="22"/>
          <w:szCs w:val="22"/>
          <w14:ligatures w14:val="none"/>
        </w:rPr>
        <w:t>Iced Mocha</w:t>
      </w:r>
    </w:p>
    <w:p w14:paraId="4DBCD611" w14:textId="1AA13A3C" w:rsidR="004C60B3" w:rsidRPr="004C60B3" w:rsidRDefault="004C60B3" w:rsidP="004C60B3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Thea – </w:t>
      </w:r>
      <w:r w:rsidR="00EF23BF">
        <w:rPr>
          <w:rFonts w:eastAsia="Times New Roman" w:cstheme="minorHAnsi"/>
          <w:kern w:val="0"/>
          <w:sz w:val="22"/>
          <w:szCs w:val="22"/>
          <w14:ligatures w14:val="none"/>
        </w:rPr>
        <w:t xml:space="preserve">Hot 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Matcha Latte</w:t>
      </w:r>
    </w:p>
    <w:p w14:paraId="4C06983A" w14:textId="77777777" w:rsidR="004C60B3" w:rsidRPr="00534642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This allows the staff to see all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current waiting orders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1A070BC9" w14:textId="77777777" w:rsidR="004C60B3" w:rsidRPr="00534642" w:rsidRDefault="004C60B3">
      <w:pPr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br w:type="page"/>
      </w:r>
    </w:p>
    <w:p w14:paraId="708C7FDB" w14:textId="340AB679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lastRenderedPageBreak/>
        <w:t>2) Linear Search (Orders + Menu)</w:t>
      </w:r>
    </w:p>
    <w:p w14:paraId="5911F762" w14:textId="77777777" w:rsidR="004C60B3" w:rsidRPr="004C60B3" w:rsidRDefault="004C60B3" w:rsidP="004C60B3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(A) Searching Orders</w:t>
      </w:r>
    </w:p>
    <w:p w14:paraId="214C4A23" w14:textId="65053FCE" w:rsidR="004C60B3" w:rsidRDefault="001B65E4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If</w:t>
      </w:r>
      <w:r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="004C60B3"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Ryan</w:t>
      </w:r>
      <w:r w:rsidR="004C60B3"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returns and asks:</w:t>
      </w:r>
    </w:p>
    <w:p w14:paraId="198B67B5" w14:textId="361D0D7A" w:rsidR="00534642" w:rsidRPr="004C60B3" w:rsidRDefault="00534642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“</w:t>
      </w:r>
      <w:proofErr w:type="spellStart"/>
      <w:r>
        <w:rPr>
          <w:rFonts w:eastAsia="Times New Roman" w:cstheme="minorHAnsi"/>
          <w:kern w:val="0"/>
          <w:sz w:val="22"/>
          <w:szCs w:val="22"/>
          <w14:ligatures w14:val="none"/>
        </w:rPr>
        <w:t>Kuya</w:t>
      </w:r>
      <w:proofErr w:type="spellEnd"/>
      <w:r>
        <w:rPr>
          <w:rFonts w:eastAsia="Times New Roman" w:cstheme="minorHAnsi"/>
          <w:kern w:val="0"/>
          <w:sz w:val="22"/>
          <w:szCs w:val="22"/>
          <w14:ligatures w14:val="none"/>
        </w:rPr>
        <w:t>, is my order ready?”</w:t>
      </w:r>
    </w:p>
    <w:p w14:paraId="4B742649" w14:textId="77777777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The cashier types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“Ryan”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into the search box.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br/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Linear Search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checks orders one by one in the queue:</w:t>
      </w:r>
    </w:p>
    <w:p w14:paraId="0A133492" w14:textId="38894F49" w:rsidR="001B65E4" w:rsidRPr="00534642" w:rsidRDefault="0012099A" w:rsidP="001B65E4">
      <w:pPr>
        <w:pStyle w:val="ListParagraph"/>
        <w:numPr>
          <w:ilvl w:val="0"/>
          <w:numId w:val="19"/>
        </w:num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#1008</w:t>
      </w:r>
      <w:r w:rsidR="001B65E4"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(Ryan) </w:t>
      </w:r>
      <w:r w:rsidR="00534642"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M</w:t>
      </w:r>
      <w:r w:rsidR="001B65E4"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atch found</w:t>
      </w:r>
    </w:p>
    <w:p w14:paraId="16353B32" w14:textId="1F14A956" w:rsidR="00534642" w:rsidRPr="00534642" w:rsidRDefault="0012099A" w:rsidP="00534642">
      <w:pPr>
        <w:pStyle w:val="ListParagraph"/>
        <w:numPr>
          <w:ilvl w:val="0"/>
          <w:numId w:val="19"/>
        </w:num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#1009</w:t>
      </w:r>
      <w:r w:rsidR="00534642"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(Nestor) not match </w:t>
      </w:r>
    </w:p>
    <w:p w14:paraId="132CA643" w14:textId="7C4429BD" w:rsidR="00534642" w:rsidRPr="00534642" w:rsidRDefault="0012099A" w:rsidP="00534642">
      <w:pPr>
        <w:pStyle w:val="ListParagraph"/>
        <w:numPr>
          <w:ilvl w:val="0"/>
          <w:numId w:val="19"/>
        </w:num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#1010</w:t>
      </w:r>
      <w:r w:rsidR="00534642"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(Bernie) not match</w:t>
      </w:r>
    </w:p>
    <w:p w14:paraId="32F31B8D" w14:textId="19B6B04D" w:rsidR="00534642" w:rsidRPr="00534642" w:rsidRDefault="0012099A" w:rsidP="00534642">
      <w:pPr>
        <w:pStyle w:val="ListParagraph"/>
        <w:numPr>
          <w:ilvl w:val="0"/>
          <w:numId w:val="19"/>
        </w:num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#1011</w:t>
      </w:r>
      <w:r w:rsidR="00534642"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(Rommel) not match</w:t>
      </w:r>
    </w:p>
    <w:p w14:paraId="335765E5" w14:textId="7B1D6A39" w:rsidR="00534642" w:rsidRPr="00534642" w:rsidRDefault="0012099A" w:rsidP="00534642">
      <w:pPr>
        <w:pStyle w:val="ListParagraph"/>
        <w:numPr>
          <w:ilvl w:val="0"/>
          <w:numId w:val="19"/>
        </w:num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#1012</w:t>
      </w:r>
      <w:r w:rsidR="00534642"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(Thea) not match</w:t>
      </w:r>
    </w:p>
    <w:p w14:paraId="558195FF" w14:textId="41132893" w:rsidR="004C60B3" w:rsidRPr="00534642" w:rsidRDefault="004C60B3" w:rsidP="004C60B3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Stops </w:t>
      </w:r>
    </w:p>
    <w:p w14:paraId="5DB7AA1D" w14:textId="77777777" w:rsidR="001B65E4" w:rsidRPr="00534642" w:rsidRDefault="001B65E4" w:rsidP="001B65E4">
      <w:pPr>
        <w:spacing w:after="0" w:line="240" w:lineRule="auto"/>
        <w:ind w:left="72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08BF9306" w14:textId="00B77326" w:rsidR="004C60B3" w:rsidRPr="00534642" w:rsidRDefault="004C60B3" w:rsidP="001B65E4">
      <w:pPr>
        <w:pStyle w:val="NoSpacing"/>
        <w:rPr>
          <w:rFonts w:cstheme="minorHAnsi"/>
          <w:sz w:val="22"/>
          <w:szCs w:val="22"/>
        </w:rPr>
      </w:pPr>
      <w:r w:rsidRPr="00534642">
        <w:rPr>
          <w:rFonts w:cstheme="minorHAnsi"/>
          <w:sz w:val="22"/>
          <w:szCs w:val="22"/>
        </w:rPr>
        <w:t>The cashier confirms Ryan’s order is </w:t>
      </w:r>
      <w:r w:rsidRPr="00534642">
        <w:rPr>
          <w:rFonts w:cstheme="minorHAnsi"/>
          <w:b/>
          <w:bCs/>
          <w:sz w:val="22"/>
          <w:szCs w:val="22"/>
        </w:rPr>
        <w:t>still in the queue</w:t>
      </w:r>
      <w:r w:rsidRPr="00534642">
        <w:rPr>
          <w:rFonts w:cstheme="minorHAnsi"/>
          <w:sz w:val="22"/>
          <w:szCs w:val="22"/>
        </w:rPr>
        <w:t>.</w:t>
      </w:r>
    </w:p>
    <w:p w14:paraId="1A69DB7D" w14:textId="77777777" w:rsidR="001B65E4" w:rsidRPr="00534642" w:rsidRDefault="001B65E4" w:rsidP="001B65E4">
      <w:pPr>
        <w:pStyle w:val="NoSpacing"/>
        <w:rPr>
          <w:rFonts w:cstheme="minorHAnsi"/>
          <w:sz w:val="22"/>
          <w:szCs w:val="22"/>
        </w:rPr>
      </w:pPr>
    </w:p>
    <w:p w14:paraId="739F367F" w14:textId="7919308D" w:rsidR="004C60B3" w:rsidRPr="00534642" w:rsidRDefault="004C60B3" w:rsidP="001B65E4">
      <w:pPr>
        <w:pStyle w:val="NoSpacing"/>
        <w:rPr>
          <w:rFonts w:cstheme="minorHAnsi"/>
          <w:sz w:val="22"/>
          <w:szCs w:val="22"/>
        </w:rPr>
      </w:pPr>
      <w:r w:rsidRPr="00534642">
        <w:rPr>
          <w:rFonts w:cstheme="minorHAnsi"/>
          <w:sz w:val="22"/>
          <w:szCs w:val="22"/>
        </w:rPr>
        <w:t xml:space="preserve">But if </w:t>
      </w:r>
      <w:r w:rsidRPr="00534642">
        <w:rPr>
          <w:rFonts w:cstheme="minorHAnsi"/>
          <w:b/>
          <w:bCs/>
          <w:sz w:val="22"/>
          <w:szCs w:val="22"/>
        </w:rPr>
        <w:t>Romme</w:t>
      </w:r>
      <w:r w:rsidRPr="00534642">
        <w:rPr>
          <w:rFonts w:cstheme="minorHAnsi"/>
          <w:b/>
          <w:bCs/>
          <w:sz w:val="22"/>
          <w:szCs w:val="22"/>
        </w:rPr>
        <w:t>l</w:t>
      </w:r>
      <w:r w:rsidRPr="00534642">
        <w:rPr>
          <w:rFonts w:cstheme="minorHAnsi"/>
          <w:sz w:val="22"/>
          <w:szCs w:val="22"/>
        </w:rPr>
        <w:t xml:space="preserve"> </w:t>
      </w:r>
      <w:r w:rsidRPr="00534642">
        <w:rPr>
          <w:rFonts w:cstheme="minorHAnsi"/>
          <w:sz w:val="22"/>
          <w:szCs w:val="22"/>
        </w:rPr>
        <w:t>returns and asks:</w:t>
      </w:r>
    </w:p>
    <w:p w14:paraId="347EA493" w14:textId="77777777" w:rsidR="001B65E4" w:rsidRPr="00534642" w:rsidRDefault="001B65E4" w:rsidP="001B65E4">
      <w:pPr>
        <w:pStyle w:val="NoSpacing"/>
        <w:rPr>
          <w:rFonts w:cstheme="minorHAnsi"/>
          <w:sz w:val="22"/>
          <w:szCs w:val="22"/>
        </w:rPr>
      </w:pPr>
    </w:p>
    <w:p w14:paraId="3DFAAE95" w14:textId="7C375D0D" w:rsidR="004C60B3" w:rsidRPr="00534642" w:rsidRDefault="004C60B3" w:rsidP="001B65E4">
      <w:pPr>
        <w:pStyle w:val="NoSpacing"/>
        <w:rPr>
          <w:rFonts w:cstheme="minorHAnsi"/>
          <w:sz w:val="22"/>
          <w:szCs w:val="22"/>
        </w:rPr>
      </w:pPr>
      <w:r w:rsidRPr="00534642">
        <w:rPr>
          <w:rFonts w:cstheme="minorHAnsi"/>
          <w:sz w:val="22"/>
          <w:szCs w:val="22"/>
        </w:rPr>
        <w:t>“</w:t>
      </w:r>
      <w:proofErr w:type="spellStart"/>
      <w:r w:rsidRPr="00534642">
        <w:rPr>
          <w:rFonts w:cstheme="minorHAnsi"/>
          <w:sz w:val="22"/>
          <w:szCs w:val="22"/>
        </w:rPr>
        <w:t>Kuya</w:t>
      </w:r>
      <w:proofErr w:type="spellEnd"/>
      <w:r w:rsidRPr="00534642">
        <w:rPr>
          <w:rFonts w:cstheme="minorHAnsi"/>
          <w:sz w:val="22"/>
          <w:szCs w:val="22"/>
        </w:rPr>
        <w:t>, is my order ready?”</w:t>
      </w:r>
    </w:p>
    <w:p w14:paraId="687A81FB" w14:textId="77777777" w:rsidR="001B65E4" w:rsidRPr="00534642" w:rsidRDefault="001B65E4" w:rsidP="001B65E4">
      <w:pPr>
        <w:pStyle w:val="NoSpacing"/>
        <w:rPr>
          <w:rFonts w:cstheme="minorHAnsi"/>
          <w:sz w:val="22"/>
          <w:szCs w:val="22"/>
        </w:rPr>
      </w:pPr>
    </w:p>
    <w:p w14:paraId="55085B20" w14:textId="40AC27A8" w:rsidR="004C60B3" w:rsidRPr="00534642" w:rsidRDefault="004C60B3" w:rsidP="001B65E4">
      <w:pPr>
        <w:pStyle w:val="NoSpacing"/>
        <w:rPr>
          <w:rFonts w:cstheme="minorHAnsi"/>
          <w:sz w:val="22"/>
          <w:szCs w:val="22"/>
        </w:rPr>
      </w:pPr>
      <w:r w:rsidRPr="00534642">
        <w:rPr>
          <w:rFonts w:cstheme="minorHAnsi"/>
          <w:sz w:val="22"/>
          <w:szCs w:val="22"/>
        </w:rPr>
        <w:t>The cashier types “Rommel” into the search box.</w:t>
      </w:r>
    </w:p>
    <w:p w14:paraId="3C9CC207" w14:textId="4E063721" w:rsidR="004C60B3" w:rsidRPr="00534642" w:rsidRDefault="004C60B3" w:rsidP="001B65E4">
      <w:pPr>
        <w:pStyle w:val="NoSpacing"/>
        <w:rPr>
          <w:rFonts w:cstheme="minorHAnsi"/>
          <w:sz w:val="22"/>
          <w:szCs w:val="22"/>
        </w:rPr>
      </w:pPr>
      <w:r w:rsidRPr="00534642">
        <w:rPr>
          <w:rFonts w:cstheme="minorHAnsi"/>
          <w:sz w:val="22"/>
          <w:szCs w:val="22"/>
        </w:rPr>
        <w:t>Linear Search checks orders one by one in the queue:</w:t>
      </w:r>
    </w:p>
    <w:p w14:paraId="0C6F2E52" w14:textId="2D58F58E" w:rsidR="001B65E4" w:rsidRPr="00534642" w:rsidRDefault="0012099A" w:rsidP="001B65E4">
      <w:pPr>
        <w:pStyle w:val="NoSpacing"/>
        <w:numPr>
          <w:ilvl w:val="0"/>
          <w:numId w:val="2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#1008</w:t>
      </w:r>
      <w:r w:rsidR="001B65E4" w:rsidRPr="00534642">
        <w:rPr>
          <w:rFonts w:cstheme="minorHAnsi"/>
          <w:sz w:val="22"/>
          <w:szCs w:val="22"/>
        </w:rPr>
        <w:t xml:space="preserve"> (Ryan) not match </w:t>
      </w:r>
    </w:p>
    <w:p w14:paraId="2050B5F7" w14:textId="013C566C" w:rsidR="001B65E4" w:rsidRPr="00534642" w:rsidRDefault="0012099A" w:rsidP="001B65E4">
      <w:pPr>
        <w:pStyle w:val="NoSpacing"/>
        <w:numPr>
          <w:ilvl w:val="0"/>
          <w:numId w:val="25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#1009</w:t>
      </w:r>
      <w:r w:rsidR="001B65E4" w:rsidRPr="00534642">
        <w:rPr>
          <w:rFonts w:cstheme="minorHAnsi"/>
          <w:sz w:val="22"/>
          <w:szCs w:val="22"/>
        </w:rPr>
        <w:t xml:space="preserve"> (Nestor) not match </w:t>
      </w:r>
    </w:p>
    <w:p w14:paraId="536184B8" w14:textId="13E4251B" w:rsidR="001B65E4" w:rsidRPr="00534642" w:rsidRDefault="0012099A" w:rsidP="001B65E4">
      <w:pPr>
        <w:pStyle w:val="NoSpacing"/>
        <w:numPr>
          <w:ilvl w:val="0"/>
          <w:numId w:val="25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#1010</w:t>
      </w:r>
      <w:r w:rsidR="001B65E4" w:rsidRPr="00534642">
        <w:rPr>
          <w:rFonts w:cstheme="minorHAnsi"/>
          <w:sz w:val="22"/>
          <w:szCs w:val="22"/>
        </w:rPr>
        <w:t xml:space="preserve"> (Bernie) not match </w:t>
      </w:r>
    </w:p>
    <w:p w14:paraId="5F2D6554" w14:textId="70C4139F" w:rsidR="001B65E4" w:rsidRPr="00534642" w:rsidRDefault="0012099A" w:rsidP="001B65E4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#1011</w:t>
      </w:r>
      <w:r w:rsidR="001B65E4"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(</w:t>
      </w:r>
      <w:r w:rsidR="001B65E4" w:rsidRPr="004C60B3">
        <w:rPr>
          <w:rFonts w:eastAsia="Times New Roman" w:cstheme="minorHAnsi"/>
          <w:kern w:val="0"/>
          <w:sz w:val="22"/>
          <w:szCs w:val="22"/>
          <w14:ligatures w14:val="none"/>
        </w:rPr>
        <w:t>Rommel</w:t>
      </w:r>
      <w:r w:rsidR="001B65E4" w:rsidRPr="00534642">
        <w:rPr>
          <w:rFonts w:eastAsia="Times New Roman" w:cstheme="minorHAnsi"/>
          <w:kern w:val="0"/>
          <w:sz w:val="22"/>
          <w:szCs w:val="22"/>
          <w14:ligatures w14:val="none"/>
        </w:rPr>
        <w:t>)</w:t>
      </w:r>
      <w:r w:rsidR="001B65E4"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="00534642"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M</w:t>
      </w:r>
      <w:r w:rsidR="001B65E4" w:rsidRPr="005346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atch found</w:t>
      </w:r>
    </w:p>
    <w:p w14:paraId="6D264012" w14:textId="1D828541" w:rsidR="00534642" w:rsidRPr="004C60B3" w:rsidRDefault="0012099A" w:rsidP="00534642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#1012</w:t>
      </w:r>
      <w:r w:rsidR="00534642"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 (Thea) not match</w:t>
      </w:r>
    </w:p>
    <w:p w14:paraId="6B95233A" w14:textId="1A86D12B" w:rsidR="001B65E4" w:rsidRPr="00534642" w:rsidRDefault="001B65E4" w:rsidP="001B65E4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Stops </w:t>
      </w:r>
    </w:p>
    <w:p w14:paraId="64D05CEE" w14:textId="1243C00D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 xml:space="preserve">The cashier confirms </w:t>
      </w:r>
      <w:r w:rsidR="00B81EE5" w:rsidRPr="00B81EE5">
        <w:rPr>
          <w:rFonts w:eastAsia="Times New Roman" w:cstheme="minorHAnsi"/>
          <w:kern w:val="0"/>
          <w:sz w:val="22"/>
          <w:szCs w:val="22"/>
          <w14:ligatures w14:val="none"/>
        </w:rPr>
        <w:t>Rommel</w:t>
      </w:r>
      <w:r w:rsidR="00B81EE5">
        <w:rPr>
          <w:rFonts w:eastAsia="Times New Roman" w:cstheme="minorHAnsi"/>
          <w:kern w:val="0"/>
          <w:sz w:val="22"/>
          <w:szCs w:val="22"/>
          <w14:ligatures w14:val="none"/>
        </w:rPr>
        <w:t xml:space="preserve">’s </w:t>
      </w: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t>order is still in the queue.</w:t>
      </w:r>
    </w:p>
    <w:p w14:paraId="3877FFD5" w14:textId="77777777" w:rsidR="004C60B3" w:rsidRPr="004C60B3" w:rsidRDefault="004C60B3" w:rsidP="004C60B3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(B) Searching Menu Items</w:t>
      </w:r>
    </w:p>
    <w:p w14:paraId="6E9E6020" w14:textId="77777777" w:rsidR="004C60B3" w:rsidRPr="004C60B3" w:rsidRDefault="004C60B3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A customer says:</w:t>
      </w:r>
    </w:p>
    <w:p w14:paraId="4CDA8BFB" w14:textId="77777777" w:rsidR="004C60B3" w:rsidRPr="004C60B3" w:rsidRDefault="004C60B3" w:rsidP="004C60B3">
      <w:pPr>
        <w:spacing w:after="0" w:line="360" w:lineRule="atLeast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“Do you have anything with caramel?”</w:t>
      </w:r>
    </w:p>
    <w:p w14:paraId="77390CCC" w14:textId="77777777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The cashier types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“caramel”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in the menu search.</w:t>
      </w:r>
    </w:p>
    <w:p w14:paraId="62ACEE89" w14:textId="77777777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Linear Search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scans each menu item:</w:t>
      </w:r>
    </w:p>
    <w:p w14:paraId="1F47E480" w14:textId="77777777" w:rsidR="004C60B3" w:rsidRPr="004C60B3" w:rsidRDefault="004C60B3" w:rsidP="004C60B3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Latte → no</w:t>
      </w:r>
    </w:p>
    <w:p w14:paraId="2415B71A" w14:textId="77777777" w:rsidR="004C60B3" w:rsidRDefault="004C60B3" w:rsidP="004C60B3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Espresso → no</w:t>
      </w:r>
    </w:p>
    <w:p w14:paraId="06FE2841" w14:textId="14AB186E" w:rsidR="00B81EE5" w:rsidRPr="004C60B3" w:rsidRDefault="00B81EE5" w:rsidP="00B81EE5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Caramel Frappe → yes</w:t>
      </w:r>
    </w:p>
    <w:p w14:paraId="701E278D" w14:textId="75E01C09" w:rsidR="004C60B3" w:rsidRPr="004C60B3" w:rsidRDefault="004C60B3" w:rsidP="004C60B3">
      <w:pPr>
        <w:numPr>
          <w:ilvl w:val="0"/>
          <w:numId w:val="2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Caramel Macchiato → yes</w:t>
      </w:r>
    </w:p>
    <w:p w14:paraId="61F21455" w14:textId="03C12217" w:rsidR="004C60B3" w:rsidRPr="00534642" w:rsidRDefault="004C60B3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Matches are displayed instantly.</w:t>
      </w:r>
    </w:p>
    <w:p w14:paraId="23458A53" w14:textId="77777777" w:rsidR="004C60B3" w:rsidRPr="00534642" w:rsidRDefault="004C60B3">
      <w:pPr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534642">
        <w:rPr>
          <w:rFonts w:eastAsia="Times New Roman" w:cstheme="minorHAnsi"/>
          <w:kern w:val="0"/>
          <w:sz w:val="22"/>
          <w:szCs w:val="22"/>
          <w14:ligatures w14:val="none"/>
        </w:rPr>
        <w:br w:type="page"/>
      </w:r>
    </w:p>
    <w:p w14:paraId="1F02F10D" w14:textId="49A77F5C" w:rsidR="004C60B3" w:rsidRPr="004C60B3" w:rsidRDefault="004C60B3" w:rsidP="004C60B3">
      <w:pPr>
        <w:spacing w:after="60" w:line="240" w:lineRule="auto"/>
        <w:outlineLvl w:val="1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lastRenderedPageBreak/>
        <w:t>3) Insertion Sort (Menu + Sales)</w:t>
      </w:r>
    </w:p>
    <w:p w14:paraId="4EE62FFA" w14:textId="77777777" w:rsidR="004C60B3" w:rsidRPr="004C60B3" w:rsidRDefault="004C60B3" w:rsidP="004C60B3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(A) Sorting Menu by Price</w:t>
      </w:r>
    </w:p>
    <w:p w14:paraId="6FCB62C2" w14:textId="77777777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A student wants the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cheapest drink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68989D9E" w14:textId="77777777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The cashier selects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Sort by Price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, and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Insertion Sort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arranges menu items:</w:t>
      </w:r>
    </w:p>
    <w:p w14:paraId="41E39B07" w14:textId="5B20A743" w:rsidR="004C60B3" w:rsidRPr="004C60B3" w:rsidRDefault="004C60B3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Before sorting:</w:t>
      </w:r>
      <w:r w:rsidR="00B81EE5">
        <w:rPr>
          <w:rFonts w:eastAsia="Times New Roman" w:cstheme="minorHAnsi"/>
          <w:kern w:val="0"/>
          <w:sz w:val="22"/>
          <w:szCs w:val="22"/>
          <w14:ligatures w14:val="none"/>
        </w:rPr>
        <w:t xml:space="preserve"> (example only)</w:t>
      </w:r>
    </w:p>
    <w:p w14:paraId="53BF3335" w14:textId="77777777" w:rsidR="004C60B3" w:rsidRPr="004C60B3" w:rsidRDefault="004C60B3" w:rsidP="004C60B3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Matcha Latte – ₱170</w:t>
      </w:r>
    </w:p>
    <w:p w14:paraId="691C6606" w14:textId="77777777" w:rsidR="004C60B3" w:rsidRPr="004C60B3" w:rsidRDefault="004C60B3" w:rsidP="004C60B3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Espresso – ₱110</w:t>
      </w:r>
    </w:p>
    <w:p w14:paraId="0182D1FE" w14:textId="77777777" w:rsidR="004C60B3" w:rsidRPr="004C60B3" w:rsidRDefault="004C60B3" w:rsidP="004C60B3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Hot Latte – ₱150</w:t>
      </w:r>
    </w:p>
    <w:p w14:paraId="12BEC0A3" w14:textId="3DAFAB18" w:rsidR="004C60B3" w:rsidRPr="004C60B3" w:rsidRDefault="00EF23BF" w:rsidP="004C60B3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Iced Mocha</w:t>
      </w:r>
      <w:r w:rsidR="004C60B3"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– ₱180</w:t>
      </w:r>
    </w:p>
    <w:p w14:paraId="3AF0EC02" w14:textId="6916D25F" w:rsidR="004C60B3" w:rsidRPr="004C60B3" w:rsidRDefault="004C60B3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After Insertion Sort:</w:t>
      </w:r>
      <w:r w:rsidR="00B81EE5" w:rsidRPr="00B81EE5">
        <w:t xml:space="preserve"> </w:t>
      </w:r>
      <w:r w:rsidR="00B81EE5" w:rsidRPr="00B81EE5">
        <w:rPr>
          <w:rFonts w:eastAsia="Times New Roman" w:cstheme="minorHAnsi"/>
          <w:kern w:val="0"/>
          <w:sz w:val="22"/>
          <w:szCs w:val="22"/>
          <w14:ligatures w14:val="none"/>
        </w:rPr>
        <w:t>(example only)</w:t>
      </w:r>
    </w:p>
    <w:p w14:paraId="479ACFF2" w14:textId="77777777" w:rsidR="004C60B3" w:rsidRPr="004C60B3" w:rsidRDefault="004C60B3" w:rsidP="004C60B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Espresso – ₱110</w:t>
      </w:r>
    </w:p>
    <w:p w14:paraId="19285686" w14:textId="77777777" w:rsidR="004C60B3" w:rsidRPr="004C60B3" w:rsidRDefault="004C60B3" w:rsidP="004C60B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Hot Latte – ₱150</w:t>
      </w:r>
    </w:p>
    <w:p w14:paraId="3B8C23D4" w14:textId="77777777" w:rsidR="004C60B3" w:rsidRPr="004C60B3" w:rsidRDefault="004C60B3" w:rsidP="004C60B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Matcha Latte – ₱170</w:t>
      </w:r>
    </w:p>
    <w:p w14:paraId="6C14B6FB" w14:textId="185EB3AA" w:rsidR="004C60B3" w:rsidRDefault="00EF23BF" w:rsidP="004C60B3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>Iced Mocha</w:t>
      </w:r>
      <w:r w:rsidR="004C60B3" w:rsidRPr="004C60B3">
        <w:rPr>
          <w:rFonts w:eastAsia="Times New Roman" w:cstheme="minorHAnsi"/>
          <w:kern w:val="0"/>
          <w:sz w:val="22"/>
          <w:szCs w:val="22"/>
          <w14:ligatures w14:val="none"/>
        </w:rPr>
        <w:t xml:space="preserve"> – ₱180</w:t>
      </w:r>
    </w:p>
    <w:p w14:paraId="03CE0700" w14:textId="77777777" w:rsidR="00B81EE5" w:rsidRPr="004C60B3" w:rsidRDefault="00B81EE5" w:rsidP="00B81EE5">
      <w:pPr>
        <w:spacing w:after="0" w:line="240" w:lineRule="auto"/>
        <w:ind w:left="72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71BCAAAD" w14:textId="77777777" w:rsidR="004C60B3" w:rsidRPr="004C60B3" w:rsidRDefault="004C60B3" w:rsidP="004C60B3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(B) Sorting Sales Records</w:t>
      </w:r>
    </w:p>
    <w:p w14:paraId="6DEC9379" w14:textId="77777777" w:rsidR="004C60B3" w:rsidRPr="004C60B3" w:rsidRDefault="004C60B3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The owner wants to review sales in chronological order.</w:t>
      </w:r>
    </w:p>
    <w:p w14:paraId="27E28710" w14:textId="77777777" w:rsidR="004C60B3" w:rsidRPr="004C60B3" w:rsidRDefault="004C60B3" w:rsidP="004C60B3">
      <w:pPr>
        <w:spacing w:beforeAutospacing="1" w:after="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The system gathers all sales records for the day and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Insertion Sorts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 them by time:</w:t>
      </w:r>
    </w:p>
    <w:p w14:paraId="38643F43" w14:textId="77777777" w:rsidR="004C60B3" w:rsidRPr="004C60B3" w:rsidRDefault="004C60B3" w:rsidP="004C60B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Example output:</w:t>
      </w:r>
    </w:p>
    <w:p w14:paraId="2E74ED50" w14:textId="1E095005" w:rsidR="00B81EE5" w:rsidRDefault="00B81EE5" w:rsidP="00B81EE5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t xml:space="preserve">Add example here </w:t>
      </w:r>
    </w:p>
    <w:p w14:paraId="13A06398" w14:textId="77777777" w:rsidR="00B81EE5" w:rsidRDefault="00B81EE5" w:rsidP="00B81EE5">
      <w:pPr>
        <w:spacing w:after="0" w:line="240" w:lineRule="auto"/>
        <w:ind w:left="72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76033B47" w14:textId="5E5643D3" w:rsidR="004C60B3" w:rsidRDefault="004C60B3" w:rsidP="00B81EE5">
      <w:pPr>
        <w:spacing w:after="0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This helps identify </w:t>
      </w: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peak sales </w:t>
      </w:r>
      <w:r w:rsidR="00B81EE5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date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6A7C07B6" w14:textId="77777777" w:rsidR="00B81EE5" w:rsidRPr="004C60B3" w:rsidRDefault="00B81EE5" w:rsidP="00B81EE5">
      <w:pPr>
        <w:spacing w:after="0" w:line="240" w:lineRule="auto"/>
        <w:ind w:left="360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75060129" w14:textId="523CA0F2" w:rsidR="004C60B3" w:rsidRPr="004C60B3" w:rsidRDefault="004C60B3" w:rsidP="004C60B3">
      <w:pPr>
        <w:spacing w:after="120" w:line="240" w:lineRule="auto"/>
        <w:outlineLvl w:val="0"/>
        <w:rPr>
          <w:rFonts w:eastAsia="Times New Roman" w:cstheme="minorHAnsi"/>
          <w:b/>
          <w:bCs/>
          <w:kern w:val="36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36"/>
          <w:sz w:val="22"/>
          <w:szCs w:val="22"/>
          <w14:ligatures w14:val="none"/>
        </w:rPr>
        <w:t xml:space="preserve"> </w:t>
      </w:r>
      <w:r w:rsidR="00B81EE5">
        <w:rPr>
          <w:rFonts w:eastAsia="Times New Roman" w:cstheme="minorHAnsi"/>
          <w:b/>
          <w:bCs/>
          <w:kern w:val="36"/>
          <w:sz w:val="22"/>
          <w:szCs w:val="22"/>
          <w14:ligatures w14:val="none"/>
        </w:rPr>
        <w:t>How</w:t>
      </w:r>
      <w:r w:rsidRPr="004C60B3">
        <w:rPr>
          <w:rFonts w:eastAsia="Times New Roman" w:cstheme="minorHAnsi"/>
          <w:b/>
          <w:bCs/>
          <w:kern w:val="36"/>
          <w:sz w:val="22"/>
          <w:szCs w:val="22"/>
          <w14:ligatures w14:val="none"/>
        </w:rPr>
        <w:t xml:space="preserve"> This Scenario Meets the Requirements</w:t>
      </w:r>
    </w:p>
    <w:p w14:paraId="0267712B" w14:textId="77777777" w:rsidR="004C60B3" w:rsidRPr="004C60B3" w:rsidRDefault="004C60B3" w:rsidP="004C60B3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Linked List + Queue: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br/>
        <w:t>Orders are added (enqueue), served (dequeue), and listed (traversal) using FIFO order.</w:t>
      </w:r>
    </w:p>
    <w:p w14:paraId="556D280E" w14:textId="77777777" w:rsidR="004C60B3" w:rsidRPr="004C60B3" w:rsidRDefault="004C60B3" w:rsidP="004C60B3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Linear Search: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br/>
        <w:t>Used when staff search for a specific order or menu item.</w:t>
      </w:r>
    </w:p>
    <w:p w14:paraId="7EF07814" w14:textId="087D3D0A" w:rsidR="007A7BA5" w:rsidRDefault="004C60B3" w:rsidP="00B81EE5">
      <w:pPr>
        <w:numPr>
          <w:ilvl w:val="0"/>
          <w:numId w:val="24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4C60B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Insertion Sort:</w:t>
      </w:r>
      <w:r w:rsidRPr="004C60B3">
        <w:rPr>
          <w:rFonts w:eastAsia="Times New Roman" w:cstheme="minorHAnsi"/>
          <w:kern w:val="0"/>
          <w:sz w:val="22"/>
          <w:szCs w:val="22"/>
          <w14:ligatures w14:val="none"/>
        </w:rPr>
        <w:br/>
        <w:t>Used when sorting menu items by price or daily sales by time</w:t>
      </w:r>
    </w:p>
    <w:p w14:paraId="2D10C2EF" w14:textId="77777777" w:rsid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7767A812" w14:textId="3062645D" w:rsidR="00D44C42" w:rsidRDefault="00D44C42">
      <w:pPr>
        <w:rPr>
          <w:rFonts w:eastAsia="Times New Roman" w:cstheme="minorHAnsi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kern w:val="0"/>
          <w:sz w:val="22"/>
          <w:szCs w:val="22"/>
          <w14:ligatures w14:val="none"/>
        </w:rPr>
        <w:br w:type="page"/>
      </w:r>
    </w:p>
    <w:p w14:paraId="49B10DBD" w14:textId="77777777" w:rsid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6201D039" w14:textId="77777777" w:rsid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129C1801" w14:textId="54FADA9D" w:rsidR="00D44C42" w:rsidRDefault="00D44C42" w:rsidP="00D44C42">
      <w:pPr>
        <w:spacing w:after="0" w:line="240" w:lineRule="auto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Additional “What If” Scenarios</w:t>
      </w:r>
      <w:r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</w:p>
    <w:p w14:paraId="5CD43EAD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</w:p>
    <w:p w14:paraId="09519716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1) What if there are more customers than the queue can handle at once?</w:t>
      </w:r>
    </w:p>
    <w:p w14:paraId="1A1DEDBA" w14:textId="2D51E0E8" w:rsidR="00D44C42" w:rsidRPr="00D44C42" w:rsidRDefault="00D44C42" w:rsidP="00D44C4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Situation: A sudden campus event causes 30+ students to line up.</w:t>
      </w:r>
    </w:p>
    <w:p w14:paraId="0935BE08" w14:textId="392DEC5D" w:rsidR="00D44C42" w:rsidRPr="00D44C42" w:rsidRDefault="00D44C42" w:rsidP="00D44C4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Queue impact: Each new order is still enqueued to the Linked List queue.</w:t>
      </w:r>
    </w:p>
    <w:p w14:paraId="6DC7FAFE" w14:textId="4C7EEE20" w:rsidR="00D44C42" w:rsidRPr="00D44C42" w:rsidRDefault="00D44C42" w:rsidP="00D44C4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System action:</w:t>
      </w:r>
    </w:p>
    <w:p w14:paraId="6D6504AB" w14:textId="57710F01" w:rsidR="00D44C42" w:rsidRPr="00D44C42" w:rsidRDefault="00D44C42" w:rsidP="00D44C42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The cashier continues adding orders (enqueue).</w:t>
      </w:r>
    </w:p>
    <w:p w14:paraId="68122892" w14:textId="57C9A252" w:rsidR="00D44C42" w:rsidRPr="00D44C42" w:rsidRDefault="00D44C42" w:rsidP="00D44C42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The baristas keep dequeuing from the front.</w:t>
      </w:r>
    </w:p>
    <w:p w14:paraId="1BAB60ED" w14:textId="1D899058" w:rsidR="00D44C42" w:rsidRPr="00D44C42" w:rsidRDefault="00D44C42" w:rsidP="00D44C4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Benefit: The Linked List queue grows dynamically (no fixed size), preventing overflow.</w:t>
      </w:r>
    </w:p>
    <w:p w14:paraId="13A68419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18B22F8E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2) What if a customer changes or cancels an order?</w:t>
      </w:r>
    </w:p>
    <w:p w14:paraId="06D70AB2" w14:textId="0E4FBDDD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Situation: Bernie wants to cancel #1010 before it’s prepared.</w:t>
      </w:r>
    </w:p>
    <w:p w14:paraId="02C1F34F" w14:textId="06EB2916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Search step: Linear Search finds #1010 in the queue.</w:t>
      </w:r>
    </w:p>
    <w:p w14:paraId="659FCA5B" w14:textId="18C26693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Update action:</w:t>
      </w:r>
    </w:p>
    <w:p w14:paraId="3E22E8CA" w14:textId="6DEE2F96" w:rsidR="00D44C42" w:rsidRPr="00D44C42" w:rsidRDefault="00D44C42" w:rsidP="00D44C42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If not yet prepared, remove the node from the linked list.</w:t>
      </w:r>
    </w:p>
    <w:p w14:paraId="5C497528" w14:textId="6C9C5673" w:rsidR="00D44C42" w:rsidRPr="00D44C42" w:rsidRDefault="00D44C42" w:rsidP="00D44C42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The queue remains in order for all other customers.</w:t>
      </w:r>
    </w:p>
    <w:p w14:paraId="09206F54" w14:textId="76A0A360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Benefit: Search + linked list deletion allow safe removal without breaking FIFO order.</w:t>
      </w:r>
    </w:p>
    <w:p w14:paraId="0B94D05D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3C5B9D4B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3) What if there are more menu items and customers request “cheapest options”?</w:t>
      </w:r>
    </w:p>
    <w:p w14:paraId="21AE0D6E" w14:textId="7D696D6C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Situation: The menu expands to 50+ drinks and pastries.</w:t>
      </w:r>
    </w:p>
    <w:p w14:paraId="2D45FDDE" w14:textId="2B8BE66B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Sort step: Insertion Sort is triggered when “Sort by Price” is selected.</w:t>
      </w:r>
    </w:p>
    <w:p w14:paraId="7128FD5F" w14:textId="43B10B5D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Result: The cheapest items appear first, helping the cashier respond quickly.</w:t>
      </w:r>
    </w:p>
    <w:p w14:paraId="4C8D098A" w14:textId="444C2683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Benefit: Even with more items, insertion sort keeps lists organized for quick selection.</w:t>
      </w:r>
    </w:p>
    <w:p w14:paraId="0C520F0B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59B3DFDA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4) What if the owner needs to compare sales across multiple days?</w:t>
      </w:r>
    </w:p>
    <w:p w14:paraId="649F9D89" w14:textId="38D202C8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Situation: The owner exports a week of sales records.</w:t>
      </w:r>
    </w:p>
    <w:p w14:paraId="5A6B8DD3" w14:textId="2C2E8611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Sort step: Insertion Sort arranges daily totals from lowest to highest.</w:t>
      </w:r>
    </w:p>
    <w:p w14:paraId="6B2CB78F" w14:textId="365FED73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Example output (totals):</w:t>
      </w:r>
    </w:p>
    <w:p w14:paraId="2D8AD5F9" w14:textId="5EB193F2" w:rsidR="00D44C42" w:rsidRPr="00D44C42" w:rsidRDefault="00D44C42" w:rsidP="00D44C42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Monday – ₱12,500</w:t>
      </w:r>
    </w:p>
    <w:p w14:paraId="423F7006" w14:textId="3BBCFB67" w:rsidR="00D44C42" w:rsidRPr="00D44C42" w:rsidRDefault="00D44C42" w:rsidP="00D44C42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Tuesday – ₱13,200</w:t>
      </w:r>
    </w:p>
    <w:p w14:paraId="16B9635C" w14:textId="0BED7BCA" w:rsidR="00D44C42" w:rsidRPr="00D44C42" w:rsidRDefault="00D44C42" w:rsidP="00D44C42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Wednesday – ₱10,900</w:t>
      </w:r>
    </w:p>
    <w:p w14:paraId="61257758" w14:textId="1F04284B" w:rsidR="00D44C42" w:rsidRPr="00D44C42" w:rsidRDefault="00D44C42" w:rsidP="00D44C42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Thursday – ₱14,100</w:t>
      </w:r>
    </w:p>
    <w:p w14:paraId="75604A46" w14:textId="65A2BF09" w:rsidR="00D44C42" w:rsidRPr="00D44C42" w:rsidRDefault="00D44C42" w:rsidP="00D44C42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Friday – ₱15,800</w:t>
      </w:r>
    </w:p>
    <w:p w14:paraId="0A0E616F" w14:textId="19592EE0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Benefit: Sorting highlights the most profitable days for staffing decisions.</w:t>
      </w:r>
    </w:p>
    <w:p w14:paraId="02EC710E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</w:p>
    <w:p w14:paraId="64BC987E" w14:textId="77777777" w:rsidR="00D44C42" w:rsidRPr="00D44C42" w:rsidRDefault="00D44C42" w:rsidP="00D44C42">
      <w:p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5) What if a customer asks about an item with a specific ingredient?</w:t>
      </w:r>
    </w:p>
    <w:p w14:paraId="32330A51" w14:textId="248A17D9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Situation: A customer asks for “anything with oat milk.”</w:t>
      </w:r>
    </w:p>
    <w:p w14:paraId="6B1F9885" w14:textId="7FCF1B91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Search step: Linear Search checks each menu item’s ingredient list.</w:t>
      </w:r>
    </w:p>
    <w:p w14:paraId="362B1104" w14:textId="275BD30C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Result: Items containing oat milk are shown immediately.</w:t>
      </w:r>
    </w:p>
    <w:p w14:paraId="19EF02B2" w14:textId="7DE0D4C9" w:rsidR="00D44C42" w:rsidRPr="00D44C42" w:rsidRDefault="00D44C42" w:rsidP="00D44C42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D44C42">
        <w:rPr>
          <w:rFonts w:eastAsia="Times New Roman" w:cstheme="minorHAnsi"/>
          <w:kern w:val="0"/>
          <w:sz w:val="22"/>
          <w:szCs w:val="22"/>
          <w14:ligatures w14:val="none"/>
        </w:rPr>
        <w:t>Benefit: Linear search provides simple, clear filtering without complex indexing.</w:t>
      </w:r>
    </w:p>
    <w:sectPr w:rsidR="00D44C42" w:rsidRPr="00D44C42" w:rsidSect="00E822D6">
      <w:pgSz w:w="12240" w:h="18720" w:code="2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A76"/>
    <w:multiLevelType w:val="hybridMultilevel"/>
    <w:tmpl w:val="3EA0F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87739"/>
    <w:multiLevelType w:val="multilevel"/>
    <w:tmpl w:val="315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D66AB3"/>
    <w:multiLevelType w:val="multilevel"/>
    <w:tmpl w:val="54A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127EE5"/>
    <w:multiLevelType w:val="multilevel"/>
    <w:tmpl w:val="C41A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AA3261"/>
    <w:multiLevelType w:val="hybridMultilevel"/>
    <w:tmpl w:val="E3445532"/>
    <w:lvl w:ilvl="0" w:tplc="7B20225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769BA"/>
    <w:multiLevelType w:val="multilevel"/>
    <w:tmpl w:val="B73C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37383E"/>
    <w:multiLevelType w:val="multilevel"/>
    <w:tmpl w:val="A470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4F2CDB"/>
    <w:multiLevelType w:val="multilevel"/>
    <w:tmpl w:val="F16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725D45"/>
    <w:multiLevelType w:val="multilevel"/>
    <w:tmpl w:val="D23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11A9E"/>
    <w:multiLevelType w:val="multilevel"/>
    <w:tmpl w:val="B7F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7800F6"/>
    <w:multiLevelType w:val="hybridMultilevel"/>
    <w:tmpl w:val="54162E22"/>
    <w:lvl w:ilvl="0" w:tplc="7B20225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57473"/>
    <w:multiLevelType w:val="hybridMultilevel"/>
    <w:tmpl w:val="52B4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7E223C"/>
    <w:multiLevelType w:val="multilevel"/>
    <w:tmpl w:val="1DD2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305D11"/>
    <w:multiLevelType w:val="multilevel"/>
    <w:tmpl w:val="1B9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560703"/>
    <w:multiLevelType w:val="multilevel"/>
    <w:tmpl w:val="7BDC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5465E2"/>
    <w:multiLevelType w:val="multilevel"/>
    <w:tmpl w:val="9452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406B8E"/>
    <w:multiLevelType w:val="multilevel"/>
    <w:tmpl w:val="E5A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621E04"/>
    <w:multiLevelType w:val="hybridMultilevel"/>
    <w:tmpl w:val="7FB4ACB4"/>
    <w:lvl w:ilvl="0" w:tplc="9B6282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144A01"/>
    <w:multiLevelType w:val="multilevel"/>
    <w:tmpl w:val="9A8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1D0FF1"/>
    <w:multiLevelType w:val="multilevel"/>
    <w:tmpl w:val="9682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C93A36"/>
    <w:multiLevelType w:val="multilevel"/>
    <w:tmpl w:val="CD0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EC15C6"/>
    <w:multiLevelType w:val="multilevel"/>
    <w:tmpl w:val="EE6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767FEC"/>
    <w:multiLevelType w:val="multilevel"/>
    <w:tmpl w:val="893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0462CE"/>
    <w:multiLevelType w:val="multilevel"/>
    <w:tmpl w:val="A5F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E747BA"/>
    <w:multiLevelType w:val="multilevel"/>
    <w:tmpl w:val="B888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4A25B4"/>
    <w:multiLevelType w:val="multilevel"/>
    <w:tmpl w:val="471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F02DBC"/>
    <w:multiLevelType w:val="multilevel"/>
    <w:tmpl w:val="5F4C7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9267AB"/>
    <w:multiLevelType w:val="multilevel"/>
    <w:tmpl w:val="FF7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DC18A9"/>
    <w:multiLevelType w:val="hybridMultilevel"/>
    <w:tmpl w:val="5D2CD8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2758B9"/>
    <w:multiLevelType w:val="multilevel"/>
    <w:tmpl w:val="FF7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A658CB"/>
    <w:multiLevelType w:val="multilevel"/>
    <w:tmpl w:val="765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6095034">
    <w:abstractNumId w:val="8"/>
  </w:num>
  <w:num w:numId="2" w16cid:durableId="1266185385">
    <w:abstractNumId w:val="6"/>
  </w:num>
  <w:num w:numId="3" w16cid:durableId="285746261">
    <w:abstractNumId w:val="15"/>
  </w:num>
  <w:num w:numId="4" w16cid:durableId="1664315061">
    <w:abstractNumId w:val="7"/>
  </w:num>
  <w:num w:numId="5" w16cid:durableId="372846767">
    <w:abstractNumId w:val="24"/>
  </w:num>
  <w:num w:numId="6" w16cid:durableId="1010445581">
    <w:abstractNumId w:val="22"/>
  </w:num>
  <w:num w:numId="7" w16cid:durableId="840124939">
    <w:abstractNumId w:val="3"/>
  </w:num>
  <w:num w:numId="8" w16cid:durableId="487215152">
    <w:abstractNumId w:val="12"/>
  </w:num>
  <w:num w:numId="9" w16cid:durableId="1442190114">
    <w:abstractNumId w:val="2"/>
  </w:num>
  <w:num w:numId="10" w16cid:durableId="1954361968">
    <w:abstractNumId w:val="9"/>
  </w:num>
  <w:num w:numId="11" w16cid:durableId="217784610">
    <w:abstractNumId w:val="5"/>
  </w:num>
  <w:num w:numId="12" w16cid:durableId="1444107941">
    <w:abstractNumId w:val="18"/>
  </w:num>
  <w:num w:numId="13" w16cid:durableId="1708677619">
    <w:abstractNumId w:val="16"/>
  </w:num>
  <w:num w:numId="14" w16cid:durableId="1374311411">
    <w:abstractNumId w:val="30"/>
  </w:num>
  <w:num w:numId="15" w16cid:durableId="1879971586">
    <w:abstractNumId w:val="19"/>
  </w:num>
  <w:num w:numId="16" w16cid:durableId="1116212890">
    <w:abstractNumId w:val="14"/>
  </w:num>
  <w:num w:numId="17" w16cid:durableId="478694480">
    <w:abstractNumId w:val="21"/>
  </w:num>
  <w:num w:numId="18" w16cid:durableId="1194420791">
    <w:abstractNumId w:val="20"/>
  </w:num>
  <w:num w:numId="19" w16cid:durableId="93524401">
    <w:abstractNumId w:val="29"/>
  </w:num>
  <w:num w:numId="20" w16cid:durableId="511800897">
    <w:abstractNumId w:val="25"/>
  </w:num>
  <w:num w:numId="21" w16cid:durableId="1270044787">
    <w:abstractNumId w:val="23"/>
  </w:num>
  <w:num w:numId="22" w16cid:durableId="99569350">
    <w:abstractNumId w:val="26"/>
  </w:num>
  <w:num w:numId="23" w16cid:durableId="1122068873">
    <w:abstractNumId w:val="13"/>
  </w:num>
  <w:num w:numId="24" w16cid:durableId="2101558072">
    <w:abstractNumId w:val="1"/>
  </w:num>
  <w:num w:numId="25" w16cid:durableId="1175267696">
    <w:abstractNumId w:val="27"/>
  </w:num>
  <w:num w:numId="26" w16cid:durableId="1621523255">
    <w:abstractNumId w:val="17"/>
  </w:num>
  <w:num w:numId="27" w16cid:durableId="1874922817">
    <w:abstractNumId w:val="11"/>
  </w:num>
  <w:num w:numId="28" w16cid:durableId="1078674909">
    <w:abstractNumId w:val="28"/>
  </w:num>
  <w:num w:numId="29" w16cid:durableId="1594896967">
    <w:abstractNumId w:val="0"/>
  </w:num>
  <w:num w:numId="30" w16cid:durableId="1878855224">
    <w:abstractNumId w:val="10"/>
  </w:num>
  <w:num w:numId="31" w16cid:durableId="1728603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D6"/>
    <w:rsid w:val="000E6D84"/>
    <w:rsid w:val="0012099A"/>
    <w:rsid w:val="001B65E4"/>
    <w:rsid w:val="001C55F7"/>
    <w:rsid w:val="003779E1"/>
    <w:rsid w:val="003C3A45"/>
    <w:rsid w:val="003D6FCA"/>
    <w:rsid w:val="004A0EF5"/>
    <w:rsid w:val="004C60B3"/>
    <w:rsid w:val="00534642"/>
    <w:rsid w:val="005A60EB"/>
    <w:rsid w:val="006A455E"/>
    <w:rsid w:val="007A7BA5"/>
    <w:rsid w:val="007F747D"/>
    <w:rsid w:val="00917201"/>
    <w:rsid w:val="009273FA"/>
    <w:rsid w:val="00A034CF"/>
    <w:rsid w:val="00B81EE5"/>
    <w:rsid w:val="00D44C42"/>
    <w:rsid w:val="00E822D6"/>
    <w:rsid w:val="00EA4667"/>
    <w:rsid w:val="00EC6882"/>
    <w:rsid w:val="00EF23BF"/>
    <w:rsid w:val="00F747B5"/>
    <w:rsid w:val="00FB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116D"/>
  <w15:chartTrackingRefBased/>
  <w15:docId w15:val="{E9171087-B780-48FB-8B84-3645C7B03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0B3"/>
  </w:style>
  <w:style w:type="paragraph" w:styleId="Heading1">
    <w:name w:val="heading 1"/>
    <w:basedOn w:val="Normal"/>
    <w:next w:val="Normal"/>
    <w:link w:val="Heading1Char"/>
    <w:uiPriority w:val="9"/>
    <w:qFormat/>
    <w:rsid w:val="00E82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D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B65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musngi</dc:creator>
  <cp:keywords/>
  <dc:description/>
  <cp:lastModifiedBy>lance musngi</cp:lastModifiedBy>
  <cp:revision>2</cp:revision>
  <cp:lastPrinted>2025-12-27T11:44:00Z</cp:lastPrinted>
  <dcterms:created xsi:type="dcterms:W3CDTF">2025-12-27T12:14:00Z</dcterms:created>
  <dcterms:modified xsi:type="dcterms:W3CDTF">2025-12-27T12:14:00Z</dcterms:modified>
</cp:coreProperties>
</file>