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B0095A" w:rsidP="00710DEF">
      <w:pPr>
        <w:pStyle w:val="Title"/>
        <w:jc w:val="center"/>
      </w:pPr>
      <w:r>
        <w:t xml:space="preserve">SpRINT </w:t>
      </w:r>
      <w:r w:rsidR="00734AAD">
        <w:rPr>
          <w:sz w:val="72"/>
          <w:szCs w:val="72"/>
        </w:rPr>
        <w:t>2</w:t>
      </w:r>
      <w:r>
        <w:t xml:space="preserve"> REPORT</w:t>
      </w:r>
    </w:p>
    <w:p w:rsidR="00E6361E" w:rsidRDefault="00710DEF" w:rsidP="00E6361E">
      <w:pPr>
        <w:pStyle w:val="Heading1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F0622C" w:rsidRDefault="00F0622C" w:rsidP="00F0622C">
      <w:pPr>
        <w:ind w:left="-5"/>
      </w:pPr>
      <w:r>
        <w:t xml:space="preserve">Sprint Completion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4AAD">
        <w:t>07/17</w:t>
      </w:r>
      <w:r>
        <w:t xml:space="preserve">/2016 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4AAD">
        <w:t>3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734AAD">
        <w:t>18</w:t>
      </w:r>
      <w:r>
        <w:t xml:space="preserve">/2016 </w:t>
      </w:r>
    </w:p>
    <w:p w:rsidR="00C21C96" w:rsidRDefault="00C21C96" w:rsidP="00C21C96">
      <w:pPr>
        <w:pStyle w:val="Heading1"/>
      </w:pPr>
      <w:r>
        <w:t>actions to stop doing</w:t>
      </w:r>
    </w:p>
    <w:p w:rsidR="00C21C96" w:rsidRDefault="00C21C96" w:rsidP="00C21C96"/>
    <w:p w:rsidR="00C21C96" w:rsidRDefault="00C21C96" w:rsidP="00C21C96">
      <w:pPr>
        <w:pStyle w:val="Heading1"/>
      </w:pPr>
      <w:r>
        <w:t>Actions to start doing</w:t>
      </w:r>
    </w:p>
    <w:p w:rsidR="00C21C96" w:rsidRDefault="00C21C96" w:rsidP="00C21C96"/>
    <w:p w:rsidR="00C21C96" w:rsidRDefault="00C21C96" w:rsidP="00C21C96">
      <w:pPr>
        <w:pStyle w:val="Heading1"/>
      </w:pPr>
      <w:r>
        <w:t>Actions to Keep doing</w:t>
      </w:r>
    </w:p>
    <w:p w:rsidR="00C21C96" w:rsidRPr="00C21C96" w:rsidRDefault="00C21C96" w:rsidP="00C21C96"/>
    <w:p w:rsidR="003F5D12" w:rsidRDefault="003F5D12" w:rsidP="003F5D12">
      <w:pPr>
        <w:pStyle w:val="Heading1"/>
      </w:pPr>
      <w:r>
        <w:t>Tasks Completed This Sprint</w:t>
      </w:r>
    </w:p>
    <w:p w:rsidR="00734AAD" w:rsidRPr="00734AAD" w:rsidRDefault="00734AAD" w:rsidP="00734AAD"/>
    <w:p w:rsidR="008B1C84" w:rsidRDefault="00C21C96" w:rsidP="00C21C96">
      <w:pPr>
        <w:pStyle w:val="Heading1"/>
      </w:pPr>
      <w:r>
        <w:t>Tasks not completed this Sprint</w:t>
      </w:r>
    </w:p>
    <w:p w:rsidR="00227466" w:rsidRDefault="00227466" w:rsidP="00227466"/>
    <w:p w:rsidR="00227466" w:rsidRPr="00227466" w:rsidRDefault="00227466" w:rsidP="00227466">
      <w:pPr>
        <w:pStyle w:val="Heading1"/>
      </w:pPr>
      <w:r>
        <w:t xml:space="preserve">Work Completion Rate </w:t>
      </w:r>
    </w:p>
    <w:p w:rsidR="008B1C84" w:rsidRDefault="008B1C84" w:rsidP="008B1C84">
      <w:pPr>
        <w:spacing w:before="0" w:after="30" w:line="259" w:lineRule="auto"/>
      </w:pPr>
    </w:p>
    <w:p w:rsidR="008B1C84" w:rsidRPr="003F5D12" w:rsidRDefault="008B1C84" w:rsidP="008B1C84">
      <w:pPr>
        <w:spacing w:before="0" w:after="30" w:line="259" w:lineRule="auto"/>
      </w:pPr>
    </w:p>
    <w:p w:rsidR="003F5D12" w:rsidRDefault="003142A0" w:rsidP="003142A0">
      <w:pPr>
        <w:pStyle w:val="Heading1"/>
      </w:pPr>
      <w:r>
        <w:t>Images of prototype created</w:t>
      </w:r>
    </w:p>
    <w:p w:rsidR="003142A0" w:rsidRPr="003142A0" w:rsidRDefault="003142A0" w:rsidP="003142A0">
      <w:bookmarkStart w:id="0" w:name="_GoBack"/>
      <w:bookmarkEnd w:id="0"/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C4C" w:rsidRDefault="00C13C4C">
      <w:pPr>
        <w:spacing w:after="0" w:line="240" w:lineRule="auto"/>
      </w:pPr>
      <w:r>
        <w:separator/>
      </w:r>
    </w:p>
  </w:endnote>
  <w:endnote w:type="continuationSeparator" w:id="0">
    <w:p w:rsidR="00C13C4C" w:rsidRDefault="00C1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C4C" w:rsidRDefault="00C13C4C">
      <w:pPr>
        <w:spacing w:after="0" w:line="240" w:lineRule="auto"/>
      </w:pPr>
      <w:r>
        <w:separator/>
      </w:r>
    </w:p>
  </w:footnote>
  <w:footnote w:type="continuationSeparator" w:id="0">
    <w:p w:rsidR="00C13C4C" w:rsidRDefault="00C13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7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207FF2"/>
    <w:rsid w:val="00227466"/>
    <w:rsid w:val="002C0570"/>
    <w:rsid w:val="002F6700"/>
    <w:rsid w:val="003142A0"/>
    <w:rsid w:val="003F5D12"/>
    <w:rsid w:val="00624443"/>
    <w:rsid w:val="00710DEF"/>
    <w:rsid w:val="00734AAD"/>
    <w:rsid w:val="00836452"/>
    <w:rsid w:val="008B1C84"/>
    <w:rsid w:val="00903B59"/>
    <w:rsid w:val="009056B9"/>
    <w:rsid w:val="00912F6A"/>
    <w:rsid w:val="009256FF"/>
    <w:rsid w:val="00B0095A"/>
    <w:rsid w:val="00B013DA"/>
    <w:rsid w:val="00B501EA"/>
    <w:rsid w:val="00C13C4C"/>
    <w:rsid w:val="00C21C96"/>
    <w:rsid w:val="00C95D5E"/>
    <w:rsid w:val="00CD268B"/>
    <w:rsid w:val="00E54A88"/>
    <w:rsid w:val="00E6361E"/>
    <w:rsid w:val="00E732D9"/>
    <w:rsid w:val="00F0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54DF8F6D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94CB0F-0ABE-4347-8A99-F03CB8F0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3</cp:revision>
  <dcterms:created xsi:type="dcterms:W3CDTF">2016-07-18T20:37:00Z</dcterms:created>
  <dcterms:modified xsi:type="dcterms:W3CDTF">2016-07-18T20:38:00Z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