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D7153" w:rsidRDefault="000D7153" w:rsidP="00B12122">
      <w:pPr>
        <w:jc w:val="center"/>
        <w:rPr>
          <w:b/>
          <w:sz w:val="24"/>
          <w:szCs w:val="24"/>
          <w:u w:val="single"/>
        </w:rPr>
      </w:pPr>
      <w:r w:rsidRPr="00B12122">
        <w:rPr>
          <w:b/>
          <w:sz w:val="24"/>
          <w:szCs w:val="24"/>
          <w:u w:val="single"/>
        </w:rPr>
        <w:t xml:space="preserve">Portfólio pessoal desenvolvido nas aulas da </w:t>
      </w:r>
      <w:proofErr w:type="spellStart"/>
      <w:r w:rsidRPr="00B12122">
        <w:rPr>
          <w:b/>
          <w:sz w:val="24"/>
          <w:szCs w:val="24"/>
          <w:u w:val="single"/>
        </w:rPr>
        <w:t>Kick</w:t>
      </w:r>
      <w:proofErr w:type="spellEnd"/>
    </w:p>
    <w:p w:rsidR="00B12122" w:rsidRPr="00B12122" w:rsidRDefault="00B12122" w:rsidP="00B12122">
      <w:pPr>
        <w:jc w:val="center"/>
        <w:rPr>
          <w:b/>
          <w:sz w:val="24"/>
          <w:szCs w:val="24"/>
          <w:u w:val="single"/>
        </w:rPr>
      </w:pPr>
    </w:p>
    <w:p w:rsidR="00C87A2C" w:rsidRDefault="00C87A2C">
      <w:r>
        <w:t>Paleta de cores utilizada</w:t>
      </w:r>
    </w:p>
    <w:p w:rsidR="000D7153" w:rsidRDefault="00C87A2C">
      <w:r w:rsidRPr="00C87A2C">
        <w:drawing>
          <wp:inline distT="0" distB="0" distL="0" distR="0" wp14:anchorId="394C7F02" wp14:editId="46B12F31">
            <wp:extent cx="2419688" cy="3791479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3791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C" w:rsidRDefault="00C87A2C"/>
    <w:p w:rsidR="00C87A2C" w:rsidRDefault="00C87A2C">
      <w:proofErr w:type="gramStart"/>
      <w:r>
        <w:t>Menu</w:t>
      </w:r>
      <w:proofErr w:type="gramEnd"/>
      <w:r>
        <w:t xml:space="preserve"> fixo(acesso as redes sociais) e sub menu</w:t>
      </w:r>
    </w:p>
    <w:p w:rsidR="00C87A2C" w:rsidRDefault="00C87A2C">
      <w:r>
        <w:rPr>
          <w:noProof/>
          <w:lang w:eastAsia="pt-BR"/>
        </w:rPr>
        <w:drawing>
          <wp:inline distT="0" distB="0" distL="0" distR="0" wp14:anchorId="2DACF5DC" wp14:editId="7E10A7B6">
            <wp:extent cx="5400040" cy="3036071"/>
            <wp:effectExtent l="0" t="0" r="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C" w:rsidRDefault="00C87A2C"/>
    <w:p w:rsidR="00C87A2C" w:rsidRDefault="00C87A2C">
      <w:r>
        <w:t>Principal</w:t>
      </w:r>
    </w:p>
    <w:p w:rsidR="00C87A2C" w:rsidRDefault="00C87A2C">
      <w:r>
        <w:rPr>
          <w:noProof/>
          <w:lang w:eastAsia="pt-BR"/>
        </w:rPr>
        <w:drawing>
          <wp:inline distT="0" distB="0" distL="0" distR="0" wp14:anchorId="5930119A" wp14:editId="04D49EEA">
            <wp:extent cx="5400040" cy="3036071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2" w:rsidRDefault="00B12122"/>
    <w:p w:rsidR="00C87A2C" w:rsidRDefault="00C87A2C">
      <w:r>
        <w:t>Projetos e botão para</w:t>
      </w:r>
      <w:r w:rsidR="00B12122">
        <w:t xml:space="preserve"> acesso ao</w:t>
      </w:r>
      <w:r>
        <w:t xml:space="preserve"> site</w:t>
      </w:r>
    </w:p>
    <w:p w:rsidR="00C87A2C" w:rsidRDefault="00C87A2C">
      <w:r>
        <w:rPr>
          <w:noProof/>
          <w:lang w:eastAsia="pt-BR"/>
        </w:rPr>
        <w:drawing>
          <wp:inline distT="0" distB="0" distL="0" distR="0" wp14:anchorId="02C31F80" wp14:editId="07126497">
            <wp:extent cx="5400040" cy="3036071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2" w:rsidRDefault="00B12122"/>
    <w:p w:rsidR="00B12122" w:rsidRDefault="00B12122"/>
    <w:p w:rsidR="00B12122" w:rsidRDefault="00B12122"/>
    <w:p w:rsidR="00B12122" w:rsidRDefault="00B12122"/>
    <w:p w:rsidR="00C87A2C" w:rsidRDefault="00C87A2C">
      <w:r>
        <w:lastRenderedPageBreak/>
        <w:t>Habilidades</w:t>
      </w:r>
    </w:p>
    <w:p w:rsidR="00C87A2C" w:rsidRDefault="00C87A2C">
      <w:r>
        <w:rPr>
          <w:noProof/>
          <w:lang w:eastAsia="pt-BR"/>
        </w:rPr>
        <w:drawing>
          <wp:inline distT="0" distB="0" distL="0" distR="0" wp14:anchorId="36A43F0D" wp14:editId="313EB189">
            <wp:extent cx="5400040" cy="3036071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2" w:rsidRDefault="00B12122"/>
    <w:p w:rsidR="00C87A2C" w:rsidRDefault="00C87A2C">
      <w:r>
        <w:t>Formação Profissional</w:t>
      </w:r>
    </w:p>
    <w:p w:rsidR="00C87A2C" w:rsidRDefault="00C87A2C"/>
    <w:p w:rsidR="00C87A2C" w:rsidRDefault="00C87A2C">
      <w:r>
        <w:rPr>
          <w:noProof/>
          <w:lang w:eastAsia="pt-BR"/>
        </w:rPr>
        <w:drawing>
          <wp:inline distT="0" distB="0" distL="0" distR="0" wp14:anchorId="541D925D" wp14:editId="7A0E41BA">
            <wp:extent cx="5400040" cy="3036071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2" w:rsidRDefault="00B12122"/>
    <w:p w:rsidR="00B12122" w:rsidRDefault="00B12122"/>
    <w:p w:rsidR="00B12122" w:rsidRDefault="00B12122"/>
    <w:p w:rsidR="00B12122" w:rsidRDefault="00B12122"/>
    <w:p w:rsidR="00C87A2C" w:rsidRDefault="00C87A2C">
      <w:r>
        <w:lastRenderedPageBreak/>
        <w:t>Experiência Profissional</w:t>
      </w:r>
    </w:p>
    <w:p w:rsidR="00C87A2C" w:rsidRDefault="00C87A2C">
      <w:r>
        <w:rPr>
          <w:noProof/>
          <w:lang w:eastAsia="pt-BR"/>
        </w:rPr>
        <w:drawing>
          <wp:inline distT="0" distB="0" distL="0" distR="0" wp14:anchorId="628553F5" wp14:editId="61F6659B">
            <wp:extent cx="5400040" cy="3036071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6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2122" w:rsidRDefault="00B12122"/>
    <w:p w:rsidR="00C87A2C" w:rsidRDefault="00C87A2C">
      <w:r>
        <w:t xml:space="preserve">Contato e botão </w:t>
      </w:r>
      <w:proofErr w:type="gramStart"/>
      <w:r>
        <w:t>menu</w:t>
      </w:r>
      <w:proofErr w:type="gramEnd"/>
    </w:p>
    <w:p w:rsidR="00C87A2C" w:rsidRDefault="00B12122">
      <w:bookmarkStart w:id="0" w:name="_GoBack"/>
      <w:bookmarkEnd w:id="0"/>
      <w:r>
        <w:rPr>
          <w:noProof/>
          <w:lang w:eastAsia="pt-BR"/>
        </w:rPr>
        <w:drawing>
          <wp:inline distT="0" distB="0" distL="0" distR="0" wp14:anchorId="08DFF584" wp14:editId="3822B2EA">
            <wp:extent cx="5400675" cy="2133600"/>
            <wp:effectExtent l="0" t="0" r="9525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33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7A2C" w:rsidRDefault="00C87A2C"/>
    <w:p w:rsidR="00C87A2C" w:rsidRDefault="00C87A2C"/>
    <w:sectPr w:rsidR="00C87A2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D7153"/>
    <w:rsid w:val="000D7153"/>
    <w:rsid w:val="002228AC"/>
    <w:rsid w:val="00B12122"/>
    <w:rsid w:val="00B86CCE"/>
    <w:rsid w:val="00C87A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71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0D715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87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7A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3">
    <w:name w:val="heading 3"/>
    <w:basedOn w:val="Normal"/>
    <w:link w:val="Ttulo3Char"/>
    <w:uiPriority w:val="9"/>
    <w:qFormat/>
    <w:rsid w:val="000D7153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3Char">
    <w:name w:val="Título 3 Char"/>
    <w:basedOn w:val="Fontepargpadro"/>
    <w:link w:val="Ttulo3"/>
    <w:uiPriority w:val="9"/>
    <w:rsid w:val="000D7153"/>
    <w:rPr>
      <w:rFonts w:ascii="Times New Roman" w:eastAsia="Times New Roman" w:hAnsi="Times New Roman" w:cs="Times New Roman"/>
      <w:b/>
      <w:bCs/>
      <w:sz w:val="27"/>
      <w:szCs w:val="27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C87A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C87A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80733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343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42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6014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992758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4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0575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51687071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093800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799409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87721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415214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352859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1385223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037320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3106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3298673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736052534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571609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11307871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879343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509196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964261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78608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6152335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036459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4904526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055161359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3948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073238284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2803169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826043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252513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184898000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2931110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107167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3066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1287666047">
                      <w:marLeft w:val="0"/>
                      <w:marRight w:val="0"/>
                      <w:marTop w:val="0"/>
                      <w:marBottom w:val="225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440792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397012">
                              <w:marLeft w:val="0"/>
                              <w:marRight w:val="7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257132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17520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466633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98462225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6430591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95697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615174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43</Words>
  <Characters>238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1</cp:revision>
  <dcterms:created xsi:type="dcterms:W3CDTF">2023-07-19T06:34:00Z</dcterms:created>
  <dcterms:modified xsi:type="dcterms:W3CDTF">2023-07-19T06:57:00Z</dcterms:modified>
</cp:coreProperties>
</file>