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254" w14:textId="763B55EA" w:rsidR="00B364FB" w:rsidRPr="00687F1F" w:rsidRDefault="00D76474" w:rsidP="00687F1F">
      <w:pPr>
        <w:jc w:val="center"/>
        <w:rPr>
          <w:rFonts w:ascii="黑体" w:eastAsia="黑体" w:hAnsi="黑体"/>
          <w:sz w:val="72"/>
          <w:szCs w:val="72"/>
        </w:rPr>
      </w:pPr>
      <w:r w:rsidRPr="00687F1F">
        <w:rPr>
          <w:rFonts w:ascii="黑体" w:eastAsia="黑体" w:hAnsi="黑体"/>
          <w:sz w:val="72"/>
          <w:szCs w:val="72"/>
        </w:rPr>
        <w:t xml:space="preserve">XML </w:t>
      </w:r>
      <w:r w:rsidRPr="00687F1F">
        <w:rPr>
          <w:rFonts w:ascii="黑体" w:eastAsia="黑体" w:hAnsi="黑体" w:hint="eastAsia"/>
          <w:sz w:val="72"/>
          <w:szCs w:val="72"/>
        </w:rPr>
        <w:t>读写类文档</w:t>
      </w:r>
    </w:p>
    <w:p w14:paraId="5D5BDC7B" w14:textId="6C04ECF8" w:rsidR="00D76474" w:rsidRPr="00687F1F" w:rsidRDefault="00D76474" w:rsidP="00D7647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52"/>
          <w:szCs w:val="52"/>
        </w:rPr>
      </w:pPr>
      <w:r w:rsidRPr="00687F1F">
        <w:rPr>
          <w:rFonts w:ascii="黑体" w:eastAsia="黑体" w:hAnsi="黑体" w:hint="eastAsia"/>
          <w:sz w:val="52"/>
          <w:szCs w:val="52"/>
        </w:rPr>
        <w:t>依赖情况</w:t>
      </w:r>
    </w:p>
    <w:p w14:paraId="29D503F1" w14:textId="32B1FFEE" w:rsidR="00D76474" w:rsidRPr="001725ED" w:rsidRDefault="00D76474" w:rsidP="00D76474">
      <w:pPr>
        <w:pStyle w:val="a3"/>
        <w:ind w:left="432" w:firstLineChars="0" w:firstLine="0"/>
        <w:rPr>
          <w:rFonts w:ascii="仿宋" w:eastAsia="仿宋" w:hAnsi="仿宋"/>
          <w:sz w:val="32"/>
          <w:szCs w:val="32"/>
        </w:rPr>
      </w:pPr>
      <w:r w:rsidRPr="001725ED">
        <w:rPr>
          <w:rFonts w:ascii="仿宋" w:eastAsia="仿宋" w:hAnsi="仿宋" w:hint="eastAsia"/>
          <w:sz w:val="32"/>
          <w:szCs w:val="32"/>
        </w:rPr>
        <w:t>本类完全使用</w:t>
      </w:r>
      <w:r w:rsidRPr="001725ED">
        <w:rPr>
          <w:rFonts w:ascii="仿宋" w:eastAsia="仿宋" w:hAnsi="仿宋"/>
          <w:sz w:val="32"/>
          <w:szCs w:val="32"/>
        </w:rPr>
        <w:t>.net</w:t>
      </w:r>
      <w:r w:rsidRPr="001725ED">
        <w:rPr>
          <w:rFonts w:ascii="仿宋" w:eastAsia="仿宋" w:hAnsi="仿宋" w:hint="eastAsia"/>
          <w:sz w:val="32"/>
          <w:szCs w:val="32"/>
        </w:rPr>
        <w:t>自带的类库，无需借助</w:t>
      </w:r>
      <w:proofErr w:type="gramStart"/>
      <w:r w:rsidRPr="001725ED">
        <w:rPr>
          <w:rFonts w:ascii="仿宋" w:eastAsia="仿宋" w:hAnsi="仿宋" w:hint="eastAsia"/>
          <w:sz w:val="32"/>
          <w:szCs w:val="32"/>
        </w:rPr>
        <w:t>第三方类库</w:t>
      </w:r>
      <w:proofErr w:type="gramEnd"/>
      <w:r w:rsidR="001725ED" w:rsidRPr="001725ED">
        <w:rPr>
          <w:rFonts w:ascii="仿宋" w:eastAsia="仿宋" w:hAnsi="仿宋" w:hint="eastAsia"/>
          <w:sz w:val="32"/>
          <w:szCs w:val="32"/>
        </w:rPr>
        <w:t>。</w:t>
      </w:r>
    </w:p>
    <w:p w14:paraId="70AC31CC" w14:textId="7D5F8385" w:rsidR="00D76474" w:rsidRPr="00443056" w:rsidRDefault="00D76474" w:rsidP="00D7647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44"/>
          <w:szCs w:val="44"/>
        </w:rPr>
      </w:pPr>
      <w:r w:rsidRPr="00443056">
        <w:rPr>
          <w:rFonts w:ascii="黑体" w:eastAsia="黑体" w:hAnsi="黑体" w:hint="eastAsia"/>
          <w:sz w:val="44"/>
          <w:szCs w:val="44"/>
        </w:rPr>
        <w:t>类结构介绍</w:t>
      </w:r>
    </w:p>
    <w:p w14:paraId="00EDF0B5" w14:textId="77777777" w:rsidR="001725ED" w:rsidRPr="001725ED" w:rsidRDefault="009F4DF0" w:rsidP="009F4DF0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2B91AF"/>
          <w:kern w:val="0"/>
          <w:sz w:val="19"/>
          <w:szCs w:val="19"/>
        </w:rPr>
      </w:pPr>
      <w:r w:rsidRPr="001725ED">
        <w:rPr>
          <w:rFonts w:ascii="黑体" w:eastAsia="黑体" w:hAnsi="黑体" w:hint="eastAsia"/>
          <w:sz w:val="32"/>
          <w:szCs w:val="32"/>
        </w:rPr>
        <w:t>类名</w:t>
      </w:r>
      <w:r>
        <w:rPr>
          <w:rFonts w:hint="eastAsia"/>
        </w:rPr>
        <w:t>：</w:t>
      </w:r>
    </w:p>
    <w:p w14:paraId="33988628" w14:textId="6A184DD7" w:rsidR="00D76474" w:rsidRDefault="009F4DF0" w:rsidP="001725ED">
      <w:pPr>
        <w:pStyle w:val="a3"/>
        <w:ind w:left="792" w:firstLineChars="0" w:firstLine="0"/>
        <w:rPr>
          <w:rFonts w:ascii="仿宋" w:eastAsia="仿宋" w:hAnsi="仿宋" w:cs="新宋体"/>
          <w:color w:val="FF0000"/>
          <w:kern w:val="0"/>
          <w:sz w:val="30"/>
          <w:szCs w:val="30"/>
        </w:rPr>
      </w:pPr>
      <w:proofErr w:type="spellStart"/>
      <w:r w:rsidRPr="00577612">
        <w:rPr>
          <w:rFonts w:ascii="仿宋" w:eastAsia="仿宋" w:hAnsi="仿宋" w:cs="新宋体"/>
          <w:color w:val="FF0000"/>
          <w:kern w:val="0"/>
          <w:sz w:val="30"/>
          <w:szCs w:val="30"/>
        </w:rPr>
        <w:t>UserLinqXml</w:t>
      </w:r>
      <w:proofErr w:type="spellEnd"/>
      <w:r w:rsidR="00F15999">
        <w:rPr>
          <w:rFonts w:ascii="仿宋" w:eastAsia="仿宋" w:hAnsi="仿宋" w:cs="新宋体" w:hint="eastAsia"/>
          <w:color w:val="FF0000"/>
          <w:kern w:val="0"/>
          <w:sz w:val="30"/>
          <w:szCs w:val="30"/>
        </w:rPr>
        <w:t>（</w:t>
      </w:r>
      <w:r w:rsidR="00F15999" w:rsidRPr="00F15999">
        <w:rPr>
          <w:rFonts w:ascii="仿宋" w:eastAsia="仿宋" w:hAnsi="仿宋" w:cs="新宋体" w:hint="eastAsia"/>
          <w:color w:val="5B9BD5" w:themeColor="accent5"/>
          <w:kern w:val="0"/>
          <w:sz w:val="30"/>
          <w:szCs w:val="30"/>
        </w:rPr>
        <w:t>主类</w:t>
      </w:r>
      <w:r w:rsidR="00F15999">
        <w:rPr>
          <w:rFonts w:ascii="仿宋" w:eastAsia="仿宋" w:hAnsi="仿宋" w:cs="新宋体" w:hint="eastAsia"/>
          <w:color w:val="FF0000"/>
          <w:kern w:val="0"/>
          <w:sz w:val="30"/>
          <w:szCs w:val="30"/>
        </w:rPr>
        <w:t>）</w:t>
      </w:r>
    </w:p>
    <w:p w14:paraId="416F14E9" w14:textId="4C60A495" w:rsidR="00F15999" w:rsidRPr="00577612" w:rsidRDefault="00F15999" w:rsidP="001725ED">
      <w:pPr>
        <w:pStyle w:val="a3"/>
        <w:ind w:left="792" w:firstLineChars="0" w:firstLine="0"/>
        <w:rPr>
          <w:rFonts w:ascii="仿宋" w:eastAsia="仿宋" w:hAnsi="仿宋" w:cs="新宋体" w:hint="eastAsia"/>
          <w:color w:val="FF0000"/>
          <w:kern w:val="0"/>
          <w:sz w:val="30"/>
          <w:szCs w:val="30"/>
        </w:rPr>
      </w:pPr>
      <w:proofErr w:type="spellStart"/>
      <w:r>
        <w:rPr>
          <w:rFonts w:ascii="仿宋" w:eastAsia="仿宋" w:hAnsi="仿宋" w:cs="新宋体" w:hint="eastAsia"/>
          <w:color w:val="FF0000"/>
          <w:kern w:val="0"/>
          <w:sz w:val="30"/>
          <w:szCs w:val="30"/>
        </w:rPr>
        <w:t>UserInfo</w:t>
      </w:r>
      <w:proofErr w:type="spellEnd"/>
      <w:r>
        <w:rPr>
          <w:rFonts w:ascii="仿宋" w:eastAsia="仿宋" w:hAnsi="仿宋" w:cs="新宋体"/>
          <w:color w:val="FF0000"/>
          <w:kern w:val="0"/>
          <w:sz w:val="30"/>
          <w:szCs w:val="30"/>
        </w:rPr>
        <w:t>(</w:t>
      </w:r>
      <w:r w:rsidRPr="00F15999">
        <w:rPr>
          <w:rFonts w:ascii="仿宋" w:eastAsia="仿宋" w:hAnsi="仿宋" w:cs="新宋体" w:hint="eastAsia"/>
          <w:color w:val="5B9BD5" w:themeColor="accent5"/>
          <w:kern w:val="0"/>
          <w:sz w:val="30"/>
          <w:szCs w:val="30"/>
        </w:rPr>
        <w:t>辅助类</w:t>
      </w:r>
      <w:r>
        <w:rPr>
          <w:rFonts w:ascii="仿宋" w:eastAsia="仿宋" w:hAnsi="仿宋" w:cs="新宋体" w:hint="eastAsia"/>
          <w:color w:val="FF0000"/>
          <w:kern w:val="0"/>
          <w:sz w:val="30"/>
          <w:szCs w:val="30"/>
        </w:rPr>
        <w:t>)</w:t>
      </w:r>
    </w:p>
    <w:p w14:paraId="0866D8AB" w14:textId="644077B6" w:rsidR="009F4DF0" w:rsidRPr="009F4DF0" w:rsidRDefault="009F4DF0" w:rsidP="009F4DF0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proofErr w:type="gramStart"/>
      <w:r w:rsidRPr="001725ED">
        <w:rPr>
          <w:rFonts w:ascii="黑体" w:eastAsia="黑体" w:hAnsi="黑体" w:hint="eastAsia"/>
          <w:color w:val="000000" w:themeColor="text1"/>
          <w:sz w:val="32"/>
          <w:szCs w:val="32"/>
        </w:rPr>
        <w:t>类内部</w:t>
      </w:r>
      <w:proofErr w:type="gramEnd"/>
      <w:r w:rsidRPr="001725ED">
        <w:rPr>
          <w:rFonts w:ascii="黑体" w:eastAsia="黑体" w:hAnsi="黑体" w:hint="eastAsia"/>
          <w:color w:val="000000" w:themeColor="text1"/>
          <w:sz w:val="32"/>
          <w:szCs w:val="32"/>
        </w:rPr>
        <w:t>方法</w:t>
      </w:r>
      <w:r w:rsidRPr="009F4DF0">
        <w:rPr>
          <w:rFonts w:hint="eastAsia"/>
          <w:color w:val="000000" w:themeColor="text1"/>
        </w:rPr>
        <w:t>：</w:t>
      </w:r>
    </w:p>
    <w:p w14:paraId="0C7E4C44" w14:textId="72319336" w:rsidR="009F4DF0" w:rsidRPr="00577612" w:rsidRDefault="0055798D" w:rsidP="009F4DF0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color w:val="FF0000"/>
          <w:sz w:val="32"/>
          <w:szCs w:val="32"/>
        </w:rPr>
      </w:pPr>
      <w:proofErr w:type="spellStart"/>
      <w:r w:rsidRPr="00577612">
        <w:rPr>
          <w:rFonts w:ascii="仿宋" w:eastAsia="仿宋" w:hAnsi="仿宋" w:cs="新宋体"/>
          <w:color w:val="FF0000"/>
          <w:kern w:val="0"/>
          <w:sz w:val="32"/>
          <w:szCs w:val="32"/>
        </w:rPr>
        <w:t>CreateUserXml</w:t>
      </w:r>
      <w:proofErr w:type="spellEnd"/>
      <w:r w:rsidRPr="00577612">
        <w:rPr>
          <w:rFonts w:ascii="仿宋" w:eastAsia="仿宋" w:hAnsi="仿宋" w:cs="新宋体"/>
          <w:color w:val="FF0000"/>
          <w:kern w:val="0"/>
          <w:sz w:val="32"/>
          <w:szCs w:val="32"/>
        </w:rPr>
        <w:t xml:space="preserve"> </w:t>
      </w:r>
    </w:p>
    <w:p w14:paraId="72E97261" w14:textId="31CECB85" w:rsidR="0055798D" w:rsidRPr="00BE6674" w:rsidRDefault="0055798D" w:rsidP="0055798D">
      <w:pPr>
        <w:pStyle w:val="a3"/>
        <w:ind w:left="1212" w:firstLineChars="0" w:firstLine="0"/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</w:pP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作用：</w:t>
      </w: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创建一个</w:t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>xml</w:t>
      </w: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文档</w:t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>,</w:t>
      </w: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默认</w:t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>1</w:t>
      </w: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项，用户名为</w:t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 xml:space="preserve">Admin </w:t>
      </w: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密码为</w:t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 xml:space="preserve">123456, </w:t>
      </w: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年龄为</w:t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>999</w:t>
      </w:r>
    </w:p>
    <w:p w14:paraId="6562795E" w14:textId="3FDFEB54" w:rsidR="0055798D" w:rsidRPr="00BE6674" w:rsidRDefault="0055798D" w:rsidP="0055798D">
      <w:pPr>
        <w:pStyle w:val="a3"/>
        <w:ind w:left="1212" w:firstLineChars="0" w:firstLine="0"/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</w:pP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参数说明：</w:t>
      </w:r>
      <w:r w:rsidR="00356EDC"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 xml:space="preserve">string </w:t>
      </w:r>
      <w:proofErr w:type="spellStart"/>
      <w:r w:rsidR="00356EDC"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>xmlPath</w:t>
      </w:r>
      <w:proofErr w:type="spellEnd"/>
      <w:r w:rsidR="00356EDC"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-----生成的xml文件保存路径</w:t>
      </w:r>
    </w:p>
    <w:p w14:paraId="0C53BD3A" w14:textId="34F2A21F" w:rsidR="00356EDC" w:rsidRPr="00BE6674" w:rsidRDefault="00356EDC" w:rsidP="0055798D">
      <w:pPr>
        <w:pStyle w:val="a3"/>
        <w:ind w:left="1212" w:firstLineChars="0" w:firstLine="0"/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</w:pP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返回值：v</w:t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>oid</w:t>
      </w:r>
    </w:p>
    <w:p w14:paraId="586C754C" w14:textId="0BDA2504" w:rsidR="00356EDC" w:rsidRPr="00577612" w:rsidRDefault="00356EDC" w:rsidP="00356EDC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color w:val="FF0000"/>
          <w:sz w:val="32"/>
          <w:szCs w:val="32"/>
        </w:rPr>
      </w:pPr>
      <w:proofErr w:type="spellStart"/>
      <w:r w:rsidRPr="00577612">
        <w:rPr>
          <w:rFonts w:ascii="仿宋" w:eastAsia="仿宋" w:hAnsi="仿宋" w:cs="新宋体"/>
          <w:color w:val="FF0000"/>
          <w:kern w:val="0"/>
          <w:sz w:val="32"/>
          <w:szCs w:val="32"/>
        </w:rPr>
        <w:t>AddUser</w:t>
      </w:r>
      <w:proofErr w:type="spellEnd"/>
    </w:p>
    <w:p w14:paraId="0369541C" w14:textId="152B797A" w:rsidR="00356EDC" w:rsidRPr="00BE6674" w:rsidRDefault="00356EDC" w:rsidP="00356EDC">
      <w:pPr>
        <w:ind w:left="804" w:firstLine="408"/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</w:pP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作用：向</w:t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>xml</w:t>
      </w: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文档中增添单条数据</w:t>
      </w:r>
    </w:p>
    <w:p w14:paraId="4ACAB024" w14:textId="3076B981" w:rsidR="00356EDC" w:rsidRPr="00BE6674" w:rsidRDefault="00356EDC" w:rsidP="00F45288">
      <w:pPr>
        <w:ind w:left="792" w:firstLineChars="221" w:firstLine="707"/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</w:pP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参数说明</w:t>
      </w:r>
      <w:r w:rsidR="00F45288"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：</w:t>
      </w:r>
      <w:r w:rsidR="00F45288"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ab/>
      </w:r>
      <w:proofErr w:type="spellStart"/>
      <w:r w:rsidR="00F45288"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>UserInfo</w:t>
      </w:r>
      <w:proofErr w:type="spellEnd"/>
      <w:r w:rsidR="00F45288"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 xml:space="preserve"> user</w:t>
      </w:r>
      <w:r w:rsidR="00F45288"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 xml:space="preserve"> </w:t>
      </w:r>
      <w:r w:rsidR="00F45288"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用户信息类对象</w:t>
      </w:r>
    </w:p>
    <w:p w14:paraId="527B2BAD" w14:textId="704370C2" w:rsidR="00F45288" w:rsidRPr="00BE6674" w:rsidRDefault="00F45288" w:rsidP="00F45288">
      <w:pPr>
        <w:ind w:left="792" w:firstLineChars="221" w:firstLine="707"/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</w:pPr>
      <w:r w:rsidRPr="00BE6674">
        <w:rPr>
          <w:rFonts w:ascii="仿宋" w:eastAsia="仿宋" w:hAnsi="仿宋"/>
          <w:color w:val="000000" w:themeColor="text1"/>
          <w:sz w:val="32"/>
          <w:szCs w:val="32"/>
        </w:rPr>
        <w:tab/>
      </w:r>
      <w:r w:rsidRPr="00BE6674">
        <w:rPr>
          <w:rFonts w:ascii="仿宋" w:eastAsia="仿宋" w:hAnsi="仿宋"/>
          <w:color w:val="000000" w:themeColor="text1"/>
          <w:sz w:val="32"/>
          <w:szCs w:val="32"/>
        </w:rPr>
        <w:tab/>
      </w:r>
      <w:r w:rsidRPr="00BE6674">
        <w:rPr>
          <w:rFonts w:ascii="仿宋" w:eastAsia="仿宋" w:hAnsi="仿宋"/>
          <w:color w:val="000000" w:themeColor="text1"/>
          <w:sz w:val="32"/>
          <w:szCs w:val="32"/>
        </w:rPr>
        <w:tab/>
      </w:r>
      <w:r w:rsidRPr="00BE6674">
        <w:rPr>
          <w:rFonts w:ascii="仿宋" w:eastAsia="仿宋" w:hAnsi="仿宋"/>
          <w:color w:val="000000" w:themeColor="text1"/>
          <w:sz w:val="32"/>
          <w:szCs w:val="32"/>
        </w:rPr>
        <w:tab/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>S</w:t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 xml:space="preserve">tring </w:t>
      </w:r>
      <w:proofErr w:type="spellStart"/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>xmlPath</w:t>
      </w:r>
      <w:proofErr w:type="spellEnd"/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 xml:space="preserve"> </w:t>
      </w: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xml</w:t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 xml:space="preserve"> </w:t>
      </w: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文档所在磁盘位置</w:t>
      </w:r>
      <w:r w:rsidR="0073565B"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 xml:space="preserve"> （备注，以下变量含义于此相同，不在一一说明）</w:t>
      </w:r>
    </w:p>
    <w:p w14:paraId="6649B168" w14:textId="4C9C49CE" w:rsidR="0073565B" w:rsidRPr="00BE6674" w:rsidRDefault="0073565B" w:rsidP="00F45288">
      <w:pPr>
        <w:ind w:left="792" w:firstLineChars="221" w:firstLine="707"/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</w:pP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返回值：v</w:t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>oid</w:t>
      </w:r>
    </w:p>
    <w:p w14:paraId="22C834C3" w14:textId="03B75F79" w:rsidR="0073565B" w:rsidRPr="00577612" w:rsidRDefault="00B1488E" w:rsidP="00B1488E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color w:val="FF0000"/>
          <w:sz w:val="32"/>
          <w:szCs w:val="32"/>
        </w:rPr>
      </w:pPr>
      <w:proofErr w:type="spellStart"/>
      <w:r w:rsidRPr="00577612">
        <w:rPr>
          <w:rFonts w:ascii="仿宋" w:eastAsia="仿宋" w:hAnsi="仿宋" w:cs="新宋体"/>
          <w:color w:val="FF0000"/>
          <w:kern w:val="0"/>
          <w:sz w:val="32"/>
          <w:szCs w:val="32"/>
        </w:rPr>
        <w:t>AddUserRange</w:t>
      </w:r>
      <w:proofErr w:type="spellEnd"/>
    </w:p>
    <w:p w14:paraId="2CD66985" w14:textId="36160258" w:rsidR="00B1488E" w:rsidRPr="00BE6674" w:rsidRDefault="00B1488E" w:rsidP="00B1488E">
      <w:pPr>
        <w:pStyle w:val="a3"/>
        <w:ind w:left="1212" w:firstLineChars="0" w:firstLine="0"/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</w:pP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lastRenderedPageBreak/>
        <w:t>作用：向xml文档中增添多条数据</w:t>
      </w:r>
    </w:p>
    <w:p w14:paraId="0564B221" w14:textId="65DFE3E8" w:rsidR="00B1488E" w:rsidRPr="00BE6674" w:rsidRDefault="00B1488E" w:rsidP="00B1488E">
      <w:pPr>
        <w:pStyle w:val="a3"/>
        <w:ind w:left="1212" w:firstLineChars="0" w:firstLine="0"/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</w:pP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ab/>
      </w: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参数说明：</w:t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ab/>
      </w:r>
      <w:r w:rsidRPr="00BE6674">
        <w:rPr>
          <w:rFonts w:ascii="仿宋" w:eastAsia="仿宋" w:hAnsi="仿宋" w:cs="新宋体"/>
          <w:i/>
          <w:iCs/>
          <w:color w:val="000000" w:themeColor="text1"/>
          <w:kern w:val="0"/>
          <w:sz w:val="32"/>
          <w:szCs w:val="32"/>
        </w:rPr>
        <w:t>List</w:t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>&lt;</w:t>
      </w:r>
      <w:proofErr w:type="spellStart"/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>UserInfo</w:t>
      </w:r>
      <w:proofErr w:type="spellEnd"/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>&gt; users</w:t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 xml:space="preserve"> </w:t>
      </w: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用户信息集合</w:t>
      </w:r>
    </w:p>
    <w:p w14:paraId="5937399C" w14:textId="542DDB5A" w:rsidR="00B1488E" w:rsidRPr="00BE6674" w:rsidRDefault="00B1488E" w:rsidP="00B1488E">
      <w:pPr>
        <w:pStyle w:val="a3"/>
        <w:ind w:left="1212" w:firstLineChars="0" w:firstLine="0"/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</w:pP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ab/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ab/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ab/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ab/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 xml:space="preserve">string </w:t>
      </w:r>
      <w:proofErr w:type="spellStart"/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>xmlPath</w:t>
      </w:r>
      <w:proofErr w:type="spellEnd"/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 xml:space="preserve"> </w:t>
      </w: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同上</w:t>
      </w:r>
    </w:p>
    <w:p w14:paraId="7E44F6EA" w14:textId="5AB1FB18" w:rsidR="00B1488E" w:rsidRPr="00BE6674" w:rsidRDefault="00B1488E" w:rsidP="00B1488E">
      <w:pPr>
        <w:pStyle w:val="a3"/>
        <w:ind w:left="1212" w:firstLineChars="0" w:firstLine="0"/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</w:pP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返回值：v</w:t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>oid</w:t>
      </w:r>
    </w:p>
    <w:p w14:paraId="78FABC14" w14:textId="7C352488" w:rsidR="00B1488E" w:rsidRPr="00577612" w:rsidRDefault="00AD47BB" w:rsidP="00AD47BB">
      <w:pPr>
        <w:pStyle w:val="a3"/>
        <w:numPr>
          <w:ilvl w:val="1"/>
          <w:numId w:val="2"/>
        </w:numPr>
        <w:ind w:firstLineChars="0"/>
        <w:rPr>
          <w:rFonts w:ascii="仿宋" w:eastAsia="仿宋" w:hAnsi="仿宋" w:cs="新宋体"/>
          <w:color w:val="FF0000"/>
          <w:kern w:val="0"/>
          <w:sz w:val="32"/>
          <w:szCs w:val="32"/>
        </w:rPr>
      </w:pPr>
      <w:proofErr w:type="spellStart"/>
      <w:r w:rsidRPr="00577612">
        <w:rPr>
          <w:rFonts w:ascii="仿宋" w:eastAsia="仿宋" w:hAnsi="仿宋" w:cs="新宋体"/>
          <w:color w:val="FF0000"/>
          <w:kern w:val="0"/>
          <w:sz w:val="32"/>
          <w:szCs w:val="32"/>
        </w:rPr>
        <w:t>UserExist</w:t>
      </w:r>
      <w:proofErr w:type="spellEnd"/>
    </w:p>
    <w:p w14:paraId="1DC779F5" w14:textId="66E63262" w:rsidR="00AD47BB" w:rsidRPr="00CD5308" w:rsidRDefault="00AD47BB" w:rsidP="00AD47BB">
      <w:pPr>
        <w:pStyle w:val="a3"/>
        <w:ind w:left="1212" w:firstLineChars="0" w:firstLine="0"/>
        <w:rPr>
          <w:rFonts w:ascii="仿宋" w:eastAsia="仿宋" w:hAnsi="仿宋" w:cs="新宋体"/>
          <w:color w:val="880000"/>
          <w:kern w:val="0"/>
          <w:sz w:val="32"/>
          <w:szCs w:val="32"/>
        </w:rPr>
      </w:pPr>
      <w:r w:rsidRPr="00CD5308">
        <w:rPr>
          <w:rFonts w:ascii="仿宋" w:eastAsia="仿宋" w:hAnsi="仿宋" w:cs="新宋体" w:hint="eastAsia"/>
          <w:color w:val="880000"/>
          <w:kern w:val="0"/>
          <w:sz w:val="32"/>
          <w:szCs w:val="32"/>
        </w:rPr>
        <w:t>作用：判断在xml文档中用户是否存在</w:t>
      </w:r>
    </w:p>
    <w:p w14:paraId="2827D78F" w14:textId="6B9CAAB0" w:rsidR="00AD47BB" w:rsidRPr="00BE6674" w:rsidRDefault="00AD47BB" w:rsidP="00AD47BB">
      <w:pPr>
        <w:pStyle w:val="a3"/>
        <w:ind w:left="1212" w:firstLineChars="0" w:firstLine="0"/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</w:pPr>
      <w:r w:rsidRPr="00CD5308">
        <w:rPr>
          <w:rFonts w:ascii="仿宋" w:eastAsia="仿宋" w:hAnsi="仿宋" w:cs="新宋体" w:hint="eastAsia"/>
          <w:color w:val="880000"/>
          <w:kern w:val="0"/>
          <w:sz w:val="32"/>
          <w:szCs w:val="32"/>
        </w:rPr>
        <w:t xml:space="preserve">参数说明： </w:t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>string username</w:t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 xml:space="preserve"> </w:t>
      </w: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用户名称，凭此来确定判定的用户</w:t>
      </w:r>
    </w:p>
    <w:p w14:paraId="744D2522" w14:textId="5214EF4A" w:rsidR="00AD47BB" w:rsidRPr="00BE6674" w:rsidRDefault="00AD47BB" w:rsidP="00AD47BB">
      <w:pPr>
        <w:pStyle w:val="a3"/>
        <w:ind w:left="1212" w:firstLineChars="0" w:firstLine="0"/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</w:pP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ab/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ab/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ab/>
        <w:t xml:space="preserve"> S</w:t>
      </w: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tring</w:t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>xmlPath</w:t>
      </w:r>
      <w:proofErr w:type="spellEnd"/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 xml:space="preserve"> </w:t>
      </w: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：同上</w:t>
      </w:r>
    </w:p>
    <w:p w14:paraId="357DE4CF" w14:textId="698C2558" w:rsidR="00AD47BB" w:rsidRPr="00BE6674" w:rsidRDefault="00AD47BB" w:rsidP="00723EDD">
      <w:pPr>
        <w:pStyle w:val="a3"/>
        <w:ind w:left="1212" w:firstLineChars="0" w:firstLine="0"/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</w:pP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返回值：bool</w:t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 xml:space="preserve"> </w:t>
      </w: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 xml:space="preserve">用户存在为 </w:t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>True</w:t>
      </w: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， 否则为 False</w:t>
      </w:r>
    </w:p>
    <w:p w14:paraId="0EE37C0E" w14:textId="7C14F714" w:rsidR="00723EDD" w:rsidRPr="00577612" w:rsidRDefault="00277411" w:rsidP="00723EDD">
      <w:pPr>
        <w:pStyle w:val="a3"/>
        <w:numPr>
          <w:ilvl w:val="1"/>
          <w:numId w:val="2"/>
        </w:numPr>
        <w:ind w:firstLineChars="0"/>
        <w:rPr>
          <w:rFonts w:ascii="仿宋" w:eastAsia="仿宋" w:hAnsi="仿宋" w:cs="新宋体"/>
          <w:color w:val="FF0000"/>
          <w:kern w:val="0"/>
          <w:sz w:val="32"/>
          <w:szCs w:val="32"/>
        </w:rPr>
      </w:pPr>
      <w:proofErr w:type="spellStart"/>
      <w:r w:rsidRPr="00577612">
        <w:rPr>
          <w:rFonts w:ascii="仿宋" w:eastAsia="仿宋" w:hAnsi="仿宋" w:cs="新宋体"/>
          <w:color w:val="FF0000"/>
          <w:kern w:val="0"/>
          <w:sz w:val="32"/>
          <w:szCs w:val="32"/>
        </w:rPr>
        <w:t>GetSingleUser</w:t>
      </w:r>
      <w:proofErr w:type="spellEnd"/>
    </w:p>
    <w:p w14:paraId="4B57C6FB" w14:textId="3FC3A63C" w:rsidR="00F414B8" w:rsidRPr="00BE6674" w:rsidRDefault="00F414B8" w:rsidP="00F414B8">
      <w:pPr>
        <w:pStyle w:val="a3"/>
        <w:ind w:left="1212" w:firstLineChars="0" w:firstLine="0"/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</w:pP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作用：得到单条用户信息</w:t>
      </w:r>
    </w:p>
    <w:p w14:paraId="6E014676" w14:textId="7BB4AB85" w:rsidR="00277411" w:rsidRPr="00BE6674" w:rsidRDefault="00277411" w:rsidP="00277411">
      <w:pPr>
        <w:pStyle w:val="a3"/>
        <w:ind w:left="1212" w:firstLineChars="0" w:firstLine="0"/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</w:pP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参数说明：string</w:t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 xml:space="preserve"> </w:t>
      </w: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username</w:t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 xml:space="preserve"> </w:t>
      </w: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同上</w:t>
      </w:r>
    </w:p>
    <w:p w14:paraId="5D2505CD" w14:textId="369523D1" w:rsidR="00277411" w:rsidRPr="00BE6674" w:rsidRDefault="00277411" w:rsidP="00277411">
      <w:pPr>
        <w:pStyle w:val="a3"/>
        <w:ind w:left="1212" w:firstLineChars="0" w:firstLine="0"/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</w:pP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ab/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ab/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ab/>
        <w:t>S</w:t>
      </w: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tring</w:t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>xmlPath</w:t>
      </w:r>
      <w:proofErr w:type="spellEnd"/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 xml:space="preserve"> </w:t>
      </w: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同上</w:t>
      </w:r>
    </w:p>
    <w:p w14:paraId="0DD89F78" w14:textId="1FA82BA7" w:rsidR="00277411" w:rsidRPr="00BE6674" w:rsidRDefault="00277411" w:rsidP="00277411">
      <w:pPr>
        <w:pStyle w:val="a3"/>
        <w:ind w:left="1212" w:firstLineChars="0" w:firstLine="0"/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</w:pP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 xml:space="preserve">返回值 </w:t>
      </w:r>
      <w:proofErr w:type="spellStart"/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U</w:t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>serInfo</w:t>
      </w:r>
      <w:proofErr w:type="spellEnd"/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 xml:space="preserve"> </w:t>
      </w: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用户信息类对象</w:t>
      </w:r>
    </w:p>
    <w:p w14:paraId="583E9445" w14:textId="4FCD19A6" w:rsidR="00B1488E" w:rsidRPr="00577612" w:rsidRDefault="00615BA0" w:rsidP="00615BA0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color w:val="FF0000"/>
          <w:sz w:val="32"/>
          <w:szCs w:val="32"/>
        </w:rPr>
      </w:pPr>
      <w:proofErr w:type="spellStart"/>
      <w:r w:rsidRPr="00577612">
        <w:rPr>
          <w:rFonts w:ascii="仿宋" w:eastAsia="仿宋" w:hAnsi="仿宋" w:cs="新宋体"/>
          <w:color w:val="FF0000"/>
          <w:kern w:val="0"/>
          <w:sz w:val="32"/>
          <w:szCs w:val="32"/>
        </w:rPr>
        <w:t>GetAllUsers</w:t>
      </w:r>
      <w:proofErr w:type="spellEnd"/>
    </w:p>
    <w:p w14:paraId="0A5DC495" w14:textId="2E51A946" w:rsidR="00F414B8" w:rsidRPr="00BE6674" w:rsidRDefault="00F414B8" w:rsidP="00F414B8">
      <w:pPr>
        <w:pStyle w:val="a3"/>
        <w:ind w:left="1212" w:firstLineChars="0" w:firstLine="0"/>
        <w:rPr>
          <w:rFonts w:ascii="仿宋" w:eastAsia="仿宋" w:hAnsi="仿宋" w:hint="eastAsia"/>
          <w:color w:val="000000" w:themeColor="text1"/>
          <w:sz w:val="32"/>
          <w:szCs w:val="32"/>
        </w:rPr>
      </w:pP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作用：得到所有用户信息</w:t>
      </w:r>
    </w:p>
    <w:p w14:paraId="44EB5144" w14:textId="5502E0A6" w:rsidR="00615BA0" w:rsidRPr="00BE6674" w:rsidRDefault="00615BA0" w:rsidP="00615BA0">
      <w:pPr>
        <w:pStyle w:val="a3"/>
        <w:ind w:left="1212" w:firstLineChars="0" w:firstLine="0"/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</w:pP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参数说明：</w:t>
      </w:r>
      <w:proofErr w:type="spellStart"/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xml</w:t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>Path</w:t>
      </w:r>
      <w:proofErr w:type="spellEnd"/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>:</w:t>
      </w: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同上</w:t>
      </w:r>
    </w:p>
    <w:p w14:paraId="6A7124A2" w14:textId="54D3A838" w:rsidR="00615BA0" w:rsidRPr="00BE6674" w:rsidRDefault="00615BA0" w:rsidP="00615BA0">
      <w:pPr>
        <w:pStyle w:val="a3"/>
        <w:ind w:left="1212" w:firstLineChars="0" w:firstLine="0"/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</w:pP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返回值： List</w:t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>&lt;</w:t>
      </w:r>
      <w:proofErr w:type="spellStart"/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>UserInfo</w:t>
      </w:r>
      <w:proofErr w:type="spellEnd"/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 xml:space="preserve">&gt; </w:t>
      </w:r>
      <w:proofErr w:type="gramStart"/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类对象</w:t>
      </w:r>
      <w:proofErr w:type="gramEnd"/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实体</w:t>
      </w:r>
    </w:p>
    <w:p w14:paraId="56E93CE4" w14:textId="0DD7B228" w:rsidR="00615BA0" w:rsidRPr="00577612" w:rsidRDefault="00615BA0" w:rsidP="00615BA0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color w:val="FF0000"/>
          <w:sz w:val="32"/>
          <w:szCs w:val="32"/>
        </w:rPr>
      </w:pPr>
      <w:proofErr w:type="spellStart"/>
      <w:r w:rsidRPr="00577612">
        <w:rPr>
          <w:rFonts w:ascii="仿宋" w:eastAsia="仿宋" w:hAnsi="仿宋" w:cs="新宋体"/>
          <w:color w:val="FF0000"/>
          <w:kern w:val="0"/>
          <w:sz w:val="32"/>
          <w:szCs w:val="32"/>
        </w:rPr>
        <w:t>UpdateUserInfo</w:t>
      </w:r>
      <w:proofErr w:type="spellEnd"/>
    </w:p>
    <w:p w14:paraId="26DA6633" w14:textId="470C6630" w:rsidR="00F414B8" w:rsidRPr="00BE6674" w:rsidRDefault="00F414B8" w:rsidP="00F414B8">
      <w:pPr>
        <w:pStyle w:val="a3"/>
        <w:ind w:left="1212" w:firstLineChars="0" w:firstLine="0"/>
        <w:rPr>
          <w:rFonts w:ascii="仿宋" w:eastAsia="仿宋" w:hAnsi="仿宋" w:hint="eastAsia"/>
          <w:color w:val="000000" w:themeColor="text1"/>
          <w:sz w:val="32"/>
          <w:szCs w:val="32"/>
        </w:rPr>
      </w:pP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作用：更新单条用户信息</w:t>
      </w:r>
    </w:p>
    <w:p w14:paraId="7DFEFFD4" w14:textId="51695441" w:rsidR="00615BA0" w:rsidRPr="00BE6674" w:rsidRDefault="00615BA0" w:rsidP="00615BA0">
      <w:pPr>
        <w:pStyle w:val="a3"/>
        <w:ind w:left="1212" w:firstLineChars="0" w:firstLine="0"/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</w:pP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参数说明：string</w:t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 xml:space="preserve"> </w:t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>username</w:t>
      </w: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：待更新用户名</w:t>
      </w:r>
    </w:p>
    <w:p w14:paraId="50D21349" w14:textId="08C3F475" w:rsidR="00615BA0" w:rsidRPr="00BE6674" w:rsidRDefault="00615BA0" w:rsidP="00615BA0">
      <w:pPr>
        <w:pStyle w:val="a3"/>
        <w:ind w:left="1212" w:firstLineChars="0" w:firstLine="0"/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</w:pP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lastRenderedPageBreak/>
        <w:tab/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ab/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ab/>
      </w:r>
      <w:proofErr w:type="spellStart"/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UserInfo</w:t>
      </w:r>
      <w:proofErr w:type="spellEnd"/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 xml:space="preserve"> user </w:t>
      </w: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更新后的数据</w:t>
      </w:r>
    </w:p>
    <w:p w14:paraId="6085D138" w14:textId="17EA9E15" w:rsidR="00615BA0" w:rsidRPr="00BE6674" w:rsidRDefault="00615BA0" w:rsidP="00615BA0">
      <w:pPr>
        <w:pStyle w:val="a3"/>
        <w:ind w:left="1212" w:firstLineChars="0" w:firstLine="0"/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</w:pPr>
      <w:r w:rsidRPr="00CD5308">
        <w:rPr>
          <w:rFonts w:ascii="仿宋" w:eastAsia="仿宋" w:hAnsi="仿宋" w:cs="新宋体"/>
          <w:color w:val="880000"/>
          <w:kern w:val="0"/>
          <w:sz w:val="32"/>
          <w:szCs w:val="32"/>
        </w:rPr>
        <w:tab/>
      </w:r>
      <w:r w:rsidRPr="00CD5308">
        <w:rPr>
          <w:rFonts w:ascii="仿宋" w:eastAsia="仿宋" w:hAnsi="仿宋" w:cs="新宋体"/>
          <w:color w:val="880000"/>
          <w:kern w:val="0"/>
          <w:sz w:val="32"/>
          <w:szCs w:val="32"/>
        </w:rPr>
        <w:tab/>
      </w:r>
      <w:r w:rsidRPr="00CD5308">
        <w:rPr>
          <w:rFonts w:ascii="仿宋" w:eastAsia="仿宋" w:hAnsi="仿宋" w:cs="新宋体"/>
          <w:color w:val="880000"/>
          <w:kern w:val="0"/>
          <w:sz w:val="32"/>
          <w:szCs w:val="32"/>
        </w:rPr>
        <w:tab/>
      </w:r>
      <w:proofErr w:type="spellStart"/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xmlP</w:t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>ath</w:t>
      </w:r>
      <w:proofErr w:type="spellEnd"/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>:</w:t>
      </w: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同上</w:t>
      </w:r>
    </w:p>
    <w:p w14:paraId="1EBF49D2" w14:textId="4416AC15" w:rsidR="00615BA0" w:rsidRPr="00BE6674" w:rsidRDefault="00615BA0" w:rsidP="00615BA0">
      <w:pPr>
        <w:pStyle w:val="a3"/>
        <w:ind w:left="1212" w:firstLineChars="0" w:firstLine="0"/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</w:pP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 xml:space="preserve">返回值： </w:t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>void</w:t>
      </w:r>
    </w:p>
    <w:p w14:paraId="34D47E8A" w14:textId="41B9124F" w:rsidR="00615BA0" w:rsidRPr="00577612" w:rsidRDefault="00113F3A" w:rsidP="00615BA0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color w:val="FF0000"/>
          <w:sz w:val="32"/>
          <w:szCs w:val="32"/>
        </w:rPr>
      </w:pPr>
      <w:proofErr w:type="spellStart"/>
      <w:r w:rsidRPr="00577612">
        <w:rPr>
          <w:rFonts w:ascii="仿宋" w:eastAsia="仿宋" w:hAnsi="仿宋" w:cs="新宋体"/>
          <w:color w:val="FF0000"/>
          <w:kern w:val="0"/>
          <w:sz w:val="32"/>
          <w:szCs w:val="32"/>
        </w:rPr>
        <w:t>RemoveUserInfo</w:t>
      </w:r>
      <w:proofErr w:type="spellEnd"/>
    </w:p>
    <w:p w14:paraId="7400367D" w14:textId="409ACB42" w:rsidR="00F414B8" w:rsidRPr="00BE6674" w:rsidRDefault="00F414B8" w:rsidP="00F414B8">
      <w:pPr>
        <w:pStyle w:val="a3"/>
        <w:ind w:left="1212" w:firstLineChars="0" w:firstLine="0"/>
        <w:rPr>
          <w:rFonts w:ascii="仿宋" w:eastAsia="仿宋" w:hAnsi="仿宋" w:hint="eastAsia"/>
          <w:color w:val="000000" w:themeColor="text1"/>
          <w:sz w:val="32"/>
          <w:szCs w:val="32"/>
        </w:rPr>
      </w:pP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作用：移除指定用户信息</w:t>
      </w:r>
    </w:p>
    <w:p w14:paraId="0FFB2EF3" w14:textId="72CA8046" w:rsidR="00F5505C" w:rsidRPr="00BE6674" w:rsidRDefault="00F5505C" w:rsidP="00F5505C">
      <w:pPr>
        <w:pStyle w:val="a3"/>
        <w:ind w:left="1212" w:firstLineChars="0" w:firstLine="0"/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</w:pP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参数说明：</w:t>
      </w: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>string username</w:t>
      </w:r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：同上</w:t>
      </w:r>
    </w:p>
    <w:p w14:paraId="3A8F033D" w14:textId="037F1CE2" w:rsidR="00F5505C" w:rsidRPr="00BE6674" w:rsidRDefault="00F5505C" w:rsidP="00F5505C">
      <w:pPr>
        <w:pStyle w:val="a3"/>
        <w:ind w:left="2052" w:firstLineChars="100" w:firstLine="320"/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</w:pPr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 xml:space="preserve">string </w:t>
      </w:r>
      <w:proofErr w:type="spellStart"/>
      <w:r w:rsidRPr="00BE6674">
        <w:rPr>
          <w:rFonts w:ascii="仿宋" w:eastAsia="仿宋" w:hAnsi="仿宋" w:cs="新宋体"/>
          <w:color w:val="000000" w:themeColor="text1"/>
          <w:kern w:val="0"/>
          <w:sz w:val="32"/>
          <w:szCs w:val="32"/>
        </w:rPr>
        <w:t>xmlpath</w:t>
      </w:r>
      <w:proofErr w:type="spellEnd"/>
      <w:r w:rsidRPr="00BE6674">
        <w:rPr>
          <w:rFonts w:ascii="仿宋" w:eastAsia="仿宋" w:hAnsi="仿宋" w:cs="新宋体" w:hint="eastAsia"/>
          <w:color w:val="000000" w:themeColor="text1"/>
          <w:kern w:val="0"/>
          <w:sz w:val="32"/>
          <w:szCs w:val="32"/>
        </w:rPr>
        <w:t>：同上</w:t>
      </w:r>
    </w:p>
    <w:p w14:paraId="3E83C718" w14:textId="23256D0F" w:rsidR="00F5505C" w:rsidRPr="00CD5308" w:rsidRDefault="00F5505C" w:rsidP="00F5505C">
      <w:pPr>
        <w:rPr>
          <w:rFonts w:ascii="仿宋" w:eastAsia="仿宋" w:hAnsi="仿宋" w:hint="eastAsia"/>
          <w:color w:val="000000" w:themeColor="text1"/>
          <w:sz w:val="32"/>
          <w:szCs w:val="32"/>
        </w:rPr>
      </w:pPr>
      <w:r w:rsidRPr="00CD5308">
        <w:rPr>
          <w:rFonts w:ascii="仿宋" w:eastAsia="仿宋" w:hAnsi="仿宋"/>
          <w:color w:val="000000" w:themeColor="text1"/>
          <w:sz w:val="32"/>
          <w:szCs w:val="32"/>
        </w:rPr>
        <w:tab/>
      </w:r>
      <w:r w:rsidRPr="00CD5308">
        <w:rPr>
          <w:rFonts w:ascii="仿宋" w:eastAsia="仿宋" w:hAnsi="仿宋"/>
          <w:color w:val="000000" w:themeColor="text1"/>
          <w:sz w:val="32"/>
          <w:szCs w:val="32"/>
        </w:rPr>
        <w:tab/>
      </w:r>
      <w:r w:rsidRPr="00CD5308">
        <w:rPr>
          <w:rFonts w:ascii="仿宋" w:eastAsia="仿宋" w:hAnsi="仿宋"/>
          <w:color w:val="000000" w:themeColor="text1"/>
          <w:sz w:val="32"/>
          <w:szCs w:val="32"/>
        </w:rPr>
        <w:tab/>
      </w:r>
      <w:r w:rsidRPr="00CD5308">
        <w:rPr>
          <w:rFonts w:ascii="仿宋" w:eastAsia="仿宋" w:hAnsi="仿宋" w:hint="eastAsia"/>
          <w:color w:val="000000" w:themeColor="text1"/>
          <w:sz w:val="32"/>
          <w:szCs w:val="32"/>
        </w:rPr>
        <w:t>返回值：void</w:t>
      </w:r>
    </w:p>
    <w:sectPr w:rsidR="00F5505C" w:rsidRPr="00CD5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C2B87"/>
    <w:multiLevelType w:val="hybridMultilevel"/>
    <w:tmpl w:val="649652E6"/>
    <w:lvl w:ilvl="0" w:tplc="7A28B31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C6146E"/>
    <w:multiLevelType w:val="hybridMultilevel"/>
    <w:tmpl w:val="82C413B8"/>
    <w:lvl w:ilvl="0" w:tplc="3E048070">
      <w:start w:val="1"/>
      <w:numFmt w:val="decimal"/>
      <w:lvlText w:val="%1、"/>
      <w:lvlJc w:val="left"/>
      <w:pPr>
        <w:ind w:left="792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DBF6FF08">
      <w:start w:val="1"/>
      <w:numFmt w:val="decimalEnclosedCircle"/>
      <w:lvlText w:val="%2"/>
      <w:lvlJc w:val="left"/>
      <w:pPr>
        <w:ind w:left="12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67"/>
    <w:rsid w:val="000E3F65"/>
    <w:rsid w:val="00113F3A"/>
    <w:rsid w:val="001725ED"/>
    <w:rsid w:val="00277411"/>
    <w:rsid w:val="00356EDC"/>
    <w:rsid w:val="00443056"/>
    <w:rsid w:val="0055798D"/>
    <w:rsid w:val="00577612"/>
    <w:rsid w:val="00615BA0"/>
    <w:rsid w:val="00687F1F"/>
    <w:rsid w:val="00723EDD"/>
    <w:rsid w:val="00724767"/>
    <w:rsid w:val="0073565B"/>
    <w:rsid w:val="00925CEA"/>
    <w:rsid w:val="009F4DF0"/>
    <w:rsid w:val="00AD47BB"/>
    <w:rsid w:val="00B1488E"/>
    <w:rsid w:val="00BE6674"/>
    <w:rsid w:val="00C27927"/>
    <w:rsid w:val="00CC4573"/>
    <w:rsid w:val="00CD5308"/>
    <w:rsid w:val="00D76474"/>
    <w:rsid w:val="00F15999"/>
    <w:rsid w:val="00F414B8"/>
    <w:rsid w:val="00F45288"/>
    <w:rsid w:val="00F5505C"/>
    <w:rsid w:val="00FE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D056"/>
  <w15:chartTrackingRefBased/>
  <w15:docId w15:val="{41D7C6FB-2203-49FD-9947-8D339F28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4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Grist</dc:creator>
  <cp:keywords/>
  <dc:description/>
  <cp:lastModifiedBy>cheng Grist</cp:lastModifiedBy>
  <cp:revision>27</cp:revision>
  <dcterms:created xsi:type="dcterms:W3CDTF">2021-11-19T10:12:00Z</dcterms:created>
  <dcterms:modified xsi:type="dcterms:W3CDTF">2021-11-19T10:41:00Z</dcterms:modified>
</cp:coreProperties>
</file>