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2E" w:rsidRDefault="003C192E" w:rsidP="004927FC">
      <w:r>
        <w:t>Tela Inicial</w:t>
      </w:r>
    </w:p>
    <w:p w:rsidR="003C192E" w:rsidRDefault="003C192E" w:rsidP="004927FC">
      <w:r>
        <w:t>- Possui opção “Novo Jogo”</w:t>
      </w:r>
      <w:r w:rsidR="004D7312">
        <w:t>, para iniciar o jogo do início</w:t>
      </w:r>
      <w:r>
        <w:t>;</w:t>
      </w:r>
    </w:p>
    <w:p w:rsidR="003C192E" w:rsidRDefault="003C192E" w:rsidP="004927FC">
      <w:r>
        <w:t>- Possui opção “Carregar Jogo”, para continuar um jogo previamente salvo pelo jogador;</w:t>
      </w:r>
    </w:p>
    <w:p w:rsidR="003C192E" w:rsidRDefault="003C192E" w:rsidP="004927FC">
      <w:r>
        <w:t>- Possui opção “Sair do Jogo”</w:t>
      </w:r>
      <w:r w:rsidR="004D7312">
        <w:t>, para fechar a aplicação</w:t>
      </w:r>
      <w:r>
        <w:t>;</w:t>
      </w:r>
    </w:p>
    <w:p w:rsidR="003C192E" w:rsidRDefault="003C192E" w:rsidP="004927FC"/>
    <w:p w:rsidR="004927FC" w:rsidRDefault="004927FC" w:rsidP="004927FC">
      <w:r>
        <w:t>Tela de Jogo</w:t>
      </w:r>
    </w:p>
    <w:p w:rsidR="004927FC" w:rsidRDefault="004927FC" w:rsidP="004927FC">
      <w:r>
        <w:t>- Possui o personagem;</w:t>
      </w:r>
    </w:p>
    <w:p w:rsidR="004927FC" w:rsidRDefault="004927FC" w:rsidP="004927FC">
      <w:r>
        <w:t>- Possui inimigos;</w:t>
      </w:r>
    </w:p>
    <w:p w:rsidR="004927FC" w:rsidRPr="004927FC" w:rsidRDefault="004927FC" w:rsidP="004927FC">
      <w:pPr>
        <w:rPr>
          <w:u w:val="single"/>
        </w:rPr>
      </w:pPr>
      <w:r>
        <w:t>- Possui itens;</w:t>
      </w:r>
    </w:p>
    <w:p w:rsidR="006E0ABB" w:rsidRDefault="006E0ABB" w:rsidP="006E0ABB">
      <w:r>
        <w:t>- Possui a barra de status;</w:t>
      </w:r>
    </w:p>
    <w:p w:rsidR="004927FC" w:rsidRDefault="004927FC"/>
    <w:p w:rsidR="00F77D82" w:rsidRDefault="004927FC">
      <w:r>
        <w:t>Personagem</w:t>
      </w:r>
    </w:p>
    <w:p w:rsidR="004927FC" w:rsidRDefault="004927FC">
      <w:r>
        <w:t xml:space="preserve">- Controlado pelo jogador, possui movimento </w:t>
      </w:r>
      <w:r w:rsidR="00DA1698">
        <w:t xml:space="preserve">básico, técnicas </w:t>
      </w:r>
      <w:r>
        <w:t>como pulo e corrida, ataque corpo-a-corpo,</w:t>
      </w:r>
      <w:r w:rsidR="00B95D57">
        <w:t xml:space="preserve"> magias,</w:t>
      </w:r>
      <w:r>
        <w:t xml:space="preserve"> etc</w:t>
      </w:r>
      <w:r w:rsidR="00DA1698">
        <w:t>.</w:t>
      </w:r>
      <w:r>
        <w:t>;</w:t>
      </w:r>
    </w:p>
    <w:p w:rsidR="004927FC" w:rsidRDefault="004927FC" w:rsidP="002D67A7">
      <w:r>
        <w:t>- Adquire habilidades (passivas) ao ser exposto a elas;</w:t>
      </w:r>
    </w:p>
    <w:p w:rsidR="002D67A7" w:rsidRDefault="00010148" w:rsidP="00B95D57">
      <w:r>
        <w:t>- Adquire magias</w:t>
      </w:r>
      <w:r w:rsidR="00F6716F">
        <w:t xml:space="preserve"> (ativas)</w:t>
      </w:r>
      <w:r>
        <w:t xml:space="preserve"> ao ser atingido por elas;</w:t>
      </w:r>
    </w:p>
    <w:p w:rsidR="004927FC" w:rsidRDefault="004927FC"/>
    <w:p w:rsidR="004927FC" w:rsidRDefault="004927FC">
      <w:r>
        <w:t>Inimigo</w:t>
      </w:r>
    </w:p>
    <w:p w:rsidR="004927FC" w:rsidRDefault="004927FC">
      <w:r>
        <w:t>- Avança em direções pré-determinadas;</w:t>
      </w:r>
    </w:p>
    <w:p w:rsidR="004927FC" w:rsidRDefault="004927FC">
      <w:r>
        <w:t>- Recebe dano ao ser atacado;</w:t>
      </w:r>
    </w:p>
    <w:p w:rsidR="004927FC" w:rsidRDefault="004927FC">
      <w:r>
        <w:t>- Causa dano ao contato;</w:t>
      </w:r>
    </w:p>
    <w:p w:rsidR="004927FC" w:rsidRDefault="004927FC">
      <w:r>
        <w:t>- Deixa cair itens ao morrer;</w:t>
      </w:r>
    </w:p>
    <w:p w:rsidR="004927FC" w:rsidRPr="003C192E" w:rsidRDefault="004927FC"/>
    <w:p w:rsidR="004927FC" w:rsidRDefault="004927FC">
      <w:r>
        <w:t>Item</w:t>
      </w:r>
    </w:p>
    <w:p w:rsidR="004927FC" w:rsidRDefault="004927FC" w:rsidP="00615813">
      <w:r>
        <w:t>- É estático no cenário;</w:t>
      </w:r>
    </w:p>
    <w:p w:rsidR="004927FC" w:rsidRDefault="004927FC">
      <w:pPr>
        <w:rPr>
          <w:u w:val="single"/>
        </w:rPr>
      </w:pPr>
      <w:r>
        <w:t xml:space="preserve">- Pode conceder ouro, </w:t>
      </w:r>
      <w:r w:rsidR="00B11A73">
        <w:t>recuperação de Vida</w:t>
      </w:r>
      <w:r w:rsidR="00615813">
        <w:t>,</w:t>
      </w:r>
      <w:r w:rsidR="00B11A73">
        <w:t xml:space="preserve"> ou</w:t>
      </w:r>
      <w:r w:rsidR="00615813">
        <w:t xml:space="preserve"> recuperação de</w:t>
      </w:r>
      <w:r w:rsidR="00B11A73">
        <w:t xml:space="preserve"> Mana</w:t>
      </w:r>
      <w:r w:rsidR="00615813">
        <w:t xml:space="preserve"> ao personagem colidir com ele</w:t>
      </w:r>
      <w:r>
        <w:t>;</w:t>
      </w:r>
    </w:p>
    <w:p w:rsidR="004927FC" w:rsidRDefault="004927FC">
      <w:pPr>
        <w:rPr>
          <w:u w:val="single"/>
        </w:rPr>
      </w:pPr>
    </w:p>
    <w:p w:rsidR="001D26BB" w:rsidRDefault="001D26BB" w:rsidP="001D26BB">
      <w:r>
        <w:lastRenderedPageBreak/>
        <w:t>Barra de Status:</w:t>
      </w:r>
    </w:p>
    <w:p w:rsidR="001D26BB" w:rsidRDefault="001D26BB" w:rsidP="001D26BB">
      <w:r>
        <w:t>- Possui a Vida do personagem, que diminui ao receber dano; ao chegar à zero, o personagem morre;</w:t>
      </w:r>
    </w:p>
    <w:p w:rsidR="001D26BB" w:rsidRDefault="001D26BB" w:rsidP="001D26BB">
      <w:r>
        <w:t>- Possui a Mana do personagem, que é consumida ao usar magias;</w:t>
      </w:r>
    </w:p>
    <w:p w:rsidR="001D26BB" w:rsidRDefault="001D26BB" w:rsidP="001D26BB">
      <w:r>
        <w:t>- Possui a contagem de Ouro do personagem, utilizado para comprar melhorias na loja;</w:t>
      </w:r>
    </w:p>
    <w:p w:rsidR="001D26BB" w:rsidRDefault="001D26BB">
      <w:pPr>
        <w:rPr>
          <w:u w:val="single"/>
        </w:rPr>
      </w:pPr>
    </w:p>
    <w:p w:rsidR="004927FC" w:rsidRDefault="004927FC">
      <w:r>
        <w:t xml:space="preserve">Tela de </w:t>
      </w:r>
      <w:proofErr w:type="gramStart"/>
      <w:r>
        <w:t>Menu</w:t>
      </w:r>
      <w:proofErr w:type="gramEnd"/>
    </w:p>
    <w:p w:rsidR="004927FC" w:rsidRDefault="00C0663F">
      <w:r>
        <w:t>- Possui valor de Vida</w:t>
      </w:r>
      <w:r w:rsidR="004927FC">
        <w:t xml:space="preserve"> do personagem;</w:t>
      </w:r>
    </w:p>
    <w:p w:rsidR="004927FC" w:rsidRDefault="00C0663F">
      <w:r>
        <w:t>- Possui valor de Mana</w:t>
      </w:r>
      <w:r w:rsidR="004927FC">
        <w:t xml:space="preserve"> do personagem;</w:t>
      </w:r>
    </w:p>
    <w:p w:rsidR="004927FC" w:rsidRDefault="004927FC">
      <w:r>
        <w:t xml:space="preserve">- Possui </w:t>
      </w:r>
      <w:r w:rsidR="00C32A7C">
        <w:t>contagem de O</w:t>
      </w:r>
      <w:r>
        <w:t>uro do personagem;</w:t>
      </w:r>
    </w:p>
    <w:p w:rsidR="004927FC" w:rsidRDefault="004927FC" w:rsidP="004927FC">
      <w:r>
        <w:t xml:space="preserve">- Possui </w:t>
      </w:r>
      <w:r w:rsidR="00EC7088">
        <w:t>acesso a tela</w:t>
      </w:r>
      <w:r>
        <w:t xml:space="preserve"> de habilidades;</w:t>
      </w:r>
    </w:p>
    <w:p w:rsidR="004927FC" w:rsidRPr="004927FC" w:rsidRDefault="004927FC">
      <w:pPr>
        <w:rPr>
          <w:u w:val="single"/>
        </w:rPr>
      </w:pPr>
      <w:r>
        <w:t xml:space="preserve">- Possui </w:t>
      </w:r>
      <w:r w:rsidR="00EC7088">
        <w:t>acesso a tela</w:t>
      </w:r>
      <w:r>
        <w:t xml:space="preserve"> de magias;</w:t>
      </w:r>
    </w:p>
    <w:p w:rsidR="004927FC" w:rsidRDefault="004927FC"/>
    <w:p w:rsidR="004927FC" w:rsidRDefault="000C20B5">
      <w:r>
        <w:t>Tela</w:t>
      </w:r>
      <w:r w:rsidR="004927FC">
        <w:t xml:space="preserve"> de Habilidades</w:t>
      </w:r>
    </w:p>
    <w:p w:rsidR="004927FC" w:rsidRDefault="004927FC">
      <w:r>
        <w:t>- Possui as habilidades adquiridas pelo personagem;</w:t>
      </w:r>
    </w:p>
    <w:p w:rsidR="004927FC" w:rsidRDefault="004927FC">
      <w:r>
        <w:t>- Possui descrição de cada habilidade adquirida;</w:t>
      </w:r>
    </w:p>
    <w:p w:rsidR="004927FC" w:rsidRDefault="004927FC"/>
    <w:p w:rsidR="004927FC" w:rsidRDefault="000C20B5">
      <w:r>
        <w:t>Tela</w:t>
      </w:r>
      <w:r w:rsidR="004927FC">
        <w:t xml:space="preserve"> de Magias</w:t>
      </w:r>
    </w:p>
    <w:p w:rsidR="004927FC" w:rsidRDefault="004927FC">
      <w:r>
        <w:t>- Possui as magias aprendidas pelo personagem;</w:t>
      </w:r>
    </w:p>
    <w:p w:rsidR="004927FC" w:rsidRDefault="004927FC" w:rsidP="007C60CB">
      <w:r>
        <w:t>- Possui descrição de cada magia adquirida;</w:t>
      </w:r>
    </w:p>
    <w:p w:rsidR="004927FC" w:rsidRDefault="004927FC">
      <w:r>
        <w:t>- Permite a seleção de magias para habilitar o uso pelo personagem;</w:t>
      </w:r>
    </w:p>
    <w:p w:rsidR="004927FC" w:rsidRDefault="004927FC"/>
    <w:p w:rsidR="004927FC" w:rsidRDefault="004927FC">
      <w:r>
        <w:t>Tela de Loja</w:t>
      </w:r>
    </w:p>
    <w:p w:rsidR="004927FC" w:rsidRDefault="004927FC">
      <w:r>
        <w:t>- Possui contagem de ouro do personagem;</w:t>
      </w:r>
    </w:p>
    <w:p w:rsidR="004927FC" w:rsidRDefault="004927FC">
      <w:r>
        <w:t>- Possui melhorias para as habilidades do personagem para compra com ouro;</w:t>
      </w:r>
    </w:p>
    <w:p w:rsidR="004927FC" w:rsidRPr="004927FC" w:rsidRDefault="004927FC">
      <w:r>
        <w:t>- Possui descrição de cada melhoria;</w:t>
      </w:r>
    </w:p>
    <w:sectPr w:rsidR="004927FC" w:rsidRPr="004927FC" w:rsidSect="00F7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7FC"/>
    <w:rsid w:val="00010148"/>
    <w:rsid w:val="000C20B5"/>
    <w:rsid w:val="000D10A1"/>
    <w:rsid w:val="001D26BB"/>
    <w:rsid w:val="00284B46"/>
    <w:rsid w:val="002D67A7"/>
    <w:rsid w:val="003C192E"/>
    <w:rsid w:val="004927FC"/>
    <w:rsid w:val="004D7312"/>
    <w:rsid w:val="005A02EB"/>
    <w:rsid w:val="005A515F"/>
    <w:rsid w:val="006061FD"/>
    <w:rsid w:val="00615813"/>
    <w:rsid w:val="006E0ABB"/>
    <w:rsid w:val="006E4EBD"/>
    <w:rsid w:val="007C60CB"/>
    <w:rsid w:val="009B58A1"/>
    <w:rsid w:val="00B11A73"/>
    <w:rsid w:val="00B92C3E"/>
    <w:rsid w:val="00B95D57"/>
    <w:rsid w:val="00C0663F"/>
    <w:rsid w:val="00C0684C"/>
    <w:rsid w:val="00C32A7C"/>
    <w:rsid w:val="00D42719"/>
    <w:rsid w:val="00DA1698"/>
    <w:rsid w:val="00EC7088"/>
    <w:rsid w:val="00F6716F"/>
    <w:rsid w:val="00F77D82"/>
    <w:rsid w:val="00FB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Theil</dc:creator>
  <cp:lastModifiedBy>Felipe Theil</cp:lastModifiedBy>
  <cp:revision>2</cp:revision>
  <dcterms:created xsi:type="dcterms:W3CDTF">2018-05-02T13:07:00Z</dcterms:created>
  <dcterms:modified xsi:type="dcterms:W3CDTF">2018-05-02T13:07:00Z</dcterms:modified>
</cp:coreProperties>
</file>