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Signali koje CPU (master) generiše ka magistrali:</w:t>
      </w:r>
    </w:p>
    <w:p w:rsidR="004E1E2C" w:rsidRPr="004E1E2C" w:rsidRDefault="004E1E2C" w:rsidP="004E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bus_addr[31:0]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adresa (iz PC za fetch, iz ALU rezultata za load/store)</w:t>
      </w:r>
    </w:p>
    <w:p w:rsidR="004E1E2C" w:rsidRPr="004E1E2C" w:rsidRDefault="004E1E2C" w:rsidP="004E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bus_wdata[31:0]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podaci za upis (RS2DATA)</w:t>
      </w:r>
    </w:p>
    <w:p w:rsidR="004E1E2C" w:rsidRPr="004E1E2C" w:rsidRDefault="004E1E2C" w:rsidP="004E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write/read enable</w:t>
      </w:r>
    </w:p>
    <w:p w:rsidR="004E1E2C" w:rsidRPr="004E1E2C" w:rsidRDefault="004E1E2C" w:rsidP="004E1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bus_ben[3:0]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byte enable (kod tebe uvek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1111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jer podržavaš samo LW/SW)</w:t>
      </w:r>
    </w:p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Adresni dekoder (</w:t>
      </w:r>
      <w:proofErr w:type="gramStart"/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novi</w:t>
      </w:r>
      <w:proofErr w:type="gramEnd"/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BSF blok, npr.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BusDecoder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)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osnovu gornjih bita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bus_addr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generiše chip-select signale ka svakom slave-u:</w:t>
      </w:r>
    </w:p>
    <w:p w:rsidR="004E1E2C" w:rsidRPr="004E1E2C" w:rsidRDefault="004E1E2C" w:rsidP="004E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cs_sdram</w:t>
      </w:r>
    </w:p>
    <w:p w:rsidR="004E1E2C" w:rsidRPr="004E1E2C" w:rsidRDefault="004E1E2C" w:rsidP="004E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cs_lidar</w:t>
      </w:r>
    </w:p>
    <w:p w:rsidR="004E1E2C" w:rsidRPr="004E1E2C" w:rsidRDefault="004E1E2C" w:rsidP="004E1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cs_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>izlazna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_periferija</w:t>
      </w:r>
    </w:p>
    <w:p w:rsidR="004E1E2C" w:rsidRPr="004E1E2C" w:rsidRDefault="004E1E2C" w:rsidP="004E1E2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Predlog memorijske mape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(26-bitni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abus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na SDRAM strani nagoveštava 64MB prostor, ali radi jednostavnosti gornjih par bita adrese koristimo za dekodiranje):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3948"/>
      </w:tblGrid>
      <w:tr w:rsidR="004E1E2C" w:rsidRPr="004E1E2C" w:rsidTr="004E1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Opseg</w:t>
            </w:r>
          </w:p>
        </w:tc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Uređaj</w:t>
            </w:r>
          </w:p>
        </w:tc>
      </w:tr>
      <w:tr w:rsidR="004E1E2C" w:rsidRPr="004E1E2C" w:rsidTr="004E1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Courier New" w:eastAsia="Times New Roman" w:hAnsi="Courier New" w:cs="Courier New"/>
                <w:sz w:val="20"/>
                <w:szCs w:val="20"/>
                <w:lang w:val="en-GB" w:eastAsia="en-GB"/>
              </w:rPr>
              <w:t>0x0000_0000 – 0x01FF_FFFF</w:t>
            </w:r>
          </w:p>
        </w:tc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SDRAM (program/podaci/frejmbafer)</w:t>
            </w:r>
          </w:p>
        </w:tc>
      </w:tr>
      <w:tr w:rsidR="004E1E2C" w:rsidRPr="004E1E2C" w:rsidTr="004E1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Courier New" w:eastAsia="Times New Roman" w:hAnsi="Courier New" w:cs="Courier New"/>
                <w:sz w:val="20"/>
                <w:szCs w:val="20"/>
                <w:lang w:val="en-GB" w:eastAsia="en-GB"/>
              </w:rPr>
              <w:t>0x1000_0000 – 0x1000_00FF</w:t>
            </w:r>
          </w:p>
        </w:tc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LiDAR kontroler (status/podaci registri)</w:t>
            </w:r>
          </w:p>
        </w:tc>
      </w:tr>
      <w:tr w:rsidR="004E1E2C" w:rsidRPr="004E1E2C" w:rsidTr="004E1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Courier New" w:eastAsia="Times New Roman" w:hAnsi="Courier New" w:cs="Courier New"/>
                <w:sz w:val="20"/>
                <w:szCs w:val="20"/>
                <w:lang w:val="en-GB" w:eastAsia="en-GB"/>
              </w:rPr>
              <w:t>0x2000_0000 – 0x2000_00FF</w:t>
            </w:r>
          </w:p>
        </w:tc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treća periferija</w:t>
            </w:r>
          </w:p>
        </w:tc>
      </w:tr>
    </w:tbl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Handshake protoko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:</w:t>
      </w:r>
    </w:p>
    <w:p w:rsidR="004E1E2C" w:rsidRPr="004E1E2C" w:rsidRDefault="004E1E2C" w:rsidP="004E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 taktu T: CPU postavi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bus_addr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bus_we/re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odgovarajući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cs_*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postane aktivan.</w:t>
      </w:r>
    </w:p>
    <w:p w:rsidR="004E1E2C" w:rsidRPr="004E1E2C" w:rsidRDefault="004E1E2C" w:rsidP="004E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Slave (npr. sdram_wrapper) interno radi svoj posao (kod SDRAM-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 to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je više taktova zbog CAS latency + dva 16-bitna pola), 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mu je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0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dok traje.</w:t>
      </w:r>
    </w:p>
    <w:p w:rsidR="004E1E2C" w:rsidRPr="004E1E2C" w:rsidRDefault="004E1E2C" w:rsidP="004E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Kad je gotovo, slave pulsira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ready=1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tačno jedan takt — u tom taktu su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bus_rdata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validni.</w:t>
      </w:r>
    </w:p>
    <w:p w:rsidR="004E1E2C" w:rsidRPr="004E1E2C" w:rsidRDefault="004E1E2C" w:rsidP="004E1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CPU mora da 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zaustavi (stall) svoj PC registar i regfile write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sve dok ne vidi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ready=1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tek onda ide dalje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sledeću instrukciju.</w:t>
      </w:r>
    </w:p>
    <w:p w:rsidR="004E1E2C" w:rsidRPr="004E1E2C" w:rsidRDefault="004E1E2C" w:rsidP="004E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Šta treba menjati </w:t>
      </w:r>
      <w:proofErr w:type="gramStart"/>
      <w:r w:rsidRPr="004E1E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na</w:t>
      </w:r>
      <w:proofErr w:type="gramEnd"/>
      <w:r w:rsidRPr="004E1E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procesoru</w:t>
      </w:r>
    </w:p>
    <w:p w:rsidR="004E1E2C" w:rsidRPr="004E1E2C" w:rsidRDefault="004E1E2C" w:rsidP="004E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Dodati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STALL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bus_wait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signal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koji generiše mala kontrolna FSM (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novi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BSF blok, npr.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BusFSM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osnovu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bus_ready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Taj signal treba da: </w:t>
      </w:r>
    </w:p>
    <w:p w:rsidR="004E1E2C" w:rsidRPr="004E1E2C" w:rsidRDefault="004E1E2C" w:rsidP="004E1E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blokira upis 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registar (umesto da PC uvek uzima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NEXT_PC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na ivici takta, mora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LD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/clock-enable ulaz da bude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~STALL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:rsidR="004E1E2C" w:rsidRPr="004E1E2C" w:rsidRDefault="004E1E2C" w:rsidP="004E1E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blokira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REGWRITE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REGFILE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(isto - stvarni write se dešava tek kad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~STALL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:rsidR="004E1E2C" w:rsidRPr="004E1E2C" w:rsidRDefault="004E1E2C" w:rsidP="004E1E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blokira upis u sve interne registre koji bi inače normalno "tekli" svaki takt (kod tebe je to praktično samo PC i regfile, pošto je ALU/immediate/kontrola sve kombinatorno)</w:t>
      </w:r>
    </w:p>
    <w:p w:rsidR="004E1E2C" w:rsidRPr="004E1E2C" w:rsidRDefault="004E1E2C" w:rsidP="004E1E2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Dakle 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REGFILE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blokovi moraju dobiti dodatni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EN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LD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ulaz gated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~STALL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to je najveća strukturna izmena.</w:t>
      </w:r>
    </w:p>
    <w:p w:rsidR="004E1E2C" w:rsidRPr="004E1E2C" w:rsidRDefault="004E1E2C" w:rsidP="004E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Zameniti direktne portove ka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InstructionMemory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DataMemory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bus master interfejsom (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bus_addr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bus_wdata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bus_rdata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bus_ready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:rsidR="004E1E2C" w:rsidRPr="004E1E2C" w:rsidRDefault="004E1E2C" w:rsidP="004E1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lastRenderedPageBreak/>
        <w:t>Fetch vs. Load/Store deljenje magistrale.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Pošto imaš samo JEDNU magistralu a instrukcija i podatak se čitaju "istovremeno" u single-cycle šemi, moraš odlučiti kako se to sad deli u vremenu — vidi pitanje #1 dole, jer to menja da li CPU ostaje "skoro single-cycle" ili postaje mali 2-fazni multi-cycle (IF faza pa MEM faza)</w:t>
      </w:r>
    </w:p>
    <w:p w:rsidR="004E1E2C" w:rsidRPr="004E1E2C" w:rsidRDefault="004E1E2C" w:rsidP="004E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Finalne odluke</w:t>
      </w:r>
    </w:p>
    <w:p w:rsidR="004E1E2C" w:rsidRPr="004E1E2C" w:rsidRDefault="004E1E2C" w:rsidP="004E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Instrukcije ostaju u lokalnom on-chip ROM-u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(kao sada,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ROM1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InstructionMemory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). Ovo je najjednostavnije i preporučujem ga: fetch ostaje 1-ciklusan, bez čekanja, a magistrala/stall logika se tiče 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samo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LW/SW instrukcija. C kod se kompajlira u RISC-V mašinski kod i puni u ROM (kroz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.mif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fajl generisan iz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.hex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a taj C kod onda čita/piše SDRAM i LiDAR registre preko običnih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lw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sw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instrukcija — potpuno standardan MMIO pristup.</w:t>
      </w:r>
    </w:p>
    <w:p w:rsidR="004E1E2C" w:rsidRPr="004E1E2C" w:rsidRDefault="004E1E2C" w:rsidP="004E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Samo jedna ulazna periferija: LiDAR.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Nema treće periferije.</w:t>
      </w:r>
    </w:p>
    <w:p w:rsidR="004E1E2C" w:rsidRPr="004E1E2C" w:rsidRDefault="004E1E2C" w:rsidP="004E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SDRAM arbitar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CPU i VGA su dva nezavisna "master"-a ka SDRAM-u; arbitar odlučuje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ko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dobija pristup (VGA ima prioritet za čitanje piksela, CPU piše po mogućstvu u horizontal blanking intervalu, tačno kako si i originalno zamislio).</w:t>
      </w:r>
    </w:p>
    <w:p w:rsidR="004E1E2C" w:rsidRDefault="004E1E2C" w:rsidP="004E1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MMIO filozofija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C program manipuliše svime (SDRAM podacima, LiDAR registrima) kroz obične load/store instrukcije na fiksne adrese, uz polling na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status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bit gde je potrebno (npr.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lw t0, LIDAR_STATUS; andi t0</w:t>
      </w:r>
      <w:proofErr w:type="gramStart"/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,t0,1</w:t>
      </w:r>
      <w:proofErr w:type="gramEnd"/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; beqz t0, loop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:rsidR="004E1E2C" w:rsidRDefault="004E1E2C" w:rsidP="004E1E2C">
      <w:r>
        <w:t>┌─────────────────────────┐</w:t>
      </w:r>
    </w:p>
    <w:p w:rsidR="004E1E2C" w:rsidRDefault="004E1E2C" w:rsidP="004E1E2C">
      <w:r>
        <w:t xml:space="preserve">                 │        RISCV32I          │</w:t>
      </w:r>
    </w:p>
    <w:p w:rsidR="004E1E2C" w:rsidRDefault="004E1E2C" w:rsidP="004E1E2C">
      <w:r>
        <w:t xml:space="preserve">                 │  (fetch: lokalni ROM)    │</w:t>
      </w:r>
    </w:p>
    <w:p w:rsidR="004E1E2C" w:rsidRDefault="004E1E2C" w:rsidP="004E1E2C">
      <w:r>
        <w:t xml:space="preserve">                 │  (LW/SW: sistemska mag.) │</w:t>
      </w:r>
    </w:p>
    <w:p w:rsidR="004E1E2C" w:rsidRDefault="004E1E2C" w:rsidP="004E1E2C">
      <w:r>
        <w:t xml:space="preserve">                 └────────────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</w:p>
    <w:p w:rsidR="004E1E2C" w:rsidRDefault="004E1E2C" w:rsidP="004E1E2C">
      <w:r>
        <w:t xml:space="preserve">                    bus_addr / bus_wdata / bus_we / bus_re</w:t>
      </w:r>
    </w:p>
    <w:p w:rsidR="004E1E2C" w:rsidRDefault="004E1E2C" w:rsidP="004E1E2C">
      <w:r>
        <w:t xml:space="preserve">                    bus_rdata (ulaz) / bus_ready (ulaz)</w:t>
      </w:r>
    </w:p>
    <w:p w:rsidR="004E1E2C" w:rsidRDefault="004E1E2C" w:rsidP="004E1E2C">
      <w:r>
        <w:t xml:space="preserve">                              │</w:t>
      </w:r>
    </w:p>
    <w:p w:rsidR="004E1E2C" w:rsidRDefault="004E1E2C" w:rsidP="004E1E2C">
      <w:r>
        <w:t xml:space="preserve">              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:rsidR="004E1E2C" w:rsidRDefault="004E1E2C" w:rsidP="004E1E2C">
      <w:r>
        <w:t xml:space="preserve">                    │   BusDecoder        │  (adresni dekoder + mux nazad)</w:t>
      </w:r>
    </w:p>
    <w:p w:rsidR="004E1E2C" w:rsidRDefault="004E1E2C" w:rsidP="004E1E2C">
      <w:r>
        <w:t xml:space="preserve">                    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</w:p>
    <w:p w:rsidR="004E1E2C" w:rsidRDefault="004E1E2C" w:rsidP="004E1E2C">
      <w:r>
        <w:t xml:space="preserve">                cs_sdram │           │ cs_lidar</w:t>
      </w:r>
    </w:p>
    <w:p w:rsidR="004E1E2C" w:rsidRDefault="004E1E2C" w:rsidP="004E1E2C"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:rsidR="004E1E2C" w:rsidRDefault="004E1E2C" w:rsidP="004E1E2C">
      <w:r>
        <w:t xml:space="preserve">              ┌─────────────────┐ ┌──────────────┐</w:t>
      </w:r>
    </w:p>
    <w:p w:rsidR="004E1E2C" w:rsidRDefault="004E1E2C" w:rsidP="004E1E2C">
      <w:r>
        <w:t xml:space="preserve">              │  SDRAM ARBITAR   │ │ LiDAR         │</w:t>
      </w:r>
    </w:p>
    <w:p w:rsidR="004E1E2C" w:rsidRDefault="004E1E2C" w:rsidP="004E1E2C">
      <w:r>
        <w:t xml:space="preserve">              │ (CPU port +      │ │ kontroler      │</w:t>
      </w:r>
    </w:p>
    <w:p w:rsidR="004E1E2C" w:rsidRDefault="004E1E2C" w:rsidP="004E1E2C">
      <w:r>
        <w:t xml:space="preserve">              │  VGA port)       │ │ (UART RX +     │</w:t>
      </w:r>
    </w:p>
    <w:p w:rsidR="004E1E2C" w:rsidRDefault="004E1E2C" w:rsidP="004E1E2C">
      <w:r>
        <w:t xml:space="preserve">              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────┘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registri)     </w:t>
      </w:r>
      <w:r>
        <w:rPr>
          <w:rFonts w:ascii="Calibri" w:hAnsi="Calibri" w:cs="Calibri"/>
        </w:rPr>
        <w:t>│</w:t>
      </w:r>
    </w:p>
    <w:p w:rsidR="004E1E2C" w:rsidRDefault="004E1E2C" w:rsidP="004E1E2C">
      <w:r>
        <w:t xml:space="preserve">           CPU strana    VGA strana└──────────────┘</w:t>
      </w:r>
    </w:p>
    <w:p w:rsidR="004E1E2C" w:rsidRDefault="004E1E2C" w:rsidP="004E1E2C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:rsidR="0075482F" w:rsidRDefault="004E1E2C" w:rsidP="004E1E2C">
      <w:r>
        <w:t xml:space="preserve">            sdram_wrapper (postojeći, jedan fizički SDRAM)</w:t>
      </w:r>
    </w:p>
    <w:p w:rsidR="004E1E2C" w:rsidRDefault="004E1E2C" w:rsidP="004E1E2C"/>
    <w:p w:rsidR="004E1E2C" w:rsidRDefault="004E1E2C" w:rsidP="004E1E2C"/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Bus signali (CPU strana, ka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BusDecoder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):</w:t>
      </w:r>
    </w:p>
    <w:p w:rsidR="004E1E2C" w:rsidRPr="004E1E2C" w:rsidRDefault="004E1E2C" w:rsidP="004E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bus_addr[31:0]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bus_wdata[31:0]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</w:t>
      </w:r>
    </w:p>
    <w:p w:rsidR="004E1E2C" w:rsidRPr="004E1E2C" w:rsidRDefault="004E1E2C" w:rsidP="004E1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bus_rdata[31:0]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(ulaz u CPU),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bus_ready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(ulaz u CPU)</w:t>
      </w:r>
    </w:p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Memorijska mapa (samo 2 slave-a sada):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409"/>
      </w:tblGrid>
      <w:tr w:rsidR="004E1E2C" w:rsidRPr="004E1E2C" w:rsidTr="004E1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lastRenderedPageBreak/>
              <w:t>Opseg</w:t>
            </w:r>
          </w:p>
        </w:tc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Uređaj</w:t>
            </w:r>
          </w:p>
        </w:tc>
      </w:tr>
      <w:tr w:rsidR="004E1E2C" w:rsidRPr="004E1E2C" w:rsidTr="004E1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Courier New" w:eastAsia="Times New Roman" w:hAnsi="Courier New" w:cs="Courier New"/>
                <w:sz w:val="20"/>
                <w:szCs w:val="20"/>
                <w:lang w:val="en-GB" w:eastAsia="en-GB"/>
              </w:rPr>
              <w:t>0x0000_0000 – 0x01FF_FFFF</w:t>
            </w:r>
          </w:p>
        </w:tc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SDRAM (podaci + frejmbafer, preko arbitra)</w:t>
            </w:r>
          </w:p>
        </w:tc>
      </w:tr>
      <w:tr w:rsidR="004E1E2C" w:rsidRPr="004E1E2C" w:rsidTr="004E1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Courier New" w:eastAsia="Times New Roman" w:hAnsi="Courier New" w:cs="Courier New"/>
                <w:sz w:val="20"/>
                <w:szCs w:val="20"/>
                <w:lang w:val="en-GB" w:eastAsia="en-GB"/>
              </w:rPr>
              <w:t>0x1000_0000 – 0x1000_00FF</w:t>
            </w:r>
          </w:p>
        </w:tc>
        <w:tc>
          <w:tcPr>
            <w:tcW w:w="0" w:type="auto"/>
            <w:vAlign w:val="center"/>
            <w:hideMark/>
          </w:tcPr>
          <w:p w:rsidR="004E1E2C" w:rsidRPr="004E1E2C" w:rsidRDefault="004E1E2C" w:rsidP="004E1E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4E1E2C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LiDAR registri</w:t>
            </w:r>
          </w:p>
        </w:tc>
      </w:tr>
    </w:tbl>
    <w:p w:rsidR="004E1E2C" w:rsidRPr="004E1E2C" w:rsidRDefault="004E1E2C" w:rsidP="004E1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Šta se konkretno menja </w:t>
      </w:r>
      <w:proofErr w:type="gramStart"/>
      <w:r w:rsidRPr="004E1E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na</w:t>
      </w:r>
      <w:proofErr w:type="gramEnd"/>
      <w:r w:rsidRPr="004E1E2C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procesoru</w:t>
      </w:r>
    </w:p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Pošto fetch ostaje lokalan, promena je manja nego što sam prvo mislio:</w:t>
      </w:r>
    </w:p>
    <w:p w:rsidR="004E1E2C" w:rsidRPr="004E1E2C" w:rsidRDefault="004E1E2C" w:rsidP="004E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Nov signal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aktivan 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samo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kad je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MemRead=1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ili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MemWrite=1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(iz tvog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ControlWord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 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bus_ready=0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 Generiše ga mala kombinaciono/registrovana logika (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BusFSM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nešto kao: </w:t>
      </w:r>
    </w:p>
    <w:p w:rsidR="004E1E2C" w:rsidRPr="004E1E2C" w:rsidRDefault="004E1E2C" w:rsidP="004E1E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BUS_ACTIVE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(SR flip-flop, isti princip kao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sdram_wrapper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): setuje se kad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(MemRead|MemWrite)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prvi put postane 1, briše se kad dođe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bus_ready=1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4E1E2C" w:rsidRPr="004E1E2C" w:rsidRDefault="004E1E2C" w:rsidP="004E1E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 = BUS_ACTIVE &amp; ~bus_ready</w:t>
      </w:r>
    </w:p>
    <w:p w:rsidR="004E1E2C" w:rsidRPr="004E1E2C" w:rsidRDefault="004E1E2C" w:rsidP="004E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pc</w:t>
      </w:r>
      <w:proofErr w:type="gramEnd"/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blok dobija novi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EN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ulaz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~STALL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Trenutno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verovatno ima samo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CLK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RESET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NEXT_PC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ulaze — treba mu dodati clock-enable (kod tebe se to lako radi promenom DFF-a 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bloku iz obične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REG32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REG32_LD_CL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/registrovani MUX gde se pri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STALL=1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ulaz vraća trenutni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umesto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NEXT_PC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tj.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PC_next_ulaz = </w:t>
      </w:r>
      <w:proofErr w:type="gramStart"/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 ?</w:t>
      </w:r>
      <w:proofErr w:type="gramEnd"/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</w:t>
      </w:r>
      <w:proofErr w:type="gramStart"/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 :</w:t>
      </w:r>
      <w:proofErr w:type="gramEnd"/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NEXT_PC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:rsidR="004E1E2C" w:rsidRPr="004E1E2C" w:rsidRDefault="004E1E2C" w:rsidP="004E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REGFILE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write enable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RegWrite &amp; ~STALL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sprečava upis rezultata dok se čeka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bus_ready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(jer bi inače regfile upisao "staro"/nevažeće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READDATA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pre nego što stigne pravi podatak).</w:t>
      </w:r>
    </w:p>
    <w:p w:rsidR="004E1E2C" w:rsidRPr="004E1E2C" w:rsidRDefault="004E1E2C" w:rsidP="004E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DataMemory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proofErr w:type="gramStart"/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blok</w:t>
      </w:r>
      <w:proofErr w:type="gramEnd"/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se briše/zamenjuje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umesto direktnog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DataMemory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instance-a, ALU rezultat (adresa) 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RS2DATA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(podatak za upis) idu direktno na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bus_addr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bus_wdata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MemRead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MemWrite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postaju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  <w:proofErr w:type="gramStart"/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bus_rdata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ulazi u postojeći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MPX4_32BIT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(tamo gde je sada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READDATA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:rsidR="004E1E2C" w:rsidRPr="004E1E2C" w:rsidRDefault="004E1E2C" w:rsidP="004E1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Instrukcija se i dalje fetch-uje nezavisno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ali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pošto CPU sad zna kad je bus operacija u toku,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INSTRUCTIONS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(i time i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MemRead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MemWrite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dekodirani iz nje) moraju ostati 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stabilni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tokom cele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faze — to automatski važi jer je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zamrznut (tačka 2), pa se ista instrukcija drži na ulazu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InstructionMemory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-ja dok traje stall.</w:t>
      </w:r>
    </w:p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Ovo je znatno jednostavnije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od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pune 2-fazne multi-cycle mašine — u suštini dodaješ samo 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jedan bit stanja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BUS_ACTIVE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 i 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jedan enable signal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 koji se provlači na dva mesta (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REGFILE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:rsidR="004E1E2C" w:rsidRPr="004E1E2C" w:rsidRDefault="004E1E2C" w:rsidP="004E1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Da krenemo redom u Quartusu, predlažem ovaj plan izrade (reci ako želiš drugačiji redosled):</w:t>
      </w:r>
    </w:p>
    <w:p w:rsidR="004E1E2C" w:rsidRPr="004E1E2C" w:rsidRDefault="004E1E2C" w:rsidP="004E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BusDecoder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adresni dekoder + read-data/ready mux (najlakši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blok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čisto kombinatorna logika, dobra polazna tačka).</w:t>
      </w:r>
    </w:p>
    <w:p w:rsidR="004E1E2C" w:rsidRPr="004E1E2C" w:rsidRDefault="004E1E2C" w:rsidP="004E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SDRAM_Arbiter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CPU port + VGA port ka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sdram_wrapper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-u (pošto VGA kontroler još nije gotov, praviću ga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placeholder VGA portom koji ćeš kasnije povezati).</w:t>
      </w:r>
    </w:p>
    <w:p w:rsidR="004E1E2C" w:rsidRPr="004E1E2C" w:rsidRDefault="004E1E2C" w:rsidP="004E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Izmena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pc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bloka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dodavanje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EN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ulaza.</w:t>
      </w:r>
    </w:p>
    <w:p w:rsidR="004E1E2C" w:rsidRPr="004E1E2C" w:rsidRDefault="004E1E2C" w:rsidP="004E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Izmena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REGFILE</w:t>
      </w: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bloka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gating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REGWRITE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gramStart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sa</w:t>
      </w:r>
      <w:proofErr w:type="gramEnd"/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~STALL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4E1E2C" w:rsidRPr="004E1E2C" w:rsidRDefault="004E1E2C" w:rsidP="004E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BusFSM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generisanje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BUS_ACTIVE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:rsidR="004E1E2C" w:rsidRPr="004E1E2C" w:rsidRDefault="004E1E2C" w:rsidP="004E1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1E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Sklapanje u </w:t>
      </w:r>
      <w:r w:rsidRPr="004E1E2C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Riscv32i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brisanje starog </w:t>
      </w:r>
      <w:r w:rsidRPr="004E1E2C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DataMemory</w:t>
      </w:r>
      <w:r w:rsidRPr="004E1E2C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povezivanje novih bus signala.</w:t>
      </w:r>
    </w:p>
    <w:p w:rsidR="009B0AA6" w:rsidRPr="009B0AA6" w:rsidRDefault="009B0AA6" w:rsidP="009B0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9B0AA6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lastRenderedPageBreak/>
        <w:t>Tok (toolchain): C kod → mašinski kod → ROM</w:t>
      </w:r>
    </w:p>
    <w:p w:rsidR="009B0AA6" w:rsidRPr="009B0AA6" w:rsidRDefault="009B0AA6" w:rsidP="009B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RISC-V kompajler.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Treba ti "bare-metal" RISC-V GCC toolchain (npr. xPack RISC-V Embedded GCC, ili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riscv32-unknown-elf-gcc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koji cilja tvoj procesor: </w:t>
      </w:r>
    </w:p>
    <w:p w:rsidR="009B0AA6" w:rsidRPr="009B0AA6" w:rsidRDefault="009B0AA6" w:rsidP="009B0A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-</w:t>
      </w:r>
      <w:proofErr w:type="gramStart"/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march=</w:t>
      </w:r>
      <w:proofErr w:type="gramEnd"/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rv32i -mabi=ilp32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</w:t>
      </w: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samo bazni RV32I skup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bez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M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(mul/div),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C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(kompresovane instrukcije),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A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(atomske) ekstenzija, jer ih tvoj procesor ne implementira.</w:t>
      </w:r>
    </w:p>
    <w:p w:rsidR="009B0AA6" w:rsidRPr="009B0AA6" w:rsidRDefault="009B0AA6" w:rsidP="009B0A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-</w:t>
      </w:r>
      <w:proofErr w:type="gramStart"/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nostdlib</w:t>
      </w:r>
      <w:proofErr w:type="gramEnd"/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-nostartfiles -ffreestanding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bez standardne biblioteke/OS poziva (nema fajl sistema, nema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printf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na konzolu), pošto pišeš direktno na MMIO adrese.</w:t>
      </w:r>
    </w:p>
    <w:p w:rsidR="009B0AA6" w:rsidRPr="009B0AA6" w:rsidRDefault="009B0AA6" w:rsidP="009B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Linker skripta (</w:t>
      </w:r>
      <w:r w:rsidRPr="009B0AA6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.ld</w:t>
      </w: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fajl)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koja kaže linkeru: kod (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.text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 ide </w:t>
      </w:r>
      <w:proofErr w:type="gramStart"/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adresu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0x00000000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veličine max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4096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bajtova (1024 reči — tvoje trenutno ograničenje ROM-a), a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.data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/stek idu... </w:t>
      </w: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ovde imamo problem koji treba da rešimo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pošto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REGFILE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čuva registre, a nemaš još definisan RAM segment za stek — stek (SP registar) mora pokazivati negde. Da li stek treba da bude u SDRAM-u (preko magistrale) </w:t>
      </w:r>
      <w:proofErr w:type="gramStart"/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ili</w:t>
      </w:r>
      <w:proofErr w:type="gramEnd"/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planiraš mali on-chip RAM za stek/globalne promenljive, odvojeno od ROM-a za kod?</w:t>
      </w:r>
    </w:p>
    <w:p w:rsidR="009B0AA6" w:rsidRPr="009B0AA6" w:rsidRDefault="009B0AA6" w:rsidP="009B0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Kompilacija → sirovi binarni fajl:</w:t>
      </w:r>
    </w:p>
    <w:p w:rsidR="009B0AA6" w:rsidRPr="009B0AA6" w:rsidRDefault="009B0AA6" w:rsidP="009B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9B0AA6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  </w:t>
      </w:r>
      <w:proofErr w:type="gramStart"/>
      <w:r w:rsidRPr="009B0AA6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riscv32-unknown-elf-gcc</w:t>
      </w:r>
      <w:proofErr w:type="gramEnd"/>
      <w:r w:rsidRPr="009B0AA6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... -T linker.ld -o program.elf main.c</w:t>
      </w:r>
    </w:p>
    <w:p w:rsidR="009B0AA6" w:rsidRPr="009B0AA6" w:rsidRDefault="009B0AA6" w:rsidP="009B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9B0AA6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  </w:t>
      </w:r>
      <w:proofErr w:type="gramStart"/>
      <w:r w:rsidRPr="009B0AA6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riscv32-unknown-elf-objcopy</w:t>
      </w:r>
      <w:proofErr w:type="gramEnd"/>
      <w:r w:rsidRPr="009B0AA6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-O binary program.elf program.bin</w:t>
      </w:r>
    </w:p>
    <w:p w:rsidR="009B0AA6" w:rsidRPr="009B0AA6" w:rsidRDefault="009B0AA6" w:rsidP="009B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Konverzija u </w:t>
      </w:r>
      <w:r w:rsidRPr="009B0AA6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.mif</w:t>
      </w: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i </w:t>
      </w:r>
      <w:r w:rsidRPr="009B0AA6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.hex</w:t>
      </w: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.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Ovo obično radi mali skript (Python) koji uzme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program.bin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popuni ga nulama do 1024 reči, i generiše: </w:t>
      </w:r>
    </w:p>
    <w:p w:rsidR="009B0AA6" w:rsidRPr="009B0AA6" w:rsidRDefault="009B0AA6" w:rsidP="009B0A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InicializationData.mif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(format koji Quartus IP očekuje: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WIDTH=32; DEPTH=1024; ADDRESS_RADIX=HEX; DATA_RADIX=HEX; ...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:rsidR="009B0AA6" w:rsidRPr="009B0AA6" w:rsidRDefault="009B0AA6" w:rsidP="009B0A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InicializationData.hex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(plain hex, jedna 32-bitna reč po liniji, za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$readmemh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:rsidR="009B0AA6" w:rsidRPr="009B0AA6" w:rsidRDefault="009B0AA6" w:rsidP="009B0AA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Mogu ti napraviti taj skript.</w:t>
      </w:r>
    </w:p>
    <w:p w:rsidR="009B0AA6" w:rsidRPr="009B0AA6" w:rsidRDefault="009B0AA6" w:rsidP="009B0A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Ubacivanje u Quartus.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Pošto su putanje do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.mif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.hex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već hardkodovane u tvom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ROM1_syn.v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ROM1.v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C</w:t>
      </w:r>
      <w:proofErr w:type="gramStart"/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:/</w:t>
      </w:r>
      <w:proofErr w:type="gramEnd"/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Users/Aleksandar/Documents/GitHub/AR/...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), </w:t>
      </w:r>
      <w:r w:rsidRPr="009B0AA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ne moraš da ponovo pokrećeš MegaWizard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svaki put — samo prepišeš sadržaj tih fajlova novim programom i ponovo kompajliraš projekat (Processing → Start Compilation) da Quartus učita novi </w:t>
      </w:r>
      <w:r w:rsidRPr="009B0AA6">
        <w:rPr>
          <w:rFonts w:ascii="Courier New" w:eastAsia="Times New Roman" w:hAnsi="Courier New" w:cs="Courier New"/>
          <w:sz w:val="20"/>
          <w:szCs w:val="20"/>
          <w:lang w:val="en-GB" w:eastAsia="en-GB"/>
        </w:rPr>
        <w:t>.mif</w:t>
      </w:r>
      <w:r w:rsidRPr="009B0AA6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 ROM.</w:t>
      </w:r>
    </w:p>
    <w:p w:rsidR="004E1E2C" w:rsidRDefault="004E1E2C" w:rsidP="004E1E2C"/>
    <w:p w:rsidR="00464CF0" w:rsidRDefault="00464CF0" w:rsidP="004E1E2C"/>
    <w:p w:rsidR="00464CF0" w:rsidRDefault="00464CF0" w:rsidP="004E1E2C"/>
    <w:p w:rsidR="00464CF0" w:rsidRDefault="00464CF0" w:rsidP="004E1E2C"/>
    <w:p w:rsidR="00464CF0" w:rsidRDefault="00464CF0" w:rsidP="004E1E2C"/>
    <w:p w:rsidR="00464CF0" w:rsidRDefault="00464CF0" w:rsidP="004E1E2C"/>
    <w:p w:rsidR="00464CF0" w:rsidRDefault="00464CF0" w:rsidP="004E1E2C"/>
    <w:p w:rsidR="00464CF0" w:rsidRDefault="00464CF0" w:rsidP="004E1E2C"/>
    <w:p w:rsidR="00464CF0" w:rsidRDefault="00464CF0" w:rsidP="004E1E2C"/>
    <w:p w:rsidR="00464CF0" w:rsidRPr="00464CF0" w:rsidRDefault="00464CF0" w:rsidP="004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lastRenderedPageBreak/>
        <w:t>Šta tačno menjaš (redom iz tvog plana, razrađeno)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1. BusDecoder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(kombinatorni 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blok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Pošto imaš samo 2 slave-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 memorijsku mapu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0x0000_0000–0x01FF_FFFF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(SDRAM) /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0x1000_0000–0x1000_00FF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(LiDAR), dekodiranje je trivijalno — dovoljan je jedan bit adrese: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cs_sdram = ~bus_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addr[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28] &amp; (bus_we | bus_re)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cs_lidar 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=  bus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_addr[28] &amp; (bus_we | bus_re)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(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bit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28 razdvaja 0x0xxxxxxx od 0x1xxxxxxx; AND sa we/re sprečava lažnu selekciju kad magistrala miruje). Blok za povratni put: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bus_rdata = bus_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addr[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28] ? lidar_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rdata :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sdram_rdata     -&gt; MPX2_32BIT, sel=bus_addr[28]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bus_ready = bus_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addr[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28] ? lidar_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ready :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sdram_ready      -&gt; MPX2_1BIT (ili obican MUX2), sel=bus_addr[28]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Znači BusDecoder = 2×AND2, 1×NOT, 1×MPX4_32BIT (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ili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MPX2, dovoljno je) za rdata, 1×MPX2 za ready. Isti stil kao tvoj ControlWord/ALUDecoder — samo komparatori i muxevi, 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nema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ROM-a.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2. BusFSM (STALL logika)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jedan D flip-flop: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D_ulaz = (MemRead | MemWrite) &amp; ~bus_ready      // BUS_ACTIVE_next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BUS_ACTIVE &lt;= D_ulaz   (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na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ivici CLK, obican DFF)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STALL = BUS_ACTIVE &amp; ~bus_ready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Ovo radi tačno kako opisuješ u docx-u: čim MemRead/MemWrite postane 1, BUS_ACTIVE se upali (osim ako ready već tog istog takta stigne — pokriva slučaj SDRAM-a koji nikad nije spreman u istom taktu, pa je to bezopasno). Kad stigne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ready=1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sledećeg takta BUS_ACTIVE pada 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0.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3. PC — ne diraj unutrašnjost </w:t>
      </w:r>
      <w:r w:rsidRPr="00464CF0">
        <w:rPr>
          <w:rFonts w:ascii="Courier New" w:eastAsia="Times New Roman" w:hAnsi="Courier New" w:cs="Courier New"/>
          <w:b/>
          <w:bCs/>
          <w:sz w:val="20"/>
          <w:szCs w:val="20"/>
          <w:lang w:val="en-GB" w:eastAsia="en-GB"/>
        </w:rPr>
        <w:t>pc</w:t>
      </w: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bloka.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Umesto da mu dodaješ EN ulaz (za šta bi ti trebao izvorni BDF tog modula, koji verovatno ne želiš da diraš jer ga koristiš i drugde), stavi </w:t>
      </w: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MPX2_32BIT ispred njega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PC_stvarni_next = 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STALL ?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PC :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NEXT_PC     // MPX2_32BIT, sel=STALL, I0=NEXT_PC, I1=PC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taj signal vodi na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pc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instancu umesto direktno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NEXT_PC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Efekat je identičan gate-ovanom LD ulazu, 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ali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bez izmene postojećeg atomskog bloka.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4. REGFILE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— samo jedan AND2 pre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REGWRITE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ulaza: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REGWRITE_stvarni = RegWrite &amp; ~STALL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5. Brisanje DataMemory instance.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 top-level šemi:</w:t>
      </w:r>
    </w:p>
    <w:p w:rsidR="00464CF0" w:rsidRPr="00464CF0" w:rsidRDefault="00464CF0" w:rsidP="00464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bus_addr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←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RESULT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(ALU rezultat, tvoj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RESULT_ALTERA_SYNTHESIZED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</w:t>
      </w:r>
    </w:p>
    <w:p w:rsidR="00464CF0" w:rsidRPr="00464CF0" w:rsidRDefault="00464CF0" w:rsidP="00464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bus_wdata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←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RS2DATA</w:t>
      </w:r>
    </w:p>
    <w:p w:rsidR="00464CF0" w:rsidRPr="00464CF0" w:rsidRDefault="00464CF0" w:rsidP="00464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bus_we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←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MemWrite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←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MemRead</w:t>
      </w:r>
    </w:p>
    <w:p w:rsidR="00464CF0" w:rsidRPr="00464CF0" w:rsidRDefault="00464CF0" w:rsidP="00464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>data1x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na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MPX4_32BIT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(writeback mux) ←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bus_rdata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umesto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READDATA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DataMemory 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blok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 njegove žice se brišu u potpunosti.</w:t>
      </w:r>
    </w:p>
    <w:p w:rsidR="00464CF0" w:rsidRPr="00464CF0" w:rsidRDefault="00464CF0" w:rsidP="004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SDRAM strana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sdram_wrapper.v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koji imaš je </w:t>
      </w: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jednoportni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slave (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cs_sdram, wr, rd, abus[25:0], ben[3:0], dbus_wr[31:0] → ready_sdram, dbus_sdram_rd[31:0]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). Pošto CPU i VGA dele ovaj isti ulaz, arbitar mora da bude </w:t>
      </w: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mux ispred wrappera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ne unutar njega: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sel_master = vga_request                     // VGA ima prioritet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abus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      = sel_master ? vga_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addr  :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cpu_addr[26:1]  (uskladi širinu/word-align)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wr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        = sel_master ? 1'b0      : cs_sdram &amp; bus_we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rd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        = sel_master ? vga_rd    : cs_sdram &amp; bus_re</w:t>
      </w:r>
    </w:p>
    <w:p w:rsidR="00464CF0" w:rsidRPr="00464CF0" w:rsidRDefault="00464CF0" w:rsidP="0046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</w:pPr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dbus_wr    = sel_</w:t>
      </w:r>
      <w:proofErr w:type="gramStart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>master ?</w:t>
      </w:r>
      <w:proofErr w:type="gramEnd"/>
      <w:r w:rsidRPr="00464CF0">
        <w:rPr>
          <w:rFonts w:ascii="var(--font-mono)" w:eastAsia="Times New Roman" w:hAnsi="var(--font-mono)" w:cs="Courier New"/>
          <w:color w:val="14181F"/>
          <w:sz w:val="20"/>
          <w:szCs w:val="20"/>
          <w:lang w:val="en-GB" w:eastAsia="en-GB"/>
        </w:rPr>
        <w:t xml:space="preserve"> 32'h0     : bus_wdata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ready_sdram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/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dbus_sdram_rd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idu nazad na CPU stranu samo kad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sel_master==0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(jer dok VGA čita, CPU ionako čeka preko STALL-a — treba paziti da CPU ne dobije lažan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dok je VGA na redu, tj.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sdram_ready_za_cpu = ready_sdram &amp; cs_sdram &amp; ~sel_master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).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Ovo je sledeći </w:t>
      </w:r>
      <w:proofErr w:type="gramStart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blok</w:t>
      </w:r>
      <w:proofErr w:type="gramEnd"/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koji ti predlažem da napraviš (nazovi ga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SDRAM_Arbiter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), pošto VGA kontroler još ne postoji — ostavi mu placeholder port (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vga_addr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vga_rd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vga_data_out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vga_request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 da ga kasnije spojiš.</w:t>
      </w:r>
    </w:p>
    <w:p w:rsidR="00464CF0" w:rsidRPr="00464CF0" w:rsidRDefault="00464CF0" w:rsidP="00464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464CF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LD14P protokol (za LiDAR kontroler, kad dođe </w:t>
      </w:r>
      <w:proofErr w:type="gramStart"/>
      <w:r w:rsidRPr="00464CF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na</w:t>
      </w:r>
      <w:proofErr w:type="gramEnd"/>
      <w:r w:rsidRPr="00464CF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 xml:space="preserve"> red)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Bitne činjenice koje su ti potrebne za dizajn UART RX + parsera:</w:t>
      </w:r>
    </w:p>
    <w:p w:rsidR="00464CF0" w:rsidRPr="00464CF0" w:rsidRDefault="00464CF0" w:rsidP="00464C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UART, </w:t>
      </w: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230400 baud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8N1</w:t>
      </w:r>
    </w:p>
    <w:p w:rsidR="00464CF0" w:rsidRPr="00464CF0" w:rsidRDefault="00464CF0" w:rsidP="00464C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Paket je fiksno </w:t>
      </w:r>
      <w:r w:rsidRPr="00464CF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47 bajtova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: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header(1)=0x54, ver_len(1)=0x2C, speed(2), start_angle(2), [distance(2)+intensity(1)]×12, end_angle(2), timestamp(2), crc8(1)</w:t>
      </w:r>
    </w:p>
    <w:p w:rsidR="00464CF0" w:rsidRPr="00464CF0" w:rsidRDefault="00464CF0" w:rsidP="00464C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Ugao je u 0.01° jedinicama, distanca u mm, CRC8 (poly 0x4D) preko svih prethodnih bajtova</w:t>
      </w:r>
    </w:p>
    <w:p w:rsidR="00464CF0" w:rsidRPr="00464CF0" w:rsidRDefault="00464CF0" w:rsidP="00464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Za "detekciju pokreta i iscrtavanje tačke" najjednostavniji pristup: kontroler drži baseline distancu po uglu (ili samo prati najbližu tačku u paketu), CPU čita preko MMIO (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LIDAR_STATUS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LIDAR_ANGLE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LIDAR_DISTANCE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 kad je bit spreman, izračuna x/y (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x = cx + r*</w:t>
      </w:r>
      <w:proofErr w:type="gramStart"/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cos(</w:t>
      </w:r>
      <w:proofErr w:type="gramEnd"/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θ)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</w:t>
      </w:r>
      <w:r w:rsidRPr="00464CF0">
        <w:rPr>
          <w:rFonts w:ascii="Courier New" w:eastAsia="Times New Roman" w:hAnsi="Courier New" w:cs="Courier New"/>
          <w:sz w:val="20"/>
          <w:szCs w:val="20"/>
          <w:lang w:val="en-GB" w:eastAsia="en-GB"/>
        </w:rPr>
        <w:t>y = cy + r*sin(θ)</w:t>
      </w:r>
      <w:r w:rsidRPr="00464CF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, skalirano na VGA rezoluciju) i upiše piksel u SDRAM frejmbafer.</w:t>
      </w:r>
    </w:p>
    <w:p w:rsidR="00464CF0" w:rsidRDefault="00464CF0" w:rsidP="004E1E2C"/>
    <w:p w:rsidR="004E24B4" w:rsidRDefault="004E24B4" w:rsidP="004E1E2C"/>
    <w:p w:rsidR="004E24B4" w:rsidRDefault="004E24B4" w:rsidP="004E1E2C"/>
    <w:p w:rsidR="004E24B4" w:rsidRDefault="004E24B4" w:rsidP="004E1E2C"/>
    <w:p w:rsidR="004E24B4" w:rsidRDefault="004E24B4" w:rsidP="004E1E2C"/>
    <w:p w:rsidR="004E24B4" w:rsidRPr="004E24B4" w:rsidRDefault="004E24B4" w:rsidP="004E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35B1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GB" w:eastAsia="en-GB"/>
        </w:rPr>
        <w:lastRenderedPageBreak/>
        <w:t>BusFSM</w:t>
      </w:r>
      <w:r w:rsidRPr="004E24B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je </w:t>
      </w:r>
      <w:proofErr w:type="gramStart"/>
      <w:r w:rsidRPr="004E24B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mali</w:t>
      </w:r>
      <w:proofErr w:type="gramEnd"/>
      <w:r w:rsidRPr="004E24B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automat od jednog bita stanja</w:t>
      </w: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čiji jedini posao je da kaže "čekaj, magistrala je zauzeta" (</w:t>
      </w:r>
      <w:r w:rsidRPr="004E24B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</w:t>
      </w: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) sve dok ne vidi </w:t>
      </w:r>
      <w:r w:rsidRPr="004E24B4">
        <w:rPr>
          <w:rFonts w:ascii="Courier New" w:eastAsia="Times New Roman" w:hAnsi="Courier New" w:cs="Courier New"/>
          <w:sz w:val="20"/>
          <w:szCs w:val="20"/>
          <w:lang w:val="en-GB" w:eastAsia="en-GB"/>
        </w:rPr>
        <w:t>bus_ready=1</w:t>
      </w: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Dok je </w:t>
      </w:r>
      <w:r w:rsidRPr="004E24B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STALL=1</w:t>
      </w: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zamrzavamo PC i upis u RegFile — cela mašina "pauzira" tačno </w:t>
      </w:r>
      <w:proofErr w:type="gramStart"/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LW/SW instrukciji, kao da vreme stoji, dok SDRAM ne završi. Čim stigne </w:t>
      </w:r>
      <w:r w:rsidRPr="004E24B4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ready</w:t>
      </w: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, STALL padne i sledeći takt procesor normalno nastavlja. Bitno: fetch (čitanje instrukcije iz ROM-a) uopšte ne prolazi kroz ovaj mehanizam — on je i dalje trenutan, jer je ROM lokalan. STALL se aktivira samo kad je </w:t>
      </w:r>
      <w:r w:rsidRPr="004E24B4">
        <w:rPr>
          <w:rFonts w:ascii="Courier New" w:eastAsia="Times New Roman" w:hAnsi="Courier New" w:cs="Courier New"/>
          <w:sz w:val="20"/>
          <w:szCs w:val="20"/>
          <w:lang w:val="en-GB" w:eastAsia="en-GB"/>
        </w:rPr>
        <w:t>MemRead</w:t>
      </w: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gramStart"/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ili</w:t>
      </w:r>
      <w:proofErr w:type="gramEnd"/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4E24B4">
        <w:rPr>
          <w:rFonts w:ascii="Courier New" w:eastAsia="Times New Roman" w:hAnsi="Courier New" w:cs="Courier New"/>
          <w:sz w:val="20"/>
          <w:szCs w:val="20"/>
          <w:lang w:val="en-GB" w:eastAsia="en-GB"/>
        </w:rPr>
        <w:t>MemWrite</w:t>
      </w: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= 1.</w:t>
      </w:r>
    </w:p>
    <w:p w:rsidR="004E24B4" w:rsidRPr="004E24B4" w:rsidRDefault="004E24B4" w:rsidP="004E2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To je suštinski razlog zašto je ovo najmanja moguća izmena: dodaješ 1 flip-flop (stanje BUS_ACTIVE) i provlačiš jedan signal (STALL) </w:t>
      </w:r>
      <w:proofErr w:type="gramStart"/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na</w:t>
      </w:r>
      <w:proofErr w:type="gramEnd"/>
      <w:r w:rsidRPr="004E24B4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dva mesta (PC, RegFile).</w:t>
      </w:r>
    </w:p>
    <w:p w:rsidR="00B013AA" w:rsidRDefault="00B013AA" w:rsidP="00B013AA">
      <w:pPr>
        <w:pStyle w:val="Heading3"/>
      </w:pPr>
      <w:r>
        <w:t>1. BusDecoder — šta radi</w:t>
      </w:r>
    </w:p>
    <w:p w:rsidR="00B013AA" w:rsidRDefault="00B013AA" w:rsidP="00B013AA">
      <w:pPr>
        <w:pStyle w:val="font-claude-response-body"/>
      </w:pPr>
      <w:r>
        <w:t xml:space="preserve">Gleda adresu koju CPU stavlja </w:t>
      </w:r>
      <w:proofErr w:type="gramStart"/>
      <w:r>
        <w:t>na</w:t>
      </w:r>
      <w:proofErr w:type="gramEnd"/>
      <w:r>
        <w:t xml:space="preserve"> magistralu i kaže </w:t>
      </w:r>
      <w:r>
        <w:rPr>
          <w:rStyle w:val="Emphasis"/>
        </w:rPr>
        <w:t>kome</w:t>
      </w:r>
      <w:r>
        <w:t xml:space="preserve"> pristup pripada (SDRAM ili LiDAR), i vraća nazad CPU-u prave podatke/ready od tog slave-a. To je čist kombinacioni multiplekser + komparator, isti stil kao tvoj postojeći </w:t>
      </w:r>
      <w:r>
        <w:rPr>
          <w:rStyle w:val="HTMLCode"/>
        </w:rPr>
        <w:t>ControlWord</w:t>
      </w:r>
      <w:r>
        <w:t>/</w:t>
      </w:r>
      <w:r>
        <w:rPr>
          <w:rStyle w:val="HTMLCode"/>
        </w:rPr>
        <w:t>ALUDecoder</w:t>
      </w:r>
      <w:r>
        <w:t>.</w:t>
      </w:r>
    </w:p>
    <w:p w:rsidR="004E24B4" w:rsidRDefault="004E24B4" w:rsidP="004E1E2C">
      <w:bookmarkStart w:id="0" w:name="_GoBack"/>
      <w:bookmarkEnd w:id="0"/>
    </w:p>
    <w:sectPr w:rsidR="004E2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C6AAC"/>
    <w:multiLevelType w:val="multilevel"/>
    <w:tmpl w:val="217A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683D8F"/>
    <w:multiLevelType w:val="multilevel"/>
    <w:tmpl w:val="B9405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3B3948"/>
    <w:multiLevelType w:val="multilevel"/>
    <w:tmpl w:val="62A6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8C594A"/>
    <w:multiLevelType w:val="multilevel"/>
    <w:tmpl w:val="8F94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DF5127"/>
    <w:multiLevelType w:val="multilevel"/>
    <w:tmpl w:val="3BA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0D1EC5"/>
    <w:multiLevelType w:val="multilevel"/>
    <w:tmpl w:val="2A3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442029"/>
    <w:multiLevelType w:val="multilevel"/>
    <w:tmpl w:val="D85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B0572C"/>
    <w:multiLevelType w:val="multilevel"/>
    <w:tmpl w:val="D35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303646"/>
    <w:multiLevelType w:val="multilevel"/>
    <w:tmpl w:val="B90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561FFC"/>
    <w:multiLevelType w:val="multilevel"/>
    <w:tmpl w:val="5FA6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BF7F24"/>
    <w:multiLevelType w:val="multilevel"/>
    <w:tmpl w:val="D5D6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E54D2D"/>
    <w:multiLevelType w:val="multilevel"/>
    <w:tmpl w:val="F20A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10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2"/>
  </w:num>
  <w:num w:numId="10">
    <w:abstractNumId w:val="1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E2C"/>
    <w:rsid w:val="00464CF0"/>
    <w:rsid w:val="004E1E2C"/>
    <w:rsid w:val="004E24B4"/>
    <w:rsid w:val="006F573C"/>
    <w:rsid w:val="0075482F"/>
    <w:rsid w:val="009B0AA6"/>
    <w:rsid w:val="00A2585A"/>
    <w:rsid w:val="00B013AA"/>
    <w:rsid w:val="00B3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354CDB-3558-4B2C-A78A-7847F499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r-Latn-RS"/>
    </w:rPr>
  </w:style>
  <w:style w:type="paragraph" w:styleId="Heading3">
    <w:name w:val="heading 3"/>
    <w:basedOn w:val="Normal"/>
    <w:link w:val="Heading3Char"/>
    <w:uiPriority w:val="9"/>
    <w:qFormat/>
    <w:rsid w:val="004E1E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E1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1E2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E1E2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E1E2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AA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B013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0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2051</Words>
  <Characters>11696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6</cp:revision>
  <dcterms:created xsi:type="dcterms:W3CDTF">2026-08-17T12:30:00Z</dcterms:created>
  <dcterms:modified xsi:type="dcterms:W3CDTF">2026-08-17T13:22:00Z</dcterms:modified>
</cp:coreProperties>
</file>