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7194550" cy="3251835"/>
            <wp:effectExtent l="0" t="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command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while((command = Console.ReadLine()) != "Stop")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Console.WriteLine(command);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7565" cy="30378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username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password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enteredPassword;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while((enteredPassword = Console.ReadLine()) != password)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Console.WriteLine($"Welcome {username}!");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8200" cy="331660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desiredSum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sum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while(true)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+= 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(sum &gt;= desiredSum){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Console.WriteLine(sum);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6295" cy="2601595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num 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while(num &lt;= 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Console.WriteLine(num);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num = (num*2) +1;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9470" cy="320929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sum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while((command = Console.ReadLine()) != "NoMoreMoney")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moneyToIncrease = double.Parse(command);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(moneyToIncrease &lt; 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Console.WriteLine("Invalid operation!");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+=moneyToIncrease;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Console.WriteLine($"Increase: {moneyToIncrease:f2}");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Console.WriteLine($"Total: {sum:f2}");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0105" cy="637857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637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name = Console.ReadLine();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double totalGrades = 0;</w:t>
      </w:r>
    </w:p>
    <w:p>
      <w:pPr>
        <w:rPr>
          <w:rFonts w:hint="default"/>
        </w:rPr>
      </w:pPr>
      <w:r>
        <w:rPr>
          <w:rFonts w:hint="default"/>
        </w:rPr>
        <w:t xml:space="preserve">            int currClass = 1;</w:t>
      </w:r>
    </w:p>
    <w:p>
      <w:pPr>
        <w:rPr>
          <w:rFonts w:hint="default"/>
        </w:rPr>
      </w:pPr>
      <w:r>
        <w:rPr>
          <w:rFonts w:hint="default"/>
        </w:rPr>
        <w:t xml:space="preserve">            int repeatCnt = 0;</w:t>
      </w:r>
    </w:p>
    <w:p>
      <w:pPr>
        <w:rPr>
          <w:rFonts w:hint="default"/>
        </w:rPr>
      </w:pPr>
      <w:r>
        <w:rPr>
          <w:rFonts w:hint="default"/>
        </w:rPr>
        <w:t xml:space="preserve">            while (currClass &lt;= 12)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double currClassGrade = double.Parse(Console.ReadLine());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totalGrades += currClassGrade;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//If the grade is under 4 we repeat the same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(currClassGrade &lt; 4)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repeatCnt++;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(repeatCnt &gt; 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//If we repeat the same class more than once we are expelled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continue;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//If the grade is higher than 4 I go into the next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currClass++;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//If we repeat a class more than once we are expelled</w:t>
      </w:r>
    </w:p>
    <w:p>
      <w:pPr>
        <w:rPr>
          <w:rFonts w:hint="default"/>
        </w:rPr>
      </w:pPr>
      <w:r>
        <w:rPr>
          <w:rFonts w:hint="default"/>
        </w:rPr>
        <w:t xml:space="preserve">            if (repeatCnt &gt; 1)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Console.WriteLine($"{name} has been excluded at {currClass} grade");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double averageGrade = totalGrades / (currClass - 1 + repeatCnt);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Console.WriteLine($"{name} graduated. Average grade: {averageGrade:f2}");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288" w:right="288" w:bottom="288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0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2022-06-24T12:39:23Z</dcterms:created>
  <dc:creator>ThinkPad W541</dc:creator>
  <cp:lastModifiedBy>ThinkPad W541</cp:lastModifiedBy>
  <dcterms:modified xsi:type="dcterms:W3CDTF">2022-06-24T12:49:56Z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B69C536F73C24AD6977DD5C456F35498</vt:lpwstr>
  </property>
</Properties>
</file>