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31A" w:rsidRDefault="00E4031A"/>
    <w:p w:rsidR="00E4031A" w:rsidRDefault="00E4031A"/>
    <w:p w:rsidR="00E4031A" w:rsidRDefault="00E4031A"/>
    <w:p w:rsidR="00E4031A" w:rsidRDefault="00E4031A"/>
    <w:p w:rsidR="00E4031A" w:rsidRDefault="00E4031A"/>
    <w:p w:rsidR="00E4031A" w:rsidRDefault="00E4031A"/>
    <w:p w:rsidR="00E4031A" w:rsidRDefault="00E4031A"/>
    <w:p w:rsidR="00E4031A" w:rsidRDefault="00E4031A"/>
    <w:p w:rsidR="00E4031A" w:rsidRDefault="00E4031A"/>
    <w:p w:rsidR="00E4031A" w:rsidRDefault="00E4031A"/>
    <w:p w:rsidR="00E4031A" w:rsidRDefault="00E4031A"/>
    <w:p w:rsidR="00E4031A" w:rsidRDefault="00E4031A"/>
    <w:p w:rsidR="00E4031A" w:rsidRDefault="00E4031A"/>
    <w:p w:rsidR="00E4031A" w:rsidRDefault="00E4031A"/>
    <w:p w:rsidR="00E4031A" w:rsidRDefault="00E4031A"/>
    <w:p w:rsidR="00E4031A" w:rsidRDefault="00E4031A"/>
    <w:p w:rsidR="00D43E5A" w:rsidRDefault="00E4031A">
      <w:r>
        <w:t xml:space="preserve">   </w:t>
      </w:r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110490</wp:posOffset>
            </wp:positionH>
            <wp:positionV relativeFrom="page">
              <wp:posOffset>2623820</wp:posOffset>
            </wp:positionV>
            <wp:extent cx="131445" cy="121285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267CC5FF" wp14:editId="6E9F9DDB">
            <wp:simplePos x="0" y="0"/>
            <wp:positionH relativeFrom="page">
              <wp:posOffset>914400</wp:posOffset>
            </wp:positionH>
            <wp:positionV relativeFrom="page">
              <wp:posOffset>1196340</wp:posOffset>
            </wp:positionV>
            <wp:extent cx="5943600" cy="48380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</w:t>
      </w:r>
      <w:r w:rsidRPr="00E4031A">
        <w:rPr>
          <w:color w:val="595959" w:themeColor="text1" w:themeTint="A6"/>
        </w:rPr>
        <w:t>Gerard Bryan A. Ganza</w:t>
      </w:r>
      <w:bookmarkStart w:id="0" w:name="_GoBack"/>
      <w:bookmarkEnd w:id="0"/>
    </w:p>
    <w:sectPr w:rsidR="00D43E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1A"/>
    <w:rsid w:val="001C218F"/>
    <w:rsid w:val="00B270AE"/>
    <w:rsid w:val="00E4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CE9F"/>
  <w15:chartTrackingRefBased/>
  <w15:docId w15:val="{588A813E-BF20-42DD-B711-2764D8E6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2020-10-12T03:58:00Z</dcterms:created>
  <dcterms:modified xsi:type="dcterms:W3CDTF">2020-10-12T04:07:00Z</dcterms:modified>
</cp:coreProperties>
</file>