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33B0" w14:textId="77777777" w:rsidR="00F23299" w:rsidRPr="006848CC" w:rsidRDefault="00F23299" w:rsidP="00F23299">
      <w:pPr>
        <w:pStyle w:val="ListParagraph"/>
        <w:numPr>
          <w:ilvl w:val="0"/>
          <w:numId w:val="1"/>
        </w:numPr>
        <w:jc w:val="center"/>
        <w:rPr>
          <w:sz w:val="32"/>
          <w:szCs w:val="32"/>
          <w:lang w:val="sl-SI"/>
        </w:rPr>
      </w:pPr>
      <w:bookmarkStart w:id="0" w:name="_GoBack"/>
      <w:bookmarkEnd w:id="0"/>
      <w:r w:rsidRPr="006848CC">
        <w:rPr>
          <w:sz w:val="32"/>
          <w:szCs w:val="32"/>
          <w:lang w:val="sl-SI"/>
        </w:rPr>
        <w:t>Domača naloga – Analiza aplikacije</w:t>
      </w:r>
    </w:p>
    <w:p w14:paraId="0861AC53" w14:textId="514ADAC5" w:rsidR="00F23299" w:rsidRPr="006848CC" w:rsidRDefault="00F23299" w:rsidP="00F23299">
      <w:pPr>
        <w:jc w:val="center"/>
        <w:rPr>
          <w:sz w:val="32"/>
          <w:szCs w:val="32"/>
          <w:lang w:val="sl-SI"/>
        </w:rPr>
      </w:pPr>
    </w:p>
    <w:p w14:paraId="3FB79035" w14:textId="05FF7061" w:rsidR="00F23299" w:rsidRPr="006848CC" w:rsidRDefault="00F23299" w:rsidP="0078763D">
      <w:pPr>
        <w:rPr>
          <w:lang w:val="sl-SI"/>
        </w:rPr>
      </w:pPr>
      <w:r w:rsidRPr="006848CC">
        <w:rPr>
          <w:lang w:val="sl-SI"/>
        </w:rPr>
        <w:t>Spletna knjižnica, kjer imamo uporabnike in avtorje oz. urednike. Vsi se lahko na portal prijavijo, vendar imajo določen vsak svoj “role”. Glede na “role” imajo potem tudi določene funkcije. Bistvo je, da lahko uporabniki brskajo po portalu, si sposodijo e-gradiva, jih ocenijo, donirajo avtorjem ipd. Avtorji oz. uredniki, pa seveda dela objavljajo, o njih obveščajo uporabnike itd.</w:t>
      </w:r>
    </w:p>
    <w:p w14:paraId="3386F615" w14:textId="5B9B49FC" w:rsidR="00F23299" w:rsidRPr="006848CC" w:rsidRDefault="00F23299" w:rsidP="0078763D">
      <w:pPr>
        <w:rPr>
          <w:lang w:val="sl-SI"/>
        </w:rPr>
      </w:pPr>
    </w:p>
    <w:p w14:paraId="6F7237E3" w14:textId="31B5462A" w:rsidR="00F23299" w:rsidRPr="006848CC" w:rsidRDefault="00F23299" w:rsidP="0078763D">
      <w:pPr>
        <w:rPr>
          <w:sz w:val="32"/>
          <w:szCs w:val="32"/>
          <w:lang w:val="sl-SI"/>
        </w:rPr>
      </w:pPr>
      <w:r w:rsidRPr="006848CC">
        <w:rPr>
          <w:sz w:val="32"/>
          <w:szCs w:val="32"/>
          <w:lang w:val="sl-SI"/>
        </w:rPr>
        <w:t>Zgodbe:</w:t>
      </w:r>
    </w:p>
    <w:p w14:paraId="12519905" w14:textId="55906895" w:rsidR="00F23299" w:rsidRPr="006848CC" w:rsidRDefault="00F23299" w:rsidP="0078763D">
      <w:pPr>
        <w:pStyle w:val="ListParagraph"/>
        <w:numPr>
          <w:ilvl w:val="0"/>
          <w:numId w:val="3"/>
        </w:numPr>
        <w:rPr>
          <w:lang w:val="sl-SI"/>
        </w:rPr>
      </w:pPr>
      <w:r w:rsidRPr="006848CC">
        <w:rPr>
          <w:lang w:val="sl-SI"/>
        </w:rPr>
        <w:t>Uporabnik ali avtor se prijavi</w:t>
      </w:r>
    </w:p>
    <w:p w14:paraId="2B5E6D20" w14:textId="22B02CAD" w:rsidR="00F23299" w:rsidRPr="006848CC" w:rsidRDefault="00F23299" w:rsidP="0078763D">
      <w:pPr>
        <w:pStyle w:val="ListParagraph"/>
        <w:numPr>
          <w:ilvl w:val="0"/>
          <w:numId w:val="3"/>
        </w:numPr>
        <w:rPr>
          <w:lang w:val="sl-SI"/>
        </w:rPr>
      </w:pPr>
      <w:r w:rsidRPr="006848CC">
        <w:rPr>
          <w:lang w:val="sl-SI"/>
        </w:rPr>
        <w:t>Uporabnik brska med naloženimi gradivi</w:t>
      </w:r>
    </w:p>
    <w:p w14:paraId="6B045417" w14:textId="14C74D38" w:rsidR="00F23299" w:rsidRPr="006848CC" w:rsidRDefault="00F23299" w:rsidP="0078763D">
      <w:pPr>
        <w:pStyle w:val="ListParagraph"/>
        <w:numPr>
          <w:ilvl w:val="0"/>
          <w:numId w:val="3"/>
        </w:numPr>
        <w:rPr>
          <w:lang w:val="sl-SI"/>
        </w:rPr>
      </w:pPr>
      <w:r w:rsidRPr="006848CC">
        <w:rPr>
          <w:lang w:val="sl-SI"/>
        </w:rPr>
        <w:t>Uporabnik si gradivo izposodi</w:t>
      </w:r>
    </w:p>
    <w:p w14:paraId="315B263A" w14:textId="650FC18B" w:rsidR="00F23299" w:rsidRPr="006848CC" w:rsidRDefault="00F23299" w:rsidP="0078763D">
      <w:pPr>
        <w:pStyle w:val="ListParagraph"/>
        <w:numPr>
          <w:ilvl w:val="0"/>
          <w:numId w:val="3"/>
        </w:numPr>
        <w:rPr>
          <w:lang w:val="sl-SI"/>
        </w:rPr>
      </w:pPr>
      <w:r w:rsidRPr="006848CC">
        <w:rPr>
          <w:lang w:val="sl-SI"/>
        </w:rPr>
        <w:t>Uporabnik gradivo oceni</w:t>
      </w:r>
    </w:p>
    <w:p w14:paraId="0091EB3F" w14:textId="6984FB01" w:rsidR="00F23299" w:rsidRPr="006848CC" w:rsidRDefault="00F23299" w:rsidP="0078763D">
      <w:pPr>
        <w:pStyle w:val="ListParagraph"/>
        <w:numPr>
          <w:ilvl w:val="0"/>
          <w:numId w:val="3"/>
        </w:numPr>
        <w:rPr>
          <w:lang w:val="sl-SI"/>
        </w:rPr>
      </w:pPr>
      <w:r w:rsidRPr="006848CC">
        <w:rPr>
          <w:lang w:val="sl-SI"/>
        </w:rPr>
        <w:t>Uporabnik donira avtorju</w:t>
      </w:r>
    </w:p>
    <w:p w14:paraId="06D5DE3B" w14:textId="2609294D" w:rsidR="00F23299" w:rsidRPr="006848CC" w:rsidRDefault="00F23299" w:rsidP="0078763D">
      <w:pPr>
        <w:pStyle w:val="ListParagraph"/>
        <w:numPr>
          <w:ilvl w:val="0"/>
          <w:numId w:val="3"/>
        </w:numPr>
        <w:rPr>
          <w:lang w:val="sl-SI"/>
        </w:rPr>
      </w:pPr>
      <w:r w:rsidRPr="006848CC">
        <w:rPr>
          <w:lang w:val="sl-SI"/>
        </w:rPr>
        <w:t>Avtor objavi svoje delo</w:t>
      </w:r>
    </w:p>
    <w:p w14:paraId="6BC9FD21" w14:textId="7875F103" w:rsidR="00F23299" w:rsidRPr="006848CC" w:rsidRDefault="00F23299" w:rsidP="0078763D">
      <w:pPr>
        <w:pStyle w:val="ListParagraph"/>
        <w:numPr>
          <w:ilvl w:val="0"/>
          <w:numId w:val="3"/>
        </w:numPr>
        <w:rPr>
          <w:lang w:val="sl-SI"/>
        </w:rPr>
      </w:pPr>
      <w:r w:rsidRPr="006848CC">
        <w:rPr>
          <w:lang w:val="sl-SI"/>
        </w:rPr>
        <w:t>Avtor bere mnenja uporabnikov</w:t>
      </w:r>
    </w:p>
    <w:p w14:paraId="14D70A17" w14:textId="035A5BA4" w:rsidR="00F23299" w:rsidRPr="006848CC" w:rsidRDefault="00F23299" w:rsidP="0078763D">
      <w:pPr>
        <w:pStyle w:val="ListParagraph"/>
        <w:numPr>
          <w:ilvl w:val="0"/>
          <w:numId w:val="3"/>
        </w:numPr>
        <w:rPr>
          <w:lang w:val="sl-SI"/>
        </w:rPr>
      </w:pPr>
      <w:r w:rsidRPr="006848CC">
        <w:rPr>
          <w:lang w:val="sl-SI"/>
        </w:rPr>
        <w:t>Avtor spremlja svojo priljubljenost</w:t>
      </w:r>
    </w:p>
    <w:p w14:paraId="05F05775" w14:textId="597630A4" w:rsidR="00F23299" w:rsidRPr="006848CC" w:rsidRDefault="00F23299" w:rsidP="0078763D">
      <w:pPr>
        <w:pStyle w:val="ListParagraph"/>
        <w:numPr>
          <w:ilvl w:val="0"/>
          <w:numId w:val="3"/>
        </w:numPr>
        <w:rPr>
          <w:lang w:val="sl-SI"/>
        </w:rPr>
      </w:pPr>
      <w:r w:rsidRPr="006848CC">
        <w:rPr>
          <w:lang w:val="sl-SI"/>
        </w:rPr>
        <w:t>Avtor svoje delo izbr</w:t>
      </w:r>
      <w:r w:rsidR="006848CC">
        <w:rPr>
          <w:lang w:val="sl-SI"/>
        </w:rPr>
        <w:t>i</w:t>
      </w:r>
      <w:r w:rsidRPr="006848CC">
        <w:rPr>
          <w:lang w:val="sl-SI"/>
        </w:rPr>
        <w:t>še</w:t>
      </w:r>
    </w:p>
    <w:p w14:paraId="2FF07DA8" w14:textId="03F99195" w:rsidR="000F79DC" w:rsidRPr="006848CC" w:rsidRDefault="00F23299" w:rsidP="0078763D">
      <w:pPr>
        <w:pStyle w:val="ListParagraph"/>
        <w:numPr>
          <w:ilvl w:val="0"/>
          <w:numId w:val="3"/>
        </w:numPr>
        <w:rPr>
          <w:lang w:val="sl-SI"/>
        </w:rPr>
      </w:pPr>
      <w:r w:rsidRPr="006848CC">
        <w:rPr>
          <w:lang w:val="sl-SI"/>
        </w:rPr>
        <w:t>Avtor svoje delo uredi</w:t>
      </w:r>
      <w:r w:rsidR="000F79DC" w:rsidRPr="006848CC">
        <w:rPr>
          <w:lang w:val="sl-SI"/>
        </w:rPr>
        <w:br w:type="page"/>
      </w:r>
    </w:p>
    <w:p w14:paraId="55043293" w14:textId="73F24290" w:rsidR="000F79DC" w:rsidRPr="006848CC" w:rsidRDefault="000F79DC" w:rsidP="0078763D">
      <w:pPr>
        <w:rPr>
          <w:lang w:val="sl-SI"/>
        </w:rPr>
      </w:pPr>
      <w:r w:rsidRPr="006848CC">
        <w:rPr>
          <w:lang w:val="sl-SI"/>
        </w:rPr>
        <w:lastRenderedPageBreak/>
        <w:t>Analize sem vse pretvoril v diagram kar s pomočjo yuml.com. Za Dobljeni rezultat sem se malce poigral in dobil enostaven diagramček.</w:t>
      </w:r>
    </w:p>
    <w:p w14:paraId="48A71130" w14:textId="4C4B3E7F" w:rsidR="000F79DC" w:rsidRPr="006848CC" w:rsidRDefault="000F79DC" w:rsidP="00F941B6">
      <w:pPr>
        <w:rPr>
          <w:sz w:val="28"/>
          <w:szCs w:val="28"/>
          <w:lang w:val="sl-SI"/>
        </w:rPr>
      </w:pPr>
    </w:p>
    <w:p w14:paraId="7DA962BA" w14:textId="7DC46E84" w:rsidR="000F79DC" w:rsidRPr="006848CC" w:rsidRDefault="000F79DC" w:rsidP="00F941B6">
      <w:pPr>
        <w:rPr>
          <w:sz w:val="28"/>
          <w:szCs w:val="28"/>
          <w:lang w:val="sl-SI"/>
        </w:rPr>
      </w:pPr>
      <w:r w:rsidRPr="006848CC">
        <w:rPr>
          <w:noProof/>
          <w:sz w:val="28"/>
          <w:szCs w:val="28"/>
          <w:lang w:val="sl-SI"/>
        </w:rPr>
        <mc:AlternateContent>
          <mc:Choice Requires="wps">
            <w:drawing>
              <wp:anchor distT="91440" distB="91440" distL="114300" distR="114300" simplePos="0" relativeHeight="251659264" behindDoc="0" locked="0" layoutInCell="1" allowOverlap="1" wp14:anchorId="73D0AC9F" wp14:editId="658E198D">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C6D812B" w14:textId="096E9FB9"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[Avtor]-(se prijavi)</w:t>
                            </w:r>
                          </w:p>
                          <w:p w14:paraId="500123BE"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[Avtor]-(objavi delo)</w:t>
                            </w:r>
                          </w:p>
                          <w:p w14:paraId="56C4FF12"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(objavi delo)&gt;(ureja delo)</w:t>
                            </w:r>
                          </w:p>
                          <w:p w14:paraId="5E7A4794"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(ureja delo)&gt;(izbriše delo)</w:t>
                            </w:r>
                          </w:p>
                          <w:p w14:paraId="1418E424"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[Avtor]-(preveri ocene)</w:t>
                            </w:r>
                          </w:p>
                          <w:p w14:paraId="19F4F7B9"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[Avtor]-(preveri in odgovori na mnenja)S</w:t>
                            </w:r>
                          </w:p>
                          <w:p w14:paraId="65D021FC"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[Uporabnik]-(se prijavi)</w:t>
                            </w:r>
                          </w:p>
                          <w:p w14:paraId="7CB4C012"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[Uporabnik]-(si izposodi delo)</w:t>
                            </w:r>
                          </w:p>
                          <w:p w14:paraId="3D397896"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(si izposodi delo)&gt;(vrne in oceni delo)</w:t>
                            </w:r>
                          </w:p>
                          <w:p w14:paraId="60D3EAAE"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[Uporabnik]-(napiše svoje mnenje)</w:t>
                            </w:r>
                          </w:p>
                          <w:p w14:paraId="2B6F1B81" w14:textId="7F4B5E53" w:rsidR="000F79DC" w:rsidRDefault="000F79DC" w:rsidP="000F79DC">
                            <w:pPr>
                              <w:pBdr>
                                <w:top w:val="single" w:sz="24" w:space="8" w:color="4472C4" w:themeColor="accent1"/>
                                <w:bottom w:val="single" w:sz="24" w:space="8" w:color="4472C4" w:themeColor="accent1"/>
                              </w:pBdr>
                              <w:spacing w:after="0"/>
                              <w:rPr>
                                <w:i/>
                                <w:iCs/>
                                <w:color w:val="4472C4" w:themeColor="accent1"/>
                              </w:rPr>
                            </w:pPr>
                            <w:r w:rsidRPr="000F79DC">
                              <w:rPr>
                                <w:i/>
                                <w:iCs/>
                                <w:color w:val="4472C4" w:themeColor="accent1"/>
                                <w:szCs w:val="24"/>
                              </w:rPr>
                              <w:t>[Uporabnik]-(donira avtorju)</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0</wp14:pctHeight>
                </wp14:sizeRelV>
              </wp:anchor>
            </w:drawing>
          </mc:Choice>
          <mc:Fallback>
            <w:pict>
              <v:shapetype w14:anchorId="73D0AC9F"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0;mso-wrap-distance-left:9pt;mso-wrap-distance-top:7.2pt;mso-wrap-distance-right:9pt;mso-wrap-distance-bottom:7.2pt;mso-position-horizontal:center;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" filled="f" stroked="f">
                <v:textbox style="mso-fit-shape-to-text:t">
                  <w:txbxContent>
                    <w:p w14:paraId="3C6D812B" w14:textId="096E9FB9"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[Avtor]-(se prijavi)</w:t>
                      </w:r>
                    </w:p>
                    <w:p w14:paraId="500123BE"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[Avtor]-(objavi delo)</w:t>
                      </w:r>
                    </w:p>
                    <w:p w14:paraId="56C4FF12"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(objavi delo)&gt;(ureja delo)</w:t>
                      </w:r>
                    </w:p>
                    <w:p w14:paraId="5E7A4794"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(ureja delo)&gt;(izbriše delo)</w:t>
                      </w:r>
                    </w:p>
                    <w:p w14:paraId="1418E424"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[Avtor]-(preveri ocene)</w:t>
                      </w:r>
                    </w:p>
                    <w:p w14:paraId="19F4F7B9"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[Avtor]-(preveri in odgovori na mnenja)S</w:t>
                      </w:r>
                    </w:p>
                    <w:p w14:paraId="65D021FC"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[Uporabnik]-(se prijavi)</w:t>
                      </w:r>
                    </w:p>
                    <w:p w14:paraId="7CB4C012"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[Uporabnik]-(si izposodi delo)</w:t>
                      </w:r>
                    </w:p>
                    <w:p w14:paraId="3D397896"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(si izposodi delo)&gt;(vrne in oceni delo)</w:t>
                      </w:r>
                    </w:p>
                    <w:p w14:paraId="60D3EAAE" w14:textId="77777777" w:rsidR="000F79DC" w:rsidRPr="000F79DC" w:rsidRDefault="000F79DC" w:rsidP="000F79DC">
                      <w:pPr>
                        <w:pBdr>
                          <w:top w:val="single" w:sz="24" w:space="8" w:color="4472C4" w:themeColor="accent1"/>
                          <w:bottom w:val="single" w:sz="24" w:space="8" w:color="4472C4" w:themeColor="accent1"/>
                        </w:pBdr>
                        <w:spacing w:after="0"/>
                        <w:rPr>
                          <w:i/>
                          <w:iCs/>
                          <w:color w:val="4472C4" w:themeColor="accent1"/>
                          <w:szCs w:val="24"/>
                        </w:rPr>
                      </w:pPr>
                      <w:r w:rsidRPr="000F79DC">
                        <w:rPr>
                          <w:i/>
                          <w:iCs/>
                          <w:color w:val="4472C4" w:themeColor="accent1"/>
                          <w:szCs w:val="24"/>
                        </w:rPr>
                        <w:t>[Uporabnik]-(napiše svoje mnenje)</w:t>
                      </w:r>
                    </w:p>
                    <w:p w14:paraId="2B6F1B81" w14:textId="7F4B5E53" w:rsidR="000F79DC" w:rsidRDefault="000F79DC" w:rsidP="000F79DC">
                      <w:pPr>
                        <w:pBdr>
                          <w:top w:val="single" w:sz="24" w:space="8" w:color="4472C4" w:themeColor="accent1"/>
                          <w:bottom w:val="single" w:sz="24" w:space="8" w:color="4472C4" w:themeColor="accent1"/>
                        </w:pBdr>
                        <w:spacing w:after="0"/>
                        <w:rPr>
                          <w:i/>
                          <w:iCs/>
                          <w:color w:val="4472C4" w:themeColor="accent1"/>
                        </w:rPr>
                      </w:pPr>
                      <w:r w:rsidRPr="000F79DC">
                        <w:rPr>
                          <w:i/>
                          <w:iCs/>
                          <w:color w:val="4472C4" w:themeColor="accent1"/>
                          <w:szCs w:val="24"/>
                        </w:rPr>
                        <w:t>[Uporabnik]-(donira avtorju)</w:t>
                      </w:r>
                    </w:p>
                  </w:txbxContent>
                </v:textbox>
                <w10:wrap type="topAndBottom" anchorx="page"/>
              </v:shape>
            </w:pict>
          </mc:Fallback>
        </mc:AlternateContent>
      </w:r>
    </w:p>
    <w:p w14:paraId="75629E21" w14:textId="77777777" w:rsidR="000F79DC" w:rsidRPr="006848CC" w:rsidRDefault="000F79DC" w:rsidP="000F79DC">
      <w:pPr>
        <w:keepNext/>
        <w:rPr>
          <w:lang w:val="sl-SI"/>
        </w:rPr>
      </w:pPr>
      <w:r w:rsidRPr="006848CC">
        <w:rPr>
          <w:noProof/>
          <w:sz w:val="28"/>
          <w:szCs w:val="28"/>
          <w:lang w:val="sl-SI"/>
        </w:rPr>
        <w:drawing>
          <wp:inline distT="0" distB="0" distL="0" distR="0" wp14:anchorId="57F80DC5" wp14:editId="31AF7EBF">
            <wp:extent cx="5212080" cy="410857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5862" cy="4119434"/>
                    </a:xfrm>
                    <a:prstGeom prst="rect">
                      <a:avLst/>
                    </a:prstGeom>
                  </pic:spPr>
                </pic:pic>
              </a:graphicData>
            </a:graphic>
          </wp:inline>
        </w:drawing>
      </w:r>
    </w:p>
    <w:p w14:paraId="63E14D4F" w14:textId="27D75639" w:rsidR="000F79DC" w:rsidRPr="006848CC" w:rsidRDefault="000F79DC" w:rsidP="000F79DC">
      <w:pPr>
        <w:pStyle w:val="Caption"/>
        <w:rPr>
          <w:lang w:val="sl-SI"/>
        </w:rPr>
      </w:pPr>
      <w:r w:rsidRPr="006848CC">
        <w:rPr>
          <w:lang w:val="sl-SI"/>
        </w:rPr>
        <w:t xml:space="preserve">Slika </w:t>
      </w:r>
      <w:r w:rsidR="001407C2" w:rsidRPr="006848CC">
        <w:rPr>
          <w:lang w:val="sl-SI"/>
        </w:rPr>
        <w:fldChar w:fldCharType="begin"/>
      </w:r>
      <w:r w:rsidR="001407C2" w:rsidRPr="006848CC">
        <w:rPr>
          <w:lang w:val="sl-SI"/>
        </w:rPr>
        <w:instrText xml:space="preserve"> SEQ Slika \* ARABIC </w:instrText>
      </w:r>
      <w:r w:rsidR="001407C2" w:rsidRPr="006848CC">
        <w:rPr>
          <w:lang w:val="sl-SI"/>
        </w:rPr>
        <w:fldChar w:fldCharType="separate"/>
      </w:r>
      <w:r w:rsidR="00AD558C">
        <w:rPr>
          <w:noProof/>
          <w:lang w:val="sl-SI"/>
        </w:rPr>
        <w:t>1</w:t>
      </w:r>
      <w:r w:rsidR="001407C2" w:rsidRPr="006848CC">
        <w:rPr>
          <w:noProof/>
          <w:lang w:val="sl-SI"/>
        </w:rPr>
        <w:fldChar w:fldCharType="end"/>
      </w:r>
      <w:r w:rsidRPr="006848CC">
        <w:rPr>
          <w:lang w:val="sl-SI"/>
        </w:rPr>
        <w:t>: Digram zgodb aplikacije</w:t>
      </w:r>
    </w:p>
    <w:p w14:paraId="2D24751E" w14:textId="77777777" w:rsidR="000F79DC" w:rsidRPr="006848CC" w:rsidRDefault="000F79DC">
      <w:pPr>
        <w:rPr>
          <w:i/>
          <w:iCs/>
          <w:color w:val="44546A" w:themeColor="text2"/>
          <w:sz w:val="18"/>
          <w:szCs w:val="18"/>
          <w:lang w:val="sl-SI"/>
        </w:rPr>
      </w:pPr>
      <w:r w:rsidRPr="006848CC">
        <w:rPr>
          <w:lang w:val="sl-SI"/>
        </w:rPr>
        <w:br w:type="page"/>
      </w:r>
    </w:p>
    <w:p w14:paraId="36AA1D35" w14:textId="16CAE559" w:rsidR="00F941B6" w:rsidRPr="006848CC" w:rsidRDefault="0096433B" w:rsidP="0078763D">
      <w:pPr>
        <w:rPr>
          <w:lang w:val="sl-SI"/>
        </w:rPr>
      </w:pPr>
      <w:r w:rsidRPr="006848CC">
        <w:rPr>
          <w:lang w:val="sl-SI"/>
        </w:rPr>
        <w:lastRenderedPageBreak/>
        <w:t xml:space="preserve">Uporabniki in avtorji se prijavijo na istem oknu. Sistem sam določi </w:t>
      </w:r>
      <w:r w:rsidR="0078763D" w:rsidRPr="006848CC">
        <w:rPr>
          <w:lang w:val="sl-SI"/>
        </w:rPr>
        <w:t>kakšna je njegova vloga na portalu:</w:t>
      </w:r>
    </w:p>
    <w:p w14:paraId="18D1397F" w14:textId="77777777" w:rsidR="0078763D" w:rsidRPr="006848CC" w:rsidRDefault="0078763D" w:rsidP="0078763D">
      <w:pPr>
        <w:keepNext/>
        <w:rPr>
          <w:lang w:val="sl-SI"/>
        </w:rPr>
      </w:pPr>
      <w:r w:rsidRPr="006848CC">
        <w:rPr>
          <w:noProof/>
          <w:sz w:val="28"/>
          <w:szCs w:val="28"/>
          <w:lang w:val="sl-SI"/>
        </w:rPr>
        <w:drawing>
          <wp:inline distT="0" distB="0" distL="0" distR="0" wp14:anchorId="337009D2" wp14:editId="2F9F73F7">
            <wp:extent cx="5731510" cy="202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5650"/>
                    </a:xfrm>
                    <a:prstGeom prst="rect">
                      <a:avLst/>
                    </a:prstGeom>
                  </pic:spPr>
                </pic:pic>
              </a:graphicData>
            </a:graphic>
          </wp:inline>
        </w:drawing>
      </w:r>
    </w:p>
    <w:p w14:paraId="5911B147" w14:textId="68239880" w:rsidR="0078763D" w:rsidRPr="006848CC" w:rsidRDefault="0078763D" w:rsidP="0078763D">
      <w:pPr>
        <w:pStyle w:val="Caption"/>
        <w:rPr>
          <w:lang w:val="sl-SI"/>
        </w:rPr>
      </w:pPr>
      <w:r w:rsidRPr="006848CC">
        <w:rPr>
          <w:lang w:val="sl-SI"/>
        </w:rPr>
        <w:t xml:space="preserve">Slika </w:t>
      </w:r>
      <w:r w:rsidR="001407C2" w:rsidRPr="006848CC">
        <w:rPr>
          <w:lang w:val="sl-SI"/>
        </w:rPr>
        <w:fldChar w:fldCharType="begin"/>
      </w:r>
      <w:r w:rsidR="001407C2" w:rsidRPr="006848CC">
        <w:rPr>
          <w:lang w:val="sl-SI"/>
        </w:rPr>
        <w:instrText xml:space="preserve"> SEQ Slika \* ARABIC </w:instrText>
      </w:r>
      <w:r w:rsidR="001407C2" w:rsidRPr="006848CC">
        <w:rPr>
          <w:lang w:val="sl-SI"/>
        </w:rPr>
        <w:fldChar w:fldCharType="separate"/>
      </w:r>
      <w:r w:rsidR="00AD558C">
        <w:rPr>
          <w:noProof/>
          <w:lang w:val="sl-SI"/>
        </w:rPr>
        <w:t>2</w:t>
      </w:r>
      <w:r w:rsidR="001407C2" w:rsidRPr="006848CC">
        <w:rPr>
          <w:noProof/>
          <w:lang w:val="sl-SI"/>
        </w:rPr>
        <w:fldChar w:fldCharType="end"/>
      </w:r>
      <w:r w:rsidRPr="006848CC">
        <w:rPr>
          <w:lang w:val="sl-SI"/>
        </w:rPr>
        <w:t>: Prijavno okno</w:t>
      </w:r>
    </w:p>
    <w:p w14:paraId="36A611B7" w14:textId="1C026024" w:rsidR="0078763D" w:rsidRPr="006848CC" w:rsidRDefault="0078763D" w:rsidP="0078763D">
      <w:pPr>
        <w:rPr>
          <w:lang w:val="sl-SI"/>
        </w:rPr>
      </w:pPr>
    </w:p>
    <w:p w14:paraId="222F0392" w14:textId="2634E1EA" w:rsidR="0078763D" w:rsidRPr="006848CC" w:rsidRDefault="004C5554" w:rsidP="0078763D">
      <w:pPr>
        <w:rPr>
          <w:lang w:val="sl-SI"/>
        </w:rPr>
      </w:pPr>
      <w:r w:rsidRPr="006848CC">
        <w:rPr>
          <w:lang w:val="sl-SI"/>
        </w:rPr>
        <w:t>Uporabnik brska med naloženimi deli, možnimi za izposojo. Sistem mu tudi predlaga najbolje ocenjena dela:</w:t>
      </w:r>
    </w:p>
    <w:p w14:paraId="5D7B51B0" w14:textId="77777777" w:rsidR="004C5554" w:rsidRPr="006848CC" w:rsidRDefault="004C5554" w:rsidP="004C5554">
      <w:pPr>
        <w:keepNext/>
        <w:rPr>
          <w:lang w:val="sl-SI"/>
        </w:rPr>
      </w:pPr>
      <w:r w:rsidRPr="006848CC">
        <w:rPr>
          <w:noProof/>
          <w:lang w:val="sl-SI"/>
        </w:rPr>
        <w:drawing>
          <wp:inline distT="0" distB="0" distL="0" distR="0" wp14:anchorId="5E6D02C3" wp14:editId="58304771">
            <wp:extent cx="5731510" cy="2926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6080"/>
                    </a:xfrm>
                    <a:prstGeom prst="rect">
                      <a:avLst/>
                    </a:prstGeom>
                  </pic:spPr>
                </pic:pic>
              </a:graphicData>
            </a:graphic>
          </wp:inline>
        </w:drawing>
      </w:r>
    </w:p>
    <w:p w14:paraId="2519C21C" w14:textId="7B18A9F6" w:rsidR="004C5554" w:rsidRPr="006848CC" w:rsidRDefault="004C5554" w:rsidP="004C5554">
      <w:pPr>
        <w:pStyle w:val="Caption"/>
        <w:rPr>
          <w:lang w:val="sl-SI"/>
        </w:rPr>
      </w:pPr>
      <w:r w:rsidRPr="006848CC">
        <w:rPr>
          <w:lang w:val="sl-SI"/>
        </w:rPr>
        <w:t xml:space="preserve">Slika </w:t>
      </w:r>
      <w:r w:rsidR="001407C2" w:rsidRPr="006848CC">
        <w:rPr>
          <w:lang w:val="sl-SI"/>
        </w:rPr>
        <w:fldChar w:fldCharType="begin"/>
      </w:r>
      <w:r w:rsidR="001407C2" w:rsidRPr="006848CC">
        <w:rPr>
          <w:lang w:val="sl-SI"/>
        </w:rPr>
        <w:instrText xml:space="preserve"> SEQ Slika \* ARABIC </w:instrText>
      </w:r>
      <w:r w:rsidR="001407C2" w:rsidRPr="006848CC">
        <w:rPr>
          <w:lang w:val="sl-SI"/>
        </w:rPr>
        <w:fldChar w:fldCharType="separate"/>
      </w:r>
      <w:r w:rsidR="00AD558C">
        <w:rPr>
          <w:noProof/>
          <w:lang w:val="sl-SI"/>
        </w:rPr>
        <w:t>3</w:t>
      </w:r>
      <w:r w:rsidR="001407C2" w:rsidRPr="006848CC">
        <w:rPr>
          <w:noProof/>
          <w:lang w:val="sl-SI"/>
        </w:rPr>
        <w:fldChar w:fldCharType="end"/>
      </w:r>
      <w:r w:rsidRPr="006848CC">
        <w:rPr>
          <w:lang w:val="sl-SI"/>
        </w:rPr>
        <w:t>: Osnovni uporabniški prikaz</w:t>
      </w:r>
    </w:p>
    <w:p w14:paraId="3A6CCA24" w14:textId="7A9398BF" w:rsidR="004C5554" w:rsidRPr="006848CC" w:rsidRDefault="004C5554" w:rsidP="004C5554">
      <w:pPr>
        <w:rPr>
          <w:lang w:val="sl-SI"/>
        </w:rPr>
      </w:pPr>
    </w:p>
    <w:p w14:paraId="23605A47" w14:textId="77777777" w:rsidR="004C5554" w:rsidRPr="006848CC" w:rsidRDefault="004C5554">
      <w:pPr>
        <w:rPr>
          <w:lang w:val="sl-SI"/>
        </w:rPr>
      </w:pPr>
      <w:r w:rsidRPr="006848CC">
        <w:rPr>
          <w:lang w:val="sl-SI"/>
        </w:rPr>
        <w:br w:type="page"/>
      </w:r>
    </w:p>
    <w:p w14:paraId="0B57D725" w14:textId="7F243652" w:rsidR="004C5554" w:rsidRPr="006848CC" w:rsidRDefault="004C5554" w:rsidP="004C5554">
      <w:pPr>
        <w:rPr>
          <w:lang w:val="sl-SI"/>
        </w:rPr>
      </w:pPr>
      <w:r w:rsidRPr="006848CC">
        <w:rPr>
          <w:lang w:val="sl-SI"/>
        </w:rPr>
        <w:lastRenderedPageBreak/>
        <w:t>Uporabnik klikne na željeno delo in odpre se mu okno z osnovnimi podatki in fu</w:t>
      </w:r>
      <w:r w:rsidR="006848CC">
        <w:rPr>
          <w:lang w:val="sl-SI"/>
        </w:rPr>
        <w:t>n</w:t>
      </w:r>
      <w:r w:rsidRPr="006848CC">
        <w:rPr>
          <w:lang w:val="sl-SI"/>
        </w:rPr>
        <w:t>kcijami izposoje, ocene in branja drugih mnenj:</w:t>
      </w:r>
    </w:p>
    <w:p w14:paraId="11ACB009" w14:textId="77777777" w:rsidR="004C5554" w:rsidRPr="006848CC" w:rsidRDefault="004C5554" w:rsidP="004C5554">
      <w:pPr>
        <w:keepNext/>
        <w:rPr>
          <w:lang w:val="sl-SI"/>
        </w:rPr>
      </w:pPr>
      <w:r w:rsidRPr="006848CC">
        <w:rPr>
          <w:noProof/>
          <w:lang w:val="sl-SI"/>
        </w:rPr>
        <w:drawing>
          <wp:inline distT="0" distB="0" distL="0" distR="0" wp14:anchorId="6A477912" wp14:editId="0C9E8C28">
            <wp:extent cx="5731510" cy="2958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8465"/>
                    </a:xfrm>
                    <a:prstGeom prst="rect">
                      <a:avLst/>
                    </a:prstGeom>
                  </pic:spPr>
                </pic:pic>
              </a:graphicData>
            </a:graphic>
          </wp:inline>
        </w:drawing>
      </w:r>
    </w:p>
    <w:p w14:paraId="5ACFA3B7" w14:textId="0A3E8A6E" w:rsidR="004C5554" w:rsidRPr="006848CC" w:rsidRDefault="004C5554" w:rsidP="004C5554">
      <w:pPr>
        <w:pStyle w:val="Caption"/>
        <w:rPr>
          <w:lang w:val="sl-SI"/>
        </w:rPr>
      </w:pPr>
      <w:r w:rsidRPr="006848CC">
        <w:rPr>
          <w:lang w:val="sl-SI"/>
        </w:rPr>
        <w:t xml:space="preserve">Slika </w:t>
      </w:r>
      <w:r w:rsidR="001407C2" w:rsidRPr="006848CC">
        <w:rPr>
          <w:lang w:val="sl-SI"/>
        </w:rPr>
        <w:fldChar w:fldCharType="begin"/>
      </w:r>
      <w:r w:rsidR="001407C2" w:rsidRPr="006848CC">
        <w:rPr>
          <w:lang w:val="sl-SI"/>
        </w:rPr>
        <w:instrText xml:space="preserve"> SEQ Slika \* ARABIC </w:instrText>
      </w:r>
      <w:r w:rsidR="001407C2" w:rsidRPr="006848CC">
        <w:rPr>
          <w:lang w:val="sl-SI"/>
        </w:rPr>
        <w:fldChar w:fldCharType="separate"/>
      </w:r>
      <w:r w:rsidR="00AD558C">
        <w:rPr>
          <w:noProof/>
          <w:lang w:val="sl-SI"/>
        </w:rPr>
        <w:t>4</w:t>
      </w:r>
      <w:r w:rsidR="001407C2" w:rsidRPr="006848CC">
        <w:rPr>
          <w:noProof/>
          <w:lang w:val="sl-SI"/>
        </w:rPr>
        <w:fldChar w:fldCharType="end"/>
      </w:r>
      <w:r w:rsidRPr="006848CC">
        <w:rPr>
          <w:lang w:val="sl-SI"/>
        </w:rPr>
        <w:t>: Ogled dela</w:t>
      </w:r>
    </w:p>
    <w:p w14:paraId="64741714" w14:textId="54A639B9" w:rsidR="004C5554" w:rsidRPr="006848CC" w:rsidRDefault="004C5554" w:rsidP="004C5554">
      <w:pPr>
        <w:rPr>
          <w:lang w:val="sl-SI"/>
        </w:rPr>
      </w:pPr>
    </w:p>
    <w:p w14:paraId="080157C9" w14:textId="0F259A32" w:rsidR="004C5554" w:rsidRPr="006848CC" w:rsidRDefault="004C5554" w:rsidP="004C5554">
      <w:pPr>
        <w:rPr>
          <w:lang w:val="sl-SI"/>
        </w:rPr>
      </w:pPr>
      <w:r w:rsidRPr="006848CC">
        <w:rPr>
          <w:lang w:val="sl-SI"/>
        </w:rPr>
        <w:t>Avtor lahko svoja posamezna dela pregleda, ureja, izb</w:t>
      </w:r>
      <w:r w:rsidR="006848CC">
        <w:rPr>
          <w:lang w:val="sl-SI"/>
        </w:rPr>
        <w:t>r</w:t>
      </w:r>
      <w:r w:rsidRPr="006848CC">
        <w:rPr>
          <w:lang w:val="sl-SI"/>
        </w:rPr>
        <w:t>iše in bere kaj si o njih mislijo uporabniki:</w:t>
      </w:r>
    </w:p>
    <w:p w14:paraId="4E56A2A2" w14:textId="77777777" w:rsidR="004C5554" w:rsidRPr="006848CC" w:rsidRDefault="004C5554" w:rsidP="004C5554">
      <w:pPr>
        <w:keepNext/>
        <w:rPr>
          <w:lang w:val="sl-SI"/>
        </w:rPr>
      </w:pPr>
      <w:r w:rsidRPr="006848CC">
        <w:rPr>
          <w:noProof/>
          <w:lang w:val="sl-SI"/>
        </w:rPr>
        <w:drawing>
          <wp:inline distT="0" distB="0" distL="0" distR="0" wp14:anchorId="52343BD3" wp14:editId="210FD64C">
            <wp:extent cx="5731510" cy="2584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4450"/>
                    </a:xfrm>
                    <a:prstGeom prst="rect">
                      <a:avLst/>
                    </a:prstGeom>
                  </pic:spPr>
                </pic:pic>
              </a:graphicData>
            </a:graphic>
          </wp:inline>
        </w:drawing>
      </w:r>
    </w:p>
    <w:p w14:paraId="0A77B42F" w14:textId="0610F684" w:rsidR="004C5554" w:rsidRPr="006848CC" w:rsidRDefault="004C5554" w:rsidP="004C5554">
      <w:pPr>
        <w:pStyle w:val="Caption"/>
        <w:rPr>
          <w:lang w:val="sl-SI"/>
        </w:rPr>
      </w:pPr>
      <w:r w:rsidRPr="006848CC">
        <w:rPr>
          <w:lang w:val="sl-SI"/>
        </w:rPr>
        <w:t xml:space="preserve">Slika </w:t>
      </w:r>
      <w:r w:rsidR="001407C2" w:rsidRPr="006848CC">
        <w:rPr>
          <w:lang w:val="sl-SI"/>
        </w:rPr>
        <w:fldChar w:fldCharType="begin"/>
      </w:r>
      <w:r w:rsidR="001407C2" w:rsidRPr="006848CC">
        <w:rPr>
          <w:lang w:val="sl-SI"/>
        </w:rPr>
        <w:instrText xml:space="preserve"> SEQ Slika \* ARABIC </w:instrText>
      </w:r>
      <w:r w:rsidR="001407C2" w:rsidRPr="006848CC">
        <w:rPr>
          <w:lang w:val="sl-SI"/>
        </w:rPr>
        <w:fldChar w:fldCharType="separate"/>
      </w:r>
      <w:r w:rsidR="00AD558C">
        <w:rPr>
          <w:noProof/>
          <w:lang w:val="sl-SI"/>
        </w:rPr>
        <w:t>5</w:t>
      </w:r>
      <w:r w:rsidR="001407C2" w:rsidRPr="006848CC">
        <w:rPr>
          <w:noProof/>
          <w:lang w:val="sl-SI"/>
        </w:rPr>
        <w:fldChar w:fldCharType="end"/>
      </w:r>
      <w:r w:rsidRPr="006848CC">
        <w:rPr>
          <w:lang w:val="sl-SI"/>
        </w:rPr>
        <w:t>: Avtorjev pregled del</w:t>
      </w:r>
    </w:p>
    <w:p w14:paraId="22BB479D" w14:textId="05B70BF5" w:rsidR="004C5554" w:rsidRPr="006848CC" w:rsidRDefault="004C5554" w:rsidP="004C5554">
      <w:pPr>
        <w:rPr>
          <w:lang w:val="sl-SI"/>
        </w:rPr>
      </w:pPr>
    </w:p>
    <w:p w14:paraId="3C95B2A4" w14:textId="77777777" w:rsidR="004C5554" w:rsidRPr="006848CC" w:rsidRDefault="004C5554">
      <w:pPr>
        <w:rPr>
          <w:lang w:val="sl-SI"/>
        </w:rPr>
      </w:pPr>
      <w:r w:rsidRPr="006848CC">
        <w:rPr>
          <w:lang w:val="sl-SI"/>
        </w:rPr>
        <w:br w:type="page"/>
      </w:r>
    </w:p>
    <w:p w14:paraId="5A527923" w14:textId="74FD82F4" w:rsidR="004C5554" w:rsidRPr="006848CC" w:rsidRDefault="004C5554" w:rsidP="004C5554">
      <w:pPr>
        <w:rPr>
          <w:lang w:val="sl-SI"/>
        </w:rPr>
      </w:pPr>
      <w:r w:rsidRPr="006848CC">
        <w:rPr>
          <w:lang w:val="sl-SI"/>
        </w:rPr>
        <w:lastRenderedPageBreak/>
        <w:t>Tako Uporabnik kot avtor, lahko ureja svoj profil in osnovne podatke o sebi:</w:t>
      </w:r>
    </w:p>
    <w:p w14:paraId="6295100A" w14:textId="77777777" w:rsidR="004C5554" w:rsidRPr="006848CC" w:rsidRDefault="004C5554" w:rsidP="004C5554">
      <w:pPr>
        <w:keepNext/>
        <w:rPr>
          <w:lang w:val="sl-SI"/>
        </w:rPr>
      </w:pPr>
      <w:r w:rsidRPr="006848CC">
        <w:rPr>
          <w:noProof/>
          <w:lang w:val="sl-SI"/>
        </w:rPr>
        <w:drawing>
          <wp:inline distT="0" distB="0" distL="0" distR="0" wp14:anchorId="5C78C009" wp14:editId="4D9F57F0">
            <wp:extent cx="5731510" cy="3152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2775"/>
                    </a:xfrm>
                    <a:prstGeom prst="rect">
                      <a:avLst/>
                    </a:prstGeom>
                  </pic:spPr>
                </pic:pic>
              </a:graphicData>
            </a:graphic>
          </wp:inline>
        </w:drawing>
      </w:r>
    </w:p>
    <w:p w14:paraId="429D5F3C" w14:textId="3A786B94" w:rsidR="004C5554" w:rsidRDefault="004C5554" w:rsidP="004C5554">
      <w:pPr>
        <w:pStyle w:val="Caption"/>
        <w:rPr>
          <w:lang w:val="sl-SI"/>
        </w:rPr>
      </w:pPr>
      <w:r w:rsidRPr="006848CC">
        <w:rPr>
          <w:lang w:val="sl-SI"/>
        </w:rPr>
        <w:t xml:space="preserve">Slika </w:t>
      </w:r>
      <w:r w:rsidR="001407C2" w:rsidRPr="006848CC">
        <w:rPr>
          <w:lang w:val="sl-SI"/>
        </w:rPr>
        <w:fldChar w:fldCharType="begin"/>
      </w:r>
      <w:r w:rsidR="001407C2" w:rsidRPr="006848CC">
        <w:rPr>
          <w:lang w:val="sl-SI"/>
        </w:rPr>
        <w:instrText xml:space="preserve"> SEQ Slika \* ARABIC </w:instrText>
      </w:r>
      <w:r w:rsidR="001407C2" w:rsidRPr="006848CC">
        <w:rPr>
          <w:lang w:val="sl-SI"/>
        </w:rPr>
        <w:fldChar w:fldCharType="separate"/>
      </w:r>
      <w:r w:rsidR="00AD558C">
        <w:rPr>
          <w:noProof/>
          <w:lang w:val="sl-SI"/>
        </w:rPr>
        <w:t>6</w:t>
      </w:r>
      <w:r w:rsidR="001407C2" w:rsidRPr="006848CC">
        <w:rPr>
          <w:noProof/>
          <w:lang w:val="sl-SI"/>
        </w:rPr>
        <w:fldChar w:fldCharType="end"/>
      </w:r>
      <w:r w:rsidRPr="006848CC">
        <w:rPr>
          <w:lang w:val="sl-SI"/>
        </w:rPr>
        <w:t>: Urejanje profila</w:t>
      </w:r>
    </w:p>
    <w:p w14:paraId="32DA8EDC" w14:textId="05A76392" w:rsidR="001407C2" w:rsidRDefault="001407C2" w:rsidP="001407C2">
      <w:pPr>
        <w:rPr>
          <w:lang w:val="sl-SI"/>
        </w:rPr>
      </w:pPr>
    </w:p>
    <w:p w14:paraId="1ED8D910" w14:textId="2B211555" w:rsidR="001407C2" w:rsidRDefault="001407C2" w:rsidP="001407C2">
      <w:pPr>
        <w:jc w:val="right"/>
        <w:rPr>
          <w:lang w:val="sl-SI"/>
        </w:rPr>
      </w:pPr>
      <w:r>
        <w:rPr>
          <w:lang w:val="sl-SI"/>
        </w:rPr>
        <w:t>Golo, 14.10.2020</w:t>
      </w:r>
    </w:p>
    <w:p w14:paraId="3D3F324F" w14:textId="274F0E00" w:rsidR="001407C2" w:rsidRPr="001407C2" w:rsidRDefault="001407C2" w:rsidP="001407C2">
      <w:pPr>
        <w:jc w:val="right"/>
        <w:rPr>
          <w:lang w:val="sl-SI"/>
        </w:rPr>
      </w:pPr>
      <w:r>
        <w:rPr>
          <w:lang w:val="sl-SI"/>
        </w:rPr>
        <w:t>Timotej Gregorič</w:t>
      </w:r>
    </w:p>
    <w:sectPr w:rsidR="001407C2" w:rsidRPr="00140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42DD"/>
    <w:multiLevelType w:val="hybridMultilevel"/>
    <w:tmpl w:val="B352DD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081383"/>
    <w:multiLevelType w:val="hybridMultilevel"/>
    <w:tmpl w:val="9AD440BE"/>
    <w:lvl w:ilvl="0" w:tplc="F11E933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5E6673"/>
    <w:multiLevelType w:val="hybridMultilevel"/>
    <w:tmpl w:val="3AD2FF84"/>
    <w:lvl w:ilvl="0" w:tplc="EDA0ABE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99"/>
    <w:rsid w:val="000F79DC"/>
    <w:rsid w:val="001407C2"/>
    <w:rsid w:val="00371270"/>
    <w:rsid w:val="004C5554"/>
    <w:rsid w:val="006848CC"/>
    <w:rsid w:val="0078763D"/>
    <w:rsid w:val="0096433B"/>
    <w:rsid w:val="00AD558C"/>
    <w:rsid w:val="00F23299"/>
    <w:rsid w:val="00F941B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FEB8"/>
  <w15:chartTrackingRefBased/>
  <w15:docId w15:val="{6BC7E771-9FDA-4E5D-89D6-E6AF6171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763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99"/>
    <w:pPr>
      <w:ind w:left="720"/>
      <w:contextualSpacing/>
    </w:pPr>
  </w:style>
  <w:style w:type="paragraph" w:styleId="Caption">
    <w:name w:val="caption"/>
    <w:basedOn w:val="Normal"/>
    <w:next w:val="Normal"/>
    <w:uiPriority w:val="35"/>
    <w:unhideWhenUsed/>
    <w:qFormat/>
    <w:rsid w:val="000F79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5</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Gregoric</dc:creator>
  <cp:keywords/>
  <dc:description/>
  <cp:lastModifiedBy>Gregorič, Timotej</cp:lastModifiedBy>
  <cp:revision>7</cp:revision>
  <cp:lastPrinted>2020-10-16T12:30:00Z</cp:lastPrinted>
  <dcterms:created xsi:type="dcterms:W3CDTF">2020-10-14T19:43:00Z</dcterms:created>
  <dcterms:modified xsi:type="dcterms:W3CDTF">2020-10-17T07:10:00Z</dcterms:modified>
</cp:coreProperties>
</file>