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2CD3C" w14:textId="07A3156F" w:rsidR="0013003A" w:rsidRDefault="0013003A" w:rsidP="0013003A">
      <w:pPr>
        <w:ind w:left="720" w:hanging="360"/>
      </w:pPr>
    </w:p>
    <w:p w14:paraId="1679FBF9" w14:textId="60C43F38" w:rsidR="00096518" w:rsidRDefault="00096518" w:rsidP="0013003A">
      <w:pPr>
        <w:ind w:left="720" w:hanging="360"/>
      </w:pPr>
    </w:p>
    <w:p w14:paraId="63BA3749" w14:textId="5A232377" w:rsidR="00096518" w:rsidRDefault="00096518" w:rsidP="00096518">
      <w:pPr>
        <w:ind w:left="720" w:hanging="360"/>
        <w:jc w:val="center"/>
        <w:rPr>
          <w:sz w:val="44"/>
          <w:szCs w:val="44"/>
        </w:rPr>
      </w:pPr>
    </w:p>
    <w:p w14:paraId="11146ADE" w14:textId="575489EF" w:rsidR="00096518" w:rsidRDefault="00096518" w:rsidP="00096518">
      <w:pPr>
        <w:ind w:left="720" w:hanging="360"/>
        <w:jc w:val="center"/>
        <w:rPr>
          <w:sz w:val="44"/>
          <w:szCs w:val="44"/>
        </w:rPr>
      </w:pPr>
    </w:p>
    <w:p w14:paraId="613C7402" w14:textId="673B56ED" w:rsidR="00096518" w:rsidRDefault="00096518" w:rsidP="00096518">
      <w:pPr>
        <w:ind w:left="720" w:hanging="360"/>
        <w:jc w:val="center"/>
        <w:rPr>
          <w:sz w:val="44"/>
          <w:szCs w:val="44"/>
        </w:rPr>
      </w:pPr>
    </w:p>
    <w:p w14:paraId="6A82B902" w14:textId="77777777" w:rsidR="00096518" w:rsidRPr="00096518" w:rsidRDefault="00096518" w:rsidP="00096518">
      <w:pPr>
        <w:ind w:left="720" w:hanging="360"/>
        <w:jc w:val="center"/>
        <w:rPr>
          <w:sz w:val="44"/>
          <w:szCs w:val="44"/>
        </w:rPr>
      </w:pPr>
    </w:p>
    <w:p w14:paraId="4DAD5385" w14:textId="340065AF" w:rsidR="00096518" w:rsidRDefault="00096518" w:rsidP="00096518">
      <w:pPr>
        <w:ind w:left="720" w:hanging="360"/>
        <w:jc w:val="center"/>
        <w:rPr>
          <w:sz w:val="44"/>
          <w:szCs w:val="44"/>
        </w:rPr>
      </w:pPr>
      <w:r w:rsidRPr="00096518">
        <w:rPr>
          <w:sz w:val="44"/>
          <w:szCs w:val="44"/>
        </w:rPr>
        <w:t>RAPORT</w:t>
      </w:r>
    </w:p>
    <w:p w14:paraId="0E49A9E4" w14:textId="77777777" w:rsidR="00096518" w:rsidRPr="00096518" w:rsidRDefault="00096518" w:rsidP="00096518">
      <w:pPr>
        <w:ind w:left="720" w:hanging="360"/>
        <w:jc w:val="center"/>
        <w:rPr>
          <w:sz w:val="44"/>
          <w:szCs w:val="44"/>
        </w:rPr>
      </w:pPr>
    </w:p>
    <w:p w14:paraId="6924FAA6" w14:textId="1FBC2FA3" w:rsidR="00096518" w:rsidRPr="00096518" w:rsidRDefault="00096518" w:rsidP="00096518">
      <w:pPr>
        <w:ind w:left="720" w:hanging="360"/>
        <w:jc w:val="center"/>
        <w:rPr>
          <w:sz w:val="44"/>
          <w:szCs w:val="44"/>
        </w:rPr>
      </w:pPr>
      <w:r w:rsidRPr="00096518">
        <w:rPr>
          <w:sz w:val="44"/>
          <w:szCs w:val="44"/>
        </w:rPr>
        <w:t>PROIECT MIPS16 PIPELINE</w:t>
      </w:r>
    </w:p>
    <w:p w14:paraId="2CC84857" w14:textId="77777777" w:rsidR="00096518" w:rsidRDefault="00096518" w:rsidP="0013003A">
      <w:pPr>
        <w:ind w:left="720" w:hanging="360"/>
      </w:pPr>
    </w:p>
    <w:p w14:paraId="375B7CEC" w14:textId="656B9A56" w:rsidR="00096518" w:rsidRDefault="00096518" w:rsidP="0013003A">
      <w:pPr>
        <w:ind w:left="720" w:hanging="360"/>
      </w:pPr>
    </w:p>
    <w:p w14:paraId="2A4AE367" w14:textId="1602AB94" w:rsidR="00096518" w:rsidRDefault="00096518" w:rsidP="0013003A">
      <w:pPr>
        <w:ind w:left="720" w:hanging="360"/>
      </w:pPr>
    </w:p>
    <w:p w14:paraId="7F7D1957" w14:textId="7D4210DE" w:rsidR="00096518" w:rsidRDefault="00096518" w:rsidP="0013003A">
      <w:pPr>
        <w:ind w:left="720" w:hanging="360"/>
      </w:pPr>
    </w:p>
    <w:p w14:paraId="6A8E1500" w14:textId="67C880AE" w:rsidR="00096518" w:rsidRDefault="00096518" w:rsidP="0013003A">
      <w:pPr>
        <w:ind w:left="720" w:hanging="360"/>
      </w:pPr>
    </w:p>
    <w:p w14:paraId="11FD91B1" w14:textId="47CAFE27" w:rsidR="00096518" w:rsidRDefault="00096518" w:rsidP="0013003A">
      <w:pPr>
        <w:ind w:left="720" w:hanging="360"/>
      </w:pPr>
    </w:p>
    <w:p w14:paraId="2B9A5B90" w14:textId="5BB76240" w:rsidR="00096518" w:rsidRPr="00096518" w:rsidRDefault="00096518" w:rsidP="00096518"/>
    <w:p w14:paraId="25412145" w14:textId="4EA61CBF" w:rsidR="00096518" w:rsidRPr="00096518" w:rsidRDefault="00096518" w:rsidP="00096518"/>
    <w:p w14:paraId="55A9AC91" w14:textId="694E2711" w:rsidR="00096518" w:rsidRPr="00096518" w:rsidRDefault="00096518" w:rsidP="00096518"/>
    <w:p w14:paraId="763DA2B2" w14:textId="3597799B" w:rsidR="00096518" w:rsidRPr="00096518" w:rsidRDefault="00096518" w:rsidP="00096518"/>
    <w:p w14:paraId="0F20FB5D" w14:textId="7F57E045" w:rsidR="00096518" w:rsidRPr="00096518" w:rsidRDefault="00096518" w:rsidP="00096518"/>
    <w:p w14:paraId="6943ADD3" w14:textId="6470741B" w:rsidR="00096518" w:rsidRPr="00096518" w:rsidRDefault="00096518" w:rsidP="00096518"/>
    <w:p w14:paraId="492324B2" w14:textId="6443A84A" w:rsidR="00096518" w:rsidRPr="00096518" w:rsidRDefault="00096518" w:rsidP="00096518"/>
    <w:p w14:paraId="4CEDF2D7" w14:textId="5F89F25A" w:rsidR="00096518" w:rsidRPr="00096518" w:rsidRDefault="00096518" w:rsidP="0009651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A235524" w14:textId="488615E0" w:rsidR="00096518" w:rsidRPr="00096518" w:rsidRDefault="00096518" w:rsidP="0009651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B021D5F" w14:textId="1D276799" w:rsidR="00096518" w:rsidRPr="00096518" w:rsidRDefault="00096518" w:rsidP="00096518">
      <w:pPr>
        <w:jc w:val="right"/>
        <w:rPr>
          <w:rFonts w:ascii="Times New Roman" w:hAnsi="Times New Roman" w:cs="Times New Roman"/>
          <w:sz w:val="24"/>
          <w:szCs w:val="24"/>
        </w:rPr>
      </w:pPr>
      <w:r w:rsidRPr="00096518">
        <w:rPr>
          <w:rFonts w:ascii="Times New Roman" w:hAnsi="Times New Roman" w:cs="Times New Roman"/>
          <w:sz w:val="24"/>
          <w:szCs w:val="24"/>
        </w:rPr>
        <w:t xml:space="preserve">GRUPA 30222 </w:t>
      </w:r>
    </w:p>
    <w:p w14:paraId="7830CFD7" w14:textId="11F94429" w:rsidR="00096518" w:rsidRPr="00096518" w:rsidRDefault="00096518" w:rsidP="00096518">
      <w:pPr>
        <w:ind w:left="720" w:hanging="360"/>
        <w:jc w:val="right"/>
        <w:rPr>
          <w:rFonts w:ascii="Times New Roman" w:hAnsi="Times New Roman" w:cs="Times New Roman"/>
          <w:sz w:val="24"/>
          <w:szCs w:val="24"/>
        </w:rPr>
      </w:pPr>
      <w:r w:rsidRPr="00096518">
        <w:rPr>
          <w:rFonts w:ascii="Times New Roman" w:hAnsi="Times New Roman" w:cs="Times New Roman"/>
          <w:sz w:val="24"/>
          <w:szCs w:val="24"/>
        </w:rPr>
        <w:t>Student:</w:t>
      </w:r>
      <w:r w:rsidRPr="00096518">
        <w:rPr>
          <w:rFonts w:ascii="Times New Roman" w:hAnsi="Times New Roman" w:cs="Times New Roman"/>
          <w:sz w:val="24"/>
          <w:szCs w:val="24"/>
        </w:rPr>
        <w:tab/>
        <w:t>Greab Alex</w:t>
      </w:r>
    </w:p>
    <w:p w14:paraId="227A7805" w14:textId="64669A5A" w:rsidR="00096518" w:rsidRDefault="00096518" w:rsidP="00096518">
      <w:pPr>
        <w:ind w:left="720" w:hanging="36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096518">
        <w:rPr>
          <w:rFonts w:ascii="Times New Roman" w:hAnsi="Times New Roman" w:cs="Times New Roman"/>
          <w:sz w:val="24"/>
          <w:szCs w:val="24"/>
        </w:rPr>
        <w:t>Prof</w:t>
      </w:r>
      <w:r>
        <w:rPr>
          <w:rFonts w:ascii="Times New Roman" w:hAnsi="Times New Roman" w:cs="Times New Roman"/>
          <w:sz w:val="24"/>
          <w:szCs w:val="24"/>
        </w:rPr>
        <w:t>esor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518">
        <w:rPr>
          <w:rFonts w:ascii="Times New Roman" w:hAnsi="Times New Roman" w:cs="Times New Roman"/>
          <w:sz w:val="24"/>
          <w:szCs w:val="24"/>
        </w:rPr>
        <w:t>coordonator</w:t>
      </w:r>
      <w:proofErr w:type="spellEnd"/>
      <w:r w:rsidRPr="00096518">
        <w:rPr>
          <w:rFonts w:ascii="Times New Roman" w:hAnsi="Times New Roman" w:cs="Times New Roman"/>
          <w:sz w:val="24"/>
          <w:szCs w:val="24"/>
        </w:rPr>
        <w:t>: Dragos Florin Lisman</w:t>
      </w:r>
    </w:p>
    <w:p w14:paraId="4F3C5E30" w14:textId="27A0A58D" w:rsidR="00096518" w:rsidRDefault="00096518" w:rsidP="00096518">
      <w:pPr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pipeline</w:t>
      </w:r>
    </w:p>
    <w:p w14:paraId="58FBE83D" w14:textId="77777777" w:rsidR="00D24D78" w:rsidRPr="00096518" w:rsidRDefault="00D24D78" w:rsidP="00096518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6D6D8D34" w14:textId="53095A14" w:rsidR="00096518" w:rsidRDefault="00096518" w:rsidP="00D24D78">
      <w:pPr>
        <w:ind w:left="720" w:hanging="360"/>
      </w:pPr>
      <w:r>
        <w:rPr>
          <w:noProof/>
        </w:rPr>
        <w:drawing>
          <wp:inline distT="0" distB="0" distL="0" distR="0" wp14:anchorId="186744D1" wp14:editId="7D7B93B8">
            <wp:extent cx="6096000" cy="84792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67" cy="848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4CDF" w14:textId="28D19D04" w:rsidR="00096518" w:rsidRDefault="00096518" w:rsidP="00D24D78">
      <w:pPr>
        <w:ind w:left="720" w:hanging="360"/>
      </w:pPr>
      <w:r>
        <w:lastRenderedPageBreak/>
        <w:t xml:space="preserve">Schema </w:t>
      </w:r>
      <w:proofErr w:type="spellStart"/>
      <w:r>
        <w:t>procesorul</w:t>
      </w:r>
      <w:r w:rsidR="00D24D78">
        <w:t>ui</w:t>
      </w:r>
      <w:proofErr w:type="spellEnd"/>
      <w:r>
        <w:t xml:space="preserve"> mips16 pipeline</w:t>
      </w:r>
    </w:p>
    <w:p w14:paraId="2136F078" w14:textId="77777777" w:rsidR="00096518" w:rsidRDefault="00096518" w:rsidP="0013003A">
      <w:pPr>
        <w:ind w:left="720" w:hanging="360"/>
      </w:pPr>
    </w:p>
    <w:p w14:paraId="63151D39" w14:textId="3C0F0D8A" w:rsidR="00096518" w:rsidRDefault="00096518" w:rsidP="0013003A">
      <w:pPr>
        <w:ind w:left="720" w:hanging="360"/>
      </w:pPr>
      <w:r>
        <w:rPr>
          <w:noProof/>
        </w:rPr>
        <w:drawing>
          <wp:inline distT="0" distB="0" distL="0" distR="0" wp14:anchorId="28874E50" wp14:editId="5115FED5">
            <wp:extent cx="6858000" cy="7383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9D30" w14:textId="77777777" w:rsidR="00096518" w:rsidRDefault="00096518" w:rsidP="00453F3F"/>
    <w:p w14:paraId="5EB0AAFB" w14:textId="0C815D93" w:rsidR="00096518" w:rsidRDefault="00096518" w:rsidP="00453F3F"/>
    <w:p w14:paraId="59EF8FF1" w14:textId="77777777" w:rsidR="00D24D78" w:rsidRDefault="00D24D78" w:rsidP="00453F3F"/>
    <w:p w14:paraId="39B66B5B" w14:textId="77777777" w:rsidR="00096518" w:rsidRDefault="00096518" w:rsidP="00453F3F"/>
    <w:p w14:paraId="16AF72B3" w14:textId="66E4BF8E" w:rsidR="00096518" w:rsidRDefault="00D24D78" w:rsidP="00453F3F">
      <w:proofErr w:type="spellStart"/>
      <w:r>
        <w:lastRenderedPageBreak/>
        <w:t>Analiza</w:t>
      </w:r>
      <w:proofErr w:type="spellEnd"/>
      <w:r>
        <w:t xml:space="preserve"> </w:t>
      </w:r>
      <w:proofErr w:type="spellStart"/>
      <w:r>
        <w:t>facuta</w:t>
      </w:r>
      <w:proofErr w:type="spellEnd"/>
      <w:r>
        <w:t xml:space="preserve"> in </w:t>
      </w:r>
      <w:proofErr w:type="spellStart"/>
      <w:r>
        <w:t>laboratorul</w:t>
      </w:r>
      <w:proofErr w:type="spellEnd"/>
      <w:r>
        <w:t xml:space="preserve"> 10 cu privier la </w:t>
      </w:r>
      <w:proofErr w:type="spellStart"/>
      <w:r>
        <w:t>h</w:t>
      </w:r>
      <w:r w:rsidR="00096518">
        <w:t>azarduri</w:t>
      </w:r>
      <w:proofErr w:type="spellEnd"/>
    </w:p>
    <w:p w14:paraId="7095961B" w14:textId="77777777" w:rsidR="00D24D78" w:rsidRDefault="00D24D78" w:rsidP="00453F3F"/>
    <w:p w14:paraId="0BB96632" w14:textId="40765534" w:rsidR="00453F3F" w:rsidRDefault="00DC46B0" w:rsidP="00453F3F">
      <w:r>
        <w:rPr>
          <w:noProof/>
        </w:rPr>
        <w:drawing>
          <wp:inline distT="0" distB="0" distL="0" distR="0" wp14:anchorId="1BD4D1FD" wp14:editId="61F94EDA">
            <wp:extent cx="6850380" cy="4914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8447" w14:textId="77777777" w:rsidR="00096518" w:rsidRDefault="00096518" w:rsidP="00453F3F"/>
    <w:p w14:paraId="0D5C18F1" w14:textId="77777777" w:rsidR="00096518" w:rsidRDefault="00096518" w:rsidP="00453F3F"/>
    <w:p w14:paraId="7CB01F7D" w14:textId="363E414E" w:rsidR="00037A1A" w:rsidRDefault="00037A1A" w:rsidP="00453F3F">
      <w:proofErr w:type="spellStart"/>
      <w:r>
        <w:t>Intre</w:t>
      </w:r>
      <w:proofErr w:type="spellEnd"/>
      <w:r>
        <w:t xml:space="preserve"> </w:t>
      </w:r>
      <w:proofErr w:type="spellStart"/>
      <w:r>
        <w:t>instructiuniile</w:t>
      </w:r>
      <w:proofErr w:type="spellEnd"/>
      <w:r>
        <w:t xml:space="preserve"> 6-8 hazard de tip </w:t>
      </w:r>
      <w:proofErr w:type="gramStart"/>
      <w:r>
        <w:t>RAW(</w:t>
      </w:r>
      <w:proofErr w:type="gramEnd"/>
      <w:r>
        <w:t xml:space="preserve">DUPA $4) </w:t>
      </w:r>
      <w:proofErr w:type="spellStart"/>
      <w:r>
        <w:t>adaugam</w:t>
      </w:r>
      <w:proofErr w:type="spellEnd"/>
      <w:r>
        <w:t xml:space="preserve"> 3 </w:t>
      </w:r>
      <w:proofErr w:type="spellStart"/>
      <w:r>
        <w:t>instructiuni</w:t>
      </w:r>
      <w:proofErr w:type="spellEnd"/>
      <w:r>
        <w:t xml:space="preserve"> </w:t>
      </w:r>
      <w:proofErr w:type="spellStart"/>
      <w:r>
        <w:t>NOOP,astfel</w:t>
      </w:r>
      <w:proofErr w:type="spellEnd"/>
      <w:r>
        <w:t xml:space="preserve"> </w:t>
      </w:r>
      <w:proofErr w:type="spellStart"/>
      <w:r>
        <w:t>rezolvam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RAW(DUPA $5)</w:t>
      </w:r>
    </w:p>
    <w:p w14:paraId="0B87A1F6" w14:textId="3AD7906B" w:rsidR="00037A1A" w:rsidRDefault="00037A1A" w:rsidP="00453F3F">
      <w:proofErr w:type="spellStart"/>
      <w:r>
        <w:t>Intre</w:t>
      </w:r>
      <w:proofErr w:type="spellEnd"/>
      <w:r>
        <w:t xml:space="preserve"> </w:t>
      </w:r>
      <w:proofErr w:type="spellStart"/>
      <w:r>
        <w:t>instructiuniile</w:t>
      </w:r>
      <w:proofErr w:type="spellEnd"/>
      <w:r>
        <w:t xml:space="preserve"> 8-10 hazard de tip </w:t>
      </w:r>
      <w:proofErr w:type="gramStart"/>
      <w:r>
        <w:t>RAW(</w:t>
      </w:r>
      <w:proofErr w:type="gramEnd"/>
      <w:r>
        <w:t xml:space="preserve">DUPA $2) </w:t>
      </w:r>
      <w:proofErr w:type="spellStart"/>
      <w:r>
        <w:t>adaugam</w:t>
      </w:r>
      <w:proofErr w:type="spellEnd"/>
      <w:r>
        <w:t xml:space="preserve"> 3 </w:t>
      </w:r>
      <w:proofErr w:type="spellStart"/>
      <w:r>
        <w:t>instructiuni</w:t>
      </w:r>
      <w:proofErr w:type="spellEnd"/>
      <w:r>
        <w:t xml:space="preserve"> </w:t>
      </w:r>
      <w:proofErr w:type="spellStart"/>
      <w:r>
        <w:t>NOOP,astfel</w:t>
      </w:r>
      <w:proofErr w:type="spellEnd"/>
      <w:r>
        <w:t xml:space="preserve"> </w:t>
      </w:r>
      <w:proofErr w:type="spellStart"/>
      <w:r>
        <w:t>rezolvam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RAW(DUPA $3)</w:t>
      </w:r>
    </w:p>
    <w:p w14:paraId="20AB9C3A" w14:textId="0F9DC2ED" w:rsidR="00453F3F" w:rsidRDefault="00216EDD" w:rsidP="00453F3F">
      <w:proofErr w:type="spellStart"/>
      <w:r>
        <w:t>Intre</w:t>
      </w:r>
      <w:proofErr w:type="spellEnd"/>
      <w:r>
        <w:t xml:space="preserve"> </w:t>
      </w:r>
      <w:proofErr w:type="spellStart"/>
      <w:r>
        <w:t>instructiuniile</w:t>
      </w:r>
      <w:proofErr w:type="spellEnd"/>
      <w:r>
        <w:t xml:space="preserve"> 11-12 hazard de tip </w:t>
      </w:r>
      <w:proofErr w:type="gramStart"/>
      <w:r>
        <w:t>RAW(</w:t>
      </w:r>
      <w:proofErr w:type="gramEnd"/>
      <w:r>
        <w:t>DUPA $7)</w:t>
      </w:r>
      <w:r w:rsidR="00037A1A">
        <w:t xml:space="preserve"> </w:t>
      </w:r>
      <w:proofErr w:type="spellStart"/>
      <w:r w:rsidR="00037A1A">
        <w:t>adaugam</w:t>
      </w:r>
      <w:proofErr w:type="spellEnd"/>
      <w:r w:rsidR="00037A1A">
        <w:t xml:space="preserve"> 3 </w:t>
      </w:r>
      <w:proofErr w:type="spellStart"/>
      <w:r w:rsidR="00037A1A">
        <w:t>instructiuni</w:t>
      </w:r>
      <w:proofErr w:type="spellEnd"/>
      <w:r w:rsidR="00037A1A">
        <w:t xml:space="preserve"> NOOP</w:t>
      </w:r>
    </w:p>
    <w:p w14:paraId="324BC834" w14:textId="4824A803" w:rsidR="00DC46B0" w:rsidRDefault="00DC46B0" w:rsidP="00453F3F">
      <w:proofErr w:type="spellStart"/>
      <w:r>
        <w:t>Dupa</w:t>
      </w:r>
      <w:proofErr w:type="spellEnd"/>
      <w:r>
        <w:t xml:space="preserve"> </w:t>
      </w:r>
      <w:proofErr w:type="spellStart"/>
      <w:r>
        <w:t>instructiunea</w:t>
      </w:r>
      <w:proofErr w:type="spellEnd"/>
      <w:r>
        <w:t xml:space="preserve"> 12 </w:t>
      </w:r>
      <w:proofErr w:type="spellStart"/>
      <w:r>
        <w:t>gasim</w:t>
      </w:r>
      <w:proofErr w:type="spellEnd"/>
      <w:r>
        <w:t xml:space="preserve"> hazard de control (</w:t>
      </w:r>
      <w:proofErr w:type="spellStart"/>
      <w:r>
        <w:t>beq</w:t>
      </w:r>
      <w:proofErr w:type="spellEnd"/>
      <w:proofErr w:type="gramStart"/>
      <w:r>
        <w:t>),</w:t>
      </w:r>
      <w:proofErr w:type="spellStart"/>
      <w:r>
        <w:t>astfel</w:t>
      </w:r>
      <w:proofErr w:type="spellEnd"/>
      <w:proofErr w:type="gramEnd"/>
      <w:r>
        <w:t xml:space="preserve"> </w:t>
      </w:r>
      <w:proofErr w:type="spellStart"/>
      <w:r>
        <w:t>adaugam</w:t>
      </w:r>
      <w:proofErr w:type="spellEnd"/>
      <w:r>
        <w:t xml:space="preserve">  3 </w:t>
      </w:r>
      <w:proofErr w:type="spellStart"/>
      <w:r>
        <w:t>instructiuni</w:t>
      </w:r>
      <w:proofErr w:type="spellEnd"/>
      <w:r>
        <w:t xml:space="preserve"> NOOP</w:t>
      </w:r>
    </w:p>
    <w:p w14:paraId="5BA5BCA9" w14:textId="1FA168D3" w:rsidR="00453F3F" w:rsidRDefault="00037A1A" w:rsidP="00453F3F">
      <w:proofErr w:type="spellStart"/>
      <w:r>
        <w:t>Dupa</w:t>
      </w:r>
      <w:proofErr w:type="spellEnd"/>
      <w:r>
        <w:t xml:space="preserve"> </w:t>
      </w:r>
      <w:proofErr w:type="spellStart"/>
      <w:r>
        <w:t>instructiunea</w:t>
      </w:r>
      <w:proofErr w:type="spellEnd"/>
      <w:r>
        <w:t xml:space="preserve"> 15 </w:t>
      </w:r>
      <w:proofErr w:type="spellStart"/>
      <w:r>
        <w:t>gasim</w:t>
      </w:r>
      <w:proofErr w:type="spellEnd"/>
      <w:r>
        <w:t xml:space="preserve"> hazar</w:t>
      </w:r>
      <w:r w:rsidR="00DC46B0">
        <w:t>d</w:t>
      </w:r>
      <w:r>
        <w:t xml:space="preserve"> de control</w:t>
      </w:r>
      <w:r w:rsidR="00DC46B0">
        <w:t>(j</w:t>
      </w:r>
      <w:proofErr w:type="gramStart"/>
      <w:r w:rsidR="00DC46B0">
        <w:t>)</w:t>
      </w:r>
      <w:r>
        <w:t xml:space="preserve"> ,</w:t>
      </w:r>
      <w:proofErr w:type="spellStart"/>
      <w:r>
        <w:t>astfel</w:t>
      </w:r>
      <w:proofErr w:type="spellEnd"/>
      <w:proofErr w:type="gramEnd"/>
      <w:r>
        <w:t xml:space="preserve"> </w:t>
      </w:r>
      <w:proofErr w:type="spellStart"/>
      <w:r>
        <w:t>adaugam</w:t>
      </w:r>
      <w:proofErr w:type="spellEnd"/>
      <w:r>
        <w:t xml:space="preserve"> un NOOP</w:t>
      </w:r>
    </w:p>
    <w:p w14:paraId="381E7E01" w14:textId="77777777" w:rsidR="00453F3F" w:rsidRDefault="00453F3F" w:rsidP="00453F3F"/>
    <w:p w14:paraId="6F91324B" w14:textId="77777777" w:rsidR="00453F3F" w:rsidRDefault="00453F3F" w:rsidP="00453F3F"/>
    <w:p w14:paraId="3AA3D10F" w14:textId="16CE5825" w:rsidR="00453F3F" w:rsidRDefault="00453F3F" w:rsidP="00453F3F">
      <w:pPr>
        <w:rPr>
          <w:noProof/>
        </w:rPr>
      </w:pPr>
    </w:p>
    <w:p w14:paraId="05184E99" w14:textId="108BFE2E" w:rsidR="00096518" w:rsidRDefault="00096518" w:rsidP="00453F3F">
      <w:pPr>
        <w:rPr>
          <w:noProof/>
        </w:rPr>
      </w:pPr>
    </w:p>
    <w:p w14:paraId="6B9FA008" w14:textId="65CB4E76" w:rsidR="00096518" w:rsidRDefault="00096518" w:rsidP="00453F3F">
      <w:pPr>
        <w:rPr>
          <w:noProof/>
        </w:rPr>
      </w:pPr>
    </w:p>
    <w:p w14:paraId="37ADB482" w14:textId="77777777" w:rsidR="00096518" w:rsidRDefault="00096518" w:rsidP="00096518">
      <w:pPr>
        <w:ind w:left="720" w:hanging="360"/>
      </w:pPr>
      <w:proofErr w:type="spellStart"/>
      <w:r>
        <w:lastRenderedPageBreak/>
        <w:t>Codul</w:t>
      </w:r>
      <w:proofErr w:type="spellEnd"/>
      <w:r>
        <w:t xml:space="preserve"> </w:t>
      </w:r>
      <w:proofErr w:type="spellStart"/>
      <w:proofErr w:type="gramStart"/>
      <w:r>
        <w:t>corectat</w:t>
      </w:r>
      <w:proofErr w:type="spellEnd"/>
      <w:r>
        <w:t xml:space="preserve"> :</w:t>
      </w:r>
      <w:proofErr w:type="gramEnd"/>
    </w:p>
    <w:p w14:paraId="1DF2B878" w14:textId="77777777" w:rsidR="00096518" w:rsidRDefault="00096518" w:rsidP="00096518">
      <w:pPr>
        <w:ind w:left="720" w:hanging="360"/>
      </w:pPr>
    </w:p>
    <w:p w14:paraId="039B93E3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B"001_111_000_0000010</w:t>
      </w:r>
      <w:proofErr w:type="gramStart"/>
      <w:r>
        <w:t xml:space="preserve">",   </w:t>
      </w:r>
      <w:proofErr w:type="gramEnd"/>
      <w:r>
        <w:t xml:space="preserve">    -- </w:t>
      </w:r>
      <w:proofErr w:type="spellStart"/>
      <w:r>
        <w:t>addi</w:t>
      </w:r>
      <w:proofErr w:type="spellEnd"/>
      <w:r>
        <w:t xml:space="preserve"> $7,$0,2 </w:t>
      </w:r>
    </w:p>
    <w:p w14:paraId="0285191A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B"001_001_000_0000111</w:t>
      </w:r>
      <w:proofErr w:type="gramStart"/>
      <w:r>
        <w:t xml:space="preserve">",   </w:t>
      </w:r>
      <w:proofErr w:type="gramEnd"/>
      <w:r>
        <w:t xml:space="preserve">    -- </w:t>
      </w:r>
      <w:proofErr w:type="spellStart"/>
      <w:r>
        <w:t>addi</w:t>
      </w:r>
      <w:proofErr w:type="spellEnd"/>
      <w:r>
        <w:t xml:space="preserve"> $1,$0,7 </w:t>
      </w:r>
    </w:p>
    <w:p w14:paraId="47209F4F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B"001_010_000_0000000</w:t>
      </w:r>
      <w:proofErr w:type="gramStart"/>
      <w:r>
        <w:t xml:space="preserve">",   </w:t>
      </w:r>
      <w:proofErr w:type="gramEnd"/>
      <w:r>
        <w:t xml:space="preserve">    --</w:t>
      </w:r>
      <w:proofErr w:type="spellStart"/>
      <w:r>
        <w:t>addi</w:t>
      </w:r>
      <w:proofErr w:type="spellEnd"/>
      <w:r>
        <w:t xml:space="preserve"> $2,$0,0</w:t>
      </w:r>
    </w:p>
    <w:p w14:paraId="498C81A0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B"001_011_000_0000001",</w:t>
      </w:r>
      <w:r>
        <w:tab/>
        <w:t>--</w:t>
      </w:r>
      <w:proofErr w:type="spellStart"/>
      <w:r>
        <w:t>addi</w:t>
      </w:r>
      <w:proofErr w:type="spellEnd"/>
      <w:r>
        <w:t xml:space="preserve"> $</w:t>
      </w:r>
      <w:proofErr w:type="gramStart"/>
      <w:r>
        <w:t>3,$</w:t>
      </w:r>
      <w:proofErr w:type="gramEnd"/>
      <w:r>
        <w:t>0,1</w:t>
      </w:r>
    </w:p>
    <w:p w14:paraId="2E55C57F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B"001_100_000_0000000",</w:t>
      </w:r>
      <w:r>
        <w:tab/>
        <w:t xml:space="preserve"> --</w:t>
      </w:r>
      <w:proofErr w:type="spellStart"/>
      <w:r>
        <w:t>addi</w:t>
      </w:r>
      <w:proofErr w:type="spellEnd"/>
      <w:r>
        <w:t xml:space="preserve"> $</w:t>
      </w:r>
      <w:proofErr w:type="gramStart"/>
      <w:r>
        <w:t>4,$</w:t>
      </w:r>
      <w:proofErr w:type="gramEnd"/>
      <w:r>
        <w:t>0,0</w:t>
      </w:r>
    </w:p>
    <w:p w14:paraId="2B8661F8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B"001_101_000_0000001</w:t>
      </w:r>
      <w:proofErr w:type="gramStart"/>
      <w:r>
        <w:t xml:space="preserve">",   </w:t>
      </w:r>
      <w:proofErr w:type="gramEnd"/>
      <w:r>
        <w:t xml:space="preserve">      --</w:t>
      </w:r>
      <w:proofErr w:type="spellStart"/>
      <w:r>
        <w:t>addi</w:t>
      </w:r>
      <w:proofErr w:type="spellEnd"/>
      <w:r>
        <w:t xml:space="preserve"> $5,$0,1- </w:t>
      </w:r>
    </w:p>
    <w:p w14:paraId="5D692FD9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B"011_100_010_0000000</w:t>
      </w:r>
      <w:proofErr w:type="gramStart"/>
      <w:r>
        <w:t xml:space="preserve">",   </w:t>
      </w:r>
      <w:proofErr w:type="gramEnd"/>
      <w:r>
        <w:t xml:space="preserve">     --</w:t>
      </w:r>
      <w:proofErr w:type="spellStart"/>
      <w:r>
        <w:t>sw</w:t>
      </w:r>
      <w:proofErr w:type="spellEnd"/>
      <w:r>
        <w:t xml:space="preserve"> $2,0($4)</w:t>
      </w:r>
    </w:p>
    <w:p w14:paraId="275D7FFC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B"011_101_011_0000000</w:t>
      </w:r>
      <w:proofErr w:type="gramStart"/>
      <w:r>
        <w:t xml:space="preserve">",   </w:t>
      </w:r>
      <w:proofErr w:type="gramEnd"/>
      <w:r>
        <w:t xml:space="preserve">     --</w:t>
      </w:r>
      <w:proofErr w:type="spellStart"/>
      <w:r>
        <w:t>sw</w:t>
      </w:r>
      <w:proofErr w:type="spellEnd"/>
      <w:r>
        <w:t xml:space="preserve"> $3,0($5) </w:t>
      </w:r>
    </w:p>
    <w:p w14:paraId="4903AC74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2CFBCA0A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5282AAB0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B"010_100_010_0000000</w:t>
      </w:r>
      <w:proofErr w:type="gramStart"/>
      <w:r>
        <w:t xml:space="preserve">",   </w:t>
      </w:r>
      <w:proofErr w:type="gramEnd"/>
      <w:r>
        <w:t xml:space="preserve">     --</w:t>
      </w:r>
      <w:proofErr w:type="spellStart"/>
      <w:r>
        <w:t>lw</w:t>
      </w:r>
      <w:proofErr w:type="spellEnd"/>
      <w:r>
        <w:t xml:space="preserve"> $2,0($4)</w:t>
      </w:r>
    </w:p>
    <w:p w14:paraId="79DAFF98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B"010_101_011_0000000</w:t>
      </w:r>
      <w:proofErr w:type="gramStart"/>
      <w:r>
        <w:t xml:space="preserve">",   </w:t>
      </w:r>
      <w:proofErr w:type="gramEnd"/>
      <w:r>
        <w:t xml:space="preserve">     --</w:t>
      </w:r>
      <w:proofErr w:type="spellStart"/>
      <w:r>
        <w:t>lw</w:t>
      </w:r>
      <w:proofErr w:type="spellEnd"/>
      <w:r>
        <w:t xml:space="preserve"> $3,0($5)  </w:t>
      </w:r>
    </w:p>
    <w:p w14:paraId="618C6C5E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63263F9E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4D6378B3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7C1A3EDE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B"000_010_011_110_0_000</w:t>
      </w:r>
      <w:proofErr w:type="gramStart"/>
      <w:r>
        <w:t xml:space="preserve">",   </w:t>
      </w:r>
      <w:proofErr w:type="gramEnd"/>
      <w:r>
        <w:t xml:space="preserve">  --add $6,$2,$3</w:t>
      </w:r>
    </w:p>
    <w:p w14:paraId="15EAD4AB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B"001_111_001_0000010</w:t>
      </w:r>
      <w:proofErr w:type="gramStart"/>
      <w:r>
        <w:t xml:space="preserve">",   </w:t>
      </w:r>
      <w:proofErr w:type="gramEnd"/>
      <w:r>
        <w:t xml:space="preserve">    -- </w:t>
      </w:r>
      <w:proofErr w:type="spellStart"/>
      <w:r>
        <w:t>addi</w:t>
      </w:r>
      <w:proofErr w:type="spellEnd"/>
      <w:r>
        <w:t xml:space="preserve"> $7,$0,1 </w:t>
      </w:r>
    </w:p>
    <w:p w14:paraId="6CED6E13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6BA4B374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2885605A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1FCE363D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B"100_111_001_0011100</w:t>
      </w:r>
      <w:proofErr w:type="gramStart"/>
      <w:r>
        <w:t xml:space="preserve">",   </w:t>
      </w:r>
      <w:proofErr w:type="gramEnd"/>
      <w:r>
        <w:t xml:space="preserve">    -- </w:t>
      </w:r>
      <w:proofErr w:type="spellStart"/>
      <w:r>
        <w:t>beq</w:t>
      </w:r>
      <w:proofErr w:type="spellEnd"/>
      <w:r>
        <w:t xml:space="preserve"> $7,$1,28</w:t>
      </w:r>
    </w:p>
    <w:p w14:paraId="450377F5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311DDBE1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61891377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62BC9611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B"000_000_011_010_0_000</w:t>
      </w:r>
      <w:proofErr w:type="gramStart"/>
      <w:r>
        <w:t xml:space="preserve">",   </w:t>
      </w:r>
      <w:proofErr w:type="gramEnd"/>
      <w:r>
        <w:t xml:space="preserve">  --add $2,$0,$3</w:t>
      </w:r>
    </w:p>
    <w:p w14:paraId="77D60235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B"000_000_110_011_0_000</w:t>
      </w:r>
      <w:proofErr w:type="gramStart"/>
      <w:r>
        <w:t xml:space="preserve">",   </w:t>
      </w:r>
      <w:proofErr w:type="gramEnd"/>
      <w:r>
        <w:t xml:space="preserve">  --add $3,$0,$6</w:t>
      </w:r>
    </w:p>
    <w:p w14:paraId="681FAB01" w14:textId="77777777" w:rsidR="00096518" w:rsidRDefault="00096518" w:rsidP="00096518">
      <w:pPr>
        <w:pStyle w:val="ListParagraph"/>
        <w:numPr>
          <w:ilvl w:val="0"/>
          <w:numId w:val="1"/>
        </w:numPr>
      </w:pPr>
      <w:r>
        <w:t>B"111_0000000001111</w:t>
      </w:r>
      <w:proofErr w:type="gramStart"/>
      <w:r>
        <w:t xml:space="preserve">",   </w:t>
      </w:r>
      <w:proofErr w:type="gramEnd"/>
      <w:r>
        <w:t xml:space="preserve">            --j 15</w:t>
      </w:r>
    </w:p>
    <w:p w14:paraId="21F03A07" w14:textId="77777777" w:rsidR="00096518" w:rsidRDefault="00096518" w:rsidP="00096518">
      <w:pPr>
        <w:pStyle w:val="ListParagraph"/>
        <w:numPr>
          <w:ilvl w:val="0"/>
          <w:numId w:val="1"/>
        </w:numPr>
      </w:pPr>
      <w:r w:rsidRPr="00FF6923">
        <w:t>B"000_000_000_000_0_000</w:t>
      </w:r>
      <w:proofErr w:type="gramStart"/>
      <w:r w:rsidRPr="00FF6923">
        <w:t xml:space="preserve">",   </w:t>
      </w:r>
      <w:proofErr w:type="gramEnd"/>
      <w:r w:rsidRPr="00FF6923">
        <w:t xml:space="preserve">   --NOOP</w:t>
      </w:r>
    </w:p>
    <w:p w14:paraId="17EEF144" w14:textId="464400D6" w:rsidR="00096518" w:rsidRDefault="00096518" w:rsidP="00096518">
      <w:pPr>
        <w:pStyle w:val="ListParagraph"/>
        <w:numPr>
          <w:ilvl w:val="0"/>
          <w:numId w:val="1"/>
        </w:numPr>
      </w:pPr>
      <w:r>
        <w:t>B"011_001_110_0000000</w:t>
      </w:r>
      <w:proofErr w:type="gramStart"/>
      <w:r>
        <w:t xml:space="preserve">",   </w:t>
      </w:r>
      <w:proofErr w:type="gramEnd"/>
      <w:r>
        <w:t xml:space="preserve">      -- </w:t>
      </w:r>
      <w:proofErr w:type="spellStart"/>
      <w:r>
        <w:t>sw</w:t>
      </w:r>
      <w:proofErr w:type="spellEnd"/>
      <w:r>
        <w:t xml:space="preserve"> $6,0($1)</w:t>
      </w:r>
    </w:p>
    <w:p w14:paraId="39E0DEEB" w14:textId="305A3C21" w:rsidR="00E43FA1" w:rsidRDefault="00E43FA1" w:rsidP="00E43FA1"/>
    <w:p w14:paraId="10C181E0" w14:textId="6AA03794" w:rsidR="00E43FA1" w:rsidRDefault="00E43FA1" w:rsidP="00E43FA1"/>
    <w:p w14:paraId="1F81145D" w14:textId="35F70755" w:rsidR="00E43FA1" w:rsidRDefault="00E43FA1" w:rsidP="00E43FA1"/>
    <w:p w14:paraId="60E10FA9" w14:textId="3522A0AF" w:rsidR="00E43FA1" w:rsidRDefault="00E43FA1" w:rsidP="00E43FA1"/>
    <w:p w14:paraId="0C7B2EB2" w14:textId="6CBB2353" w:rsidR="00E43FA1" w:rsidRDefault="00E43FA1" w:rsidP="00E43FA1"/>
    <w:p w14:paraId="62471DFD" w14:textId="5D56500B" w:rsidR="00E43FA1" w:rsidRDefault="00E43FA1" w:rsidP="00E43FA1"/>
    <w:p w14:paraId="5349ADBB" w14:textId="4C9AC2D0" w:rsidR="00E43FA1" w:rsidRDefault="00E43FA1" w:rsidP="00E43FA1"/>
    <w:p w14:paraId="68308445" w14:textId="284F3BAF" w:rsidR="00E43FA1" w:rsidRDefault="00E43FA1" w:rsidP="00E43FA1"/>
    <w:p w14:paraId="02B182A4" w14:textId="6EED8DCA" w:rsidR="00E43FA1" w:rsidRDefault="00E43FA1" w:rsidP="00E43FA1"/>
    <w:p w14:paraId="2A6571C7" w14:textId="10CA9F5C" w:rsidR="00E43FA1" w:rsidRDefault="00E43FA1" w:rsidP="00E43FA1"/>
    <w:p w14:paraId="48504B83" w14:textId="4B6DB82E" w:rsidR="00E43FA1" w:rsidRDefault="00E43FA1" w:rsidP="00E43FA1"/>
    <w:p w14:paraId="139B6005" w14:textId="39714FE6" w:rsidR="00E43FA1" w:rsidRDefault="00E43FA1" w:rsidP="00E43FA1">
      <w:pPr>
        <w:rPr>
          <w:noProof/>
        </w:rPr>
      </w:pPr>
      <w:r>
        <w:rPr>
          <w:noProof/>
        </w:rPr>
        <w:lastRenderedPageBreak/>
        <w:t>Generarea schemei folosind RTL Schematic</w:t>
      </w:r>
    </w:p>
    <w:p w14:paraId="4B130764" w14:textId="7C12C039" w:rsidR="00E43FA1" w:rsidRDefault="00E43FA1" w:rsidP="00E43FA1">
      <w:pPr>
        <w:rPr>
          <w:noProof/>
        </w:rPr>
      </w:pPr>
      <w:r>
        <w:rPr>
          <w:noProof/>
        </w:rPr>
        <w:t>Se pot observa unitatea IF,ID,EX,CU,MEM precum si registrii IF/ID , ID/EX, EX/MEM SI MEM/WB</w:t>
      </w:r>
    </w:p>
    <w:p w14:paraId="76654DD4" w14:textId="0EA739FF" w:rsidR="00E43FA1" w:rsidRDefault="00E43FA1" w:rsidP="00E43FA1">
      <w:pPr>
        <w:rPr>
          <w:noProof/>
        </w:rPr>
      </w:pPr>
      <w:r>
        <w:rPr>
          <w:noProof/>
        </w:rPr>
        <w:t>Nu sunt erori ,am generat bitstream cu succes.</w:t>
      </w:r>
    </w:p>
    <w:p w14:paraId="4068984B" w14:textId="07A758FB" w:rsidR="00E43FA1" w:rsidRDefault="00E43FA1" w:rsidP="00E43FA1">
      <w:pPr>
        <w:rPr>
          <w:noProof/>
        </w:rPr>
      </w:pPr>
    </w:p>
    <w:p w14:paraId="3A0D3F98" w14:textId="77777777" w:rsidR="00E43FA1" w:rsidRDefault="00E43FA1" w:rsidP="00E43FA1">
      <w:pPr>
        <w:rPr>
          <w:noProof/>
        </w:rPr>
      </w:pPr>
    </w:p>
    <w:p w14:paraId="4B3FA383" w14:textId="45BD8B72" w:rsidR="00E43FA1" w:rsidRDefault="00E43FA1" w:rsidP="00E43FA1">
      <w:r>
        <w:rPr>
          <w:noProof/>
        </w:rPr>
        <w:drawing>
          <wp:inline distT="0" distB="0" distL="0" distR="0" wp14:anchorId="07441D9E" wp14:editId="5C9051C8">
            <wp:extent cx="7208292" cy="3672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78" t="7112" r="-1222" b="13680"/>
                    <a:stretch/>
                  </pic:blipFill>
                  <pic:spPr bwMode="auto">
                    <a:xfrm>
                      <a:off x="0" y="0"/>
                      <a:ext cx="7214238" cy="367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DF2F0" w14:textId="77777777" w:rsidR="00096518" w:rsidRDefault="00096518" w:rsidP="00453F3F">
      <w:pPr>
        <w:rPr>
          <w:noProof/>
        </w:rPr>
      </w:pPr>
    </w:p>
    <w:p w14:paraId="5B9E3A53" w14:textId="15F3CFDF" w:rsidR="00453F3F" w:rsidRDefault="00453F3F" w:rsidP="00453F3F"/>
    <w:p w14:paraId="39D2F61E" w14:textId="6C0CC9FA" w:rsidR="00453F3F" w:rsidRDefault="00453F3F" w:rsidP="00453F3F"/>
    <w:p w14:paraId="41AD7BDF" w14:textId="10152135" w:rsidR="00096518" w:rsidRDefault="00096518" w:rsidP="00453F3F"/>
    <w:p w14:paraId="15A79B10" w14:textId="59F4801D" w:rsidR="00096518" w:rsidRDefault="00096518" w:rsidP="00453F3F"/>
    <w:p w14:paraId="13E3C76F" w14:textId="24669A35" w:rsidR="00096518" w:rsidRDefault="00096518" w:rsidP="00453F3F"/>
    <w:p w14:paraId="0F36B587" w14:textId="40DEC074" w:rsidR="00096518" w:rsidRDefault="00096518" w:rsidP="00453F3F"/>
    <w:p w14:paraId="3C89F5C3" w14:textId="13A60898" w:rsidR="00096518" w:rsidRDefault="00096518" w:rsidP="00453F3F"/>
    <w:p w14:paraId="63A45F05" w14:textId="33DE3EAD" w:rsidR="00096518" w:rsidRDefault="00096518" w:rsidP="00453F3F"/>
    <w:p w14:paraId="70172FFD" w14:textId="2139D382" w:rsidR="00096518" w:rsidRDefault="00096518" w:rsidP="00453F3F"/>
    <w:p w14:paraId="23D06834" w14:textId="3382B697" w:rsidR="00F03959" w:rsidRDefault="00F03959" w:rsidP="00453F3F"/>
    <w:sectPr w:rsidR="00F03959" w:rsidSect="001300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1686D"/>
    <w:multiLevelType w:val="hybridMultilevel"/>
    <w:tmpl w:val="3D684EF6"/>
    <w:lvl w:ilvl="0" w:tplc="0409000F"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37838"/>
    <w:multiLevelType w:val="hybridMultilevel"/>
    <w:tmpl w:val="3D684EF6"/>
    <w:lvl w:ilvl="0" w:tplc="0409000F"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03A"/>
    <w:rsid w:val="00037A1A"/>
    <w:rsid w:val="00067185"/>
    <w:rsid w:val="00096518"/>
    <w:rsid w:val="0013003A"/>
    <w:rsid w:val="00216EDD"/>
    <w:rsid w:val="00453F3F"/>
    <w:rsid w:val="007E26C0"/>
    <w:rsid w:val="009C703D"/>
    <w:rsid w:val="00D24D78"/>
    <w:rsid w:val="00DC46B0"/>
    <w:rsid w:val="00E43FA1"/>
    <w:rsid w:val="00F03959"/>
    <w:rsid w:val="00F81092"/>
    <w:rsid w:val="00FF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21EE7"/>
  <w15:chartTrackingRefBased/>
  <w15:docId w15:val="{DD6967E7-0F23-4FDE-A8CB-07080ACD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Florian Greab</dc:creator>
  <cp:keywords/>
  <dc:description/>
  <cp:lastModifiedBy>Alex Florian Greab</cp:lastModifiedBy>
  <cp:revision>3</cp:revision>
  <dcterms:created xsi:type="dcterms:W3CDTF">2021-04-30T13:26:00Z</dcterms:created>
  <dcterms:modified xsi:type="dcterms:W3CDTF">2021-04-30T16:45:00Z</dcterms:modified>
</cp:coreProperties>
</file>