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59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7851"/>
      </w:tblGrid>
      <w:tr w:rsidR="00083140" w:rsidTr="00F876B4">
        <w:tc>
          <w:tcPr>
            <w:tcW w:w="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83140" w:rsidRDefault="00083140" w:rsidP="00F876B4">
            <w:r>
              <w:rPr>
                <w:rFonts w:hint="eastAsia"/>
              </w:rPr>
              <w:t>53</w:t>
            </w:r>
          </w:p>
        </w:tc>
        <w:tc>
          <w:tcPr>
            <w:tcW w:w="785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83140" w:rsidRDefault="00083140" w:rsidP="00F876B4">
            <w:r>
              <w:rPr>
                <w:rFonts w:hint="eastAsia"/>
              </w:rPr>
              <w:t>16进制 0x6a 转成10进制的值是多少（ </w:t>
            </w:r>
            <w:r>
              <w:t xml:space="preserve">106 </w:t>
            </w:r>
            <w:r>
              <w:rPr>
                <w:rFonts w:hint="eastAsia"/>
              </w:rPr>
              <w:t>）6</w:t>
            </w:r>
            <w:r>
              <w:t>*16</w:t>
            </w:r>
            <w:r>
              <w:rPr>
                <w:rFonts w:hint="eastAsia"/>
              </w:rPr>
              <w:t>^</w:t>
            </w:r>
            <w:r>
              <w:t>1+10*16^0=106</w:t>
            </w:r>
          </w:p>
        </w:tc>
      </w:tr>
      <w:tr w:rsidR="00083140" w:rsidTr="00F876B4">
        <w:tc>
          <w:tcPr>
            <w:tcW w:w="4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83140" w:rsidRDefault="00083140" w:rsidP="00F876B4">
            <w:r>
              <w:rPr>
                <w:rFonts w:hint="eastAsia"/>
              </w:rPr>
              <w:t>54</w:t>
            </w:r>
          </w:p>
        </w:tc>
        <w:tc>
          <w:tcPr>
            <w:tcW w:w="785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083140" w:rsidRDefault="00083140" w:rsidP="00F876B4">
            <w:r>
              <w:rPr>
                <w:rFonts w:hint="eastAsia"/>
              </w:rPr>
              <w:t>10进制 78 转成16进制的值是多少（</w:t>
            </w:r>
            <w:r>
              <w:t xml:space="preserve"> 4E</w:t>
            </w:r>
            <w:r>
              <w:rPr>
                <w:rFonts w:hint="eastAsia"/>
              </w:rPr>
              <w:t xml:space="preserve"> ）</w:t>
            </w:r>
            <w:r>
              <w:t>78</w:t>
            </w:r>
            <w:r>
              <w:rPr>
                <w:rFonts w:hint="eastAsia"/>
              </w:rPr>
              <w:t>/</w:t>
            </w:r>
            <w:r>
              <w:t>16=4……14</w:t>
            </w:r>
            <w:r>
              <w:rPr>
                <w:rFonts w:hint="eastAsia"/>
              </w:rPr>
              <w:t>，1</w:t>
            </w:r>
            <w:r>
              <w:t>4</w:t>
            </w:r>
            <w:r>
              <w:rPr>
                <w:rFonts w:hint="eastAsia"/>
              </w:rPr>
              <w:t>位对应E</w:t>
            </w:r>
          </w:p>
        </w:tc>
      </w:tr>
    </w:tbl>
    <w:p w:rsidR="00023EE5" w:rsidRDefault="00083140" w:rsidP="00083140">
      <w:r>
        <w:rPr>
          <w:rFonts w:hint="eastAsia"/>
        </w:rPr>
        <w:t>7</w:t>
      </w:r>
      <w:r>
        <w:t xml:space="preserve">5 </w:t>
      </w:r>
      <w:r>
        <w:rPr>
          <w:rFonts w:hint="eastAsia"/>
        </w:rPr>
        <w:t>结果为：</w:t>
      </w:r>
    </w:p>
    <w:p w:rsidR="00083140" w:rsidRDefault="000E6A1B" w:rsidP="00083140">
      <w:r>
        <w:rPr>
          <w:rFonts w:hint="eastAsia"/>
        </w:rPr>
        <w:t>\</w:t>
      </w:r>
      <w:r>
        <w:t>\</w:t>
      </w:r>
      <w:r w:rsidR="008E596F"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 w:rsidR="008E596F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83140">
        <w:rPr>
          <w:rFonts w:hint="eastAsia"/>
        </w:rPr>
        <w:t>？</w:t>
      </w:r>
      <w:bookmarkStart w:id="0" w:name="_GoBack"/>
      <w:bookmarkEnd w:id="0"/>
    </w:p>
    <w:p w:rsidR="00083140" w:rsidRDefault="001545BA" w:rsidP="00083140">
      <w:r>
        <w:t>83</w:t>
      </w:r>
    </w:p>
    <w:p w:rsidR="00083140" w:rsidRPr="00083140" w:rsidRDefault="00083140" w:rsidP="00083140">
      <w:r w:rsidRPr="00083140">
        <w:rPr>
          <w:noProof/>
        </w:rPr>
        <w:drawing>
          <wp:inline distT="0" distB="0" distL="0" distR="0">
            <wp:extent cx="5274310" cy="2148700"/>
            <wp:effectExtent l="0" t="0" r="2540" b="4445"/>
            <wp:docPr id="1" name="图片 1" descr="E:\GreaTanra2\WeChat Files\wxid_vryprw9xjnxe22\FileStorage\Temp\1688981425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eaTanra2\WeChat Files\wxid_vryprw9xjnxe22\FileStorage\Temp\16889814254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140" w:rsidRPr="0008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997" w:rsidRDefault="00C34997" w:rsidP="00083140">
      <w:r>
        <w:separator/>
      </w:r>
    </w:p>
  </w:endnote>
  <w:endnote w:type="continuationSeparator" w:id="0">
    <w:p w:rsidR="00C34997" w:rsidRDefault="00C34997" w:rsidP="0008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997" w:rsidRDefault="00C34997" w:rsidP="00083140">
      <w:r>
        <w:separator/>
      </w:r>
    </w:p>
  </w:footnote>
  <w:footnote w:type="continuationSeparator" w:id="0">
    <w:p w:rsidR="00C34997" w:rsidRDefault="00C34997" w:rsidP="00083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6E"/>
    <w:rsid w:val="00023EE5"/>
    <w:rsid w:val="00083140"/>
    <w:rsid w:val="000E6A1B"/>
    <w:rsid w:val="00113753"/>
    <w:rsid w:val="001545BA"/>
    <w:rsid w:val="008E596F"/>
    <w:rsid w:val="00972A6E"/>
    <w:rsid w:val="00C34997"/>
    <w:rsid w:val="00C8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3ED21"/>
  <w15:chartTrackingRefBased/>
  <w15:docId w15:val="{0EAC8796-9DFF-431B-9CD8-9FEE0835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4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dcterms:created xsi:type="dcterms:W3CDTF">2023-07-10T09:24:00Z</dcterms:created>
  <dcterms:modified xsi:type="dcterms:W3CDTF">2023-07-10T09:40:00Z</dcterms:modified>
</cp:coreProperties>
</file>