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721D5" w14:textId="77777777" w:rsidR="003A60B8" w:rsidRDefault="00CC2F93" w:rsidP="00CC2F93">
      <w:pPr>
        <w:pStyle w:val="Title"/>
        <w:jc w:val="center"/>
      </w:pPr>
      <w:r>
        <w:t>SWEETWATER CREEK</w:t>
      </w:r>
    </w:p>
    <w:p w14:paraId="5139B435" w14:textId="77777777" w:rsidR="00CC2F93" w:rsidRPr="00F64D11" w:rsidRDefault="00CC2F93" w:rsidP="00CC2F93">
      <w:pPr>
        <w:pStyle w:val="Heading2"/>
        <w:jc w:val="center"/>
        <w:rPr>
          <w:sz w:val="36"/>
          <w:szCs w:val="36"/>
        </w:rPr>
      </w:pPr>
      <w:r w:rsidRPr="00F64D11">
        <w:rPr>
          <w:sz w:val="36"/>
          <w:szCs w:val="36"/>
        </w:rPr>
        <w:t>LIST OF WEED PLANTS</w:t>
      </w:r>
    </w:p>
    <w:p w14:paraId="2DC32833" w14:textId="77777777" w:rsidR="00CC2F93" w:rsidRDefault="00CC2F93" w:rsidP="00CC2F93"/>
    <w:p w14:paraId="32EA094A" w14:textId="77777777" w:rsidR="00CC2F93" w:rsidRPr="00F64D11" w:rsidRDefault="00CC2F93" w:rsidP="00CC2F93">
      <w:pPr>
        <w:rPr>
          <w:b/>
          <w:sz w:val="40"/>
          <w:szCs w:val="40"/>
          <w:u w:val="single"/>
        </w:rPr>
      </w:pPr>
      <w:r w:rsidRPr="00F64D11">
        <w:rPr>
          <w:b/>
          <w:sz w:val="40"/>
          <w:szCs w:val="40"/>
          <w:u w:val="single"/>
        </w:rPr>
        <w:t xml:space="preserve">Trees </w:t>
      </w:r>
    </w:p>
    <w:p w14:paraId="577330C7" w14:textId="77777777" w:rsidR="00E82290" w:rsidRPr="00F64D11" w:rsidRDefault="006925A8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 xml:space="preserve">Acacia </w:t>
      </w:r>
      <w:r w:rsidR="00C61DE8" w:rsidRPr="00F64D11">
        <w:rPr>
          <w:sz w:val="36"/>
          <w:szCs w:val="36"/>
        </w:rPr>
        <w:t>b</w:t>
      </w:r>
      <w:r w:rsidRPr="00F64D11">
        <w:rPr>
          <w:sz w:val="36"/>
          <w:szCs w:val="36"/>
        </w:rPr>
        <w:t>ail</w:t>
      </w:r>
      <w:r w:rsidR="00C61DE8" w:rsidRPr="00F64D11">
        <w:rPr>
          <w:sz w:val="36"/>
          <w:szCs w:val="36"/>
        </w:rPr>
        <w:t>e</w:t>
      </w:r>
      <w:r w:rsidRPr="00F64D11">
        <w:rPr>
          <w:sz w:val="36"/>
          <w:szCs w:val="36"/>
        </w:rPr>
        <w:t>yan</w:t>
      </w:r>
      <w:r w:rsidR="00C61DE8" w:rsidRPr="00F64D11">
        <w:rPr>
          <w:sz w:val="36"/>
          <w:szCs w:val="36"/>
        </w:rPr>
        <w:t>a</w:t>
      </w:r>
      <w:r w:rsidR="00E82290" w:rsidRPr="00F64D11">
        <w:rPr>
          <w:sz w:val="36"/>
          <w:szCs w:val="36"/>
        </w:rPr>
        <w:tab/>
      </w:r>
      <w:r w:rsidR="00E82290" w:rsidRPr="00F64D11">
        <w:rPr>
          <w:sz w:val="36"/>
          <w:szCs w:val="36"/>
        </w:rPr>
        <w:tab/>
      </w:r>
      <w:r w:rsidR="00E82290" w:rsidRPr="00F64D11">
        <w:rPr>
          <w:sz w:val="36"/>
          <w:szCs w:val="36"/>
        </w:rPr>
        <w:tab/>
      </w:r>
      <w:r w:rsidR="00E82290" w:rsidRPr="00F64D11">
        <w:rPr>
          <w:sz w:val="36"/>
          <w:szCs w:val="36"/>
        </w:rPr>
        <w:tab/>
        <w:t>Cootamundra Wattle</w:t>
      </w:r>
    </w:p>
    <w:p w14:paraId="79231469" w14:textId="77777777" w:rsidR="006925A8" w:rsidRPr="00F64D11" w:rsidRDefault="006925A8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 xml:space="preserve">Acacia </w:t>
      </w:r>
      <w:r w:rsidR="00C61DE8" w:rsidRPr="00F64D11">
        <w:rPr>
          <w:sz w:val="36"/>
          <w:szCs w:val="36"/>
        </w:rPr>
        <w:t>l</w:t>
      </w:r>
      <w:r w:rsidRPr="00F64D11">
        <w:rPr>
          <w:sz w:val="36"/>
          <w:szCs w:val="36"/>
        </w:rPr>
        <w:t>ongifolia</w:t>
      </w:r>
      <w:r w:rsidR="00E82290" w:rsidRPr="00F64D11">
        <w:rPr>
          <w:sz w:val="36"/>
          <w:szCs w:val="36"/>
        </w:rPr>
        <w:tab/>
      </w:r>
      <w:r w:rsidR="00E82290" w:rsidRPr="00F64D11">
        <w:rPr>
          <w:sz w:val="36"/>
          <w:szCs w:val="36"/>
        </w:rPr>
        <w:tab/>
      </w:r>
      <w:r w:rsidR="00E82290" w:rsidRPr="00F64D11">
        <w:rPr>
          <w:sz w:val="36"/>
          <w:szCs w:val="36"/>
        </w:rPr>
        <w:tab/>
      </w:r>
      <w:r w:rsidR="00E82290" w:rsidRPr="00F64D11">
        <w:rPr>
          <w:sz w:val="36"/>
          <w:szCs w:val="36"/>
        </w:rPr>
        <w:tab/>
        <w:t>Sallow Wattle</w:t>
      </w:r>
    </w:p>
    <w:p w14:paraId="51D30358" w14:textId="77777777" w:rsidR="006925A8" w:rsidRPr="00F64D11" w:rsidRDefault="006925A8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Leptospermum</w:t>
      </w:r>
      <w:r w:rsidR="00C61DE8" w:rsidRPr="00F64D11">
        <w:rPr>
          <w:sz w:val="36"/>
          <w:szCs w:val="36"/>
        </w:rPr>
        <w:t xml:space="preserve"> laevigatum</w:t>
      </w:r>
      <w:r w:rsidR="00E82290" w:rsidRPr="00F64D11">
        <w:rPr>
          <w:sz w:val="36"/>
          <w:szCs w:val="36"/>
        </w:rPr>
        <w:t xml:space="preserve"> </w:t>
      </w:r>
      <w:r w:rsidR="00E82290" w:rsidRPr="00F64D11">
        <w:rPr>
          <w:sz w:val="36"/>
          <w:szCs w:val="36"/>
        </w:rPr>
        <w:tab/>
      </w:r>
      <w:r w:rsidR="00597845">
        <w:rPr>
          <w:sz w:val="36"/>
          <w:szCs w:val="36"/>
        </w:rPr>
        <w:t xml:space="preserve">         </w:t>
      </w:r>
      <w:r w:rsidR="009F4C29" w:rsidRPr="00F64D11">
        <w:rPr>
          <w:sz w:val="36"/>
          <w:szCs w:val="36"/>
        </w:rPr>
        <w:t>Coastal Tea Tree</w:t>
      </w:r>
    </w:p>
    <w:p w14:paraId="273422E8" w14:textId="77777777" w:rsidR="006925A8" w:rsidRPr="00F64D11" w:rsidRDefault="00C61DE8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Pittosporum undulatum</w:t>
      </w:r>
      <w:r w:rsidR="00E82290" w:rsidRPr="00F64D11">
        <w:rPr>
          <w:sz w:val="36"/>
          <w:szCs w:val="36"/>
        </w:rPr>
        <w:tab/>
      </w:r>
      <w:r w:rsidR="00E82290" w:rsidRPr="00F64D11">
        <w:rPr>
          <w:sz w:val="36"/>
          <w:szCs w:val="36"/>
        </w:rPr>
        <w:tab/>
      </w:r>
      <w:r w:rsidR="00597845">
        <w:rPr>
          <w:sz w:val="36"/>
          <w:szCs w:val="36"/>
        </w:rPr>
        <w:t xml:space="preserve">         </w:t>
      </w:r>
      <w:r w:rsidR="00E82290" w:rsidRPr="00F64D11">
        <w:rPr>
          <w:sz w:val="36"/>
          <w:szCs w:val="36"/>
        </w:rPr>
        <w:t>Pittosporum</w:t>
      </w:r>
    </w:p>
    <w:p w14:paraId="162BF341" w14:textId="77777777" w:rsidR="00C61DE8" w:rsidRPr="00F64D11" w:rsidRDefault="00C61DE8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Salex sp</w:t>
      </w:r>
      <w:r w:rsidR="00E82290" w:rsidRPr="00F64D11">
        <w:rPr>
          <w:sz w:val="36"/>
          <w:szCs w:val="36"/>
        </w:rPr>
        <w:tab/>
      </w:r>
      <w:r w:rsidR="00E82290" w:rsidRPr="00F64D11">
        <w:rPr>
          <w:sz w:val="36"/>
          <w:szCs w:val="36"/>
        </w:rPr>
        <w:tab/>
      </w:r>
      <w:r w:rsidR="00E82290" w:rsidRPr="00F64D11">
        <w:rPr>
          <w:sz w:val="36"/>
          <w:szCs w:val="36"/>
        </w:rPr>
        <w:tab/>
      </w:r>
      <w:r w:rsidR="00E82290" w:rsidRPr="00F64D11">
        <w:rPr>
          <w:sz w:val="36"/>
          <w:szCs w:val="36"/>
        </w:rPr>
        <w:tab/>
      </w:r>
      <w:r w:rsidR="00E82290" w:rsidRPr="00F64D11">
        <w:rPr>
          <w:sz w:val="36"/>
          <w:szCs w:val="36"/>
        </w:rPr>
        <w:tab/>
      </w:r>
      <w:r w:rsidR="00E82290" w:rsidRPr="00F64D11">
        <w:rPr>
          <w:sz w:val="36"/>
          <w:szCs w:val="36"/>
        </w:rPr>
        <w:tab/>
        <w:t>Willow</w:t>
      </w:r>
    </w:p>
    <w:p w14:paraId="2F1FB757" w14:textId="77777777" w:rsidR="00CC2F93" w:rsidRDefault="00CC2F93" w:rsidP="00CC2F93">
      <w:pPr>
        <w:rPr>
          <w:sz w:val="40"/>
          <w:szCs w:val="40"/>
          <w:u w:val="single"/>
        </w:rPr>
      </w:pPr>
      <w:r w:rsidRPr="006925A8">
        <w:rPr>
          <w:sz w:val="40"/>
          <w:szCs w:val="40"/>
          <w:u w:val="single"/>
        </w:rPr>
        <w:t>Shrubs</w:t>
      </w:r>
    </w:p>
    <w:p w14:paraId="6EC95D51" w14:textId="77777777" w:rsidR="00E82290" w:rsidRPr="00F64D11" w:rsidRDefault="00E82290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Chrysanthemoldes monil</w:t>
      </w:r>
      <w:r w:rsidR="009F4C29" w:rsidRPr="00F64D11">
        <w:rPr>
          <w:sz w:val="36"/>
          <w:szCs w:val="36"/>
        </w:rPr>
        <w:t>i</w:t>
      </w:r>
      <w:r w:rsidRPr="00F64D11">
        <w:rPr>
          <w:sz w:val="36"/>
          <w:szCs w:val="36"/>
        </w:rPr>
        <w:t>fera</w:t>
      </w:r>
      <w:r w:rsidR="00B16B26" w:rsidRPr="00F64D11">
        <w:rPr>
          <w:sz w:val="36"/>
          <w:szCs w:val="36"/>
        </w:rPr>
        <w:tab/>
      </w:r>
      <w:r w:rsidR="00597845">
        <w:rPr>
          <w:sz w:val="36"/>
          <w:szCs w:val="36"/>
        </w:rPr>
        <w:t xml:space="preserve">         </w:t>
      </w:r>
      <w:r w:rsidR="00B16B26" w:rsidRPr="00F64D11">
        <w:rPr>
          <w:sz w:val="36"/>
          <w:szCs w:val="36"/>
        </w:rPr>
        <w:t>Boneseed</w:t>
      </w:r>
    </w:p>
    <w:p w14:paraId="3E0DEF07" w14:textId="77777777" w:rsidR="00B16B26" w:rsidRPr="00F64D11" w:rsidRDefault="00B16B26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Coprosma repens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  <w:t>Mirror Bush</w:t>
      </w:r>
    </w:p>
    <w:p w14:paraId="3797AA19" w14:textId="77777777" w:rsidR="00B16B26" w:rsidRPr="00F64D11" w:rsidRDefault="00B16B26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Cotoneaster sp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  <w:t>Cotoneaster</w:t>
      </w:r>
    </w:p>
    <w:p w14:paraId="506550A8" w14:textId="77777777" w:rsidR="00B16B26" w:rsidRPr="00F64D11" w:rsidRDefault="00B16B26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Nicotinia sp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  <w:t>Tobacco Tree</w:t>
      </w:r>
    </w:p>
    <w:p w14:paraId="59D4131F" w14:textId="77777777" w:rsidR="00930BBA" w:rsidRPr="00F64D11" w:rsidRDefault="00B16B26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 xml:space="preserve">Polygala </w:t>
      </w:r>
      <w:r w:rsidR="00930BBA" w:rsidRPr="00F64D11">
        <w:rPr>
          <w:sz w:val="36"/>
          <w:szCs w:val="36"/>
        </w:rPr>
        <w:t>m</w:t>
      </w:r>
      <w:r w:rsidRPr="00F64D11">
        <w:rPr>
          <w:sz w:val="36"/>
          <w:szCs w:val="36"/>
        </w:rPr>
        <w:t>yrtifolia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="00597845">
        <w:rPr>
          <w:sz w:val="36"/>
          <w:szCs w:val="36"/>
        </w:rPr>
        <w:t xml:space="preserve">         </w:t>
      </w:r>
      <w:r w:rsidR="00930BBA" w:rsidRPr="00F64D11">
        <w:rPr>
          <w:sz w:val="36"/>
          <w:szCs w:val="36"/>
        </w:rPr>
        <w:t>Milkwort</w:t>
      </w:r>
    </w:p>
    <w:p w14:paraId="37EE8127" w14:textId="77777777" w:rsidR="00B16B26" w:rsidRPr="00E82290" w:rsidRDefault="00930BBA" w:rsidP="00CC2F93">
      <w:pPr>
        <w:rPr>
          <w:sz w:val="40"/>
          <w:szCs w:val="40"/>
        </w:rPr>
      </w:pPr>
      <w:r w:rsidRPr="00F64D11">
        <w:rPr>
          <w:sz w:val="36"/>
          <w:szCs w:val="36"/>
        </w:rPr>
        <w:t>Rubus fruiticosus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  <w:t>Blackberry</w:t>
      </w:r>
      <w:r w:rsidR="00B16B26">
        <w:rPr>
          <w:sz w:val="40"/>
          <w:szCs w:val="40"/>
        </w:rPr>
        <w:tab/>
      </w:r>
    </w:p>
    <w:p w14:paraId="53DD766E" w14:textId="77777777" w:rsidR="00CC2F93" w:rsidRDefault="00CC2F93" w:rsidP="00CC2F93">
      <w:pPr>
        <w:rPr>
          <w:sz w:val="40"/>
          <w:szCs w:val="40"/>
          <w:u w:val="single"/>
        </w:rPr>
      </w:pPr>
      <w:r w:rsidRPr="006925A8">
        <w:rPr>
          <w:sz w:val="40"/>
          <w:szCs w:val="40"/>
          <w:u w:val="single"/>
        </w:rPr>
        <w:t>Climbers</w:t>
      </w:r>
    </w:p>
    <w:p w14:paraId="72153BD1" w14:textId="77777777" w:rsidR="00930BBA" w:rsidRPr="00F64D11" w:rsidRDefault="00930BBA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 xml:space="preserve">Delairea </w:t>
      </w:r>
      <w:r w:rsidR="002E3C40" w:rsidRPr="00F64D11">
        <w:rPr>
          <w:sz w:val="36"/>
          <w:szCs w:val="36"/>
        </w:rPr>
        <w:t>o</w:t>
      </w:r>
      <w:r w:rsidRPr="00F64D11">
        <w:rPr>
          <w:sz w:val="36"/>
          <w:szCs w:val="36"/>
        </w:rPr>
        <w:t>dorata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  <w:t>Cape Ivy</w:t>
      </w:r>
    </w:p>
    <w:p w14:paraId="33A4A34F" w14:textId="77777777" w:rsidR="00930BBA" w:rsidRPr="00F64D11" w:rsidRDefault="00930BBA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Dipogon lignosus</w:t>
      </w:r>
      <w:r w:rsidR="001B2633" w:rsidRPr="00F64D11">
        <w:rPr>
          <w:sz w:val="36"/>
          <w:szCs w:val="36"/>
        </w:rPr>
        <w:tab/>
      </w:r>
      <w:r w:rsidR="001B2633" w:rsidRPr="00F64D11">
        <w:rPr>
          <w:sz w:val="36"/>
          <w:szCs w:val="36"/>
        </w:rPr>
        <w:tab/>
      </w:r>
      <w:r w:rsidR="001B2633" w:rsidRPr="00F64D11">
        <w:rPr>
          <w:sz w:val="36"/>
          <w:szCs w:val="36"/>
        </w:rPr>
        <w:tab/>
      </w:r>
      <w:r w:rsidR="001B2633" w:rsidRPr="00F64D11">
        <w:rPr>
          <w:sz w:val="36"/>
          <w:szCs w:val="36"/>
        </w:rPr>
        <w:tab/>
        <w:t>Dolichos Pea</w:t>
      </w:r>
    </w:p>
    <w:p w14:paraId="4E19D435" w14:textId="77777777" w:rsidR="001B2633" w:rsidRDefault="001B2633" w:rsidP="00CC2F93">
      <w:pPr>
        <w:rPr>
          <w:sz w:val="40"/>
          <w:szCs w:val="40"/>
        </w:rPr>
      </w:pPr>
    </w:p>
    <w:p w14:paraId="4FEECC2C" w14:textId="77777777" w:rsidR="001B2633" w:rsidRDefault="001B2633" w:rsidP="00CC2F93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Climbers</w:t>
      </w:r>
    </w:p>
    <w:p w14:paraId="171B8270" w14:textId="77777777" w:rsidR="001B2633" w:rsidRPr="00F64D11" w:rsidRDefault="001B2633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lastRenderedPageBreak/>
        <w:t>Hedera helix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  <w:t>English Ivy</w:t>
      </w:r>
    </w:p>
    <w:p w14:paraId="1567BCFC" w14:textId="77777777" w:rsidR="001B2633" w:rsidRPr="00F64D11" w:rsidRDefault="001B2633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Ipomoea indica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  <w:t>Morning Glory</w:t>
      </w:r>
    </w:p>
    <w:p w14:paraId="47C9CF29" w14:textId="77777777" w:rsidR="001B2633" w:rsidRPr="00F64D11" w:rsidRDefault="001B2633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Lonicera japonica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  <w:t>Japanese Honeysuckle</w:t>
      </w:r>
    </w:p>
    <w:p w14:paraId="241D39E7" w14:textId="77777777" w:rsidR="001B2633" w:rsidRPr="00F64D11" w:rsidRDefault="00417A34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Myrsiphyllum asparagoides</w:t>
      </w:r>
      <w:r w:rsidRPr="00F64D11">
        <w:rPr>
          <w:sz w:val="36"/>
          <w:szCs w:val="36"/>
        </w:rPr>
        <w:tab/>
      </w:r>
      <w:r w:rsidR="00597845">
        <w:rPr>
          <w:sz w:val="36"/>
          <w:szCs w:val="36"/>
        </w:rPr>
        <w:t xml:space="preserve">         </w:t>
      </w:r>
      <w:r w:rsidRPr="00F64D11">
        <w:rPr>
          <w:sz w:val="36"/>
          <w:szCs w:val="36"/>
        </w:rPr>
        <w:t>Bridal Creeper/Smilax</w:t>
      </w:r>
    </w:p>
    <w:p w14:paraId="10431CE0" w14:textId="77777777" w:rsidR="00417A34" w:rsidRPr="00F64D11" w:rsidRDefault="00417A34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Myrsiphyllum scandens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="00597845">
        <w:rPr>
          <w:sz w:val="36"/>
          <w:szCs w:val="36"/>
        </w:rPr>
        <w:t xml:space="preserve">         </w:t>
      </w:r>
      <w:r w:rsidRPr="00F64D11">
        <w:rPr>
          <w:sz w:val="36"/>
          <w:szCs w:val="36"/>
        </w:rPr>
        <w:t>Asparagus Fern</w:t>
      </w:r>
    </w:p>
    <w:p w14:paraId="79B77B90" w14:textId="77777777" w:rsidR="00417A34" w:rsidRPr="00F64D11" w:rsidRDefault="00417A34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Trop</w:t>
      </w:r>
      <w:r w:rsidR="00207485" w:rsidRPr="00F64D11">
        <w:rPr>
          <w:sz w:val="36"/>
          <w:szCs w:val="36"/>
        </w:rPr>
        <w:t>aeol</w:t>
      </w:r>
      <w:r w:rsidRPr="00F64D11">
        <w:rPr>
          <w:sz w:val="36"/>
          <w:szCs w:val="36"/>
        </w:rPr>
        <w:t xml:space="preserve">um </w:t>
      </w:r>
      <w:r w:rsidR="00207485" w:rsidRPr="00F64D11">
        <w:rPr>
          <w:sz w:val="36"/>
          <w:szCs w:val="36"/>
        </w:rPr>
        <w:t>m</w:t>
      </w:r>
      <w:r w:rsidRPr="00F64D11">
        <w:rPr>
          <w:sz w:val="36"/>
          <w:szCs w:val="36"/>
        </w:rPr>
        <w:t>ajus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="00597845">
        <w:rPr>
          <w:sz w:val="36"/>
          <w:szCs w:val="36"/>
        </w:rPr>
        <w:t xml:space="preserve">         </w:t>
      </w:r>
      <w:r w:rsidRPr="00F64D11">
        <w:rPr>
          <w:sz w:val="36"/>
          <w:szCs w:val="36"/>
        </w:rPr>
        <w:t>Nasturtium</w:t>
      </w:r>
    </w:p>
    <w:p w14:paraId="0F0C3A60" w14:textId="77777777" w:rsidR="00CC2F93" w:rsidRDefault="00CC2F93" w:rsidP="00CC2F93">
      <w:pPr>
        <w:rPr>
          <w:sz w:val="40"/>
          <w:szCs w:val="40"/>
          <w:u w:val="single"/>
        </w:rPr>
      </w:pPr>
      <w:r w:rsidRPr="006925A8">
        <w:rPr>
          <w:sz w:val="40"/>
          <w:szCs w:val="40"/>
          <w:u w:val="single"/>
        </w:rPr>
        <w:t>Ground cover</w:t>
      </w:r>
    </w:p>
    <w:p w14:paraId="6328407A" w14:textId="77777777" w:rsidR="00EC478E" w:rsidRPr="00F64D11" w:rsidRDefault="00EC478E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Allium triquetrum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="00597845">
        <w:rPr>
          <w:sz w:val="36"/>
          <w:szCs w:val="36"/>
        </w:rPr>
        <w:t xml:space="preserve">         </w:t>
      </w:r>
      <w:r w:rsidRPr="00F64D11">
        <w:rPr>
          <w:sz w:val="36"/>
          <w:szCs w:val="36"/>
        </w:rPr>
        <w:t>Angled Onion Weed</w:t>
      </w:r>
    </w:p>
    <w:p w14:paraId="1A3E6CBA" w14:textId="77777777" w:rsidR="00EC478E" w:rsidRPr="00F64D11" w:rsidRDefault="00EC478E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Cyperus eragrostis</w:t>
      </w:r>
      <w:r w:rsidR="00916084" w:rsidRPr="00F64D11">
        <w:rPr>
          <w:sz w:val="36"/>
          <w:szCs w:val="36"/>
        </w:rPr>
        <w:tab/>
      </w:r>
      <w:r w:rsidR="00916084" w:rsidRPr="00F64D11">
        <w:rPr>
          <w:sz w:val="36"/>
          <w:szCs w:val="36"/>
        </w:rPr>
        <w:tab/>
      </w:r>
      <w:r w:rsidR="00916084" w:rsidRPr="00F64D11">
        <w:rPr>
          <w:sz w:val="36"/>
          <w:szCs w:val="36"/>
        </w:rPr>
        <w:tab/>
      </w:r>
      <w:r w:rsidR="00597845">
        <w:rPr>
          <w:sz w:val="36"/>
          <w:szCs w:val="36"/>
        </w:rPr>
        <w:t xml:space="preserve">         </w:t>
      </w:r>
      <w:r w:rsidR="00916084" w:rsidRPr="00F64D11">
        <w:rPr>
          <w:sz w:val="36"/>
          <w:szCs w:val="36"/>
        </w:rPr>
        <w:t>Umbrella Sedge</w:t>
      </w:r>
    </w:p>
    <w:p w14:paraId="67DDDE54" w14:textId="77777777" w:rsidR="00916084" w:rsidRPr="00F64D11" w:rsidRDefault="00916084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Oxalis sp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  <w:t>Oxalis</w:t>
      </w:r>
    </w:p>
    <w:p w14:paraId="45A736A6" w14:textId="77777777" w:rsidR="00916084" w:rsidRPr="00F64D11" w:rsidRDefault="00916084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Rumex Saggittatus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="00597845">
        <w:rPr>
          <w:sz w:val="36"/>
          <w:szCs w:val="36"/>
        </w:rPr>
        <w:t xml:space="preserve">         </w:t>
      </w:r>
      <w:r w:rsidRPr="00F64D11">
        <w:rPr>
          <w:sz w:val="36"/>
          <w:szCs w:val="36"/>
        </w:rPr>
        <w:t>Dock</w:t>
      </w:r>
    </w:p>
    <w:p w14:paraId="3AE85AFE" w14:textId="77777777" w:rsidR="00916084" w:rsidRPr="00F64D11" w:rsidRDefault="00916084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Solanum nigrum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  <w:t>Black Nightshade</w:t>
      </w:r>
    </w:p>
    <w:p w14:paraId="7EF79032" w14:textId="67195875" w:rsidR="00916084" w:rsidRPr="00F64D11" w:rsidRDefault="00207485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Tradescantia fluminensis</w:t>
      </w:r>
      <w:r w:rsidR="00916084" w:rsidRPr="00F64D11">
        <w:rPr>
          <w:sz w:val="36"/>
          <w:szCs w:val="36"/>
        </w:rPr>
        <w:tab/>
      </w:r>
      <w:r w:rsidR="00916084" w:rsidRPr="00F64D11">
        <w:rPr>
          <w:sz w:val="36"/>
          <w:szCs w:val="36"/>
        </w:rPr>
        <w:tab/>
      </w:r>
      <w:r w:rsidR="00A020EA">
        <w:rPr>
          <w:sz w:val="36"/>
          <w:szCs w:val="36"/>
        </w:rPr>
        <w:t>Tradescantia</w:t>
      </w:r>
    </w:p>
    <w:p w14:paraId="7A63CAC4" w14:textId="77777777" w:rsidR="00916084" w:rsidRPr="00F64D11" w:rsidRDefault="00B244DA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Wat</w:t>
      </w:r>
      <w:r w:rsidR="00916084" w:rsidRPr="00F64D11">
        <w:rPr>
          <w:sz w:val="36"/>
          <w:szCs w:val="36"/>
        </w:rPr>
        <w:t>sonia meriana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="00597845">
        <w:rPr>
          <w:sz w:val="36"/>
          <w:szCs w:val="36"/>
        </w:rPr>
        <w:t xml:space="preserve">         </w:t>
      </w:r>
      <w:r w:rsidRPr="00F64D11">
        <w:rPr>
          <w:sz w:val="36"/>
          <w:szCs w:val="36"/>
        </w:rPr>
        <w:t>Watsonia</w:t>
      </w:r>
    </w:p>
    <w:p w14:paraId="6166C41A" w14:textId="77777777" w:rsidR="00B244DA" w:rsidRPr="00EC478E" w:rsidRDefault="00B244DA" w:rsidP="00CC2F93">
      <w:pPr>
        <w:rPr>
          <w:sz w:val="40"/>
          <w:szCs w:val="40"/>
        </w:rPr>
      </w:pPr>
      <w:r w:rsidRPr="00F64D11">
        <w:rPr>
          <w:sz w:val="36"/>
          <w:szCs w:val="36"/>
        </w:rPr>
        <w:t>Zantedeschia aethiopica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="00597845">
        <w:rPr>
          <w:sz w:val="36"/>
          <w:szCs w:val="36"/>
        </w:rPr>
        <w:t xml:space="preserve">         </w:t>
      </w:r>
      <w:r w:rsidRPr="00F64D11">
        <w:rPr>
          <w:sz w:val="36"/>
          <w:szCs w:val="36"/>
        </w:rPr>
        <w:t>Arum Lily</w:t>
      </w:r>
    </w:p>
    <w:p w14:paraId="3E7DFFDF" w14:textId="77777777" w:rsidR="00CC2F93" w:rsidRDefault="00CC2F93" w:rsidP="00CC2F93">
      <w:pPr>
        <w:rPr>
          <w:sz w:val="40"/>
          <w:szCs w:val="40"/>
          <w:u w:val="single"/>
        </w:rPr>
      </w:pPr>
      <w:r w:rsidRPr="006925A8">
        <w:rPr>
          <w:sz w:val="40"/>
          <w:szCs w:val="40"/>
          <w:u w:val="single"/>
        </w:rPr>
        <w:t>Grasses</w:t>
      </w:r>
    </w:p>
    <w:p w14:paraId="02CDF378" w14:textId="77777777" w:rsidR="00B244DA" w:rsidRPr="00F64D11" w:rsidRDefault="00B244DA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Briza maxima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="00597845">
        <w:rPr>
          <w:sz w:val="36"/>
          <w:szCs w:val="36"/>
        </w:rPr>
        <w:t xml:space="preserve">         </w:t>
      </w:r>
      <w:r w:rsidRPr="00F64D11">
        <w:rPr>
          <w:sz w:val="36"/>
          <w:szCs w:val="36"/>
        </w:rPr>
        <w:t>Quaking Grass</w:t>
      </w:r>
    </w:p>
    <w:p w14:paraId="3201F3D3" w14:textId="77777777" w:rsidR="00B244DA" w:rsidRPr="00F64D11" w:rsidRDefault="00B244DA" w:rsidP="00CC2F93">
      <w:pPr>
        <w:rPr>
          <w:sz w:val="36"/>
          <w:szCs w:val="36"/>
        </w:rPr>
      </w:pPr>
      <w:r w:rsidRPr="00F64D11">
        <w:rPr>
          <w:sz w:val="36"/>
          <w:szCs w:val="36"/>
        </w:rPr>
        <w:t>Ehrharta erecta</w:t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Pr="00F64D11">
        <w:rPr>
          <w:sz w:val="36"/>
          <w:szCs w:val="36"/>
        </w:rPr>
        <w:tab/>
      </w:r>
      <w:r w:rsidR="002841B5" w:rsidRPr="00F64D11">
        <w:rPr>
          <w:sz w:val="36"/>
          <w:szCs w:val="36"/>
        </w:rPr>
        <w:t>Panic Veldt Grass</w:t>
      </w:r>
    </w:p>
    <w:p w14:paraId="0FF3A619" w14:textId="77777777" w:rsidR="002841B5" w:rsidRDefault="002841B5" w:rsidP="00CC2F93">
      <w:pPr>
        <w:rPr>
          <w:sz w:val="40"/>
          <w:szCs w:val="40"/>
        </w:rPr>
      </w:pPr>
      <w:r w:rsidRPr="002841B5">
        <w:rPr>
          <w:sz w:val="40"/>
          <w:szCs w:val="40"/>
        </w:rPr>
        <w:t>Paspalum dilat</w:t>
      </w:r>
      <w:r w:rsidR="004B53A5">
        <w:rPr>
          <w:sz w:val="40"/>
          <w:szCs w:val="40"/>
        </w:rPr>
        <w:t>at</w:t>
      </w:r>
      <w:r w:rsidRPr="002841B5">
        <w:rPr>
          <w:sz w:val="40"/>
          <w:szCs w:val="40"/>
        </w:rPr>
        <w:t>u</w:t>
      </w:r>
      <w:r>
        <w:rPr>
          <w:sz w:val="40"/>
          <w:szCs w:val="40"/>
        </w:rPr>
        <w:t>m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Paspalum</w:t>
      </w:r>
    </w:p>
    <w:p w14:paraId="1137B94B" w14:textId="77777777" w:rsidR="002841B5" w:rsidRDefault="002841B5" w:rsidP="00CC2F93">
      <w:pPr>
        <w:rPr>
          <w:sz w:val="40"/>
          <w:szCs w:val="40"/>
        </w:rPr>
      </w:pPr>
      <w:r>
        <w:rPr>
          <w:sz w:val="40"/>
          <w:szCs w:val="40"/>
        </w:rPr>
        <w:t>Penn</w:t>
      </w:r>
      <w:r w:rsidR="004B53A5">
        <w:rPr>
          <w:sz w:val="40"/>
          <w:szCs w:val="40"/>
        </w:rPr>
        <w:t>i</w:t>
      </w:r>
      <w:r>
        <w:rPr>
          <w:sz w:val="40"/>
          <w:szCs w:val="40"/>
        </w:rPr>
        <w:t>setum clandestinum</w:t>
      </w:r>
      <w:r>
        <w:rPr>
          <w:sz w:val="40"/>
          <w:szCs w:val="40"/>
        </w:rPr>
        <w:tab/>
      </w:r>
      <w:r w:rsidR="00597845">
        <w:rPr>
          <w:sz w:val="40"/>
          <w:szCs w:val="40"/>
        </w:rPr>
        <w:t xml:space="preserve">        </w:t>
      </w:r>
      <w:r>
        <w:rPr>
          <w:sz w:val="40"/>
          <w:szCs w:val="40"/>
        </w:rPr>
        <w:t>Kikuyu</w:t>
      </w:r>
    </w:p>
    <w:p w14:paraId="21CC2C2B" w14:textId="77777777" w:rsidR="002841B5" w:rsidRPr="002841B5" w:rsidRDefault="002841B5" w:rsidP="00CC2F93">
      <w:pPr>
        <w:rPr>
          <w:sz w:val="40"/>
          <w:szCs w:val="40"/>
        </w:rPr>
      </w:pPr>
      <w:r>
        <w:rPr>
          <w:sz w:val="40"/>
          <w:szCs w:val="40"/>
        </w:rPr>
        <w:t>Romulea ros</w:t>
      </w:r>
      <w:r w:rsidR="004B53A5">
        <w:rPr>
          <w:sz w:val="40"/>
          <w:szCs w:val="40"/>
        </w:rPr>
        <w:t>ea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Common Onion Grass</w:t>
      </w:r>
    </w:p>
    <w:sectPr w:rsidR="002841B5" w:rsidRPr="002841B5" w:rsidSect="006B4EEC">
      <w:pgSz w:w="11906" w:h="16838" w:code="9"/>
      <w:pgMar w:top="993" w:right="1440" w:bottom="709" w:left="1440" w:header="709" w:footer="709" w:gutter="0"/>
      <w:paperSrc w:first="2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2F93"/>
    <w:rsid w:val="000A22A8"/>
    <w:rsid w:val="001B2633"/>
    <w:rsid w:val="00207485"/>
    <w:rsid w:val="002841B5"/>
    <w:rsid w:val="002E3C40"/>
    <w:rsid w:val="003A60B8"/>
    <w:rsid w:val="00417A34"/>
    <w:rsid w:val="004B53A5"/>
    <w:rsid w:val="00597845"/>
    <w:rsid w:val="006925A8"/>
    <w:rsid w:val="006B4EEC"/>
    <w:rsid w:val="00916084"/>
    <w:rsid w:val="00930BBA"/>
    <w:rsid w:val="009F4C29"/>
    <w:rsid w:val="00A020EA"/>
    <w:rsid w:val="00B12D6C"/>
    <w:rsid w:val="00B16B26"/>
    <w:rsid w:val="00B244DA"/>
    <w:rsid w:val="00C61DE8"/>
    <w:rsid w:val="00CC2F93"/>
    <w:rsid w:val="00E82290"/>
    <w:rsid w:val="00EC478E"/>
    <w:rsid w:val="00F64D11"/>
    <w:rsid w:val="00F7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E379"/>
  <w15:docId w15:val="{E9FC244D-D6FE-469D-8ECD-16EBB31D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F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C2F9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C2F9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F9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C2F9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CC2F9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157</Words>
  <Characters>1127</Characters>
  <Application>Microsoft Office Word</Application>
  <DocSecurity>0</DocSecurity>
  <Lines>51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</dc:creator>
  <cp:lastModifiedBy>Michael Dunkley</cp:lastModifiedBy>
  <cp:revision>5</cp:revision>
  <dcterms:created xsi:type="dcterms:W3CDTF">2012-09-13T04:35:00Z</dcterms:created>
  <dcterms:modified xsi:type="dcterms:W3CDTF">2026-02-19T05:32:00Z</dcterms:modified>
</cp:coreProperties>
</file>