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38" w:rsidRPr="00ED7D51" w:rsidRDefault="000F1238" w:rsidP="0084237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7D51">
        <w:rPr>
          <w:rFonts w:ascii="Times New Roman" w:hAnsi="Times New Roman"/>
          <w:b/>
          <w:sz w:val="24"/>
          <w:szCs w:val="24"/>
        </w:rPr>
        <w:t>ПРОГРАММА МЕРОПРИЯТИЙ</w:t>
      </w:r>
    </w:p>
    <w:p w:rsidR="000F1238" w:rsidRPr="00ED7D51" w:rsidRDefault="000F1238" w:rsidP="0084237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7D51">
        <w:rPr>
          <w:rFonts w:ascii="Times New Roman" w:hAnsi="Times New Roman"/>
          <w:b/>
          <w:sz w:val="24"/>
          <w:szCs w:val="24"/>
        </w:rPr>
        <w:t>Д</w:t>
      </w:r>
      <w:r w:rsidR="001A1FEE" w:rsidRPr="00ED7D51">
        <w:rPr>
          <w:rFonts w:ascii="Times New Roman" w:hAnsi="Times New Roman"/>
          <w:b/>
          <w:sz w:val="24"/>
          <w:szCs w:val="24"/>
        </w:rPr>
        <w:t xml:space="preserve">екады дополнительного образования детей </w:t>
      </w:r>
      <w:r w:rsidRPr="00ED7D51">
        <w:rPr>
          <w:rFonts w:ascii="Times New Roman" w:hAnsi="Times New Roman"/>
          <w:b/>
          <w:sz w:val="24"/>
          <w:szCs w:val="24"/>
        </w:rPr>
        <w:t xml:space="preserve"> </w:t>
      </w:r>
    </w:p>
    <w:p w:rsidR="001A1FEE" w:rsidRPr="00ED7D51" w:rsidRDefault="001A1FEE" w:rsidP="0084237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7D51">
        <w:rPr>
          <w:rFonts w:ascii="Times New Roman" w:hAnsi="Times New Roman"/>
          <w:b/>
          <w:sz w:val="24"/>
          <w:szCs w:val="24"/>
        </w:rPr>
        <w:t xml:space="preserve">«Творчество и Спорт – твой Успех!» </w:t>
      </w:r>
    </w:p>
    <w:p w:rsidR="000F1238" w:rsidRPr="00ED7D51" w:rsidRDefault="000F1238" w:rsidP="0084237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7D51">
        <w:rPr>
          <w:rFonts w:ascii="Times New Roman" w:hAnsi="Times New Roman"/>
          <w:b/>
          <w:sz w:val="24"/>
          <w:szCs w:val="24"/>
        </w:rPr>
        <w:t>23-2</w:t>
      </w:r>
      <w:r w:rsidR="001A1FEE" w:rsidRPr="00ED7D51">
        <w:rPr>
          <w:rFonts w:ascii="Times New Roman" w:hAnsi="Times New Roman"/>
          <w:b/>
          <w:sz w:val="24"/>
          <w:szCs w:val="24"/>
        </w:rPr>
        <w:t xml:space="preserve">9 марта </w:t>
      </w:r>
      <w:r w:rsidRPr="00ED7D51">
        <w:rPr>
          <w:rFonts w:ascii="Times New Roman" w:hAnsi="Times New Roman"/>
          <w:b/>
          <w:sz w:val="24"/>
          <w:szCs w:val="24"/>
        </w:rPr>
        <w:t>2015</w:t>
      </w:r>
      <w:r w:rsidR="001A1FEE" w:rsidRPr="00ED7D51">
        <w:rPr>
          <w:rFonts w:ascii="Times New Roman" w:hAnsi="Times New Roman"/>
          <w:b/>
          <w:sz w:val="24"/>
          <w:szCs w:val="24"/>
        </w:rPr>
        <w:t xml:space="preserve">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3487"/>
        <w:gridCol w:w="2608"/>
        <w:gridCol w:w="2232"/>
      </w:tblGrid>
      <w:tr w:rsidR="000F1238" w:rsidRPr="002E74E8" w:rsidTr="00844462">
        <w:tc>
          <w:tcPr>
            <w:tcW w:w="1526" w:type="dxa"/>
          </w:tcPr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Дата/время </w:t>
            </w:r>
          </w:p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проведения</w:t>
            </w:r>
          </w:p>
        </w:tc>
        <w:tc>
          <w:tcPr>
            <w:tcW w:w="3487" w:type="dxa"/>
          </w:tcPr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Мероприятие </w:t>
            </w:r>
          </w:p>
        </w:tc>
        <w:tc>
          <w:tcPr>
            <w:tcW w:w="2608" w:type="dxa"/>
          </w:tcPr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Место </w:t>
            </w:r>
          </w:p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проведения</w:t>
            </w:r>
          </w:p>
        </w:tc>
        <w:tc>
          <w:tcPr>
            <w:tcW w:w="2232" w:type="dxa"/>
          </w:tcPr>
          <w:p w:rsidR="000F1238" w:rsidRPr="002E74E8" w:rsidRDefault="000F1238" w:rsidP="00207B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0F1238" w:rsidRPr="002E74E8" w:rsidTr="00844462">
        <w:tc>
          <w:tcPr>
            <w:tcW w:w="1526" w:type="dxa"/>
          </w:tcPr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11.00 часов</w:t>
            </w:r>
          </w:p>
        </w:tc>
        <w:tc>
          <w:tcPr>
            <w:tcW w:w="3487" w:type="dxa"/>
          </w:tcPr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Открытие Декады дополнительного образования детей</w:t>
            </w:r>
          </w:p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«Творчество и Спорт – твой Успех!» </w:t>
            </w:r>
          </w:p>
        </w:tc>
        <w:tc>
          <w:tcPr>
            <w:tcW w:w="2608" w:type="dxa"/>
          </w:tcPr>
          <w:p w:rsidR="00061045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0F123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2E74E8">
              <w:rPr>
                <w:rFonts w:ascii="Times New Roman" w:hAnsi="Times New Roman"/>
                <w:sz w:val="24"/>
                <w:szCs w:val="24"/>
              </w:rPr>
              <w:t>, 1</w:t>
            </w:r>
          </w:p>
          <w:p w:rsidR="001A1FEE" w:rsidRPr="002E74E8" w:rsidRDefault="00E17266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1A1FEE">
              <w:rPr>
                <w:rFonts w:ascii="Times New Roman" w:hAnsi="Times New Roman"/>
                <w:sz w:val="24"/>
                <w:szCs w:val="24"/>
              </w:rPr>
              <w:t>концертный зал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1A1F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вход по пригласительным,</w:t>
            </w:r>
          </w:p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розыгрыш призов</w:t>
            </w:r>
          </w:p>
        </w:tc>
      </w:tr>
      <w:tr w:rsidR="000F1238" w:rsidRPr="002E74E8" w:rsidTr="00844462">
        <w:tc>
          <w:tcPr>
            <w:tcW w:w="1526" w:type="dxa"/>
          </w:tcPr>
          <w:p w:rsidR="000F1238" w:rsidRPr="002E74E8" w:rsidRDefault="000F1238" w:rsidP="008444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23-29</w:t>
            </w:r>
            <w:r w:rsidR="00844462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арта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10.00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0F1238" w:rsidRPr="002E74E8" w:rsidRDefault="000F1238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Открытое первенство ДЮСШ по футболу </w:t>
            </w:r>
          </w:p>
        </w:tc>
        <w:tc>
          <w:tcPr>
            <w:tcW w:w="2608" w:type="dxa"/>
          </w:tcPr>
          <w:p w:rsidR="001A1FEE" w:rsidRDefault="001A1FEE" w:rsidP="001A1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ДЮСШ № 3</w:t>
            </w:r>
          </w:p>
          <w:p w:rsidR="000F1238" w:rsidRDefault="001A1FEE" w:rsidP="001A1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Пионерская, 51</w:t>
            </w:r>
            <w:r w:rsidR="000F1238" w:rsidRPr="002E74E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F1238" w:rsidRPr="002E74E8" w:rsidRDefault="0020690F" w:rsidP="00ED7D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1A1FEE">
              <w:rPr>
                <w:rFonts w:ascii="Times New Roman" w:hAnsi="Times New Roman"/>
                <w:sz w:val="24"/>
                <w:szCs w:val="24"/>
              </w:rPr>
              <w:t>с</w:t>
            </w:r>
            <w:r w:rsidR="001A1FEE" w:rsidRPr="002E74E8">
              <w:rPr>
                <w:rFonts w:ascii="Times New Roman" w:hAnsi="Times New Roman"/>
                <w:sz w:val="24"/>
                <w:szCs w:val="24"/>
              </w:rPr>
              <w:t>т</w:t>
            </w:r>
            <w:r w:rsidR="001A1FEE">
              <w:rPr>
                <w:rFonts w:ascii="Times New Roman" w:hAnsi="Times New Roman"/>
                <w:sz w:val="24"/>
                <w:szCs w:val="24"/>
              </w:rPr>
              <w:t>адион «</w:t>
            </w:r>
            <w:r w:rsidR="001A1FEE" w:rsidRPr="002E74E8">
              <w:rPr>
                <w:rFonts w:ascii="Times New Roman" w:hAnsi="Times New Roman"/>
                <w:sz w:val="24"/>
                <w:szCs w:val="24"/>
              </w:rPr>
              <w:t>Спартак</w:t>
            </w:r>
            <w:r w:rsidR="001A1FEE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0F1238" w:rsidRPr="002E74E8" w:rsidRDefault="00E43800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0F1238" w:rsidRPr="002E74E8" w:rsidTr="00844462">
        <w:tc>
          <w:tcPr>
            <w:tcW w:w="1526" w:type="dxa"/>
          </w:tcPr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24 марта</w:t>
            </w:r>
          </w:p>
          <w:p w:rsidR="000F1238" w:rsidRPr="002E74E8" w:rsidRDefault="000F1238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10.00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0F1238" w:rsidRPr="002E74E8" w:rsidRDefault="000F1238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«Дорога начинается на земле» (летная секция</w:t>
            </w:r>
            <w:r w:rsidR="00061045">
              <w:rPr>
                <w:rFonts w:ascii="Times New Roman" w:hAnsi="Times New Roman"/>
                <w:sz w:val="24"/>
                <w:szCs w:val="24"/>
              </w:rPr>
              <w:t>: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укладка парашюта, летное обмундирование</w:t>
            </w:r>
            <w:r w:rsidR="0006104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:rsidR="00061045" w:rsidRDefault="00061045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СОШ № 26</w:t>
            </w:r>
          </w:p>
          <w:p w:rsidR="00061045" w:rsidRDefault="00061045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Комсомольская, 21</w:t>
            </w:r>
          </w:p>
          <w:p w:rsidR="000F1238" w:rsidRPr="002E74E8" w:rsidRDefault="0020690F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061045">
              <w:rPr>
                <w:rFonts w:ascii="Times New Roman" w:hAnsi="Times New Roman"/>
                <w:sz w:val="24"/>
                <w:szCs w:val="24"/>
              </w:rPr>
              <w:t>к</w:t>
            </w:r>
            <w:r w:rsidR="000F1238" w:rsidRPr="002E74E8">
              <w:rPr>
                <w:rFonts w:ascii="Times New Roman" w:hAnsi="Times New Roman"/>
                <w:sz w:val="24"/>
                <w:szCs w:val="24"/>
              </w:rPr>
              <w:t>абинет № 310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0F1238" w:rsidRPr="002E7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:rsidR="000F1238" w:rsidRPr="002E74E8" w:rsidRDefault="00061045" w:rsidP="001A1F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061045" w:rsidRPr="002E74E8" w:rsidTr="00844462">
        <w:tc>
          <w:tcPr>
            <w:tcW w:w="1526" w:type="dxa"/>
          </w:tcPr>
          <w:p w:rsidR="00061045" w:rsidRPr="002E74E8" w:rsidRDefault="00061045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24 марта</w:t>
            </w:r>
          </w:p>
          <w:p w:rsidR="00061045" w:rsidRPr="002E74E8" w:rsidRDefault="00061045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11.00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</w:tc>
        <w:tc>
          <w:tcPr>
            <w:tcW w:w="3487" w:type="dxa"/>
          </w:tcPr>
          <w:p w:rsidR="00061045" w:rsidRPr="002E74E8" w:rsidRDefault="00061045" w:rsidP="00061045">
            <w:pPr>
              <w:pStyle w:val="a4"/>
              <w:tabs>
                <w:tab w:val="left" w:pos="403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ознавательное занятие «Эти забавные животные»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61045" w:rsidRPr="002E74E8" w:rsidRDefault="00061045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астер-класс «Природа и творчество»</w:t>
            </w:r>
            <w:r w:rsidR="00ED7D51">
              <w:rPr>
                <w:rFonts w:ascii="Times New Roman" w:hAnsi="Times New Roman"/>
                <w:sz w:val="24"/>
                <w:szCs w:val="24"/>
              </w:rPr>
              <w:t>.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08" w:type="dxa"/>
          </w:tcPr>
          <w:p w:rsidR="00061045" w:rsidRDefault="00061045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СОШ № 26</w:t>
            </w:r>
          </w:p>
          <w:p w:rsidR="00061045" w:rsidRPr="002E74E8" w:rsidRDefault="00061045" w:rsidP="008444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Комсомольская,25 (</w:t>
            </w:r>
            <w:r w:rsidR="00844462">
              <w:rPr>
                <w:rFonts w:ascii="Times New Roman" w:hAnsi="Times New Roman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sz w:val="24"/>
                <w:szCs w:val="24"/>
              </w:rPr>
              <w:t>кологическ</w:t>
            </w:r>
            <w:r w:rsidR="00844462">
              <w:rPr>
                <w:rFonts w:ascii="Times New Roman" w:hAnsi="Times New Roman"/>
                <w:sz w:val="24"/>
                <w:szCs w:val="24"/>
              </w:rPr>
              <w:t>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центр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061045" w:rsidRPr="002E74E8" w:rsidRDefault="00061045" w:rsidP="000610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20690F" w:rsidRPr="002E74E8" w:rsidTr="00844462">
        <w:tc>
          <w:tcPr>
            <w:tcW w:w="1526" w:type="dxa"/>
          </w:tcPr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24 марта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11.00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20690F" w:rsidRPr="002E74E8" w:rsidRDefault="0020690F" w:rsidP="0020690F">
            <w:pPr>
              <w:pStyle w:val="a4"/>
              <w:tabs>
                <w:tab w:val="left" w:pos="403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«Коньки и ролики» обучение катанию на коньках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(роликах)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фрагмент тренировки хоккейной команды</w:t>
            </w:r>
          </w:p>
        </w:tc>
        <w:tc>
          <w:tcPr>
            <w:tcW w:w="2608" w:type="dxa"/>
          </w:tcPr>
          <w:p w:rsidR="0020690F" w:rsidRPr="0020690F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90F">
              <w:rPr>
                <w:rFonts w:ascii="Times New Roman" w:hAnsi="Times New Roman"/>
                <w:sz w:val="24"/>
                <w:szCs w:val="24"/>
              </w:rPr>
              <w:t>СОШ № 26</w:t>
            </w:r>
          </w:p>
          <w:p w:rsidR="0020690F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90F">
              <w:rPr>
                <w:rFonts w:ascii="Times New Roman" w:hAnsi="Times New Roman"/>
                <w:sz w:val="24"/>
                <w:szCs w:val="24"/>
              </w:rPr>
              <w:t>ул. Ком</w:t>
            </w:r>
            <w:bookmarkStart w:id="0" w:name="_GoBack"/>
            <w:bookmarkEnd w:id="0"/>
            <w:r w:rsidRPr="0020690F">
              <w:rPr>
                <w:rFonts w:ascii="Times New Roman" w:hAnsi="Times New Roman"/>
                <w:sz w:val="24"/>
                <w:szCs w:val="24"/>
              </w:rPr>
              <w:t>сомольская, 21</w:t>
            </w:r>
          </w:p>
          <w:p w:rsidR="0020690F" w:rsidRPr="002E74E8" w:rsidRDefault="0020690F" w:rsidP="0020690F">
            <w:pPr>
              <w:tabs>
                <w:tab w:val="left" w:pos="40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(х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оккейная коробка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20690F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свободный,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ход занятия в зависимости от погоды </w:t>
            </w:r>
          </w:p>
        </w:tc>
      </w:tr>
      <w:tr w:rsidR="0020690F" w:rsidRPr="002E74E8" w:rsidTr="00844462">
        <w:tc>
          <w:tcPr>
            <w:tcW w:w="1526" w:type="dxa"/>
          </w:tcPr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10.00 </w:t>
            </w:r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3487" w:type="dxa"/>
          </w:tcPr>
          <w:p w:rsidR="0020690F" w:rsidRPr="002E74E8" w:rsidRDefault="0020690F" w:rsidP="005C2279">
            <w:pPr>
              <w:pStyle w:val="a4"/>
              <w:tabs>
                <w:tab w:val="left" w:pos="403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Городская научно-практическая конференция «Старт в науку»</w:t>
            </w:r>
          </w:p>
        </w:tc>
        <w:tc>
          <w:tcPr>
            <w:tcW w:w="2608" w:type="dxa"/>
          </w:tcPr>
          <w:p w:rsidR="0020690F" w:rsidRDefault="005C2279" w:rsidP="0020690F">
            <w:pPr>
              <w:tabs>
                <w:tab w:val="left" w:pos="40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20690F" w:rsidRPr="002E74E8">
              <w:rPr>
                <w:rFonts w:ascii="Times New Roman" w:hAnsi="Times New Roman"/>
                <w:sz w:val="24"/>
                <w:szCs w:val="24"/>
              </w:rPr>
              <w:t>имназия № 1</w:t>
            </w:r>
          </w:p>
          <w:p w:rsidR="005C2279" w:rsidRDefault="005C2279" w:rsidP="0020690F">
            <w:pPr>
              <w:tabs>
                <w:tab w:val="left" w:pos="40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Калинина, 13</w:t>
            </w:r>
          </w:p>
          <w:p w:rsidR="00867F70" w:rsidRPr="002E74E8" w:rsidRDefault="00867F70" w:rsidP="0020690F">
            <w:pPr>
              <w:tabs>
                <w:tab w:val="left" w:pos="40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(актовый зал)</w:t>
            </w:r>
          </w:p>
        </w:tc>
        <w:tc>
          <w:tcPr>
            <w:tcW w:w="2232" w:type="dxa"/>
          </w:tcPr>
          <w:p w:rsidR="0020690F" w:rsidRPr="002E74E8" w:rsidRDefault="00867F70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вход для участников конференции </w:t>
            </w:r>
          </w:p>
        </w:tc>
      </w:tr>
      <w:tr w:rsidR="0020690F" w:rsidRPr="002E74E8" w:rsidTr="00844462">
        <w:tc>
          <w:tcPr>
            <w:tcW w:w="1526" w:type="dxa"/>
          </w:tcPr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20690F" w:rsidRPr="002E74E8" w:rsidRDefault="0020690F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10.00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20690F" w:rsidRPr="002E74E8" w:rsidRDefault="0020690F" w:rsidP="002069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Городской конкурс детского творчества «Хрустальная капелька»</w:t>
            </w:r>
          </w:p>
          <w:p w:rsidR="0020690F" w:rsidRPr="002E74E8" w:rsidRDefault="0020690F" w:rsidP="0020690F">
            <w:pPr>
              <w:pStyle w:val="a4"/>
              <w:tabs>
                <w:tab w:val="left" w:pos="4035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2E74E8">
              <w:rPr>
                <w:rFonts w:ascii="Times New Roman" w:hAnsi="Times New Roman"/>
                <w:sz w:val="24"/>
                <w:szCs w:val="24"/>
              </w:rPr>
              <w:t>, 1</w:t>
            </w:r>
          </w:p>
          <w:p w:rsidR="0020690F" w:rsidRPr="002E74E8" w:rsidRDefault="00E17266" w:rsidP="00867F70">
            <w:pPr>
              <w:tabs>
                <w:tab w:val="left" w:pos="40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867F70">
              <w:rPr>
                <w:rFonts w:ascii="Times New Roman" w:hAnsi="Times New Roman"/>
                <w:sz w:val="24"/>
                <w:szCs w:val="24"/>
              </w:rPr>
              <w:t>концертный зал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20690F" w:rsidRPr="002E74E8" w:rsidRDefault="00E43800" w:rsidP="002069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16.00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«День открытых дверей» </w:t>
            </w:r>
            <w:r w:rsidR="003C459E">
              <w:rPr>
                <w:rFonts w:ascii="Times New Roman" w:hAnsi="Times New Roman"/>
                <w:sz w:val="24"/>
                <w:szCs w:val="24"/>
              </w:rPr>
              <w:t>Э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кскурсия</w:t>
            </w:r>
            <w:r w:rsidR="003C459E">
              <w:rPr>
                <w:rFonts w:ascii="Times New Roman" w:hAnsi="Times New Roman"/>
                <w:sz w:val="24"/>
                <w:szCs w:val="24"/>
              </w:rPr>
              <w:t xml:space="preserve"> по центру. </w:t>
            </w:r>
          </w:p>
          <w:p w:rsidR="00867F70" w:rsidRPr="002E74E8" w:rsidRDefault="00867F70" w:rsidP="00867F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Занятие в объединени</w:t>
            </w:r>
            <w:r w:rsidR="003C459E">
              <w:rPr>
                <w:rFonts w:ascii="Times New Roman" w:hAnsi="Times New Roman"/>
                <w:sz w:val="24"/>
                <w:szCs w:val="24"/>
              </w:rPr>
              <w:t>ях</w:t>
            </w:r>
          </w:p>
          <w:p w:rsidR="00867F70" w:rsidRPr="002E74E8" w:rsidRDefault="00867F70" w:rsidP="00ED7D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«Судовождение»</w:t>
            </w:r>
            <w:r w:rsidR="003C459E">
              <w:rPr>
                <w:rFonts w:ascii="Times New Roman" w:hAnsi="Times New Roman"/>
                <w:sz w:val="24"/>
                <w:szCs w:val="24"/>
              </w:rPr>
              <w:t>,</w:t>
            </w:r>
            <w:r w:rsidR="0084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7D51">
              <w:rPr>
                <w:rFonts w:ascii="Times New Roman" w:hAnsi="Times New Roman"/>
                <w:sz w:val="24"/>
                <w:szCs w:val="24"/>
              </w:rPr>
              <w:t>«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Туризм»</w:t>
            </w:r>
            <w:r w:rsidR="003C45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Мастер-класс «Бумажные фантазии»</w:t>
            </w:r>
            <w:r w:rsidR="003C459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08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ЛИЦЕЙ № 6 </w:t>
            </w:r>
          </w:p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Зейская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297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(ресурсный центр</w:t>
            </w:r>
            <w:r w:rsidR="00E17266">
              <w:rPr>
                <w:rFonts w:ascii="Times New Roman" w:hAnsi="Times New Roman"/>
                <w:sz w:val="24"/>
                <w:szCs w:val="24"/>
              </w:rPr>
              <w:t xml:space="preserve"> по оборонно-спортивной работе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7F70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17.30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часов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7" w:type="dxa"/>
          </w:tcPr>
          <w:p w:rsidR="00867F70" w:rsidRPr="002E74E8" w:rsidRDefault="00867F70" w:rsidP="000F07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Открытые занятия по общефизической </w:t>
            </w:r>
            <w:proofErr w:type="gramStart"/>
            <w:r w:rsidRPr="002E74E8">
              <w:rPr>
                <w:rFonts w:ascii="Times New Roman" w:hAnsi="Times New Roman"/>
                <w:sz w:val="24"/>
                <w:szCs w:val="24"/>
              </w:rPr>
              <w:t xml:space="preserve">подготовке  </w:t>
            </w:r>
            <w:r w:rsidR="000F0758">
              <w:rPr>
                <w:rFonts w:ascii="Times New Roman" w:hAnsi="Times New Roman"/>
                <w:sz w:val="24"/>
                <w:szCs w:val="24"/>
              </w:rPr>
              <w:t>воспитанников</w:t>
            </w:r>
            <w:proofErr w:type="gramEnd"/>
            <w:r w:rsidRPr="002E74E8">
              <w:rPr>
                <w:rFonts w:ascii="Times New Roman" w:hAnsi="Times New Roman"/>
                <w:sz w:val="24"/>
                <w:szCs w:val="24"/>
              </w:rPr>
              <w:t xml:space="preserve"> дошкольного возраста</w:t>
            </w:r>
          </w:p>
        </w:tc>
        <w:tc>
          <w:tcPr>
            <w:tcW w:w="2608" w:type="dxa"/>
          </w:tcPr>
          <w:p w:rsidR="003C459E" w:rsidRDefault="003C459E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459E">
              <w:rPr>
                <w:rFonts w:ascii="Times New Roman" w:hAnsi="Times New Roman"/>
                <w:sz w:val="24"/>
                <w:szCs w:val="24"/>
              </w:rPr>
              <w:t>ДЮСШ № 7</w:t>
            </w:r>
          </w:p>
          <w:p w:rsidR="000F0758" w:rsidRDefault="00867F70" w:rsidP="003C45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ул.</w:t>
            </w:r>
            <w:r w:rsidR="003C45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Мухина</w:t>
            </w:r>
            <w:r w:rsidR="003C459E">
              <w:rPr>
                <w:rFonts w:ascii="Times New Roman" w:hAnsi="Times New Roman"/>
                <w:sz w:val="24"/>
                <w:szCs w:val="24"/>
              </w:rPr>
              <w:t>,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  <w:p w:rsidR="00867F70" w:rsidRPr="002E74E8" w:rsidRDefault="000F0758" w:rsidP="003C45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(гимнастический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зал)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0F0758" w:rsidRDefault="00844462" w:rsidP="000F07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>8.00</w:t>
            </w:r>
            <w:r w:rsidR="000F0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часов  </w:t>
            </w:r>
          </w:p>
          <w:p w:rsidR="00867F70" w:rsidRPr="002E74E8" w:rsidRDefault="000F0758" w:rsidP="000F07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>4.00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F70">
              <w:rPr>
                <w:rFonts w:ascii="Times New Roman" w:hAnsi="Times New Roman"/>
                <w:sz w:val="24"/>
                <w:szCs w:val="24"/>
              </w:rPr>
              <w:t>ч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>асов</w:t>
            </w:r>
          </w:p>
        </w:tc>
        <w:tc>
          <w:tcPr>
            <w:tcW w:w="3487" w:type="dxa"/>
          </w:tcPr>
          <w:p w:rsidR="00867F70" w:rsidRPr="002E74E8" w:rsidRDefault="000F0758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оревнования по плаванию «День баттерфляй» среди юношей и девушек </w:t>
            </w:r>
          </w:p>
        </w:tc>
        <w:tc>
          <w:tcPr>
            <w:tcW w:w="2608" w:type="dxa"/>
          </w:tcPr>
          <w:p w:rsidR="00867F70" w:rsidRDefault="000F0758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ДЮСШ № 1</w:t>
            </w:r>
          </w:p>
          <w:p w:rsidR="005D7E92" w:rsidRDefault="000F0758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Театральная</w:t>
            </w:r>
            <w:r w:rsidR="005D7E92">
              <w:rPr>
                <w:rFonts w:ascii="Times New Roman" w:hAnsi="Times New Roman"/>
                <w:sz w:val="24"/>
                <w:szCs w:val="24"/>
              </w:rPr>
              <w:t>, 2</w:t>
            </w:r>
          </w:p>
          <w:p w:rsidR="000F0758" w:rsidRPr="002E74E8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бассейн) </w:t>
            </w:r>
            <w:r w:rsidR="00C132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0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End"/>
          </w:p>
        </w:tc>
        <w:tc>
          <w:tcPr>
            <w:tcW w:w="2232" w:type="dxa"/>
          </w:tcPr>
          <w:p w:rsidR="00867F70" w:rsidRPr="002E74E8" w:rsidRDefault="005D7E92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вход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зрителей </w:t>
            </w:r>
            <w:r w:rsidRPr="005D7E92">
              <w:rPr>
                <w:rFonts w:ascii="Times New Roman" w:hAnsi="Times New Roman"/>
                <w:sz w:val="24"/>
                <w:szCs w:val="24"/>
              </w:rPr>
              <w:t>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09.30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Мастер-класс по изобразительному творчеству</w:t>
            </w:r>
          </w:p>
        </w:tc>
        <w:tc>
          <w:tcPr>
            <w:tcW w:w="2608" w:type="dxa"/>
          </w:tcPr>
          <w:p w:rsidR="005D7E92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2E74E8">
              <w:rPr>
                <w:rFonts w:ascii="Times New Roman" w:hAnsi="Times New Roman"/>
                <w:sz w:val="24"/>
                <w:szCs w:val="24"/>
              </w:rPr>
              <w:t>, 1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10.00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pStyle w:val="a4"/>
              <w:tabs>
                <w:tab w:val="left" w:pos="403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Городской конкурс детского творчества «Хрустальная капелька»</w:t>
            </w:r>
          </w:p>
        </w:tc>
        <w:tc>
          <w:tcPr>
            <w:tcW w:w="2608" w:type="dxa"/>
          </w:tcPr>
          <w:p w:rsidR="005D7E92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2E74E8">
              <w:rPr>
                <w:rFonts w:ascii="Times New Roman" w:hAnsi="Times New Roman"/>
                <w:sz w:val="24"/>
                <w:szCs w:val="24"/>
              </w:rPr>
              <w:t>, 1</w:t>
            </w:r>
            <w:r w:rsidR="00ED7D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17266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концертный зал</w:t>
            </w:r>
            <w:r w:rsidR="00E1726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rPr>
          <w:trHeight w:val="1543"/>
        </w:trPr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10.00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часов </w:t>
            </w:r>
          </w:p>
          <w:p w:rsidR="00867F70" w:rsidRPr="002E74E8" w:rsidRDefault="00867F70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12.30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часов </w:t>
            </w:r>
          </w:p>
        </w:tc>
        <w:tc>
          <w:tcPr>
            <w:tcW w:w="3487" w:type="dxa"/>
          </w:tcPr>
          <w:p w:rsidR="00752A31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Спартакиада учащейся молодежи Амурской области по спортивной гимнастике</w:t>
            </w:r>
            <w:r w:rsidR="00752A31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867F70" w:rsidRPr="002E74E8" w:rsidRDefault="00752A31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участвуют воспитанники ДЮСШ № 7</w:t>
            </w:r>
          </w:p>
        </w:tc>
        <w:tc>
          <w:tcPr>
            <w:tcW w:w="2608" w:type="dxa"/>
          </w:tcPr>
          <w:p w:rsidR="00E43800" w:rsidRDefault="00E4380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Амурская ОДЮСШ</w:t>
            </w:r>
          </w:p>
          <w:p w:rsidR="00867F70" w:rsidRDefault="00867F7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ул.</w:t>
            </w:r>
            <w:r w:rsidR="00E43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Ленина</w:t>
            </w:r>
            <w:r w:rsidR="00E43800">
              <w:rPr>
                <w:rFonts w:ascii="Times New Roman" w:hAnsi="Times New Roman"/>
                <w:sz w:val="24"/>
                <w:szCs w:val="24"/>
              </w:rPr>
              <w:t>,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46 </w:t>
            </w:r>
          </w:p>
          <w:p w:rsidR="00E43800" w:rsidRPr="002E74E8" w:rsidRDefault="00E4380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(спортзал)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867F70" w:rsidRPr="002E74E8" w:rsidRDefault="00867F70" w:rsidP="00ED7D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10.00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часов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12.00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часов </w:t>
            </w:r>
          </w:p>
        </w:tc>
        <w:tc>
          <w:tcPr>
            <w:tcW w:w="3487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Спартакиада учащейся молодежи Амурской области по спортивной гимнастике</w:t>
            </w:r>
            <w:r w:rsidR="00752A31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752A31" w:rsidRPr="002E74E8" w:rsidRDefault="00752A31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2A31">
              <w:rPr>
                <w:rFonts w:ascii="Times New Roman" w:hAnsi="Times New Roman"/>
                <w:sz w:val="24"/>
                <w:szCs w:val="24"/>
              </w:rPr>
              <w:t>участвуют воспитанники ДЮСШ № 7</w:t>
            </w:r>
          </w:p>
        </w:tc>
        <w:tc>
          <w:tcPr>
            <w:tcW w:w="2608" w:type="dxa"/>
          </w:tcPr>
          <w:p w:rsidR="00E43800" w:rsidRPr="00E43800" w:rsidRDefault="00E4380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Амурская ОДЮСШ</w:t>
            </w:r>
          </w:p>
          <w:p w:rsidR="00E43800" w:rsidRPr="00E43800" w:rsidRDefault="00E4380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 xml:space="preserve">ул. Ленина, 46 </w:t>
            </w:r>
          </w:p>
          <w:p w:rsidR="00867F70" w:rsidRPr="002E74E8" w:rsidRDefault="00E43800" w:rsidP="00E43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(спортзал)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17.30 ч</w:t>
            </w:r>
            <w:r>
              <w:rPr>
                <w:rFonts w:ascii="Times New Roman" w:hAnsi="Times New Roman"/>
                <w:sz w:val="24"/>
                <w:szCs w:val="24"/>
              </w:rPr>
              <w:t>асов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7" w:type="dxa"/>
          </w:tcPr>
          <w:p w:rsidR="00867F70" w:rsidRPr="002E74E8" w:rsidRDefault="00867F70" w:rsidP="00123CD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Открытые занятия по общефизической </w:t>
            </w:r>
            <w:proofErr w:type="gramStart"/>
            <w:r w:rsidRPr="002E74E8">
              <w:rPr>
                <w:rFonts w:ascii="Times New Roman" w:hAnsi="Times New Roman"/>
                <w:sz w:val="24"/>
                <w:szCs w:val="24"/>
              </w:rPr>
              <w:t xml:space="preserve">подготовке  </w:t>
            </w:r>
            <w:r w:rsidR="00123CD2">
              <w:rPr>
                <w:rFonts w:ascii="Times New Roman" w:hAnsi="Times New Roman"/>
                <w:sz w:val="24"/>
                <w:szCs w:val="24"/>
              </w:rPr>
              <w:t>воспитанников</w:t>
            </w:r>
            <w:proofErr w:type="gramEnd"/>
            <w:r w:rsidRPr="002E74E8">
              <w:rPr>
                <w:rFonts w:ascii="Times New Roman" w:hAnsi="Times New Roman"/>
                <w:sz w:val="24"/>
                <w:szCs w:val="24"/>
              </w:rPr>
              <w:t xml:space="preserve"> дошкольного возраста</w:t>
            </w:r>
          </w:p>
        </w:tc>
        <w:tc>
          <w:tcPr>
            <w:tcW w:w="2608" w:type="dxa"/>
          </w:tcPr>
          <w:p w:rsidR="00123CD2" w:rsidRPr="00123CD2" w:rsidRDefault="00123CD2" w:rsidP="00123C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23CD2">
              <w:rPr>
                <w:rFonts w:ascii="Times New Roman" w:hAnsi="Times New Roman"/>
                <w:sz w:val="24"/>
                <w:szCs w:val="24"/>
              </w:rPr>
              <w:t>ДЮСШ № 7</w:t>
            </w:r>
          </w:p>
          <w:p w:rsidR="00123CD2" w:rsidRPr="00123CD2" w:rsidRDefault="00123CD2" w:rsidP="00123C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23CD2">
              <w:rPr>
                <w:rFonts w:ascii="Times New Roman" w:hAnsi="Times New Roman"/>
                <w:sz w:val="24"/>
                <w:szCs w:val="24"/>
              </w:rPr>
              <w:t>ул. Мухина, 7</w:t>
            </w:r>
          </w:p>
          <w:p w:rsidR="00867F70" w:rsidRPr="002E74E8" w:rsidRDefault="00123CD2" w:rsidP="00123C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23CD2">
              <w:rPr>
                <w:rFonts w:ascii="Times New Roman" w:hAnsi="Times New Roman"/>
                <w:sz w:val="24"/>
                <w:szCs w:val="24"/>
              </w:rPr>
              <w:t xml:space="preserve">(гимнастический </w:t>
            </w:r>
            <w:proofErr w:type="gramStart"/>
            <w:r w:rsidRPr="00123CD2">
              <w:rPr>
                <w:rFonts w:ascii="Times New Roman" w:hAnsi="Times New Roman"/>
                <w:sz w:val="24"/>
                <w:szCs w:val="24"/>
              </w:rPr>
              <w:t xml:space="preserve">зал)  </w:t>
            </w:r>
            <w:proofErr w:type="gramEnd"/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26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7.00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123CD2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анятие по песочной анимации </w:t>
            </w:r>
            <w:r>
              <w:rPr>
                <w:rFonts w:ascii="Times New Roman" w:hAnsi="Times New Roman"/>
                <w:sz w:val="24"/>
                <w:szCs w:val="24"/>
              </w:rPr>
              <w:t>«Мир творчества!»</w:t>
            </w:r>
          </w:p>
        </w:tc>
        <w:tc>
          <w:tcPr>
            <w:tcW w:w="2608" w:type="dxa"/>
          </w:tcPr>
          <w:p w:rsidR="00123CD2" w:rsidRDefault="00123CD2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СОШ № 13</w:t>
            </w:r>
          </w:p>
          <w:p w:rsidR="00123CD2" w:rsidRDefault="00123CD2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Дьяченко, 2В</w:t>
            </w:r>
          </w:p>
          <w:p w:rsidR="00867F70" w:rsidRPr="002E74E8" w:rsidRDefault="00123CD2" w:rsidP="00123C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(клуб 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>«Искорка»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10.00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Первенство ЦЭВД по шахматам для детей младшего школьного возраста</w:t>
            </w:r>
          </w:p>
        </w:tc>
        <w:tc>
          <w:tcPr>
            <w:tcW w:w="2608" w:type="dxa"/>
          </w:tcPr>
          <w:p w:rsidR="005D7E92" w:rsidRPr="005D7E92" w:rsidRDefault="005D7E92" w:rsidP="005D7E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ED7D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5D7E92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5D7E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8/2</w:t>
            </w:r>
            <w:r w:rsidR="00ED7D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22877">
              <w:rPr>
                <w:rFonts w:ascii="Times New Roman" w:hAnsi="Times New Roman"/>
                <w:sz w:val="24"/>
                <w:szCs w:val="24"/>
              </w:rPr>
              <w:t xml:space="preserve">шахматный </w:t>
            </w:r>
            <w:r w:rsidR="00ED7D51">
              <w:rPr>
                <w:rFonts w:ascii="Times New Roman" w:hAnsi="Times New Roman"/>
                <w:sz w:val="24"/>
                <w:szCs w:val="24"/>
              </w:rPr>
              <w:t>к</w:t>
            </w:r>
            <w:r w:rsidR="00122877">
              <w:rPr>
                <w:rFonts w:ascii="Times New Roman" w:hAnsi="Times New Roman"/>
                <w:sz w:val="24"/>
                <w:szCs w:val="24"/>
              </w:rPr>
              <w:t>луб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15.00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  <w:tc>
          <w:tcPr>
            <w:tcW w:w="3487" w:type="dxa"/>
          </w:tcPr>
          <w:p w:rsidR="00867F70" w:rsidRPr="002E74E8" w:rsidRDefault="00867F70" w:rsidP="0012287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Концерт «Эстафета памяти»</w:t>
            </w:r>
            <w:r w:rsidR="00122877">
              <w:rPr>
                <w:rFonts w:ascii="Times New Roman" w:hAnsi="Times New Roman"/>
                <w:sz w:val="24"/>
                <w:szCs w:val="24"/>
              </w:rPr>
              <w:t>, посвященный 70-летию со дня окончания ВОВ</w:t>
            </w:r>
          </w:p>
        </w:tc>
        <w:tc>
          <w:tcPr>
            <w:tcW w:w="2608" w:type="dxa"/>
          </w:tcPr>
          <w:p w:rsidR="005D7E92" w:rsidRPr="005D7E92" w:rsidRDefault="005D7E92" w:rsidP="005D7E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ED7D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5D7E92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5D7E92">
              <w:rPr>
                <w:rFonts w:ascii="Times New Roman" w:hAnsi="Times New Roman"/>
                <w:sz w:val="24"/>
                <w:szCs w:val="24"/>
              </w:rPr>
              <w:t>, 1</w:t>
            </w:r>
            <w:r w:rsidR="00ED7D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17266">
              <w:rPr>
                <w:rFonts w:ascii="Times New Roman" w:hAnsi="Times New Roman"/>
                <w:sz w:val="24"/>
                <w:szCs w:val="24"/>
              </w:rPr>
              <w:t>(</w:t>
            </w:r>
            <w:r w:rsidRPr="005D7E92">
              <w:rPr>
                <w:rFonts w:ascii="Times New Roman" w:hAnsi="Times New Roman"/>
                <w:sz w:val="24"/>
                <w:szCs w:val="24"/>
              </w:rPr>
              <w:t>концертный зал</w:t>
            </w:r>
            <w:r w:rsidR="00E1726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12.00 часов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7" w:type="dxa"/>
          </w:tcPr>
          <w:p w:rsidR="00867F70" w:rsidRPr="002E74E8" w:rsidRDefault="00DA595F" w:rsidP="00DA595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«Ярмарка творческих интересов» (мастер-классы, презентации, занятие по вокалу)</w:t>
            </w:r>
          </w:p>
        </w:tc>
        <w:tc>
          <w:tcPr>
            <w:tcW w:w="2608" w:type="dxa"/>
          </w:tcPr>
          <w:p w:rsidR="00867F70" w:rsidRDefault="0000631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СОШ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 № 5</w:t>
            </w:r>
          </w:p>
          <w:p w:rsidR="002958BD" w:rsidRPr="002E74E8" w:rsidRDefault="00006310" w:rsidP="00ED7D5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Театральная, 2</w:t>
            </w:r>
            <w:r w:rsidR="00ED7D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58BD">
              <w:rPr>
                <w:rFonts w:ascii="Times New Roman" w:hAnsi="Times New Roman"/>
                <w:sz w:val="24"/>
                <w:szCs w:val="24"/>
              </w:rPr>
              <w:t>«Досуг»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 марта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0.00 часов</w:t>
            </w:r>
          </w:p>
        </w:tc>
        <w:tc>
          <w:tcPr>
            <w:tcW w:w="3487" w:type="dxa"/>
          </w:tcPr>
          <w:p w:rsidR="00867F70" w:rsidRPr="002E74E8" w:rsidRDefault="006B1D6C" w:rsidP="006B1D6C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Занятия по </w:t>
            </w:r>
            <w:r w:rsidRPr="006B1D6C">
              <w:rPr>
                <w:rFonts w:ascii="Times New Roman" w:hAnsi="Times New Roman"/>
                <w:sz w:val="24"/>
                <w:szCs w:val="24"/>
              </w:rPr>
              <w:t>техническо</w:t>
            </w:r>
            <w:r>
              <w:rPr>
                <w:rFonts w:ascii="Times New Roman" w:hAnsi="Times New Roman"/>
                <w:sz w:val="24"/>
                <w:szCs w:val="24"/>
              </w:rPr>
              <w:t>му</w:t>
            </w:r>
            <w:r w:rsidRPr="006B1D6C">
              <w:rPr>
                <w:rFonts w:ascii="Times New Roman" w:hAnsi="Times New Roman"/>
                <w:sz w:val="24"/>
                <w:szCs w:val="24"/>
              </w:rPr>
              <w:t xml:space="preserve"> творчеств</w:t>
            </w:r>
            <w:r>
              <w:rPr>
                <w:rFonts w:ascii="Times New Roman" w:hAnsi="Times New Roman"/>
                <w:sz w:val="24"/>
                <w:szCs w:val="24"/>
              </w:rPr>
              <w:t>у (в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ыставка моделей кораблей, мастер-класс по изготовлению и запуску моделей </w:t>
            </w:r>
            <w:proofErr w:type="gramStart"/>
            <w:r w:rsidR="00867F70" w:rsidRPr="002E74E8">
              <w:rPr>
                <w:rFonts w:ascii="Times New Roman" w:hAnsi="Times New Roman"/>
                <w:sz w:val="24"/>
                <w:szCs w:val="24"/>
              </w:rPr>
              <w:t>ракет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</w:p>
        </w:tc>
        <w:tc>
          <w:tcPr>
            <w:tcW w:w="2608" w:type="dxa"/>
          </w:tcPr>
          <w:p w:rsidR="00867F70" w:rsidRDefault="00867F70" w:rsidP="006B1D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С</w:t>
            </w:r>
            <w:r w:rsidR="006B1D6C">
              <w:rPr>
                <w:rFonts w:ascii="Times New Roman" w:hAnsi="Times New Roman"/>
                <w:sz w:val="24"/>
                <w:szCs w:val="24"/>
              </w:rPr>
              <w:t>ОШ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№ 16</w:t>
            </w:r>
          </w:p>
          <w:p w:rsidR="006B1D6C" w:rsidRPr="002E74E8" w:rsidRDefault="006B1D6C" w:rsidP="006B1D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Институтская, 15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асов</w:t>
            </w:r>
            <w:r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 </w:t>
            </w:r>
          </w:p>
        </w:tc>
        <w:tc>
          <w:tcPr>
            <w:tcW w:w="3487" w:type="dxa"/>
          </w:tcPr>
          <w:p w:rsidR="00867F70" w:rsidRPr="002E74E8" w:rsidRDefault="00121763" w:rsidP="008444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ткрыт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ое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занятие </w:t>
            </w:r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борьбы</w:t>
            </w:r>
            <w:proofErr w:type="gramEnd"/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самбо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проводит тренер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преподаватель</w:t>
            </w:r>
            <w:r w:rsidR="0084446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67F70" w:rsidRPr="002E74E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Лунев П.Д.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08" w:type="dxa"/>
          </w:tcPr>
          <w:p w:rsidR="00867F70" w:rsidRDefault="00121763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ДЮСШ № 5</w:t>
            </w:r>
          </w:p>
          <w:p w:rsidR="00121763" w:rsidRPr="002E74E8" w:rsidRDefault="00121763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763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121763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121763">
              <w:rPr>
                <w:rFonts w:ascii="Times New Roman" w:hAnsi="Times New Roman"/>
                <w:sz w:val="24"/>
                <w:szCs w:val="24"/>
              </w:rPr>
              <w:t>, 1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28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2.00 часов</w:t>
            </w:r>
          </w:p>
        </w:tc>
        <w:tc>
          <w:tcPr>
            <w:tcW w:w="3487" w:type="dxa"/>
          </w:tcPr>
          <w:p w:rsidR="00867F70" w:rsidRPr="002E74E8" w:rsidRDefault="00121763" w:rsidP="00121763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Показательные выступления военно-патриотического клуба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gramStart"/>
            <w:r w:rsidR="00867F70" w:rsidRPr="002E74E8">
              <w:rPr>
                <w:rFonts w:ascii="Times New Roman" w:hAnsi="Times New Roman"/>
                <w:sz w:val="24"/>
                <w:szCs w:val="24"/>
              </w:rPr>
              <w:t xml:space="preserve">Тайфун»  </w:t>
            </w:r>
            <w:proofErr w:type="gramEnd"/>
          </w:p>
        </w:tc>
        <w:tc>
          <w:tcPr>
            <w:tcW w:w="2608" w:type="dxa"/>
          </w:tcPr>
          <w:p w:rsidR="00867F70" w:rsidRDefault="00121763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СОШ </w:t>
            </w:r>
            <w:r w:rsidR="00867F70" w:rsidRPr="002E74E8">
              <w:rPr>
                <w:rFonts w:ascii="Times New Roman" w:hAnsi="Times New Roman"/>
                <w:sz w:val="24"/>
                <w:szCs w:val="24"/>
              </w:rPr>
              <w:t>№ 22</w:t>
            </w:r>
          </w:p>
          <w:p w:rsidR="00121763" w:rsidRDefault="00121763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Ленина, 198</w:t>
            </w:r>
          </w:p>
          <w:p w:rsidR="00121763" w:rsidRPr="002E74E8" w:rsidRDefault="00121763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(спортзал)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09.30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Мастер-класс по декоративно-прикладному творчеству</w:t>
            </w:r>
          </w:p>
        </w:tc>
        <w:tc>
          <w:tcPr>
            <w:tcW w:w="2608" w:type="dxa"/>
          </w:tcPr>
          <w:p w:rsidR="005D7E92" w:rsidRPr="005D7E92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5D7E92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5D7E92">
              <w:rPr>
                <w:rFonts w:ascii="Times New Roman" w:hAnsi="Times New Roman"/>
                <w:sz w:val="24"/>
                <w:szCs w:val="24"/>
              </w:rPr>
              <w:t>, 1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-29 марта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67F70" w:rsidRDefault="00867F70" w:rsidP="00867F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2.00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  <w:p w:rsidR="00867F70" w:rsidRPr="002E74E8" w:rsidRDefault="00867F70" w:rsidP="00867F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4.00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16.00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 xml:space="preserve">Открытое первенство города по </w:t>
            </w:r>
            <w:proofErr w:type="gramStart"/>
            <w:r w:rsidRPr="002E74E8">
              <w:rPr>
                <w:rFonts w:ascii="Times New Roman" w:hAnsi="Times New Roman"/>
                <w:sz w:val="24"/>
                <w:szCs w:val="24"/>
              </w:rPr>
              <w:t>футболу  «</w:t>
            </w:r>
            <w:proofErr w:type="gramEnd"/>
            <w:r w:rsidRPr="002E74E8">
              <w:rPr>
                <w:rFonts w:ascii="Times New Roman" w:hAnsi="Times New Roman"/>
                <w:sz w:val="24"/>
                <w:szCs w:val="24"/>
              </w:rPr>
              <w:t xml:space="preserve">Подснежник»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(99,</w:t>
            </w:r>
            <w:r w:rsidR="0012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 xml:space="preserve">98, </w:t>
            </w:r>
            <w:r w:rsidR="0012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4E8">
              <w:rPr>
                <w:rFonts w:ascii="Times New Roman" w:hAnsi="Times New Roman"/>
                <w:sz w:val="24"/>
                <w:szCs w:val="24"/>
              </w:rPr>
              <w:t>97</w:t>
            </w:r>
            <w:r w:rsidR="0012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74E8">
              <w:rPr>
                <w:rFonts w:ascii="Times New Roman" w:hAnsi="Times New Roman"/>
                <w:sz w:val="24"/>
                <w:szCs w:val="24"/>
              </w:rPr>
              <w:t>г.г.р</w:t>
            </w:r>
            <w:proofErr w:type="spellEnd"/>
            <w:r w:rsidRPr="002E74E8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2608" w:type="dxa"/>
          </w:tcPr>
          <w:p w:rsidR="00975E5C" w:rsidRPr="00975E5C" w:rsidRDefault="00975E5C" w:rsidP="00975E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75E5C">
              <w:rPr>
                <w:rFonts w:ascii="Times New Roman" w:hAnsi="Times New Roman"/>
                <w:sz w:val="24"/>
                <w:szCs w:val="24"/>
              </w:rPr>
              <w:t>ДЮСШ № 3</w:t>
            </w:r>
          </w:p>
          <w:p w:rsidR="00975E5C" w:rsidRPr="00975E5C" w:rsidRDefault="00975E5C" w:rsidP="00975E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75E5C">
              <w:rPr>
                <w:rFonts w:ascii="Times New Roman" w:hAnsi="Times New Roman"/>
                <w:sz w:val="24"/>
                <w:szCs w:val="24"/>
              </w:rPr>
              <w:t xml:space="preserve">ул. Пионерская, 51  </w:t>
            </w:r>
          </w:p>
          <w:p w:rsidR="00867F70" w:rsidRPr="002E74E8" w:rsidRDefault="00975E5C" w:rsidP="00975E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75E5C">
              <w:rPr>
                <w:rFonts w:ascii="Times New Roman" w:hAnsi="Times New Roman"/>
                <w:sz w:val="24"/>
                <w:szCs w:val="24"/>
              </w:rPr>
              <w:t>(стадион «Спартак»)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марта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Мастер-класс «Рукодельница»</w:t>
            </w:r>
          </w:p>
        </w:tc>
        <w:tc>
          <w:tcPr>
            <w:tcW w:w="2608" w:type="dxa"/>
          </w:tcPr>
          <w:p w:rsidR="005D7E92" w:rsidRPr="005D7E92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Pr="002E74E8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5D7E92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5D7E92">
              <w:rPr>
                <w:rFonts w:ascii="Times New Roman" w:hAnsi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:rsidR="00867F70" w:rsidRPr="002E74E8" w:rsidRDefault="008C5D3A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D3A">
              <w:rPr>
                <w:rFonts w:ascii="Times New Roman" w:hAnsi="Times New Roman"/>
                <w:sz w:val="24"/>
                <w:szCs w:val="24"/>
              </w:rPr>
              <w:t>вход свободный</w:t>
            </w:r>
          </w:p>
        </w:tc>
      </w:tr>
      <w:tr w:rsidR="00867F70" w:rsidRPr="002E74E8" w:rsidTr="00844462">
        <w:tc>
          <w:tcPr>
            <w:tcW w:w="1526" w:type="dxa"/>
          </w:tcPr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  <w:p w:rsidR="00867F70" w:rsidRPr="002E74E8" w:rsidRDefault="00867F7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16.00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часов </w:t>
            </w:r>
          </w:p>
        </w:tc>
        <w:tc>
          <w:tcPr>
            <w:tcW w:w="3487" w:type="dxa"/>
          </w:tcPr>
          <w:p w:rsidR="00867F70" w:rsidRPr="002E74E8" w:rsidRDefault="00867F70" w:rsidP="00867F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74E8">
              <w:rPr>
                <w:rFonts w:ascii="Times New Roman" w:hAnsi="Times New Roman"/>
                <w:sz w:val="24"/>
                <w:szCs w:val="24"/>
              </w:rPr>
              <w:t>Гала-концерт городского конкурса детского творчества «Хрустальная капелька»</w:t>
            </w:r>
          </w:p>
        </w:tc>
        <w:tc>
          <w:tcPr>
            <w:tcW w:w="2608" w:type="dxa"/>
          </w:tcPr>
          <w:p w:rsidR="005D7E92" w:rsidRPr="005D7E92" w:rsidRDefault="005D7E92" w:rsidP="005D7E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ЦЭВД </w:t>
            </w:r>
          </w:p>
          <w:p w:rsidR="00867F70" w:rsidRDefault="005D7E92" w:rsidP="008444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E92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 w:rsidRPr="005D7E92">
              <w:rPr>
                <w:rFonts w:ascii="Times New Roman" w:hAnsi="Times New Roman"/>
                <w:sz w:val="24"/>
                <w:szCs w:val="24"/>
              </w:rPr>
              <w:t>Б.Хмельницкого</w:t>
            </w:r>
            <w:proofErr w:type="spellEnd"/>
            <w:r w:rsidRPr="005D7E92">
              <w:rPr>
                <w:rFonts w:ascii="Times New Roman" w:hAnsi="Times New Roman"/>
                <w:sz w:val="24"/>
                <w:szCs w:val="24"/>
              </w:rPr>
              <w:t>, 1</w:t>
            </w:r>
          </w:p>
          <w:p w:rsidR="00844462" w:rsidRPr="002E74E8" w:rsidRDefault="00844462" w:rsidP="008444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462">
              <w:rPr>
                <w:rFonts w:ascii="Times New Roman" w:hAnsi="Times New Roman"/>
                <w:sz w:val="24"/>
                <w:szCs w:val="24"/>
              </w:rPr>
              <w:t>(концертный зал)</w:t>
            </w:r>
          </w:p>
        </w:tc>
        <w:tc>
          <w:tcPr>
            <w:tcW w:w="2232" w:type="dxa"/>
          </w:tcPr>
          <w:p w:rsidR="00867F70" w:rsidRPr="002E74E8" w:rsidRDefault="00E43800" w:rsidP="00867F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3800">
              <w:rPr>
                <w:rFonts w:ascii="Times New Roman" w:hAnsi="Times New Roman"/>
                <w:sz w:val="24"/>
                <w:szCs w:val="24"/>
              </w:rPr>
              <w:t>вход для зрителей свободный</w:t>
            </w:r>
          </w:p>
        </w:tc>
      </w:tr>
    </w:tbl>
    <w:p w:rsidR="000F1238" w:rsidRPr="002E74E8" w:rsidRDefault="000F1238" w:rsidP="001A1F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F1238" w:rsidRPr="002E74E8" w:rsidSect="00ED7D5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4A3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F7E2D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C382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AE4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41EB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2668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E2FB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CF1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780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4FCF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143844"/>
    <w:multiLevelType w:val="hybridMultilevel"/>
    <w:tmpl w:val="A406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4D8F"/>
    <w:rsid w:val="00006310"/>
    <w:rsid w:val="00061045"/>
    <w:rsid w:val="000B2D72"/>
    <w:rsid w:val="000F0758"/>
    <w:rsid w:val="000F1238"/>
    <w:rsid w:val="001211AD"/>
    <w:rsid w:val="00121763"/>
    <w:rsid w:val="00122877"/>
    <w:rsid w:val="00123CD2"/>
    <w:rsid w:val="00133E32"/>
    <w:rsid w:val="00142F8E"/>
    <w:rsid w:val="001660F3"/>
    <w:rsid w:val="001A1FEE"/>
    <w:rsid w:val="0020690F"/>
    <w:rsid w:val="002074A4"/>
    <w:rsid w:val="00207B6F"/>
    <w:rsid w:val="002958BD"/>
    <w:rsid w:val="002E6537"/>
    <w:rsid w:val="002E74E8"/>
    <w:rsid w:val="002F0AC7"/>
    <w:rsid w:val="003C459E"/>
    <w:rsid w:val="00481430"/>
    <w:rsid w:val="00490DBA"/>
    <w:rsid w:val="004D1A9E"/>
    <w:rsid w:val="004F1475"/>
    <w:rsid w:val="00510ADA"/>
    <w:rsid w:val="005927A6"/>
    <w:rsid w:val="005951A0"/>
    <w:rsid w:val="005C2279"/>
    <w:rsid w:val="005D7E92"/>
    <w:rsid w:val="005E5808"/>
    <w:rsid w:val="006B1D6C"/>
    <w:rsid w:val="006D3053"/>
    <w:rsid w:val="006D4CEB"/>
    <w:rsid w:val="00752A31"/>
    <w:rsid w:val="00794D8F"/>
    <w:rsid w:val="007A7F59"/>
    <w:rsid w:val="007C16C3"/>
    <w:rsid w:val="007E42FB"/>
    <w:rsid w:val="007F5F11"/>
    <w:rsid w:val="00842374"/>
    <w:rsid w:val="00844462"/>
    <w:rsid w:val="00867F70"/>
    <w:rsid w:val="00876645"/>
    <w:rsid w:val="008C5D3A"/>
    <w:rsid w:val="00962D22"/>
    <w:rsid w:val="00975E5C"/>
    <w:rsid w:val="009B35EC"/>
    <w:rsid w:val="00A25D6B"/>
    <w:rsid w:val="00AD68A2"/>
    <w:rsid w:val="00B23377"/>
    <w:rsid w:val="00B42CBF"/>
    <w:rsid w:val="00BE7714"/>
    <w:rsid w:val="00C13251"/>
    <w:rsid w:val="00CA61AC"/>
    <w:rsid w:val="00D8119A"/>
    <w:rsid w:val="00DA595F"/>
    <w:rsid w:val="00E06259"/>
    <w:rsid w:val="00E122D7"/>
    <w:rsid w:val="00E17266"/>
    <w:rsid w:val="00E43800"/>
    <w:rsid w:val="00E91A3C"/>
    <w:rsid w:val="00EA4BB3"/>
    <w:rsid w:val="00ED7D51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31239D1-A579-411E-994E-3588FAC0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F8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4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D3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1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12176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58</cp:revision>
  <cp:lastPrinted>2015-03-17T02:41:00Z</cp:lastPrinted>
  <dcterms:created xsi:type="dcterms:W3CDTF">2015-03-16T03:39:00Z</dcterms:created>
  <dcterms:modified xsi:type="dcterms:W3CDTF">2015-03-20T03:50:00Z</dcterms:modified>
</cp:coreProperties>
</file>